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DC40" w14:textId="5E40139F" w:rsidR="00775208" w:rsidRDefault="00775208">
      <w:pPr>
        <w:rPr>
          <w:rFonts w:ascii="MS Gothic" w:eastAsia="MS Gothic" w:hAnsi="MS Gothic" w:cs="MS Gothic"/>
        </w:rPr>
      </w:pPr>
      <w:r w:rsidRPr="00775208">
        <w:t>Endpoints are virtual devices. They are horizontally scaled, redundant, and highly available VPC components. They allow communication between instances in your VPC and services without imposing availability risks or bandwidth constraints on your network traffic.</w:t>
      </w:r>
    </w:p>
    <w:p w14:paraId="5B3DA77B" w14:textId="77777777" w:rsidR="002B58EE" w:rsidRDefault="002B58EE">
      <w:pPr>
        <w:rPr>
          <w:rFonts w:ascii="MS Gothic" w:eastAsia="MS Gothic" w:hAnsi="MS Gothic" w:cs="MS Gothic"/>
        </w:rPr>
      </w:pPr>
    </w:p>
    <w:p w14:paraId="791C33DE" w14:textId="262D0591" w:rsidR="00DB69A8" w:rsidRDefault="00775208">
      <w:pPr>
        <w:rPr>
          <w:rFonts w:ascii="MS Gothic" w:eastAsia="MS Gothic" w:hAnsi="MS Gothic" w:cs="MS Gothic"/>
        </w:rPr>
      </w:pPr>
      <w:r w:rsidRPr="00775208">
        <w:t>https://docs.aws.amazon.com/vpc/latest/userguide/vpc-endpoints.html</w:t>
      </w:r>
      <w:r w:rsidRPr="00775208">
        <w:rPr>
          <w:rFonts w:ascii="MS Gothic" w:eastAsia="MS Gothic" w:hAnsi="MS Gothic" w:cs="MS Gothic" w:hint="eastAsia"/>
        </w:rPr>
        <w:t> </w:t>
      </w:r>
    </w:p>
    <w:p w14:paraId="283B59C1" w14:textId="07EEFEEF" w:rsidR="00D43202" w:rsidRDefault="00D43202">
      <w:pPr>
        <w:rPr>
          <w:rFonts w:ascii="MS Gothic" w:eastAsia="MS Gothic" w:hAnsi="MS Gothic" w:cs="MS Gothic"/>
        </w:rPr>
      </w:pPr>
    </w:p>
    <w:p w14:paraId="5BD28082" w14:textId="337E6970" w:rsidR="00D43202" w:rsidRDefault="00872C32">
      <w:hyperlink r:id="rId4" w:history="1">
        <w:r w:rsidRPr="00D75CB9">
          <w:rPr>
            <w:rStyle w:val="Hyperlink"/>
          </w:rPr>
          <w:t>https://www.youtube.com/watch?v=6aJKDRxTJIo&amp;list=PLhQjrBD2T381e1IyDsLSXFYveF6ggaPBx&amp;index=6</w:t>
        </w:r>
      </w:hyperlink>
    </w:p>
    <w:p w14:paraId="69EA6957" w14:textId="139FB2C6" w:rsidR="00872C32" w:rsidRDefault="00872C32"/>
    <w:p w14:paraId="709A1B89" w14:textId="77777777" w:rsidR="00872C32" w:rsidRDefault="00872C32"/>
    <w:p w14:paraId="45AB2265" w14:textId="77777777" w:rsidR="00D43202" w:rsidRDefault="00D43202"/>
    <w:sectPr w:rsidR="00D43202" w:rsidSect="00E0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08"/>
    <w:rsid w:val="002B58EE"/>
    <w:rsid w:val="00775208"/>
    <w:rsid w:val="00872C32"/>
    <w:rsid w:val="00D43202"/>
    <w:rsid w:val="00DB69A8"/>
    <w:rsid w:val="00E0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DFEE1"/>
  <w15:chartTrackingRefBased/>
  <w15:docId w15:val="{A51E4838-B488-C74E-A4A6-1542C5BF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C32"/>
    <w:rPr>
      <w:color w:val="0563C1" w:themeColor="hyperlink"/>
      <w:u w:val="single"/>
    </w:rPr>
  </w:style>
  <w:style w:type="character" w:styleId="UnresolvedMention">
    <w:name w:val="Unresolved Mention"/>
    <w:basedOn w:val="DefaultParagraphFont"/>
    <w:uiPriority w:val="99"/>
    <w:semiHidden/>
    <w:unhideWhenUsed/>
    <w:rsid w:val="008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6aJKDRxTJIo&amp;list=PLhQjrBD2T381e1IyDsLSXFYveF6ggaPBx&amp;inde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dc:creator>
  <cp:keywords/>
  <dc:description/>
  <cp:lastModifiedBy>S O</cp:lastModifiedBy>
  <cp:revision>4</cp:revision>
  <dcterms:created xsi:type="dcterms:W3CDTF">2020-06-25T01:21:00Z</dcterms:created>
  <dcterms:modified xsi:type="dcterms:W3CDTF">2020-06-25T01:48:00Z</dcterms:modified>
</cp:coreProperties>
</file>