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2CEB" w:rsidRPr="00546F0B" w:rsidRDefault="00546F0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6F0B">
        <w:rPr>
          <w:rFonts w:ascii="Times New Roman" w:hAnsi="Times New Roman" w:cs="Times New Roman"/>
          <w:b/>
          <w:sz w:val="24"/>
          <w:szCs w:val="24"/>
          <w:u w:val="single"/>
        </w:rPr>
        <w:t>Use Cases/Sequence Diagrams</w:t>
      </w:r>
    </w:p>
    <w:p w14:paraId="00000002" w14:textId="77777777" w:rsidR="00E72CEB" w:rsidRPr="00546F0B" w:rsidRDefault="00E72CE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000003" w14:textId="77777777" w:rsidR="00E72CEB" w:rsidRPr="00546F0B" w:rsidRDefault="00546F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Use Case 1-  Designated personnel posts pet info</w:t>
      </w:r>
    </w:p>
    <w:p w14:paraId="00000004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Description- A designated shelter will post a pet info to the website</w:t>
      </w:r>
    </w:p>
    <w:p w14:paraId="00000005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Actors- Designated personnel</w:t>
      </w:r>
    </w:p>
    <w:p w14:paraId="00000006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Organizational Benefits-  Potentially getting a pet adopted</w:t>
      </w:r>
    </w:p>
    <w:p w14:paraId="00000007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Freq. of use-  Not yet evaluated, but most personnel will post pets if on the site in the first place</w:t>
      </w:r>
    </w:p>
    <w:p w14:paraId="00000008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Triggers- Hitting create listing button and redirected to prompt</w:t>
      </w:r>
    </w:p>
    <w:p w14:paraId="00000009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Preconditions- Be logged in a</w:t>
      </w:r>
      <w:r w:rsidRPr="00546F0B">
        <w:rPr>
          <w:rFonts w:ascii="Times New Roman" w:hAnsi="Times New Roman" w:cs="Times New Roman"/>
          <w:sz w:val="24"/>
          <w:szCs w:val="24"/>
        </w:rPr>
        <w:t xml:space="preserve">s a designated personnel </w:t>
      </w:r>
    </w:p>
    <w:p w14:paraId="0000000A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Postconditions- Posting is posted to site, DB updated</w:t>
      </w:r>
    </w:p>
    <w:p w14:paraId="0000000B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Main Course</w:t>
      </w:r>
    </w:p>
    <w:p w14:paraId="0000000C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Website prompts user with create listing</w:t>
      </w:r>
    </w:p>
    <w:p w14:paraId="0000000D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Personnel posts a pet</w:t>
      </w:r>
    </w:p>
    <w:p w14:paraId="0000000E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It is listed to the web page</w:t>
      </w:r>
    </w:p>
    <w:p w14:paraId="0000000F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Exceptions</w:t>
      </w:r>
    </w:p>
    <w:p w14:paraId="00000010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User may not me a designated user, or they may just be checki</w:t>
      </w:r>
      <w:r w:rsidRPr="00546F0B">
        <w:rPr>
          <w:rFonts w:ascii="Times New Roman" w:hAnsi="Times New Roman" w:cs="Times New Roman"/>
          <w:sz w:val="24"/>
          <w:szCs w:val="24"/>
        </w:rPr>
        <w:t>ng a posting</w:t>
      </w:r>
    </w:p>
    <w:p w14:paraId="00000011" w14:textId="77777777" w:rsidR="00E72CEB" w:rsidRPr="00546F0B" w:rsidRDefault="00E72CEB">
      <w:pPr>
        <w:rPr>
          <w:rFonts w:ascii="Times New Roman" w:hAnsi="Times New Roman" w:cs="Times New Roman"/>
          <w:sz w:val="24"/>
          <w:szCs w:val="24"/>
        </w:rPr>
      </w:pPr>
    </w:p>
    <w:p w14:paraId="00000012" w14:textId="77777777" w:rsidR="00E72CEB" w:rsidRPr="00546F0B" w:rsidRDefault="00E72CEB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0000013" w14:textId="77777777" w:rsidR="00E72CEB" w:rsidRPr="00546F0B" w:rsidRDefault="00E72CEB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E72CEB" w:rsidRPr="00546F0B" w:rsidRDefault="00546F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Use Case 2-  Designated personnel updates pet info</w:t>
      </w:r>
    </w:p>
    <w:p w14:paraId="00000015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Description-  A designated user will update pet info</w:t>
      </w:r>
    </w:p>
    <w:p w14:paraId="00000016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Actors- Designated personnel</w:t>
      </w:r>
    </w:p>
    <w:p w14:paraId="00000017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Organizational Benefits- Updating a listing to get a pet adopted with accurate values</w:t>
      </w:r>
    </w:p>
    <w:p w14:paraId="00000018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Freq. of use-  Not ye</w:t>
      </w:r>
      <w:r w:rsidRPr="00546F0B">
        <w:rPr>
          <w:rFonts w:ascii="Times New Roman" w:hAnsi="Times New Roman" w:cs="Times New Roman"/>
          <w:sz w:val="24"/>
          <w:szCs w:val="24"/>
        </w:rPr>
        <w:t>t evaluated, but most personnel will edit pets as they see fit</w:t>
      </w:r>
    </w:p>
    <w:p w14:paraId="00000019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Triggers- Clicking on a listing and editing its values</w:t>
      </w:r>
    </w:p>
    <w:p w14:paraId="0000001A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 xml:space="preserve">Preconditions- Be logged in as a designated personnel </w:t>
      </w:r>
    </w:p>
    <w:p w14:paraId="0000001B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Postconditions-  See updated listing on website</w:t>
      </w:r>
    </w:p>
    <w:p w14:paraId="0000001C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Main Course</w:t>
      </w:r>
    </w:p>
    <w:p w14:paraId="0000001D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Be logged in as a designated user, website prompts with results</w:t>
      </w:r>
    </w:p>
    <w:p w14:paraId="0000001E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Click edit to change a listing</w:t>
      </w:r>
    </w:p>
    <w:p w14:paraId="0000001F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New value is listed</w:t>
      </w:r>
    </w:p>
    <w:p w14:paraId="00000020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Exceptions</w:t>
      </w:r>
    </w:p>
    <w:p w14:paraId="00000021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User may not me a designated user, they may be making a new posting</w:t>
      </w:r>
    </w:p>
    <w:p w14:paraId="00000022" w14:textId="77777777" w:rsidR="00E72CEB" w:rsidRPr="00546F0B" w:rsidRDefault="00E72CEB">
      <w:pPr>
        <w:rPr>
          <w:rFonts w:ascii="Times New Roman" w:hAnsi="Times New Roman" w:cs="Times New Roman"/>
          <w:sz w:val="24"/>
          <w:szCs w:val="24"/>
        </w:rPr>
      </w:pPr>
    </w:p>
    <w:p w14:paraId="00000023" w14:textId="77777777" w:rsidR="00E72CEB" w:rsidRPr="00546F0B" w:rsidRDefault="00E72CEB">
      <w:pPr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E72CEB" w:rsidRPr="00546F0B" w:rsidRDefault="00546F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Use Case 3-  User donates to site</w:t>
      </w:r>
    </w:p>
    <w:p w14:paraId="00000025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Description- Any type of user will donate to the main organization</w:t>
      </w:r>
    </w:p>
    <w:p w14:paraId="00000026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Actors- Generic User/Admin/Personnel/Anyone</w:t>
      </w:r>
    </w:p>
    <w:p w14:paraId="00000027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lastRenderedPageBreak/>
        <w:t>Organizational Benefits- Donation to the page to help fund site hosting/any other costs</w:t>
      </w:r>
    </w:p>
    <w:p w14:paraId="00000028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Freq. of use- As much a</w:t>
      </w:r>
      <w:r w:rsidRPr="00546F0B">
        <w:rPr>
          <w:rFonts w:ascii="Times New Roman" w:hAnsi="Times New Roman" w:cs="Times New Roman"/>
          <w:sz w:val="24"/>
          <w:szCs w:val="24"/>
        </w:rPr>
        <w:t>s users deem fit to donate funds</w:t>
      </w:r>
    </w:p>
    <w:p w14:paraId="00000029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Triggers- Clicking on donation tab from main page and donating with card info</w:t>
      </w:r>
    </w:p>
    <w:p w14:paraId="0000002A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Preconditions- Be on the site, and redirect to the donation page</w:t>
      </w:r>
    </w:p>
    <w:p w14:paraId="0000002B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Postconditions- Seeing donation listed on the site</w:t>
      </w:r>
    </w:p>
    <w:p w14:paraId="0000002C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Main Course</w:t>
      </w:r>
    </w:p>
    <w:p w14:paraId="0000002D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Website prompts w</w:t>
      </w:r>
      <w:r w:rsidRPr="00546F0B">
        <w:rPr>
          <w:rFonts w:ascii="Times New Roman" w:hAnsi="Times New Roman" w:cs="Times New Roman"/>
          <w:sz w:val="24"/>
          <w:szCs w:val="24"/>
        </w:rPr>
        <w:t>ith donation form</w:t>
      </w:r>
    </w:p>
    <w:p w14:paraId="0000002E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Enter in credit/debit info</w:t>
      </w:r>
    </w:p>
    <w:p w14:paraId="0000002F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Donation is listed on donations page</w:t>
      </w:r>
    </w:p>
    <w:p w14:paraId="00000030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Exceptions</w:t>
      </w:r>
    </w:p>
    <w:p w14:paraId="00000031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 xml:space="preserve">User may have </w:t>
      </w:r>
      <w:proofErr w:type="spellStart"/>
      <w:r w:rsidRPr="00546F0B">
        <w:rPr>
          <w:rFonts w:ascii="Times New Roman" w:hAnsi="Times New Roman" w:cs="Times New Roman"/>
          <w:sz w:val="24"/>
          <w:szCs w:val="24"/>
        </w:rPr>
        <w:t>misclicked</w:t>
      </w:r>
      <w:proofErr w:type="spellEnd"/>
      <w:r w:rsidRPr="00546F0B">
        <w:rPr>
          <w:rFonts w:ascii="Times New Roman" w:hAnsi="Times New Roman" w:cs="Times New Roman"/>
          <w:sz w:val="24"/>
          <w:szCs w:val="24"/>
        </w:rPr>
        <w:t>, or will just be viewing donations rather than actually donating</w:t>
      </w:r>
    </w:p>
    <w:p w14:paraId="00000032" w14:textId="77777777" w:rsidR="00E72CEB" w:rsidRPr="00546F0B" w:rsidRDefault="00E72CEB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00000033" w14:textId="77777777" w:rsidR="00E72CEB" w:rsidRPr="00546F0B" w:rsidRDefault="00E72CEB">
      <w:pPr>
        <w:rPr>
          <w:rFonts w:ascii="Times New Roman" w:hAnsi="Times New Roman" w:cs="Times New Roman"/>
          <w:sz w:val="24"/>
          <w:szCs w:val="24"/>
        </w:rPr>
      </w:pPr>
    </w:p>
    <w:p w14:paraId="00000034" w14:textId="77777777" w:rsidR="00E72CEB" w:rsidRPr="00546F0B" w:rsidRDefault="00E72CEB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E72CEB" w:rsidRPr="00546F0B" w:rsidRDefault="00E72CEB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00000036" w14:textId="77777777" w:rsidR="00E72CEB" w:rsidRPr="00546F0B" w:rsidRDefault="00546F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Use Case 4-  User searches for pet</w:t>
      </w:r>
    </w:p>
    <w:p w14:paraId="00000037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Description- User decides to search for a pet, either through filters or map</w:t>
      </w:r>
    </w:p>
    <w:p w14:paraId="00000038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Actors- Generic user, or any user wondering pet availability</w:t>
      </w:r>
    </w:p>
    <w:p w14:paraId="00000039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Organizational Benefits- Show options of pets to potentially be adopted, resulting in revenue</w:t>
      </w:r>
    </w:p>
    <w:p w14:paraId="0000003A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Freq. of use- Ideally hi</w:t>
      </w:r>
      <w:r w:rsidRPr="00546F0B">
        <w:rPr>
          <w:rFonts w:ascii="Times New Roman" w:hAnsi="Times New Roman" w:cs="Times New Roman"/>
          <w:sz w:val="24"/>
          <w:szCs w:val="24"/>
        </w:rPr>
        <w:t>gh, due to the whole business model revolving around adoptions</w:t>
      </w:r>
    </w:p>
    <w:p w14:paraId="0000003B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Triggers- Putting in zip code/filtering on site</w:t>
      </w:r>
    </w:p>
    <w:p w14:paraId="0000003C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Preconditions- Being on main page</w:t>
      </w:r>
    </w:p>
    <w:p w14:paraId="0000003D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Postconditions- Retrieving filtered results or retrieving results based on zip code</w:t>
      </w:r>
    </w:p>
    <w:p w14:paraId="0000003E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Main Course</w:t>
      </w:r>
    </w:p>
    <w:p w14:paraId="0000003F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User is on main</w:t>
      </w:r>
      <w:r w:rsidRPr="00546F0B">
        <w:rPr>
          <w:rFonts w:ascii="Times New Roman" w:hAnsi="Times New Roman" w:cs="Times New Roman"/>
          <w:sz w:val="24"/>
          <w:szCs w:val="24"/>
        </w:rPr>
        <w:t xml:space="preserve"> site with default-y presented pets</w:t>
      </w:r>
    </w:p>
    <w:p w14:paraId="00000040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 xml:space="preserve">They either filter based on a criteria (hair length, pet type, </w:t>
      </w:r>
      <w:proofErr w:type="spellStart"/>
      <w:r w:rsidRPr="00546F0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46F0B">
        <w:rPr>
          <w:rFonts w:ascii="Times New Roman" w:hAnsi="Times New Roman" w:cs="Times New Roman"/>
          <w:sz w:val="24"/>
          <w:szCs w:val="24"/>
        </w:rPr>
        <w:t>) or enter zip code</w:t>
      </w:r>
    </w:p>
    <w:p w14:paraId="00000041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 xml:space="preserve">Receive results </w:t>
      </w:r>
    </w:p>
    <w:p w14:paraId="00000042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Exceptions</w:t>
      </w:r>
    </w:p>
    <w:p w14:paraId="00000068" w14:textId="082683E1" w:rsidR="00E72CEB" w:rsidRPr="00546F0B" w:rsidRDefault="00546F0B" w:rsidP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User may be on main page to go to any other use case of web app</w:t>
      </w:r>
    </w:p>
    <w:p w14:paraId="00000069" w14:textId="77777777" w:rsidR="00E72CEB" w:rsidRPr="00546F0B" w:rsidRDefault="00E72CEB">
      <w:pPr>
        <w:rPr>
          <w:rFonts w:ascii="Times New Roman" w:hAnsi="Times New Roman" w:cs="Times New Roman"/>
          <w:sz w:val="24"/>
          <w:szCs w:val="24"/>
        </w:rPr>
      </w:pPr>
    </w:p>
    <w:p w14:paraId="0000006A" w14:textId="71B09F2D" w:rsidR="00E72CEB" w:rsidRPr="00546F0B" w:rsidRDefault="00546F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Use Case 5</w:t>
      </w:r>
      <w:r w:rsidRPr="00546F0B">
        <w:rPr>
          <w:rFonts w:ascii="Times New Roman" w:hAnsi="Times New Roman" w:cs="Times New Roman"/>
          <w:sz w:val="24"/>
          <w:szCs w:val="24"/>
        </w:rPr>
        <w:t>-  Admin/Owner adds a shelter</w:t>
      </w:r>
    </w:p>
    <w:p w14:paraId="0000006B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Description- The owner of this organization or anyone in the admin role wants to add a new shelter</w:t>
      </w:r>
    </w:p>
    <w:p w14:paraId="0000006C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Actors- Admin/Owner role</w:t>
      </w:r>
    </w:p>
    <w:p w14:paraId="0000006D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Organizational Benefits- Potentially adds new products (pets) to the market</w:t>
      </w:r>
    </w:p>
    <w:p w14:paraId="0000006E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lastRenderedPageBreak/>
        <w:t>Freq. of use- Not often, as new organizations don't come up very often. It may be the case that there are many off launch, but will trickle later down the line</w:t>
      </w:r>
    </w:p>
    <w:p w14:paraId="0000006F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Triggers- A new orga</w:t>
      </w:r>
      <w:r w:rsidRPr="00546F0B">
        <w:rPr>
          <w:rFonts w:ascii="Times New Roman" w:hAnsi="Times New Roman" w:cs="Times New Roman"/>
          <w:sz w:val="24"/>
          <w:szCs w:val="24"/>
        </w:rPr>
        <w:t>nization wants to join, and requests to do so from contacting the owner from the sites contact page</w:t>
      </w:r>
    </w:p>
    <w:p w14:paraId="00000070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Preconditions- User has contacted the owner through text or phone call</w:t>
      </w:r>
    </w:p>
    <w:p w14:paraId="00000071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Postconditions- A new location is added</w:t>
      </w:r>
    </w:p>
    <w:p w14:paraId="00000072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Main Course</w:t>
      </w:r>
    </w:p>
    <w:p w14:paraId="00000073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A organization wants to join</w:t>
      </w:r>
    </w:p>
    <w:p w14:paraId="00000074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They</w:t>
      </w:r>
      <w:r w:rsidRPr="00546F0B">
        <w:rPr>
          <w:rFonts w:ascii="Times New Roman" w:hAnsi="Times New Roman" w:cs="Times New Roman"/>
          <w:sz w:val="24"/>
          <w:szCs w:val="24"/>
        </w:rPr>
        <w:t xml:space="preserve"> contact the owner</w:t>
      </w:r>
    </w:p>
    <w:p w14:paraId="00000075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The owner/admin adds to the website a new location</w:t>
      </w:r>
    </w:p>
    <w:p w14:paraId="00000076" w14:textId="77777777" w:rsidR="00E72CEB" w:rsidRPr="00546F0B" w:rsidRDefault="00546F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Exceptions</w:t>
      </w:r>
    </w:p>
    <w:p w14:paraId="00000077" w14:textId="77777777" w:rsidR="00E72CEB" w:rsidRPr="00546F0B" w:rsidRDefault="00546F0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It may be spam, the owner doesn't see them fit to join.</w:t>
      </w:r>
    </w:p>
    <w:p w14:paraId="00000078" w14:textId="77777777" w:rsidR="00E72CEB" w:rsidRPr="00546F0B" w:rsidRDefault="00E72CEB">
      <w:pPr>
        <w:rPr>
          <w:rFonts w:ascii="Times New Roman" w:hAnsi="Times New Roman" w:cs="Times New Roman"/>
          <w:sz w:val="24"/>
          <w:szCs w:val="24"/>
        </w:rPr>
      </w:pPr>
    </w:p>
    <w:p w14:paraId="00000079" w14:textId="77777777" w:rsidR="00E72CEB" w:rsidRPr="00546F0B" w:rsidRDefault="00E72CE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7A" w14:textId="77777777" w:rsidR="00E72CEB" w:rsidRPr="00546F0B" w:rsidRDefault="00E72CEB">
      <w:pPr>
        <w:rPr>
          <w:rFonts w:ascii="Times New Roman" w:hAnsi="Times New Roman" w:cs="Times New Roman"/>
          <w:sz w:val="24"/>
          <w:szCs w:val="24"/>
        </w:rPr>
      </w:pPr>
    </w:p>
    <w:p w14:paraId="0000007B" w14:textId="77777777" w:rsidR="00E72CEB" w:rsidRPr="00546F0B" w:rsidRDefault="00E72CEB">
      <w:pPr>
        <w:rPr>
          <w:rFonts w:ascii="Times New Roman" w:hAnsi="Times New Roman" w:cs="Times New Roman"/>
          <w:sz w:val="24"/>
          <w:szCs w:val="24"/>
        </w:rPr>
      </w:pPr>
    </w:p>
    <w:p w14:paraId="0000007C" w14:textId="77777777" w:rsidR="00E72CEB" w:rsidRPr="00546F0B" w:rsidRDefault="00E72CE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D" w14:textId="77777777" w:rsidR="00E72CEB" w:rsidRPr="00546F0B" w:rsidRDefault="00546F0B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·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ab/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Use Case 1 – Adoption Facility adds a pet available for adoption</w:t>
      </w:r>
    </w:p>
    <w:p w14:paraId="0000007E" w14:textId="77777777" w:rsidR="00E72CEB" w:rsidRPr="00546F0B" w:rsidRDefault="00546F0B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Actor(s): Adoption Facility</w:t>
      </w:r>
    </w:p>
    <w:p w14:paraId="0000007F" w14:textId="77777777" w:rsidR="00E72CEB" w:rsidRPr="00546F0B" w:rsidRDefault="00546F0B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Trigger(s): Selecting “+” or “add” in order to add information about a new animal</w:t>
      </w:r>
    </w:p>
    <w:p w14:paraId="00000080" w14:textId="77777777" w:rsidR="00E72CEB" w:rsidRPr="00546F0B" w:rsidRDefault="00546F0B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Precondition: Adoption Facility is on the “pet” section of their resp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ective profile page</w:t>
      </w:r>
    </w:p>
    <w:p w14:paraId="00000081" w14:textId="77777777" w:rsidR="00E72CEB" w:rsidRPr="00546F0B" w:rsidRDefault="00546F0B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Postcondition: The pet is added to the list of available pets, along with any immediate information they can add (name, breed, weight, age, etc.)</w:t>
      </w:r>
    </w:p>
    <w:p w14:paraId="00000082" w14:textId="77777777" w:rsidR="00E72CEB" w:rsidRPr="00546F0B" w:rsidRDefault="00546F0B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Main Course:</w:t>
      </w:r>
    </w:p>
    <w:p w14:paraId="00000083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Website has home page with multiple prompts, one being “Login” or something similar</w:t>
      </w:r>
    </w:p>
    <w:p w14:paraId="00000084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User goes to login page, where they enter necessary information</w:t>
      </w:r>
    </w:p>
    <w:p w14:paraId="00000085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lastRenderedPageBreak/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Brings them to the adoption facility page, where they see the list of pets available for adoption</w:t>
      </w:r>
    </w:p>
    <w:p w14:paraId="00000086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elect “+” or “add” to add a pet to the page</w:t>
      </w:r>
    </w:p>
    <w:p w14:paraId="00000087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Enter available information</w:t>
      </w:r>
    </w:p>
    <w:p w14:paraId="00000088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Select “done” or something similar</w:t>
      </w:r>
    </w:p>
    <w:p w14:paraId="00000089" w14:textId="77777777" w:rsidR="00E72CEB" w:rsidRPr="00546F0B" w:rsidRDefault="00546F0B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Exceptions:</w:t>
      </w:r>
    </w:p>
    <w:p w14:paraId="0000008A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User may click one of the other sections on the homepage</w:t>
      </w:r>
    </w:p>
    <w:p w14:paraId="0000008B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User may not be able to sign in due to not knowing their login i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nfo</w:t>
      </w:r>
    </w:p>
    <w:p w14:paraId="0000008C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User may select one of the pet profiles rather than the “add” option</w:t>
      </w:r>
    </w:p>
    <w:p w14:paraId="0000008D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User may not hit “done” before exiting the browser, meaning the information won’t be saved</w:t>
      </w:r>
    </w:p>
    <w:p w14:paraId="0000008E" w14:textId="77777777" w:rsidR="00E72CEB" w:rsidRPr="00546F0B" w:rsidRDefault="00546F0B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·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ab/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Use Case 2 – Adoption Facility adds/edits information about pet available for adop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tion</w:t>
      </w:r>
    </w:p>
    <w:p w14:paraId="0000008F" w14:textId="77777777" w:rsidR="00E72CEB" w:rsidRPr="00546F0B" w:rsidRDefault="00546F0B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Actor(s): Adoption Facility</w:t>
      </w:r>
    </w:p>
    <w:p w14:paraId="00000090" w14:textId="77777777" w:rsidR="00E72CEB" w:rsidRPr="00546F0B" w:rsidRDefault="00546F0B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Trigger(s): Selecting an “edit” option within the individual pet’s profile, allowing them to add to/edit the information that is already present in the profile.</w:t>
      </w:r>
    </w:p>
    <w:p w14:paraId="00000091" w14:textId="77777777" w:rsidR="00E72CEB" w:rsidRPr="00546F0B" w:rsidRDefault="00546F0B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Precondition: Adoption Facility is on the page of a specific pet, where there should be an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“edit” option in order to add/change any given information about the animal (change age from x to x + 1, add personality traits learned after period of exposure to the pet, etc.)</w:t>
      </w:r>
    </w:p>
    <w:p w14:paraId="00000092" w14:textId="77777777" w:rsidR="00E72CEB" w:rsidRPr="00546F0B" w:rsidRDefault="00546F0B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Postcondition: Information is added/edited</w:t>
      </w:r>
    </w:p>
    <w:p w14:paraId="00000093" w14:textId="77777777" w:rsidR="00E72CEB" w:rsidRPr="00546F0B" w:rsidRDefault="00546F0B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Main Course:</w:t>
      </w:r>
    </w:p>
    <w:p w14:paraId="00000094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lastRenderedPageBreak/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Website ha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s home page with multiple prompts, one being “Login” or something similar</w:t>
      </w:r>
    </w:p>
    <w:p w14:paraId="00000095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User goes to login page, where they enter necessary information</w:t>
      </w:r>
    </w:p>
    <w:p w14:paraId="00000096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Brings them to the adoption facility page, where they see the list of pets available for adoption</w:t>
      </w:r>
    </w:p>
    <w:p w14:paraId="00000097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Select pet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profile they desire to change</w:t>
      </w:r>
    </w:p>
    <w:p w14:paraId="00000098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Select “edit” option that should be somewhere on the page</w:t>
      </w:r>
    </w:p>
    <w:p w14:paraId="00000099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Change/add desired information</w:t>
      </w:r>
    </w:p>
    <w:p w14:paraId="0000009A" w14:textId="77777777" w:rsidR="00E72CEB" w:rsidRPr="00546F0B" w:rsidRDefault="00546F0B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Exceptions:</w:t>
      </w:r>
    </w:p>
    <w:p w14:paraId="0000009B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User may click one of the other sections on the homepage</w:t>
      </w:r>
    </w:p>
    <w:p w14:paraId="0000009C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User may not be able to sign in due to not knowing t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heir login info</w:t>
      </w:r>
    </w:p>
    <w:p w14:paraId="0000009D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User may select the “add” option rather than going into one of the pet profiles</w:t>
      </w:r>
    </w:p>
    <w:p w14:paraId="0000009E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User may not hit “done” before exiting the browser, meaning the information won’t be saved</w:t>
      </w:r>
    </w:p>
    <w:p w14:paraId="0000009F" w14:textId="3995B240" w:rsidR="00E72CEB" w:rsidRPr="00546F0B" w:rsidRDefault="00546F0B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·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ab/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Use Case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– Potential Adopter finds information on potential pets</w:t>
      </w:r>
    </w:p>
    <w:p w14:paraId="000000A0" w14:textId="77777777" w:rsidR="00E72CEB" w:rsidRPr="00546F0B" w:rsidRDefault="00546F0B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Actor(s): Potential Adopter</w:t>
      </w:r>
    </w:p>
    <w:p w14:paraId="000000A1" w14:textId="77777777" w:rsidR="00E72CEB" w:rsidRPr="00546F0B" w:rsidRDefault="00546F0B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Trigger(s): Selecting individual pet profiles on the profile page of a specific adoption center</w:t>
      </w:r>
    </w:p>
    <w:p w14:paraId="000000A2" w14:textId="77777777" w:rsidR="00E72CEB" w:rsidRPr="00546F0B" w:rsidRDefault="00546F0B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Precondition: Potential adopter is on the profile page of a specific Adoption Facility, where they will have a choice of pets to look at depending on what i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s posted by the facility. From here, they will be able to select which animal they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lastRenderedPageBreak/>
        <w:t>wish to find out more about by selecting specific pet pages, where they can find more info.</w:t>
      </w:r>
    </w:p>
    <w:p w14:paraId="000000A3" w14:textId="77777777" w:rsidR="00E72CEB" w:rsidRPr="00546F0B" w:rsidRDefault="00546F0B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Postcondition: They get to the pet pages they wish to go to.</w:t>
      </w:r>
    </w:p>
    <w:p w14:paraId="000000A4" w14:textId="77777777" w:rsidR="00E72CEB" w:rsidRPr="00546F0B" w:rsidRDefault="00546F0B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Main Course:</w:t>
      </w:r>
    </w:p>
    <w:p w14:paraId="000000A5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Website has home page with multiple prompts, one being “find a pet” or something similar</w:t>
      </w:r>
    </w:p>
    <w:p w14:paraId="000000A6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Selecting “find a pet” yields a search bar, asking for a specific adoption facility</w:t>
      </w:r>
    </w:p>
    <w:p w14:paraId="000000A7" w14:textId="77777777" w:rsidR="00E72CEB" w:rsidRPr="00546F0B" w:rsidRDefault="00546F0B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46F0B">
        <w:rPr>
          <w:rFonts w:ascii="Times New Roman" w:eastAsia="Calibri" w:hAnsi="Times New Roman" w:cs="Times New Roman"/>
          <w:sz w:val="24"/>
          <w:szCs w:val="24"/>
        </w:rPr>
        <w:t>§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Once one is found, selection of pets is shown to user, where they can sel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ect individual profiles</w:t>
      </w:r>
    </w:p>
    <w:p w14:paraId="000000A8" w14:textId="7D9AE024" w:rsidR="00546F0B" w:rsidRPr="00546F0B" w:rsidRDefault="00546F0B" w:rsidP="00546F0B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eastAsia="Courier New" w:hAnsi="Times New Roman" w:cs="Times New Roman"/>
          <w:sz w:val="24"/>
          <w:szCs w:val="24"/>
        </w:rPr>
        <w:t>o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6F0B">
        <w:rPr>
          <w:rFonts w:ascii="Times New Roman" w:eastAsia="Times New Roman" w:hAnsi="Times New Roman" w:cs="Times New Roman"/>
          <w:sz w:val="24"/>
          <w:szCs w:val="24"/>
        </w:rPr>
        <w:t>Exceptions:</w:t>
      </w:r>
    </w:p>
    <w:p w14:paraId="000000B2" w14:textId="4B0342E3" w:rsidR="00E72CEB" w:rsidRPr="00546F0B" w:rsidRDefault="00E72CE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E72CEB" w:rsidRPr="00546F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9A1"/>
    <w:multiLevelType w:val="multilevel"/>
    <w:tmpl w:val="1144A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EB"/>
    <w:rsid w:val="00546F0B"/>
    <w:rsid w:val="00E7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ED5B"/>
  <w15:docId w15:val="{95956E8F-6CC7-407B-BAA9-0051E962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Hicks</cp:lastModifiedBy>
  <cp:revision>2</cp:revision>
  <dcterms:created xsi:type="dcterms:W3CDTF">2021-06-29T01:38:00Z</dcterms:created>
  <dcterms:modified xsi:type="dcterms:W3CDTF">2021-06-29T01:39:00Z</dcterms:modified>
</cp:coreProperties>
</file>