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10"/>
        <w:gridCol w:w="2493"/>
        <w:gridCol w:w="2213"/>
        <w:gridCol w:w="2434"/>
      </w:tblGrid>
      <w:tr w:rsidR="00B364BD" w14:paraId="3EFAB99B" w14:textId="77777777" w:rsidTr="00EE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6B391F" w14:textId="74F938E2" w:rsidR="00B364BD" w:rsidRDefault="00017E09">
            <w:r>
              <w:t>EasyAdopt</w:t>
            </w:r>
          </w:p>
        </w:tc>
        <w:tc>
          <w:tcPr>
            <w:tcW w:w="2337" w:type="dxa"/>
          </w:tcPr>
          <w:p w14:paraId="607B3D77" w14:textId="0D98D527" w:rsidR="00B364BD" w:rsidRDefault="00017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Review </w:t>
            </w:r>
            <w:r w:rsidR="00B364BD">
              <w:t>Checklist</w:t>
            </w:r>
          </w:p>
        </w:tc>
        <w:tc>
          <w:tcPr>
            <w:tcW w:w="2338" w:type="dxa"/>
          </w:tcPr>
          <w:p w14:paraId="72F1EAF3" w14:textId="16B78656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Check</w:t>
            </w:r>
          </w:p>
        </w:tc>
        <w:tc>
          <w:tcPr>
            <w:tcW w:w="2338" w:type="dxa"/>
          </w:tcPr>
          <w:p w14:paraId="45CF5B9F" w14:textId="212A6CCC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Comments</w:t>
            </w:r>
          </w:p>
        </w:tc>
      </w:tr>
      <w:tr w:rsidR="00B364BD" w14:paraId="252A5791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4020BA" w14:textId="3B27FA2F" w:rsidR="00B364BD" w:rsidRDefault="00861833">
            <w:r>
              <w:t>Completeness</w:t>
            </w:r>
          </w:p>
        </w:tc>
        <w:tc>
          <w:tcPr>
            <w:tcW w:w="2337" w:type="dxa"/>
          </w:tcPr>
          <w:p w14:paraId="38347522" w14:textId="01671068" w:rsidR="00B364BD" w:rsidRDefault="00861833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website/</w:t>
            </w:r>
            <w:r w:rsidR="00EE7163">
              <w:t>program handle</w:t>
            </w:r>
            <w:r>
              <w:t>s</w:t>
            </w:r>
            <w:r w:rsidR="00EE7163">
              <w:t xml:space="preserve"> all the conditions and functions specified in the requirements</w:t>
            </w:r>
            <w:r>
              <w:t>.</w:t>
            </w:r>
          </w:p>
        </w:tc>
        <w:tc>
          <w:tcPr>
            <w:tcW w:w="2338" w:type="dxa"/>
          </w:tcPr>
          <w:p w14:paraId="4F7E730A" w14:textId="64576FB4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development</w:t>
            </w:r>
          </w:p>
        </w:tc>
        <w:tc>
          <w:tcPr>
            <w:tcW w:w="2338" w:type="dxa"/>
          </w:tcPr>
          <w:p w14:paraId="411030BB" w14:textId="403C2B0A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Developers actively developing the site</w:t>
            </w:r>
          </w:p>
        </w:tc>
      </w:tr>
      <w:tr w:rsidR="00B364BD" w14:paraId="4C7DEEF8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167A6A" w14:textId="77777777" w:rsidR="00B364BD" w:rsidRDefault="00B364BD"/>
        </w:tc>
        <w:tc>
          <w:tcPr>
            <w:tcW w:w="2337" w:type="dxa"/>
          </w:tcPr>
          <w:p w14:paraId="5F6309C6" w14:textId="10683678" w:rsidR="00B364BD" w:rsidRDefault="00C07A2A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zero errors that will cause the website or database to crash</w:t>
            </w:r>
            <w:r w:rsidR="00373215">
              <w:t>.</w:t>
            </w:r>
          </w:p>
        </w:tc>
        <w:tc>
          <w:tcPr>
            <w:tcW w:w="2338" w:type="dxa"/>
          </w:tcPr>
          <w:p w14:paraId="757AE5E4" w14:textId="2C105925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3A2A520A" w14:textId="77777777" w:rsidR="00B364BD" w:rsidRDefault="00B36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B1663C" w14:textId="77777777" w:rsidR="00561A90" w:rsidRDefault="00561A90" w:rsidP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D24A6D" w14:textId="78023A09" w:rsidR="00561A90" w:rsidRPr="00561A90" w:rsidRDefault="00561A90" w:rsidP="00561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is setup by Namecheap/WordPress/ Buy it path</w:t>
            </w:r>
          </w:p>
        </w:tc>
      </w:tr>
      <w:tr w:rsidR="00373215" w14:paraId="450D2B4D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A92764" w14:textId="77777777" w:rsidR="00373215" w:rsidRDefault="00373215"/>
        </w:tc>
        <w:tc>
          <w:tcPr>
            <w:tcW w:w="2337" w:type="dxa"/>
          </w:tcPr>
          <w:p w14:paraId="27590DAF" w14:textId="515D5EA9" w:rsidR="00373215" w:rsidRDefault="00373215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are not ignored.</w:t>
            </w:r>
          </w:p>
        </w:tc>
        <w:tc>
          <w:tcPr>
            <w:tcW w:w="2338" w:type="dxa"/>
          </w:tcPr>
          <w:p w14:paraId="1E6EAAB3" w14:textId="0CFBE619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16974A61" w14:textId="355E3572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it path, </w:t>
            </w:r>
            <w:proofErr w:type="spellStart"/>
            <w:r>
              <w:t>wordpress</w:t>
            </w:r>
            <w:proofErr w:type="spellEnd"/>
            <w:r>
              <w:t xml:space="preserve"> PHP plugins handle exceptions</w:t>
            </w:r>
          </w:p>
        </w:tc>
      </w:tr>
      <w:tr w:rsidR="00561A90" w14:paraId="31FCA3A4" w14:textId="77777777" w:rsidTr="00561A9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2929DC" w14:textId="77777777" w:rsidR="00561A90" w:rsidRDefault="00561A90"/>
        </w:tc>
        <w:tc>
          <w:tcPr>
            <w:tcW w:w="2337" w:type="dxa"/>
          </w:tcPr>
          <w:p w14:paraId="5C3786CE" w14:textId="3292910B" w:rsidR="00561A90" w:rsidRDefault="00561A90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Chart and SPMP are updated with dates and info accordingly</w:t>
            </w:r>
          </w:p>
        </w:tc>
        <w:tc>
          <w:tcPr>
            <w:tcW w:w="2338" w:type="dxa"/>
          </w:tcPr>
          <w:p w14:paraId="593B7B47" w14:textId="383243C3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WIP - Sean/Matt </w:t>
            </w:r>
          </w:p>
        </w:tc>
        <w:tc>
          <w:tcPr>
            <w:tcW w:w="2338" w:type="dxa"/>
          </w:tcPr>
          <w:p w14:paraId="59F548F4" w14:textId="58E514AD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to </w:t>
            </w:r>
            <w:proofErr w:type="spellStart"/>
            <w:r>
              <w:t>gantt</w:t>
            </w:r>
            <w:proofErr w:type="spellEnd"/>
            <w:r>
              <w:t xml:space="preserve"> chart and </w:t>
            </w:r>
            <w:proofErr w:type="spellStart"/>
            <w:r>
              <w:t>spmp</w:t>
            </w:r>
            <w:proofErr w:type="spellEnd"/>
            <w:r>
              <w:t xml:space="preserve"> commits occur regularly </w:t>
            </w:r>
          </w:p>
        </w:tc>
      </w:tr>
      <w:tr w:rsidR="00561A90" w14:paraId="07AB3F68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345EA" w14:textId="7E195B27" w:rsidR="00B364BD" w:rsidRDefault="00D137E1">
            <w:r>
              <w:t>GitHub</w:t>
            </w:r>
          </w:p>
        </w:tc>
        <w:tc>
          <w:tcPr>
            <w:tcW w:w="2337" w:type="dxa"/>
          </w:tcPr>
          <w:p w14:paraId="297DE170" w14:textId="34990C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small and understandable.</w:t>
            </w:r>
          </w:p>
        </w:tc>
        <w:tc>
          <w:tcPr>
            <w:tcW w:w="2338" w:type="dxa"/>
          </w:tcPr>
          <w:p w14:paraId="5D3E4317" w14:textId="3A71578B" w:rsidR="00B364BD" w:rsidRDefault="00373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38A0B0CB" w14:textId="6290665C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per developer and specified to certain working points of the project</w:t>
            </w:r>
          </w:p>
        </w:tc>
      </w:tr>
      <w:tr w:rsidR="00561A90" w14:paraId="407EF59E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AC1C39" w14:textId="77777777" w:rsidR="00B364BD" w:rsidRDefault="00B364BD"/>
        </w:tc>
        <w:tc>
          <w:tcPr>
            <w:tcW w:w="2337" w:type="dxa"/>
          </w:tcPr>
          <w:p w14:paraId="18C38D54" w14:textId="443FEA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messages are </w:t>
            </w:r>
            <w:r w:rsidR="002E5516">
              <w:t>easily readable.</w:t>
            </w:r>
            <w:r>
              <w:t xml:space="preserve"> </w:t>
            </w:r>
          </w:p>
        </w:tc>
        <w:tc>
          <w:tcPr>
            <w:tcW w:w="2338" w:type="dxa"/>
          </w:tcPr>
          <w:p w14:paraId="21118218" w14:textId="46E0AD02" w:rsidR="00B364BD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37B89D7F" w14:textId="70564020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messages and commits are small and descriptive</w:t>
            </w:r>
          </w:p>
        </w:tc>
      </w:tr>
      <w:tr w:rsidR="00561A90" w14:paraId="2010333E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A17820" w14:textId="78D5FF80" w:rsidR="00B364BD" w:rsidRDefault="002E5516">
            <w:r>
              <w:t>Input Validation</w:t>
            </w:r>
          </w:p>
        </w:tc>
        <w:tc>
          <w:tcPr>
            <w:tcW w:w="2337" w:type="dxa"/>
          </w:tcPr>
          <w:p w14:paraId="0A8A59A4" w14:textId="3A040817" w:rsidR="00B364BD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 is validated by the type, length, </w:t>
            </w:r>
            <w:r w:rsidR="00373215">
              <w:t>size,</w:t>
            </w:r>
            <w:r w:rsidR="00C07A2A">
              <w:t xml:space="preserve"> </w:t>
            </w:r>
            <w:r>
              <w:t>and appropriate limit.</w:t>
            </w:r>
          </w:p>
        </w:tc>
        <w:tc>
          <w:tcPr>
            <w:tcW w:w="2338" w:type="dxa"/>
          </w:tcPr>
          <w:p w14:paraId="789D9F46" w14:textId="2B560217" w:rsidR="00561A90" w:rsidRPr="00561A90" w:rsidRDefault="00561A90" w:rsidP="00561A9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51F43132" w14:textId="3879EC89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Searching for </w:t>
            </w:r>
            <w:proofErr w:type="gramStart"/>
            <w:r>
              <w:t>pets</w:t>
            </w:r>
            <w:proofErr w:type="gramEnd"/>
            <w:r>
              <w:t xml:space="preserve"> functions properly</w:t>
            </w:r>
          </w:p>
        </w:tc>
      </w:tr>
      <w:tr w:rsidR="00561A90" w14:paraId="0B0E9B28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8A9077" w14:textId="77777777" w:rsidR="00B364BD" w:rsidRDefault="00B364BD"/>
        </w:tc>
        <w:tc>
          <w:tcPr>
            <w:tcW w:w="2337" w:type="dxa"/>
          </w:tcPr>
          <w:p w14:paraId="66D4EEE2" w14:textId="7E65B527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from any outside external source is validated.</w:t>
            </w:r>
          </w:p>
        </w:tc>
        <w:tc>
          <w:tcPr>
            <w:tcW w:w="2338" w:type="dxa"/>
          </w:tcPr>
          <w:p w14:paraId="11DD4326" w14:textId="45F41298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7065C39F" w14:textId="05C49717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Donations</w:t>
            </w:r>
            <w:proofErr w:type="gramEnd"/>
            <w:r>
              <w:t xml:space="preserve"> feed redirects and validates on third party site</w:t>
            </w:r>
          </w:p>
        </w:tc>
      </w:tr>
      <w:tr w:rsidR="00561A90" w14:paraId="6D76BEA0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689919" w14:textId="77777777" w:rsidR="002E5516" w:rsidRDefault="002E5516"/>
        </w:tc>
        <w:tc>
          <w:tcPr>
            <w:tcW w:w="2337" w:type="dxa"/>
          </w:tcPr>
          <w:p w14:paraId="3AC5FDAB" w14:textId="2577A4CF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flaws do not cause problems with data validation.</w:t>
            </w:r>
          </w:p>
        </w:tc>
        <w:tc>
          <w:tcPr>
            <w:tcW w:w="2338" w:type="dxa"/>
          </w:tcPr>
          <w:p w14:paraId="58A15BB1" w14:textId="0AF90F9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2338" w:type="dxa"/>
          </w:tcPr>
          <w:p w14:paraId="41477595" w14:textId="6C246053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proofErr w:type="gramStart"/>
            <w:r>
              <w:t>doesn’t</w:t>
            </w:r>
            <w:proofErr w:type="gramEnd"/>
            <w:r>
              <w:t xml:space="preserve"> bring up keywords or tags, only Pet names</w:t>
            </w:r>
          </w:p>
        </w:tc>
      </w:tr>
      <w:tr w:rsidR="00561A90" w14:paraId="0BF8253B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F94836" w14:textId="77777777" w:rsidR="00C07A2A" w:rsidRDefault="00C07A2A"/>
        </w:tc>
        <w:tc>
          <w:tcPr>
            <w:tcW w:w="2337" w:type="dxa"/>
          </w:tcPr>
          <w:p w14:paraId="1853FCC3" w14:textId="46290A1B" w:rsidR="00C07A2A" w:rsidRDefault="00861833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07A2A">
              <w:t>xact match help</w:t>
            </w:r>
            <w:r>
              <w:t>s</w:t>
            </w:r>
            <w:r w:rsidR="00C07A2A" w:rsidRPr="00C07A2A">
              <w:t xml:space="preserve"> </w:t>
            </w:r>
            <w:r>
              <w:t>users</w:t>
            </w:r>
            <w:r w:rsidR="00C07A2A" w:rsidRPr="00C07A2A">
              <w:t xml:space="preserve"> search</w:t>
            </w:r>
            <w:r>
              <w:t xml:space="preserve"> </w:t>
            </w:r>
            <w:r w:rsidR="00C07A2A" w:rsidRPr="00C07A2A">
              <w:t xml:space="preserve">only for </w:t>
            </w:r>
            <w:r w:rsidR="00C07A2A" w:rsidRPr="00C07A2A">
              <w:lastRenderedPageBreak/>
              <w:t>the specific keyword</w:t>
            </w:r>
            <w:r w:rsidR="00C07A2A">
              <w:t>s</w:t>
            </w:r>
            <w:r>
              <w:t>.</w:t>
            </w:r>
          </w:p>
        </w:tc>
        <w:tc>
          <w:tcPr>
            <w:tcW w:w="2338" w:type="dxa"/>
          </w:tcPr>
          <w:p w14:paraId="691480B5" w14:textId="48BF6D25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WIP - Sean</w:t>
            </w:r>
          </w:p>
        </w:tc>
        <w:tc>
          <w:tcPr>
            <w:tcW w:w="2338" w:type="dxa"/>
          </w:tcPr>
          <w:p w14:paraId="529A7E9D" w14:textId="1A8DA763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Exact match functions, but also want to </w:t>
            </w:r>
            <w:r>
              <w:lastRenderedPageBreak/>
              <w:t>function on pet posts tags</w:t>
            </w:r>
          </w:p>
        </w:tc>
      </w:tr>
      <w:tr w:rsidR="00561A90" w14:paraId="0D4D54F7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47FE13" w14:textId="2226A89C" w:rsidR="00C07A2A" w:rsidRDefault="00C07A2A">
            <w:r>
              <w:lastRenderedPageBreak/>
              <w:t>Security</w:t>
            </w:r>
          </w:p>
        </w:tc>
        <w:tc>
          <w:tcPr>
            <w:tcW w:w="2337" w:type="dxa"/>
          </w:tcPr>
          <w:p w14:paraId="41EABE26" w14:textId="3013E1BD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Sensitive data such as credit or user data information is safety secured in the database.</w:t>
            </w:r>
          </w:p>
        </w:tc>
        <w:tc>
          <w:tcPr>
            <w:tcW w:w="2338" w:type="dxa"/>
          </w:tcPr>
          <w:p w14:paraId="658D87D4" w14:textId="5F0702E5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– Matt</w:t>
            </w:r>
          </w:p>
        </w:tc>
        <w:tc>
          <w:tcPr>
            <w:tcW w:w="2338" w:type="dxa"/>
          </w:tcPr>
          <w:p w14:paraId="01A0B506" w14:textId="6F6D585C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Paypal</w:t>
            </w:r>
            <w:proofErr w:type="spellEnd"/>
            <w:r>
              <w:t xml:space="preserve"> extension, secured through third party site/</w:t>
            </w:r>
            <w:proofErr w:type="spellStart"/>
            <w:r>
              <w:t>api</w:t>
            </w:r>
            <w:proofErr w:type="spellEnd"/>
            <w:r>
              <w:t>. Commit made</w:t>
            </w:r>
          </w:p>
        </w:tc>
      </w:tr>
      <w:tr w:rsidR="00561A90" w14:paraId="25DA8EED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9F4275" w14:textId="77777777" w:rsidR="00C07A2A" w:rsidRDefault="00C07A2A"/>
        </w:tc>
        <w:tc>
          <w:tcPr>
            <w:tcW w:w="2337" w:type="dxa"/>
          </w:tcPr>
          <w:p w14:paraId="51C546C3" w14:textId="331E96D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data being received from external API’s or plugins are being checked daily.</w:t>
            </w:r>
          </w:p>
        </w:tc>
        <w:tc>
          <w:tcPr>
            <w:tcW w:w="2338" w:type="dxa"/>
          </w:tcPr>
          <w:p w14:paraId="183892E4" w14:textId="1BA7E3E7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– Sean</w:t>
            </w:r>
          </w:p>
        </w:tc>
        <w:tc>
          <w:tcPr>
            <w:tcW w:w="2338" w:type="dxa"/>
          </w:tcPr>
          <w:p w14:paraId="4D67E575" w14:textId="0DA9E0CE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plugins to keep current with project</w:t>
            </w:r>
          </w:p>
        </w:tc>
      </w:tr>
      <w:tr w:rsidR="00561A90" w14:paraId="75547FCD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3AB1DA" w14:textId="77777777" w:rsidR="00C07A2A" w:rsidRDefault="00C07A2A"/>
        </w:tc>
        <w:tc>
          <w:tcPr>
            <w:tcW w:w="2337" w:type="dxa"/>
          </w:tcPr>
          <w:p w14:paraId="4BC5BB1B" w14:textId="37CCAC71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 or data transfers do not expose any vulnerabilities to the data.</w:t>
            </w:r>
          </w:p>
        </w:tc>
        <w:tc>
          <w:tcPr>
            <w:tcW w:w="2338" w:type="dxa"/>
          </w:tcPr>
          <w:p w14:paraId="7BA7DC83" w14:textId="45344846" w:rsidR="00C07A2A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Pass- </w:t>
            </w:r>
            <w:proofErr w:type="spellStart"/>
            <w:r>
              <w:t>Wordpress</w:t>
            </w:r>
            <w:proofErr w:type="spellEnd"/>
            <w:r>
              <w:t xml:space="preserve"> and MySQL securely interact through </w:t>
            </w:r>
            <w:proofErr w:type="spellStart"/>
            <w:r>
              <w:t>namecheap</w:t>
            </w:r>
            <w:proofErr w:type="spellEnd"/>
            <w:r>
              <w:t xml:space="preserve"> hosting</w:t>
            </w:r>
          </w:p>
        </w:tc>
        <w:tc>
          <w:tcPr>
            <w:tcW w:w="2338" w:type="dxa"/>
          </w:tcPr>
          <w:p w14:paraId="71C38865" w14:textId="77777777" w:rsidR="00C07A2A" w:rsidRDefault="00C0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6A6FE68D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A5D9DF" w14:textId="77777777" w:rsidR="00C07A2A" w:rsidRDefault="00C07A2A"/>
        </w:tc>
        <w:tc>
          <w:tcPr>
            <w:tcW w:w="2337" w:type="dxa"/>
          </w:tcPr>
          <w:p w14:paraId="70A42370" w14:textId="636273E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 if being used is working properly.</w:t>
            </w:r>
          </w:p>
        </w:tc>
        <w:tc>
          <w:tcPr>
            <w:tcW w:w="2338" w:type="dxa"/>
          </w:tcPr>
          <w:p w14:paraId="63F08150" w14:textId="77777777" w:rsidR="00C07A2A" w:rsidRDefault="00C0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C9DBD32" w14:textId="77777777" w:rsidR="00C07A2A" w:rsidRDefault="00C0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A90" w14:paraId="44F362F0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F87F06" w14:textId="77777777" w:rsidR="000A50C4" w:rsidRDefault="000A50C4"/>
        </w:tc>
        <w:tc>
          <w:tcPr>
            <w:tcW w:w="2337" w:type="dxa"/>
          </w:tcPr>
          <w:p w14:paraId="232DEEEF" w14:textId="45F518F3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privileges are working as intended.</w:t>
            </w:r>
          </w:p>
        </w:tc>
        <w:tc>
          <w:tcPr>
            <w:tcW w:w="2338" w:type="dxa"/>
          </w:tcPr>
          <w:p w14:paraId="343413ED" w14:textId="1B52A5F2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Pass/WIP-Marcus/Lesley</w:t>
            </w:r>
          </w:p>
        </w:tc>
        <w:tc>
          <w:tcPr>
            <w:tcW w:w="2338" w:type="dxa"/>
          </w:tcPr>
          <w:p w14:paraId="4CED416A" w14:textId="72736CB1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Admins established for developers and site owner, need to establish</w:t>
            </w:r>
          </w:p>
        </w:tc>
      </w:tr>
      <w:tr w:rsidR="00561A90" w14:paraId="7205BD97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E464F9" w14:textId="77777777" w:rsidR="00373215" w:rsidRDefault="00373215"/>
        </w:tc>
        <w:tc>
          <w:tcPr>
            <w:tcW w:w="2337" w:type="dxa"/>
          </w:tcPr>
          <w:p w14:paraId="56028C9B" w14:textId="16C282BF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security information is documented.</w:t>
            </w:r>
          </w:p>
        </w:tc>
        <w:tc>
          <w:tcPr>
            <w:tcW w:w="2338" w:type="dxa"/>
          </w:tcPr>
          <w:p w14:paraId="3AD902BB" w14:textId="4AB41522" w:rsidR="00373215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WIP-Nick</w:t>
            </w:r>
          </w:p>
        </w:tc>
        <w:tc>
          <w:tcPr>
            <w:tcW w:w="2338" w:type="dxa"/>
          </w:tcPr>
          <w:p w14:paraId="324A9368" w14:textId="17DBB59E" w:rsidR="00373215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SPMP contains security concerns, WIP to be updated</w:t>
            </w:r>
          </w:p>
        </w:tc>
      </w:tr>
      <w:tr w:rsidR="00561A90" w14:paraId="6317B96E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A582B0" w14:textId="77777777" w:rsidR="000A50C4" w:rsidRDefault="000A50C4"/>
        </w:tc>
        <w:tc>
          <w:tcPr>
            <w:tcW w:w="2337" w:type="dxa"/>
          </w:tcPr>
          <w:p w14:paraId="57936D70" w14:textId="01BC5EE4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changes do not reveal any sensitive data such as usernames, passwords, or keys.</w:t>
            </w:r>
          </w:p>
        </w:tc>
        <w:tc>
          <w:tcPr>
            <w:tcW w:w="2338" w:type="dxa"/>
          </w:tcPr>
          <w:p w14:paraId="4DDA57EC" w14:textId="0AB0F88B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 – Sean - Resolved</w:t>
            </w:r>
          </w:p>
        </w:tc>
        <w:tc>
          <w:tcPr>
            <w:tcW w:w="2338" w:type="dxa"/>
          </w:tcPr>
          <w:p w14:paraId="4C6BEAB3" w14:textId="6F233BA4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detected security issues for token login, automatically deleted and fixed. Any tokens within database are now invalid besides the current one that </w:t>
            </w:r>
            <w:proofErr w:type="gramStart"/>
            <w:r>
              <w:t>isn’t</w:t>
            </w:r>
            <w:proofErr w:type="gramEnd"/>
            <w:r>
              <w:t xml:space="preserve"> in the database</w:t>
            </w:r>
          </w:p>
        </w:tc>
      </w:tr>
      <w:tr w:rsidR="00561A90" w14:paraId="28286D4A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77BA47" w14:textId="77777777" w:rsidR="000A50C4" w:rsidRDefault="000A50C4"/>
        </w:tc>
        <w:tc>
          <w:tcPr>
            <w:tcW w:w="2337" w:type="dxa"/>
          </w:tcPr>
          <w:p w14:paraId="30322896" w14:textId="71C152B0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are being validated to prevent any security attacks.</w:t>
            </w:r>
          </w:p>
        </w:tc>
        <w:tc>
          <w:tcPr>
            <w:tcW w:w="2338" w:type="dxa"/>
          </w:tcPr>
          <w:p w14:paraId="0F4BC076" w14:textId="1DEFCC6B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68232AA8" w14:textId="4CE863FC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Loginizer</w:t>
            </w:r>
            <w:proofErr w:type="spellEnd"/>
            <w:r>
              <w:t xml:space="preserve"> extension prevents </w:t>
            </w:r>
            <w:proofErr w:type="spellStart"/>
            <w:r>
              <w:t>bruce</w:t>
            </w:r>
            <w:proofErr w:type="spellEnd"/>
            <w:r>
              <w:t xml:space="preserve"> force attacks</w:t>
            </w:r>
          </w:p>
        </w:tc>
      </w:tr>
      <w:tr w:rsidR="00561A90" w14:paraId="3EFC4009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46C40E" w14:textId="77777777" w:rsidR="00373215" w:rsidRDefault="00373215"/>
        </w:tc>
        <w:tc>
          <w:tcPr>
            <w:tcW w:w="2337" w:type="dxa"/>
          </w:tcPr>
          <w:p w14:paraId="7DCD76E7" w14:textId="77777777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Highly sensitive information is not logged.</w:t>
            </w:r>
          </w:p>
          <w:p w14:paraId="57DC0129" w14:textId="345A0DBA" w:rsidR="00373215" w:rsidRDefault="00373215" w:rsidP="0037321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E2564F3" w14:textId="44440D87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6B9E9D0F" w14:textId="77777777" w:rsidR="00373215" w:rsidRDefault="00373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128E1369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9B8ADE" w14:textId="77777777" w:rsidR="00373215" w:rsidRDefault="00373215"/>
        </w:tc>
        <w:tc>
          <w:tcPr>
            <w:tcW w:w="2337" w:type="dxa"/>
          </w:tcPr>
          <w:p w14:paraId="052B3F84" w14:textId="0BEB03E2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u</w:t>
            </w:r>
            <w:r w:rsidRPr="00373215">
              <w:t>nrestrained</w:t>
            </w:r>
            <w:r>
              <w:t xml:space="preserve"> logs are avoided.</w:t>
            </w:r>
          </w:p>
        </w:tc>
        <w:tc>
          <w:tcPr>
            <w:tcW w:w="2338" w:type="dxa"/>
          </w:tcPr>
          <w:p w14:paraId="67306EC3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8161771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610FA3" w14:textId="77777777" w:rsidR="00C4141B" w:rsidRDefault="00AD76E6"/>
    <w:sectPr w:rsidR="00C414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4DF6" w14:textId="77777777" w:rsidR="00AD76E6" w:rsidRDefault="00AD76E6" w:rsidP="00373215">
      <w:pPr>
        <w:spacing w:after="0" w:line="240" w:lineRule="auto"/>
      </w:pPr>
      <w:r>
        <w:separator/>
      </w:r>
    </w:p>
  </w:endnote>
  <w:endnote w:type="continuationSeparator" w:id="0">
    <w:p w14:paraId="3C8B9F45" w14:textId="77777777" w:rsidR="00AD76E6" w:rsidRDefault="00AD76E6" w:rsidP="0037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BDC4" w14:textId="77777777" w:rsidR="00AD76E6" w:rsidRDefault="00AD76E6" w:rsidP="00373215">
      <w:pPr>
        <w:spacing w:after="0" w:line="240" w:lineRule="auto"/>
      </w:pPr>
      <w:r>
        <w:separator/>
      </w:r>
    </w:p>
  </w:footnote>
  <w:footnote w:type="continuationSeparator" w:id="0">
    <w:p w14:paraId="14503031" w14:textId="77777777" w:rsidR="00AD76E6" w:rsidRDefault="00AD76E6" w:rsidP="0037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957B" w14:textId="028C9E95" w:rsidR="00017E09" w:rsidRDefault="00017E09">
    <w:pPr>
      <w:pStyle w:val="Header"/>
    </w:pPr>
    <w:r>
      <w:t>Group 5(Sean)</w:t>
    </w:r>
  </w:p>
  <w:p w14:paraId="003A07BE" w14:textId="3DC24FA7" w:rsidR="00017E09" w:rsidRDefault="00017E09">
    <w:pPr>
      <w:pStyle w:val="Header"/>
    </w:pPr>
    <w:r>
      <w:t>EasyAdopt</w:t>
    </w:r>
  </w:p>
  <w:p w14:paraId="4E42B2C7" w14:textId="67AC691B" w:rsidR="00017E09" w:rsidRDefault="00017E09">
    <w:pPr>
      <w:pStyle w:val="Header"/>
    </w:pPr>
    <w:r>
      <w:t xml:space="preserve">07/12/21 </w:t>
    </w:r>
  </w:p>
  <w:p w14:paraId="5C492CBE" w14:textId="77777777" w:rsidR="00017E09" w:rsidRDefault="00017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57"/>
    <w:multiLevelType w:val="hybridMultilevel"/>
    <w:tmpl w:val="540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759"/>
    <w:multiLevelType w:val="hybridMultilevel"/>
    <w:tmpl w:val="84E8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4433A"/>
    <w:multiLevelType w:val="hybridMultilevel"/>
    <w:tmpl w:val="59B2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CED"/>
    <w:multiLevelType w:val="hybridMultilevel"/>
    <w:tmpl w:val="326E1984"/>
    <w:lvl w:ilvl="0" w:tplc="45D0D0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6BF1"/>
    <w:multiLevelType w:val="hybridMultilevel"/>
    <w:tmpl w:val="DACC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D"/>
    <w:rsid w:val="00017E09"/>
    <w:rsid w:val="000A50C4"/>
    <w:rsid w:val="000C4390"/>
    <w:rsid w:val="00102E57"/>
    <w:rsid w:val="002E5516"/>
    <w:rsid w:val="002E6C49"/>
    <w:rsid w:val="00373215"/>
    <w:rsid w:val="004A2C62"/>
    <w:rsid w:val="00561A90"/>
    <w:rsid w:val="00853219"/>
    <w:rsid w:val="00861833"/>
    <w:rsid w:val="00896FA9"/>
    <w:rsid w:val="008C1F12"/>
    <w:rsid w:val="00925A1B"/>
    <w:rsid w:val="0095099F"/>
    <w:rsid w:val="00AD76E6"/>
    <w:rsid w:val="00B364BD"/>
    <w:rsid w:val="00C07943"/>
    <w:rsid w:val="00C07A2A"/>
    <w:rsid w:val="00D137E1"/>
    <w:rsid w:val="00E81935"/>
    <w:rsid w:val="00E86CB8"/>
    <w:rsid w:val="00E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F2EF"/>
  <w15:chartTrackingRefBased/>
  <w15:docId w15:val="{3A7F009C-F4D8-4B6B-AB40-05C3D50C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6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71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373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15"/>
  </w:style>
  <w:style w:type="paragraph" w:styleId="Footer">
    <w:name w:val="footer"/>
    <w:basedOn w:val="Normal"/>
    <w:link w:val="Foot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Taco</dc:creator>
  <cp:keywords/>
  <dc:description/>
  <cp:lastModifiedBy>Sean Hicks</cp:lastModifiedBy>
  <cp:revision>6</cp:revision>
  <dcterms:created xsi:type="dcterms:W3CDTF">2021-07-14T04:06:00Z</dcterms:created>
  <dcterms:modified xsi:type="dcterms:W3CDTF">2021-07-16T17:57:00Z</dcterms:modified>
</cp:coreProperties>
</file>