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2013"/>
        <w:gridCol w:w="1429"/>
        <w:gridCol w:w="4675"/>
      </w:tblGrid>
      <w:tr w:rsidR="00B364BD" w14:paraId="3EFAB99B" w14:textId="77777777" w:rsidTr="00925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46B391F" w14:textId="74F938E2" w:rsidR="00B364BD" w:rsidRDefault="00017E09">
            <w:r>
              <w:t>EasyAdopt</w:t>
            </w:r>
          </w:p>
        </w:tc>
        <w:tc>
          <w:tcPr>
            <w:tcW w:w="2013" w:type="dxa"/>
          </w:tcPr>
          <w:p w14:paraId="607B3D77" w14:textId="0D98D527" w:rsidR="00B364BD" w:rsidRDefault="00017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Review </w:t>
            </w:r>
            <w:r w:rsidR="00B364BD">
              <w:t>Checklist</w:t>
            </w:r>
          </w:p>
        </w:tc>
        <w:tc>
          <w:tcPr>
            <w:tcW w:w="1429" w:type="dxa"/>
          </w:tcPr>
          <w:p w14:paraId="72F1EAF3" w14:textId="16B78656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Check</w:t>
            </w:r>
          </w:p>
        </w:tc>
        <w:tc>
          <w:tcPr>
            <w:tcW w:w="4675" w:type="dxa"/>
          </w:tcPr>
          <w:p w14:paraId="45CF5B9F" w14:textId="212A6CCC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Comments</w:t>
            </w:r>
          </w:p>
        </w:tc>
      </w:tr>
      <w:tr w:rsidR="00B364BD" w14:paraId="252A5791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54020BA" w14:textId="3B27FA2F" w:rsidR="00B364BD" w:rsidRDefault="00861833">
            <w:r>
              <w:t>Completeness</w:t>
            </w:r>
          </w:p>
        </w:tc>
        <w:tc>
          <w:tcPr>
            <w:tcW w:w="2013" w:type="dxa"/>
          </w:tcPr>
          <w:p w14:paraId="38347522" w14:textId="01671068" w:rsidR="00B364BD" w:rsidRDefault="00861833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website/</w:t>
            </w:r>
            <w:r w:rsidR="00EE7163">
              <w:t>program handle</w:t>
            </w:r>
            <w:r>
              <w:t>s</w:t>
            </w:r>
            <w:r w:rsidR="00EE7163">
              <w:t xml:space="preserve"> all the conditions and functions specified in the requirements</w:t>
            </w:r>
            <w:r>
              <w:t>.</w:t>
            </w:r>
          </w:p>
        </w:tc>
        <w:tc>
          <w:tcPr>
            <w:tcW w:w="1429" w:type="dxa"/>
          </w:tcPr>
          <w:p w14:paraId="4F7E730A" w14:textId="14BDE7CA" w:rsidR="00925FC2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development</w:t>
            </w:r>
            <w:r w:rsidR="00925FC2">
              <w:t xml:space="preserve"> </w:t>
            </w:r>
          </w:p>
        </w:tc>
        <w:tc>
          <w:tcPr>
            <w:tcW w:w="4675" w:type="dxa"/>
          </w:tcPr>
          <w:p w14:paraId="33B1B8E4" w14:textId="77777777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Developers actively developing the site</w:t>
            </w:r>
          </w:p>
          <w:p w14:paraId="0942BD26" w14:textId="77777777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359CA7" w14:textId="77777777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-Nick commit to add map functionality</w:t>
            </w:r>
          </w:p>
          <w:p w14:paraId="57120C1B" w14:textId="736B61F8" w:rsidR="008B742B" w:rsidRDefault="008B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661A67">
                <w:rPr>
                  <w:rStyle w:val="Hyperlink"/>
                </w:rPr>
                <w:t>https://github.com/Sean-Hicks/COSC-412-Group-Project/commit/ee8ac424fbbc6801beaf60751dee565417a5d538</w:t>
              </w:r>
            </w:hyperlink>
          </w:p>
          <w:p w14:paraId="411030BB" w14:textId="42C9E990" w:rsidR="008B742B" w:rsidRDefault="008B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4BD" w14:paraId="4C7DEEF8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167A6A" w14:textId="77777777" w:rsidR="00B364BD" w:rsidRDefault="00B364BD"/>
        </w:tc>
        <w:tc>
          <w:tcPr>
            <w:tcW w:w="2013" w:type="dxa"/>
          </w:tcPr>
          <w:p w14:paraId="5F6309C6" w14:textId="10683678" w:rsidR="00B364BD" w:rsidRDefault="00C07A2A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zero errors that will cause the website or database to crash</w:t>
            </w:r>
            <w:r w:rsidR="00373215">
              <w:t>.</w:t>
            </w:r>
          </w:p>
        </w:tc>
        <w:tc>
          <w:tcPr>
            <w:tcW w:w="1429" w:type="dxa"/>
          </w:tcPr>
          <w:p w14:paraId="757AE5E4" w14:textId="2C105925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06D24A6D" w14:textId="78023A09" w:rsidR="00561A90" w:rsidRPr="00561A90" w:rsidRDefault="00561A90" w:rsidP="00561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is setup by Namecheap/WordPress/ Buy it path</w:t>
            </w:r>
          </w:p>
        </w:tc>
      </w:tr>
      <w:tr w:rsidR="00373215" w14:paraId="450D2B4D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FA92764" w14:textId="77777777" w:rsidR="00373215" w:rsidRDefault="00373215"/>
        </w:tc>
        <w:tc>
          <w:tcPr>
            <w:tcW w:w="2013" w:type="dxa"/>
          </w:tcPr>
          <w:p w14:paraId="27590DAF" w14:textId="515D5EA9" w:rsidR="00373215" w:rsidRDefault="00373215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 are not ignored.</w:t>
            </w:r>
          </w:p>
        </w:tc>
        <w:tc>
          <w:tcPr>
            <w:tcW w:w="1429" w:type="dxa"/>
          </w:tcPr>
          <w:p w14:paraId="1E6EAAB3" w14:textId="0CFBE619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16974A61" w14:textId="355E3572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it path, wordpress PHP plugins handle exceptions</w:t>
            </w:r>
          </w:p>
        </w:tc>
      </w:tr>
      <w:tr w:rsidR="00561A90" w14:paraId="31FCA3A4" w14:textId="77777777" w:rsidTr="00925FC2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E2929DC" w14:textId="77777777" w:rsidR="00561A90" w:rsidRDefault="00561A90"/>
        </w:tc>
        <w:tc>
          <w:tcPr>
            <w:tcW w:w="2013" w:type="dxa"/>
          </w:tcPr>
          <w:p w14:paraId="5C3786CE" w14:textId="3292910B" w:rsidR="00561A90" w:rsidRDefault="00561A90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Chart and SPMP are updated with dates and info accordingly</w:t>
            </w:r>
          </w:p>
        </w:tc>
        <w:tc>
          <w:tcPr>
            <w:tcW w:w="1429" w:type="dxa"/>
          </w:tcPr>
          <w:p w14:paraId="593B7B47" w14:textId="383243C3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WIP - Sean/Matt </w:t>
            </w:r>
          </w:p>
        </w:tc>
        <w:tc>
          <w:tcPr>
            <w:tcW w:w="4675" w:type="dxa"/>
          </w:tcPr>
          <w:p w14:paraId="3CA0AD87" w14:textId="29F240F6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to gantt chart and spmp commits occur regularly </w:t>
            </w:r>
          </w:p>
          <w:p w14:paraId="4DB2D3D7" w14:textId="22D63B92" w:rsidR="00C65A18" w:rsidRDefault="00EF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65A18" w:rsidRPr="009A7F2A">
                <w:rPr>
                  <w:rStyle w:val="Hyperlink"/>
                </w:rPr>
                <w:t>https://github.com/Sean-Hicks/COSC-412-Group-Project/commit/64054962a04b111eabc376cefe076441394e225e</w:t>
              </w:r>
            </w:hyperlink>
          </w:p>
          <w:p w14:paraId="3810613B" w14:textId="77777777" w:rsidR="00C65A18" w:rsidRDefault="00C65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F548F4" w14:textId="7B2DDFDE" w:rsidR="00C65A18" w:rsidRPr="00C65A18" w:rsidRDefault="00C65A18" w:rsidP="00C65A18">
            <w:pPr>
              <w:tabs>
                <w:tab w:val="left" w:pos="1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561A90" w14:paraId="07AB3F68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66345EA" w14:textId="7E195B27" w:rsidR="00B364BD" w:rsidRDefault="00D137E1">
            <w:r>
              <w:t>GitHub</w:t>
            </w:r>
          </w:p>
        </w:tc>
        <w:tc>
          <w:tcPr>
            <w:tcW w:w="2013" w:type="dxa"/>
          </w:tcPr>
          <w:p w14:paraId="297DE170" w14:textId="34990C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small and understandable.</w:t>
            </w:r>
          </w:p>
        </w:tc>
        <w:tc>
          <w:tcPr>
            <w:tcW w:w="1429" w:type="dxa"/>
          </w:tcPr>
          <w:p w14:paraId="5D3E4317" w14:textId="3A71578B" w:rsidR="00B364BD" w:rsidRDefault="00373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38A0B0CB" w14:textId="6290665C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per developer and specified to certain working points of the project</w:t>
            </w:r>
          </w:p>
        </w:tc>
      </w:tr>
      <w:tr w:rsidR="00561A90" w14:paraId="407EF59E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FAC1C39" w14:textId="77777777" w:rsidR="00B364BD" w:rsidRDefault="00B364BD"/>
        </w:tc>
        <w:tc>
          <w:tcPr>
            <w:tcW w:w="2013" w:type="dxa"/>
          </w:tcPr>
          <w:p w14:paraId="18C38D54" w14:textId="443FEA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messages are </w:t>
            </w:r>
            <w:r w:rsidR="002E5516">
              <w:t>easily readable.</w:t>
            </w:r>
            <w:r>
              <w:t xml:space="preserve"> </w:t>
            </w:r>
          </w:p>
        </w:tc>
        <w:tc>
          <w:tcPr>
            <w:tcW w:w="1429" w:type="dxa"/>
          </w:tcPr>
          <w:p w14:paraId="21118218" w14:textId="46E0AD02" w:rsidR="00B364BD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37B89D7F" w14:textId="70564020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messages and commits are small and descriptive</w:t>
            </w:r>
          </w:p>
        </w:tc>
      </w:tr>
      <w:tr w:rsidR="00561A90" w14:paraId="2010333E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A17820" w14:textId="78D5FF80" w:rsidR="00B364BD" w:rsidRDefault="002E5516">
            <w:r>
              <w:t>Input Validation</w:t>
            </w:r>
          </w:p>
        </w:tc>
        <w:tc>
          <w:tcPr>
            <w:tcW w:w="2013" w:type="dxa"/>
          </w:tcPr>
          <w:p w14:paraId="0A8A59A4" w14:textId="3A040817" w:rsidR="00B364BD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 is validated by the type, length, </w:t>
            </w:r>
            <w:r w:rsidR="00373215">
              <w:t>size,</w:t>
            </w:r>
            <w:r w:rsidR="00C07A2A">
              <w:t xml:space="preserve"> </w:t>
            </w:r>
            <w:r>
              <w:t xml:space="preserve">and </w:t>
            </w:r>
            <w:r>
              <w:lastRenderedPageBreak/>
              <w:t>appropriate limit.</w:t>
            </w:r>
          </w:p>
        </w:tc>
        <w:tc>
          <w:tcPr>
            <w:tcW w:w="1429" w:type="dxa"/>
          </w:tcPr>
          <w:p w14:paraId="789D9F46" w14:textId="2B560217" w:rsidR="00561A90" w:rsidRPr="00561A90" w:rsidRDefault="00561A90" w:rsidP="00561A9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4675" w:type="dxa"/>
          </w:tcPr>
          <w:p w14:paraId="51F43132" w14:textId="3879EC89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for pets functions properly</w:t>
            </w:r>
          </w:p>
        </w:tc>
      </w:tr>
      <w:tr w:rsidR="00561A90" w14:paraId="0B0E9B28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88A9077" w14:textId="77777777" w:rsidR="00B364BD" w:rsidRDefault="00B364BD"/>
        </w:tc>
        <w:tc>
          <w:tcPr>
            <w:tcW w:w="2013" w:type="dxa"/>
          </w:tcPr>
          <w:p w14:paraId="66D4EEE2" w14:textId="7E65B527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from any outside external source is validated.</w:t>
            </w:r>
          </w:p>
        </w:tc>
        <w:tc>
          <w:tcPr>
            <w:tcW w:w="1429" w:type="dxa"/>
          </w:tcPr>
          <w:p w14:paraId="11DD4326" w14:textId="45F41298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7065C39F" w14:textId="05C49717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Donations feed redirects and validates on third party site</w:t>
            </w:r>
          </w:p>
        </w:tc>
      </w:tr>
      <w:tr w:rsidR="00561A90" w14:paraId="6D76BEA0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F689919" w14:textId="77777777" w:rsidR="002E5516" w:rsidRDefault="002E5516"/>
        </w:tc>
        <w:tc>
          <w:tcPr>
            <w:tcW w:w="2013" w:type="dxa"/>
          </w:tcPr>
          <w:p w14:paraId="3AC5FDAB" w14:textId="2577A4CF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flaws do not cause problems with data validation.</w:t>
            </w:r>
          </w:p>
        </w:tc>
        <w:tc>
          <w:tcPr>
            <w:tcW w:w="1429" w:type="dxa"/>
          </w:tcPr>
          <w:p w14:paraId="58A15BB1" w14:textId="0AF90F97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- Sean</w:t>
            </w:r>
          </w:p>
        </w:tc>
        <w:tc>
          <w:tcPr>
            <w:tcW w:w="4675" w:type="dxa"/>
          </w:tcPr>
          <w:p w14:paraId="4FC510AC" w14:textId="77777777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doesn’t bring up keywords or tags, only Pet names</w:t>
            </w:r>
          </w:p>
          <w:p w14:paraId="1297C493" w14:textId="635826D2" w:rsidR="00925FC2" w:rsidRDefault="00EF2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25FC2" w:rsidRPr="009A7F2A">
                <w:rPr>
                  <w:rStyle w:val="Hyperlink"/>
                </w:rPr>
                <w:t>https://github.com/Sean-Hicks/COSC-412-Group-Project/commit/47b4a0a5d4c934561914c7c73e106581b1586e5e</w:t>
              </w:r>
            </w:hyperlink>
          </w:p>
          <w:p w14:paraId="41477595" w14:textId="577730CB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0BF8253B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F94836" w14:textId="77777777" w:rsidR="00C07A2A" w:rsidRDefault="00C07A2A"/>
        </w:tc>
        <w:tc>
          <w:tcPr>
            <w:tcW w:w="2013" w:type="dxa"/>
          </w:tcPr>
          <w:p w14:paraId="1853FCC3" w14:textId="46290A1B" w:rsidR="00C07A2A" w:rsidRDefault="00861833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07A2A">
              <w:t>xact match help</w:t>
            </w:r>
            <w:r>
              <w:t>s</w:t>
            </w:r>
            <w:r w:rsidR="00C07A2A" w:rsidRPr="00C07A2A">
              <w:t xml:space="preserve"> </w:t>
            </w:r>
            <w:r>
              <w:t>users</w:t>
            </w:r>
            <w:r w:rsidR="00C07A2A" w:rsidRPr="00C07A2A">
              <w:t xml:space="preserve"> search</w:t>
            </w:r>
            <w:r>
              <w:t xml:space="preserve"> </w:t>
            </w:r>
            <w:r w:rsidR="00C07A2A" w:rsidRPr="00C07A2A">
              <w:t>only for the specific keyword</w:t>
            </w:r>
            <w:r w:rsidR="00C07A2A">
              <w:t>s</w:t>
            </w:r>
            <w:r>
              <w:t>.</w:t>
            </w:r>
          </w:p>
        </w:tc>
        <w:tc>
          <w:tcPr>
            <w:tcW w:w="1429" w:type="dxa"/>
          </w:tcPr>
          <w:p w14:paraId="691480B5" w14:textId="48BF6D25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 - Sean</w:t>
            </w:r>
          </w:p>
        </w:tc>
        <w:tc>
          <w:tcPr>
            <w:tcW w:w="4675" w:type="dxa"/>
          </w:tcPr>
          <w:p w14:paraId="420F5715" w14:textId="77777777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Exact match functions, but also want to function on pet posts tags</w:t>
            </w:r>
          </w:p>
          <w:p w14:paraId="4400F1B3" w14:textId="724C4B6D" w:rsidR="00925FC2" w:rsidRDefault="00EF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25FC2" w:rsidRPr="009A7F2A">
                <w:rPr>
                  <w:rStyle w:val="Hyperlink"/>
                </w:rPr>
                <w:t>https://github.com/Sean-Hicks/COSC-412-Group-Project/commit/47b4a0a5d4c934561914c7c73e106581b1586e5e</w:t>
              </w:r>
            </w:hyperlink>
          </w:p>
          <w:p w14:paraId="529A7E9D" w14:textId="288CFE35" w:rsidR="00925FC2" w:rsidRDefault="0092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A90" w14:paraId="0D4D54F7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147FE13" w14:textId="2226A89C" w:rsidR="00C07A2A" w:rsidRDefault="00C07A2A">
            <w:r>
              <w:t>Security</w:t>
            </w:r>
          </w:p>
        </w:tc>
        <w:tc>
          <w:tcPr>
            <w:tcW w:w="2013" w:type="dxa"/>
          </w:tcPr>
          <w:p w14:paraId="41EABE26" w14:textId="0EC33604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Sensitive data such as credit or user data information is safe</w:t>
            </w:r>
            <w:r w:rsidR="0040216C">
              <w:t>l</w:t>
            </w:r>
            <w:r>
              <w:t>y secured in the database.</w:t>
            </w:r>
          </w:p>
        </w:tc>
        <w:tc>
          <w:tcPr>
            <w:tcW w:w="1429" w:type="dxa"/>
          </w:tcPr>
          <w:p w14:paraId="658D87D4" w14:textId="5F0702E5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– Matt</w:t>
            </w:r>
          </w:p>
        </w:tc>
        <w:tc>
          <w:tcPr>
            <w:tcW w:w="4675" w:type="dxa"/>
          </w:tcPr>
          <w:p w14:paraId="01BFB66A" w14:textId="57BE7DE7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Paypal extension, secured through third party site/api. </w:t>
            </w:r>
          </w:p>
          <w:p w14:paraId="5058AABE" w14:textId="340E3F67" w:rsidR="00925FC2" w:rsidRDefault="00EF2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25FC2" w:rsidRPr="009A7F2A">
                <w:rPr>
                  <w:rStyle w:val="Hyperlink"/>
                </w:rPr>
                <w:t>https://github.com/Sean-Hicks/COSC-412-Group-Project/commit/e2571a486637918fdb940c477e5792bccace8d2f</w:t>
              </w:r>
            </w:hyperlink>
          </w:p>
          <w:p w14:paraId="488E9DD0" w14:textId="77777777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  <w:p w14:paraId="56BF6EFA" w14:textId="50292B1B" w:rsidR="00925FC2" w:rsidRDefault="00EF2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25FC2" w:rsidRPr="009A7F2A">
                <w:rPr>
                  <w:rStyle w:val="Hyperlink"/>
                </w:rPr>
                <w:t>https://github.com/Sean-Hicks/COSC-412-Group-Project/commit/eab194ca02f0a8f6a8a2eeb8f9a09ccd15aaf771</w:t>
              </w:r>
            </w:hyperlink>
          </w:p>
          <w:p w14:paraId="01A0B506" w14:textId="61E985D0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25DA8EED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D9F4275" w14:textId="77777777" w:rsidR="00C07A2A" w:rsidRDefault="00C07A2A"/>
        </w:tc>
        <w:tc>
          <w:tcPr>
            <w:tcW w:w="2013" w:type="dxa"/>
          </w:tcPr>
          <w:p w14:paraId="51C546C3" w14:textId="331E96D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data being received from external API’s or plugins are being checked daily.</w:t>
            </w:r>
          </w:p>
        </w:tc>
        <w:tc>
          <w:tcPr>
            <w:tcW w:w="1429" w:type="dxa"/>
          </w:tcPr>
          <w:p w14:paraId="183892E4" w14:textId="1BA7E3E7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– Sean</w:t>
            </w:r>
          </w:p>
        </w:tc>
        <w:tc>
          <w:tcPr>
            <w:tcW w:w="4675" w:type="dxa"/>
          </w:tcPr>
          <w:p w14:paraId="4D67E575" w14:textId="0DA9E0CE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plugins to keep current with project</w:t>
            </w:r>
          </w:p>
        </w:tc>
      </w:tr>
      <w:tr w:rsidR="00561A90" w14:paraId="75547FCD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93AB1DA" w14:textId="77777777" w:rsidR="00C07A2A" w:rsidRDefault="00C07A2A"/>
        </w:tc>
        <w:tc>
          <w:tcPr>
            <w:tcW w:w="2013" w:type="dxa"/>
          </w:tcPr>
          <w:p w14:paraId="4BC5BB1B" w14:textId="37CCAC71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handling or data transfers do not expose any </w:t>
            </w:r>
            <w:r>
              <w:lastRenderedPageBreak/>
              <w:t>vulnerabilities to the data.</w:t>
            </w:r>
          </w:p>
        </w:tc>
        <w:tc>
          <w:tcPr>
            <w:tcW w:w="1429" w:type="dxa"/>
          </w:tcPr>
          <w:p w14:paraId="7BA7DC83" w14:textId="08344830" w:rsidR="00C07A2A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4675" w:type="dxa"/>
          </w:tcPr>
          <w:p w14:paraId="71C38865" w14:textId="7BBD1829" w:rsidR="00C07A2A" w:rsidRDefault="0040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Wordpress and MySQL securely interact through namecheap hosting</w:t>
            </w:r>
          </w:p>
        </w:tc>
      </w:tr>
      <w:tr w:rsidR="00561A90" w14:paraId="6A6FE68D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7A5D9DF" w14:textId="77777777" w:rsidR="00C07A2A" w:rsidRDefault="00C07A2A"/>
        </w:tc>
        <w:tc>
          <w:tcPr>
            <w:tcW w:w="2013" w:type="dxa"/>
          </w:tcPr>
          <w:p w14:paraId="70A42370" w14:textId="636273E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 if being used is working properly.</w:t>
            </w:r>
          </w:p>
        </w:tc>
        <w:tc>
          <w:tcPr>
            <w:tcW w:w="1429" w:type="dxa"/>
          </w:tcPr>
          <w:p w14:paraId="63F08150" w14:textId="65DCD770" w:rsidR="00C07A2A" w:rsidRDefault="0040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675" w:type="dxa"/>
          </w:tcPr>
          <w:p w14:paraId="1C9DBD32" w14:textId="1CC4393A" w:rsidR="00C07A2A" w:rsidRDefault="0040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A90" w14:paraId="44F362F0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7F87F06" w14:textId="77777777" w:rsidR="000A50C4" w:rsidRDefault="000A50C4"/>
        </w:tc>
        <w:tc>
          <w:tcPr>
            <w:tcW w:w="2013" w:type="dxa"/>
          </w:tcPr>
          <w:p w14:paraId="232DEEEF" w14:textId="45F518F3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privileges are working as intended.</w:t>
            </w:r>
          </w:p>
        </w:tc>
        <w:tc>
          <w:tcPr>
            <w:tcW w:w="1429" w:type="dxa"/>
          </w:tcPr>
          <w:p w14:paraId="343413ED" w14:textId="1B52A5F2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Pass/WIP-Marcus/Lesley</w:t>
            </w:r>
          </w:p>
        </w:tc>
        <w:tc>
          <w:tcPr>
            <w:tcW w:w="4675" w:type="dxa"/>
          </w:tcPr>
          <w:p w14:paraId="1A26FE8F" w14:textId="50952DDF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Admins established for developers and site owner, need to </w:t>
            </w:r>
            <w:r w:rsidR="0040216C">
              <w:t>establish</w:t>
            </w:r>
          </w:p>
          <w:p w14:paraId="734A89B4" w14:textId="64AB1A52" w:rsidR="0040216C" w:rsidRDefault="0040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roles</w:t>
            </w:r>
            <w:r w:rsidR="00BD12C8">
              <w:t>. Plugin added to permit users to create accounts, and for admins to approve accounts</w:t>
            </w:r>
          </w:p>
          <w:p w14:paraId="131D9D59" w14:textId="40DC9DD0" w:rsidR="008B742B" w:rsidRDefault="008B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661A67">
                <w:rPr>
                  <w:rStyle w:val="Hyperlink"/>
                </w:rPr>
                <w:t>https://github.com/Sean-Hicks/COSC-412-Group-Project/commit/ee8ac424fbbc6801beaf60751dee565417a5d538</w:t>
              </w:r>
            </w:hyperlink>
          </w:p>
          <w:p w14:paraId="7F34A26A" w14:textId="15C8BC52" w:rsidR="008B742B" w:rsidRDefault="008B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Committed by nick, but Lesley changes are in as well due to conflict in working at same time.</w:t>
            </w:r>
          </w:p>
          <w:p w14:paraId="4CED416A" w14:textId="743A1528" w:rsidR="00BD12C8" w:rsidRDefault="00BD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7205BD97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5E464F9" w14:textId="77777777" w:rsidR="00373215" w:rsidRDefault="00373215"/>
        </w:tc>
        <w:tc>
          <w:tcPr>
            <w:tcW w:w="2013" w:type="dxa"/>
          </w:tcPr>
          <w:p w14:paraId="56028C9B" w14:textId="16C282BF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security information is documented.</w:t>
            </w:r>
          </w:p>
        </w:tc>
        <w:tc>
          <w:tcPr>
            <w:tcW w:w="1429" w:type="dxa"/>
          </w:tcPr>
          <w:p w14:paraId="3AD902BB" w14:textId="04B721B1" w:rsidR="00373215" w:rsidRDefault="00FF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675" w:type="dxa"/>
          </w:tcPr>
          <w:p w14:paraId="324A9368" w14:textId="513C2BB7" w:rsidR="00373215" w:rsidRDefault="00FF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A90" w14:paraId="6317B96E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BA582B0" w14:textId="77777777" w:rsidR="000A50C4" w:rsidRDefault="000A50C4"/>
        </w:tc>
        <w:tc>
          <w:tcPr>
            <w:tcW w:w="2013" w:type="dxa"/>
          </w:tcPr>
          <w:p w14:paraId="57936D70" w14:textId="01BC5EE4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changes do not reveal any sensitive data such as usernames, passwords, or keys.</w:t>
            </w:r>
          </w:p>
        </w:tc>
        <w:tc>
          <w:tcPr>
            <w:tcW w:w="1429" w:type="dxa"/>
          </w:tcPr>
          <w:p w14:paraId="4DDA57EC" w14:textId="0AB0F88B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 – Sean - Resolved</w:t>
            </w:r>
          </w:p>
        </w:tc>
        <w:tc>
          <w:tcPr>
            <w:tcW w:w="4675" w:type="dxa"/>
          </w:tcPr>
          <w:p w14:paraId="4C6BEAB3" w14:textId="6E6A4EB5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detected security issues for token login, automatically deleted and fixed. Any tokens within database are now invalid besides the current one that </w:t>
            </w:r>
            <w:r w:rsidR="00925FC2">
              <w:t>is not</w:t>
            </w:r>
            <w:r>
              <w:t xml:space="preserve"> in the database</w:t>
            </w:r>
            <w:r w:rsidR="00C65A18">
              <w:t>. No commit b/c automatic deletion by github.</w:t>
            </w:r>
          </w:p>
        </w:tc>
      </w:tr>
      <w:tr w:rsidR="00561A90" w14:paraId="28286D4A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477BA47" w14:textId="77777777" w:rsidR="000A50C4" w:rsidRDefault="000A50C4"/>
        </w:tc>
        <w:tc>
          <w:tcPr>
            <w:tcW w:w="2013" w:type="dxa"/>
          </w:tcPr>
          <w:p w14:paraId="30322896" w14:textId="71C152B0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are being validated to prevent any security attacks.</w:t>
            </w:r>
          </w:p>
        </w:tc>
        <w:tc>
          <w:tcPr>
            <w:tcW w:w="1429" w:type="dxa"/>
          </w:tcPr>
          <w:p w14:paraId="0F4BC076" w14:textId="1DEFCC6B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68232AA8" w14:textId="4CE863FC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Loginizer extension prevents bruce force attacks</w:t>
            </w:r>
          </w:p>
        </w:tc>
      </w:tr>
      <w:tr w:rsidR="00561A90" w14:paraId="3EFC4009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46C40E" w14:textId="77777777" w:rsidR="00373215" w:rsidRDefault="00373215"/>
        </w:tc>
        <w:tc>
          <w:tcPr>
            <w:tcW w:w="2013" w:type="dxa"/>
          </w:tcPr>
          <w:p w14:paraId="7DCD76E7" w14:textId="77777777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Highly sensitive information is not logged.</w:t>
            </w:r>
          </w:p>
          <w:p w14:paraId="57DC0129" w14:textId="345A0DBA" w:rsidR="00373215" w:rsidRDefault="00373215" w:rsidP="0037321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2E2564F3" w14:textId="44440D87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6B9E9D0F" w14:textId="6CC4A0C7" w:rsidR="00373215" w:rsidRDefault="00FF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removed token login commit, no longer being logged</w:t>
            </w:r>
          </w:p>
        </w:tc>
      </w:tr>
      <w:tr w:rsidR="00561A90" w14:paraId="128E1369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579B8ADE" w14:textId="77777777" w:rsidR="00373215" w:rsidRDefault="00373215"/>
        </w:tc>
        <w:tc>
          <w:tcPr>
            <w:tcW w:w="2013" w:type="dxa"/>
          </w:tcPr>
          <w:p w14:paraId="052B3F84" w14:textId="12BFC801" w:rsidR="00373215" w:rsidRDefault="00373215" w:rsidP="00FF7C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67306EC3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14:paraId="48161771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610FA3" w14:textId="77777777" w:rsidR="00C4141B" w:rsidRDefault="00EF2C96"/>
    <w:sectPr w:rsidR="00C4141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4366" w14:textId="77777777" w:rsidR="00EF2C96" w:rsidRDefault="00EF2C96" w:rsidP="00373215">
      <w:pPr>
        <w:spacing w:after="0" w:line="240" w:lineRule="auto"/>
      </w:pPr>
      <w:r>
        <w:separator/>
      </w:r>
    </w:p>
  </w:endnote>
  <w:endnote w:type="continuationSeparator" w:id="0">
    <w:p w14:paraId="40EA0F79" w14:textId="77777777" w:rsidR="00EF2C96" w:rsidRDefault="00EF2C96" w:rsidP="0037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62E9" w14:textId="77777777" w:rsidR="00EF2C96" w:rsidRDefault="00EF2C96" w:rsidP="00373215">
      <w:pPr>
        <w:spacing w:after="0" w:line="240" w:lineRule="auto"/>
      </w:pPr>
      <w:r>
        <w:separator/>
      </w:r>
    </w:p>
  </w:footnote>
  <w:footnote w:type="continuationSeparator" w:id="0">
    <w:p w14:paraId="0E06D754" w14:textId="77777777" w:rsidR="00EF2C96" w:rsidRDefault="00EF2C96" w:rsidP="0037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957B" w14:textId="028C9E95" w:rsidR="00017E09" w:rsidRDefault="00017E09">
    <w:pPr>
      <w:pStyle w:val="Header"/>
    </w:pPr>
    <w:r>
      <w:t>Group 5(Sean)</w:t>
    </w:r>
  </w:p>
  <w:p w14:paraId="003A07BE" w14:textId="3DC24FA7" w:rsidR="00017E09" w:rsidRDefault="00017E09">
    <w:pPr>
      <w:pStyle w:val="Header"/>
    </w:pPr>
    <w:r>
      <w:t>EasyAdopt</w:t>
    </w:r>
  </w:p>
  <w:p w14:paraId="4E42B2C7" w14:textId="67AC691B" w:rsidR="00017E09" w:rsidRDefault="00017E09">
    <w:pPr>
      <w:pStyle w:val="Header"/>
    </w:pPr>
    <w:r>
      <w:t xml:space="preserve">07/12/21 </w:t>
    </w:r>
  </w:p>
  <w:p w14:paraId="5C492CBE" w14:textId="77777777" w:rsidR="00017E09" w:rsidRDefault="00017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057"/>
    <w:multiLevelType w:val="hybridMultilevel"/>
    <w:tmpl w:val="540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4759"/>
    <w:multiLevelType w:val="hybridMultilevel"/>
    <w:tmpl w:val="84E8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4433A"/>
    <w:multiLevelType w:val="hybridMultilevel"/>
    <w:tmpl w:val="59B2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2CED"/>
    <w:multiLevelType w:val="hybridMultilevel"/>
    <w:tmpl w:val="326E1984"/>
    <w:lvl w:ilvl="0" w:tplc="45D0D0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6BF1"/>
    <w:multiLevelType w:val="hybridMultilevel"/>
    <w:tmpl w:val="DACC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D"/>
    <w:rsid w:val="00017E09"/>
    <w:rsid w:val="000A50C4"/>
    <w:rsid w:val="000C4390"/>
    <w:rsid w:val="00102E57"/>
    <w:rsid w:val="002E5516"/>
    <w:rsid w:val="002E6C49"/>
    <w:rsid w:val="00373215"/>
    <w:rsid w:val="0040216C"/>
    <w:rsid w:val="004A2C62"/>
    <w:rsid w:val="00561A90"/>
    <w:rsid w:val="00853219"/>
    <w:rsid w:val="00861833"/>
    <w:rsid w:val="00896FA9"/>
    <w:rsid w:val="008B742B"/>
    <w:rsid w:val="008C1F12"/>
    <w:rsid w:val="00925A1B"/>
    <w:rsid w:val="00925FC2"/>
    <w:rsid w:val="0095099F"/>
    <w:rsid w:val="00AD76E6"/>
    <w:rsid w:val="00B364BD"/>
    <w:rsid w:val="00B73A5A"/>
    <w:rsid w:val="00BD12C8"/>
    <w:rsid w:val="00BE4303"/>
    <w:rsid w:val="00C07943"/>
    <w:rsid w:val="00C07A2A"/>
    <w:rsid w:val="00C65A18"/>
    <w:rsid w:val="00D137E1"/>
    <w:rsid w:val="00E81935"/>
    <w:rsid w:val="00E86CB8"/>
    <w:rsid w:val="00EE7163"/>
    <w:rsid w:val="00EF2C96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F2EF"/>
  <w15:chartTrackingRefBased/>
  <w15:docId w15:val="{3A7F009C-F4D8-4B6B-AB40-05C3D50C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6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E71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373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15"/>
  </w:style>
  <w:style w:type="paragraph" w:styleId="Footer">
    <w:name w:val="footer"/>
    <w:basedOn w:val="Normal"/>
    <w:link w:val="Foot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15"/>
  </w:style>
  <w:style w:type="character" w:styleId="Hyperlink">
    <w:name w:val="Hyperlink"/>
    <w:basedOn w:val="DefaultParagraphFont"/>
    <w:uiPriority w:val="99"/>
    <w:unhideWhenUsed/>
    <w:rsid w:val="00925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n-Hicks/COSC-412-Group-Project/commit/64054962a04b111eabc376cefe076441394e225e" TargetMode="External"/><Relationship Id="rId13" Type="http://schemas.openxmlformats.org/officeDocument/2006/relationships/hyperlink" Target="https://github.com/Sean-Hicks/COSC-412-Group-Project/commit/ee8ac424fbbc6801beaf60751dee565417a5d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an-Hicks/COSC-412-Group-Project/commit/ee8ac424fbbc6801beaf60751dee565417a5d538" TargetMode="External"/><Relationship Id="rId12" Type="http://schemas.openxmlformats.org/officeDocument/2006/relationships/hyperlink" Target="https://github.com/Sean-Hicks/COSC-412-Group-Project/commit/eab194ca02f0a8f6a8a2eeb8f9a09ccd15aaf77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an-Hicks/COSC-412-Group-Project/commit/e2571a486637918fdb940c477e5792bccace8d2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an-Hicks/COSC-412-Group-Project/commit/47b4a0a5d4c934561914c7c73e106581b1586e5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n-Hicks/COSC-412-Group-Project/commit/47b4a0a5d4c934561914c7c73e106581b1586e5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Taco</dc:creator>
  <cp:keywords/>
  <dc:description/>
  <cp:lastModifiedBy>Sean Hicks</cp:lastModifiedBy>
  <cp:revision>10</cp:revision>
  <dcterms:created xsi:type="dcterms:W3CDTF">2021-07-14T04:06:00Z</dcterms:created>
  <dcterms:modified xsi:type="dcterms:W3CDTF">2021-07-20T15:09:00Z</dcterms:modified>
</cp:coreProperties>
</file>