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should be able to search based on keyword and receive a response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should have generic range of options to click on in form of button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 a button and receive a random meal notification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should be able to print section of a page for the recipe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an email to suggest a new recipe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must validate search options to fit criteria. “No spaces allowed”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users for login, just site visitors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 will display images received from food api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JSON should be parsed to help format requirements above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be a website/web app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