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5F13" w:rsidRDefault="00125F13" w:rsidP="00C22A01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sz w:val="28"/>
          <w:lang w:val="en-US"/>
        </w:rPr>
        <w:t xml:space="preserve">Fake News Stories </w:t>
      </w: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  <w:r>
        <w:rPr>
          <w:lang w:val="en-US"/>
        </w:rPr>
        <w:t>Fake 1.</w:t>
      </w:r>
    </w:p>
    <w:p w:rsidR="008D3820" w:rsidRDefault="008D3820" w:rsidP="00125F13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-125095</wp:posOffset>
            </wp:positionH>
            <wp:positionV relativeFrom="paragraph">
              <wp:posOffset>100330</wp:posOffset>
            </wp:positionV>
            <wp:extent cx="5019675" cy="2567305"/>
            <wp:effectExtent l="0" t="0" r="9525" b="444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0723" cy="2567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3820" w:rsidRPr="00125F13" w:rsidRDefault="008D3820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C22A01">
      <w:pPr>
        <w:pStyle w:val="Title"/>
        <w:rPr>
          <w:rFonts w:ascii="Bahnschrift" w:hAnsi="Bahnschrift" w:cs="Arial"/>
          <w:sz w:val="28"/>
          <w:lang w:val="en-US"/>
        </w:rPr>
      </w:pPr>
    </w:p>
    <w:p w:rsidR="00C22A01" w:rsidRPr="005902C0" w:rsidRDefault="005902C0" w:rsidP="00C22A01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-133390</wp:posOffset>
                </wp:positionH>
                <wp:positionV relativeFrom="paragraph">
                  <wp:posOffset>-117534</wp:posOffset>
                </wp:positionV>
                <wp:extent cx="5026322" cy="2040222"/>
                <wp:effectExtent l="0" t="0" r="3175" b="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322" cy="20402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A8F83A" id="Rectangle 5" o:spid="_x0000_s1026" style="position:absolute;margin-left:-10.5pt;margin-top:-9.25pt;width:395.75pt;height:160.65pt;z-index:251658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" fillcolor="#f2f2f2 [3052]" stroked="f" strokeweight="1pt"/>
            </w:pict>
          </mc:Fallback>
        </mc:AlternateContent>
      </w: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02C0" w:rsidRPr="005902C0" w:rsidRDefault="005902C0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TECHTIMES.COM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-9.5pt;margin-top:-.05pt;width:138.35pt;height:23.3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" fillcolor="#f2f2f2 [3052]" stroked="f" strokeweight=".5pt">
                <v:textbox>
                  <w:txbxContent>
                    <w:p w:rsidR="005902C0" w:rsidRPr="005902C0" w:rsidRDefault="005902C0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TECHTIMES.COM</w:t>
                      </w:r>
                    </w:p>
                  </w:txbxContent>
                </v:textbox>
              </v:shape>
            </w:pict>
          </mc:Fallback>
        </mc:AlternateContent>
      </w:r>
    </w:p>
    <w:p w:rsidR="005902C0" w:rsidRDefault="005902C0" w:rsidP="00C22A01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8D72429" wp14:editId="30930AF1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02C0" w:rsidRPr="005902C0" w:rsidRDefault="005902C0" w:rsidP="005902C0">
                            <w:pPr>
                              <w:pStyle w:val="Title"/>
                              <w:rPr>
                                <w:rFonts w:ascii="Bahnschrift" w:hAnsi="Bahnschrift" w:cs="Arial"/>
                                <w:sz w:val="40"/>
                                <w:lang w:val="en-US"/>
                              </w:rPr>
                            </w:pPr>
                            <w:r w:rsidRPr="005902C0">
                              <w:rPr>
                                <w:rFonts w:ascii="Bahnschrift" w:hAnsi="Bahnschrift" w:cs="Arial"/>
                                <w:sz w:val="40"/>
                                <w:lang w:val="en-US"/>
                              </w:rPr>
                              <w:t xml:space="preserve">Hawaii to Trial 30 ‘Death Pods’ After Legalizing Physician-Assisted Death  </w:t>
                            </w:r>
                          </w:p>
                          <w:p w:rsidR="005902C0" w:rsidRPr="005902C0" w:rsidRDefault="005902C0" w:rsidP="005902C0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D72429" id="Text Box 2" o:spid="_x0000_s1027" type="#_x0000_t202" style="position:absolute;margin-left:-10.5pt;margin-top:3.9pt;width:393.7pt;height:76.95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" fillcolor="#f2f2f2 [3052]" stroked="f" strokeweight=".5pt">
                <v:textbox>
                  <w:txbxContent>
                    <w:p w:rsidR="005902C0" w:rsidRPr="005902C0" w:rsidRDefault="005902C0" w:rsidP="005902C0">
                      <w:pPr>
                        <w:pStyle w:val="Title"/>
                        <w:rPr>
                          <w:rFonts w:ascii="Bahnschrift" w:hAnsi="Bahnschrift" w:cs="Arial"/>
                          <w:sz w:val="40"/>
                          <w:lang w:val="en-US"/>
                        </w:rPr>
                      </w:pPr>
                      <w:r w:rsidRPr="005902C0">
                        <w:rPr>
                          <w:rFonts w:ascii="Bahnschrift" w:hAnsi="Bahnschrift" w:cs="Arial"/>
                          <w:sz w:val="40"/>
                          <w:lang w:val="en-US"/>
                        </w:rPr>
                        <w:t xml:space="preserve">Hawaii to Trial 30 ‘Death Pods’ After Legalizing Physician-Assisted Death  </w:t>
                      </w:r>
                    </w:p>
                    <w:p w:rsidR="005902C0" w:rsidRPr="005902C0" w:rsidRDefault="005902C0" w:rsidP="005902C0">
                      <w:pPr>
                        <w:rPr>
                          <w:sz w:val="1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5902C0" w:rsidRDefault="005902C0" w:rsidP="00C22A01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1A5C88" wp14:editId="1E5CBBEE">
                <wp:simplePos x="0" y="0"/>
                <wp:positionH relativeFrom="column">
                  <wp:posOffset>-117475</wp:posOffset>
                </wp:positionH>
                <wp:positionV relativeFrom="paragraph">
                  <wp:posOffset>305006</wp:posOffset>
                </wp:positionV>
                <wp:extent cx="4883785" cy="539750"/>
                <wp:effectExtent l="0" t="0" r="0" b="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539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02C0" w:rsidRPr="005902C0" w:rsidRDefault="005902C0" w:rsidP="005902C0">
                            <w:pPr>
                              <w:pStyle w:val="Heading2"/>
                              <w:rPr>
                                <w:rFonts w:ascii="Bahnschrift Light" w:hAnsi="Bahnschrift Light" w:cs="Arial"/>
                                <w:color w:val="auto"/>
                                <w:sz w:val="18"/>
                                <w:lang w:val="en-US"/>
                              </w:rPr>
                            </w:pPr>
                            <w:r w:rsidRPr="005902C0">
                              <w:rPr>
                                <w:rFonts w:ascii="Bahnschrift Light" w:hAnsi="Bahnschrift Light" w:cs="Arial"/>
                                <w:color w:val="auto"/>
                                <w:sz w:val="18"/>
                                <w:lang w:val="en-US"/>
                              </w:rPr>
                              <w:t xml:space="preserve">In 2019 Hawaii became the seventh U.S. state to legalize physician-assisted death for some terminally ill patients. </w:t>
                            </w:r>
                          </w:p>
                          <w:p w:rsidR="005902C0" w:rsidRPr="005902C0" w:rsidRDefault="005902C0" w:rsidP="005902C0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1A5C88" id="Text Box 3" o:spid="_x0000_s1028" type="#_x0000_t202" style="position:absolute;margin-left:-9.25pt;margin-top:24pt;width:384.55pt;height:42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" fillcolor="#f2f2f2 [3052]" stroked="f" strokeweight=".5pt">
                <v:textbox>
                  <w:txbxContent>
                    <w:p w:rsidR="005902C0" w:rsidRPr="005902C0" w:rsidRDefault="005902C0" w:rsidP="005902C0">
                      <w:pPr>
                        <w:pStyle w:val="Heading2"/>
                        <w:rPr>
                          <w:rFonts w:ascii="Bahnschrift Light" w:hAnsi="Bahnschrift Light" w:cs="Arial"/>
                          <w:color w:val="auto"/>
                          <w:sz w:val="18"/>
                          <w:lang w:val="en-US"/>
                        </w:rPr>
                      </w:pPr>
                      <w:r w:rsidRPr="005902C0">
                        <w:rPr>
                          <w:rFonts w:ascii="Bahnschrift Light" w:hAnsi="Bahnschrift Light" w:cs="Arial"/>
                          <w:color w:val="auto"/>
                          <w:sz w:val="18"/>
                          <w:lang w:val="en-US"/>
                        </w:rPr>
                        <w:t xml:space="preserve">In 2019 Hawaii became the seventh U.S. state to legalize physician-assisted death for some terminally ill patients. </w:t>
                      </w:r>
                    </w:p>
                    <w:p w:rsidR="005902C0" w:rsidRPr="005902C0" w:rsidRDefault="005902C0" w:rsidP="005902C0">
                      <w:pPr>
                        <w:rPr>
                          <w:sz w:val="1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902C0" w:rsidRDefault="005902C0" w:rsidP="00C22A01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D052EA" wp14:editId="1609AAA9">
                <wp:simplePos x="0" y="0"/>
                <wp:positionH relativeFrom="column">
                  <wp:posOffset>-117534</wp:posOffset>
                </wp:positionH>
                <wp:positionV relativeFrom="paragraph">
                  <wp:posOffset>385474</wp:posOffset>
                </wp:positionV>
                <wp:extent cx="2138680" cy="449272"/>
                <wp:effectExtent l="0" t="0" r="0" b="8255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92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902C0" w:rsidRPr="005902C0" w:rsidRDefault="005902C0" w:rsidP="005902C0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5902C0"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>MADISON DAPCEVICH</w:t>
                            </w:r>
                          </w:p>
                          <w:p w:rsidR="005902C0" w:rsidRPr="005902C0" w:rsidRDefault="005902C0" w:rsidP="005902C0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PUBLISHED 5 SEPTEMBER 2020 </w:t>
                            </w:r>
                          </w:p>
                          <w:p w:rsidR="005902C0" w:rsidRPr="005902C0" w:rsidRDefault="005902C0" w:rsidP="005902C0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D052EA" id="Text Box 4" o:spid="_x0000_s1029" type="#_x0000_t202" style="position:absolute;margin-left:-9.25pt;margin-top:30.35pt;width:168.4pt;height:35.4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" fillcolor="#f2f2f2 [3052]" stroked="f" strokeweight=".5pt">
                <v:textbox>
                  <w:txbxContent>
                    <w:p w:rsidR="005902C0" w:rsidRPr="005902C0" w:rsidRDefault="005902C0" w:rsidP="005902C0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 w:rsidRPr="005902C0"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>MADISON DAPCEVICH</w:t>
                      </w:r>
                    </w:p>
                    <w:p w:rsidR="005902C0" w:rsidRPr="005902C0" w:rsidRDefault="005902C0" w:rsidP="005902C0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PUBLISHED 5 SEPTEMBER 2020 </w:t>
                      </w:r>
                    </w:p>
                    <w:p w:rsidR="005902C0" w:rsidRPr="005902C0" w:rsidRDefault="005902C0" w:rsidP="005902C0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5902C0" w:rsidRDefault="005902C0" w:rsidP="00C22A01">
      <w:pPr>
        <w:pStyle w:val="Title"/>
        <w:rPr>
          <w:rFonts w:ascii="Bahnschrift" w:hAnsi="Bahnschrift" w:cs="Arial"/>
          <w:lang w:val="en-US"/>
        </w:rPr>
      </w:pPr>
    </w:p>
    <w:p w:rsidR="00125F13" w:rsidRDefault="00125F13" w:rsidP="00C22A01">
      <w:pPr>
        <w:pStyle w:val="Title"/>
        <w:rPr>
          <w:rFonts w:ascii="Bahnschrift" w:hAnsi="Bahnschrift" w:cs="Arial"/>
          <w:sz w:val="44"/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  <w:r>
        <w:rPr>
          <w:lang w:val="en-US"/>
        </w:rPr>
        <w:lastRenderedPageBreak/>
        <w:t>Fake 2.</w:t>
      </w:r>
    </w:p>
    <w:p w:rsidR="008D3820" w:rsidRPr="00125F13" w:rsidRDefault="008D3820" w:rsidP="00125F13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-125640</wp:posOffset>
            </wp:positionH>
            <wp:positionV relativeFrom="paragraph">
              <wp:posOffset>121542</wp:posOffset>
            </wp:positionV>
            <wp:extent cx="5009565" cy="2827020"/>
            <wp:effectExtent l="0" t="0" r="635" b="0"/>
            <wp:wrapNone/>
            <wp:docPr id="19" name="Picture 19" descr="https://archive.is/iZeSn/41a0e4ebcde4e5d31a62b0165788f2b6eb8d04f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archive.is/iZeSn/41a0e4ebcde4e5d31a62b0165788f2b6eb8d04f6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688" cy="2829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5F13" w:rsidRDefault="00125F13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8D3820" w:rsidRDefault="008D3820" w:rsidP="00125F13">
      <w:pPr>
        <w:rPr>
          <w:lang w:val="en-US"/>
        </w:rPr>
      </w:pPr>
    </w:p>
    <w:p w:rsidR="00125F13" w:rsidRPr="00740639" w:rsidRDefault="00125F13" w:rsidP="00125F13">
      <w:pPr>
        <w:rPr>
          <w:noProof/>
          <w:lang w:val="en-US" w:eastAsia="nl-BE"/>
        </w:rPr>
      </w:pPr>
    </w:p>
    <w:p w:rsidR="00125F13" w:rsidRDefault="00125F13" w:rsidP="00125F13">
      <w:pPr>
        <w:pStyle w:val="Title"/>
        <w:rPr>
          <w:rFonts w:ascii="Bahnschrift" w:hAnsi="Bahnschrift" w:cs="Arial"/>
          <w:sz w:val="28"/>
          <w:lang w:val="en-US"/>
        </w:rPr>
      </w:pPr>
    </w:p>
    <w:p w:rsidR="00125F13" w:rsidRPr="005902C0" w:rsidRDefault="00125F13" w:rsidP="00125F13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E42D913" wp14:editId="158EA019">
                <wp:simplePos x="0" y="0"/>
                <wp:positionH relativeFrom="column">
                  <wp:posOffset>-133390</wp:posOffset>
                </wp:positionH>
                <wp:positionV relativeFrom="paragraph">
                  <wp:posOffset>-117534</wp:posOffset>
                </wp:positionV>
                <wp:extent cx="5026322" cy="2040222"/>
                <wp:effectExtent l="0" t="0" r="3175" b="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322" cy="20402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A23AFCE" id="Rectangle 13" o:spid="_x0000_s1026" style="position:absolute;margin-left:-10.5pt;margin-top:-9.25pt;width:395.75pt;height:160.6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" fillcolor="#f2f2f2 [3052]" stroked="f" strokeweight="1pt"/>
            </w:pict>
          </mc:Fallback>
        </mc:AlternateContent>
      </w: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A08BAB" wp14:editId="791AD584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5F13" w:rsidRPr="005902C0" w:rsidRDefault="008D3820" w:rsidP="00125F13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TORONTOTODAY</w:t>
                            </w:r>
                            <w:r w:rsidR="00125F13"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NET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A08BAB" id="Text Box 14" o:spid="_x0000_s1030" type="#_x0000_t202" style="position:absolute;margin-left:-9.5pt;margin-top:-.05pt;width:138.35pt;height:23.3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" fillcolor="#f2f2f2 [3052]" stroked="f" strokeweight=".5pt">
                <v:textbox>
                  <w:txbxContent>
                    <w:p w:rsidR="00125F13" w:rsidRPr="005902C0" w:rsidRDefault="008D3820" w:rsidP="00125F13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TORONTOTODAY</w:t>
                      </w:r>
                      <w:r w:rsidR="00125F13"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.</w:t>
                      </w: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NET</w:t>
                      </w:r>
                    </w:p>
                  </w:txbxContent>
                </v:textbox>
              </v:shape>
            </w:pict>
          </mc:Fallback>
        </mc:AlternateContent>
      </w:r>
    </w:p>
    <w:p w:rsidR="00125F13" w:rsidRDefault="00125F13" w:rsidP="00125F13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57E2437" wp14:editId="233FFDD1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5F13" w:rsidRPr="005902C0" w:rsidRDefault="00125F13" w:rsidP="00125F13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125F13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AUTOPSY: Chadwick Boseman was POISONED, homicide investigation begins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E2437" id="Text Box 15" o:spid="_x0000_s1031" type="#_x0000_t202" style="position:absolute;margin-left:-10.5pt;margin-top:3.9pt;width:393.7pt;height:76.9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" fillcolor="#f2f2f2 [3052]" stroked="f" strokeweight=".5pt">
                <v:textbox>
                  <w:txbxContent>
                    <w:p w:rsidR="00125F13" w:rsidRPr="005902C0" w:rsidRDefault="00125F13" w:rsidP="00125F13">
                      <w:pPr>
                        <w:rPr>
                          <w:sz w:val="14"/>
                          <w:lang w:val="en-US"/>
                        </w:rPr>
                      </w:pPr>
                      <w:r w:rsidRPr="00125F13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AUTOPSY: Chadwick Boseman was POISONED, homicide investigation begins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25F13" w:rsidRDefault="00125F13" w:rsidP="00125F13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8F8F85D" wp14:editId="325D05E4">
                <wp:simplePos x="0" y="0"/>
                <wp:positionH relativeFrom="column">
                  <wp:posOffset>-120650</wp:posOffset>
                </wp:positionH>
                <wp:positionV relativeFrom="paragraph">
                  <wp:posOffset>330940</wp:posOffset>
                </wp:positionV>
                <wp:extent cx="4883785" cy="409516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40951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5F13" w:rsidRPr="005902C0" w:rsidRDefault="008D3820" w:rsidP="00125F13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8D3820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Actor Chadwick Boseman </w:t>
                            </w:r>
                            <w:r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(famous for playing ‘Black Panther’ in the Marvel movies) died Friday of poisoning</w:t>
                            </w:r>
                            <w:r w:rsidRPr="008D3820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 an early autopsy reveals. He was only 43.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8F85D" id="Text Box 16" o:spid="_x0000_s1032" type="#_x0000_t202" style="position:absolute;margin-left:-9.5pt;margin-top:26.05pt;width:384.55pt;height:32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" fillcolor="#f2f2f2 [3052]" stroked="f" strokeweight=".5pt">
                <v:textbox>
                  <w:txbxContent>
                    <w:p w:rsidR="00125F13" w:rsidRPr="005902C0" w:rsidRDefault="008D3820" w:rsidP="00125F13">
                      <w:pPr>
                        <w:rPr>
                          <w:sz w:val="14"/>
                          <w:lang w:val="en-US"/>
                        </w:rPr>
                      </w:pPr>
                      <w:r w:rsidRPr="008D3820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Actor Chadwick Boseman </w:t>
                      </w:r>
                      <w:r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(famous for playing ‘Black Panther’ in the Marvel movies) died Friday of poisoning</w:t>
                      </w:r>
                      <w:r w:rsidRPr="008D3820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 an early autopsy reveals. He was only 43.</w:t>
                      </w:r>
                    </w:p>
                  </w:txbxContent>
                </v:textbox>
              </v:shape>
            </w:pict>
          </mc:Fallback>
        </mc:AlternateContent>
      </w:r>
    </w:p>
    <w:p w:rsidR="00125F13" w:rsidRDefault="00125F13" w:rsidP="00125F13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5B7CA34" wp14:editId="66D50694">
                <wp:simplePos x="0" y="0"/>
                <wp:positionH relativeFrom="column">
                  <wp:posOffset>-117534</wp:posOffset>
                </wp:positionH>
                <wp:positionV relativeFrom="paragraph">
                  <wp:posOffset>385474</wp:posOffset>
                </wp:positionV>
                <wp:extent cx="2138680" cy="449272"/>
                <wp:effectExtent l="0" t="0" r="0" b="825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92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5F13" w:rsidRPr="005902C0" w:rsidRDefault="008D3820" w:rsidP="00125F13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 xml:space="preserve">KATHY COLEMAN </w:t>
                            </w:r>
                          </w:p>
                          <w:p w:rsidR="00125F13" w:rsidRPr="005902C0" w:rsidRDefault="008D3820" w:rsidP="00125F13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>PUBLISHED 29</w:t>
                            </w:r>
                            <w:r w:rsidR="00125F13"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AUGUST </w:t>
                            </w:r>
                            <w:r w:rsidR="00125F13"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2020 </w:t>
                            </w:r>
                          </w:p>
                          <w:p w:rsidR="00125F13" w:rsidRPr="008D3820" w:rsidRDefault="00125F13" w:rsidP="00125F13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B7CA34" id="Text Box 17" o:spid="_x0000_s1033" type="#_x0000_t202" style="position:absolute;margin-left:-9.25pt;margin-top:30.35pt;width:168.4pt;height:35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" fillcolor="#f2f2f2 [3052]" stroked="f" strokeweight=".5pt">
                <v:textbox>
                  <w:txbxContent>
                    <w:p w:rsidR="00125F13" w:rsidRPr="005902C0" w:rsidRDefault="008D3820" w:rsidP="00125F13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 xml:space="preserve">KATHY COLEMAN </w:t>
                      </w:r>
                    </w:p>
                    <w:p w:rsidR="00125F13" w:rsidRPr="005902C0" w:rsidRDefault="008D3820" w:rsidP="00125F13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>PUBLISHED 29</w:t>
                      </w:r>
                      <w:r w:rsidR="00125F13"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AUGUST </w:t>
                      </w:r>
                      <w:r w:rsidR="00125F13"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2020 </w:t>
                      </w:r>
                    </w:p>
                    <w:p w:rsidR="00125F13" w:rsidRPr="008D3820" w:rsidRDefault="00125F13" w:rsidP="00125F13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25F13" w:rsidRDefault="00125F13" w:rsidP="00125F13">
      <w:pPr>
        <w:pStyle w:val="Title"/>
        <w:rPr>
          <w:rFonts w:ascii="Bahnschrift" w:hAnsi="Bahnschrift" w:cs="Arial"/>
          <w:lang w:val="en-US"/>
        </w:rPr>
      </w:pPr>
    </w:p>
    <w:p w:rsidR="00125F13" w:rsidRDefault="00125F13" w:rsidP="00125F13">
      <w:pPr>
        <w:pStyle w:val="Title"/>
        <w:rPr>
          <w:rFonts w:ascii="Bahnschrift" w:hAnsi="Bahnschrift" w:cs="Arial"/>
          <w:sz w:val="44"/>
          <w:lang w:val="en-US"/>
        </w:rPr>
      </w:pPr>
    </w:p>
    <w:p w:rsidR="00125F13" w:rsidRP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125F13" w:rsidRDefault="00125F13" w:rsidP="00125F13">
      <w:pPr>
        <w:rPr>
          <w:lang w:val="en-US"/>
        </w:rPr>
      </w:pPr>
    </w:p>
    <w:p w:rsidR="00B60658" w:rsidRDefault="00286AFB" w:rsidP="00B60658">
      <w:pPr>
        <w:rPr>
          <w:lang w:val="en-US"/>
        </w:rPr>
      </w:pPr>
      <w:r>
        <w:rPr>
          <w:noProof/>
          <w:lang w:eastAsia="nl-BE"/>
        </w:rPr>
        <w:lastRenderedPageBreak/>
        <w:drawing>
          <wp:anchor distT="0" distB="0" distL="114300" distR="114300" simplePos="0" relativeHeight="251755520" behindDoc="0" locked="0" layoutInCell="1" allowOverlap="1">
            <wp:simplePos x="0" y="0"/>
            <wp:positionH relativeFrom="margin">
              <wp:posOffset>-136567</wp:posOffset>
            </wp:positionH>
            <wp:positionV relativeFrom="paragraph">
              <wp:posOffset>324980</wp:posOffset>
            </wp:positionV>
            <wp:extent cx="5029200" cy="2628803"/>
            <wp:effectExtent l="0" t="0" r="0" b="635"/>
            <wp:wrapNone/>
            <wp:docPr id="53" name="Picture 53" descr="https://www.snopes.com/tachyon/2020/09/1200px-Disneyland_California_25106914531.jpg?resize=865,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nopes.com/tachyon/2020/09/1200px-Disneyland_California_25106914531.jpg?resize=865,45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2628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60658">
        <w:rPr>
          <w:lang w:val="en-US"/>
        </w:rPr>
        <w:t>Fake 3.</w:t>
      </w:r>
    </w:p>
    <w:p w:rsidR="00B60658" w:rsidRPr="00125F13" w:rsidRDefault="00B60658" w:rsidP="00B60658">
      <w:pPr>
        <w:rPr>
          <w:lang w:val="en-US"/>
        </w:rPr>
      </w:pPr>
    </w:p>
    <w:p w:rsidR="00B60658" w:rsidRDefault="00B60658" w:rsidP="00B60658">
      <w:pPr>
        <w:rPr>
          <w:lang w:val="en-US"/>
        </w:rPr>
      </w:pPr>
    </w:p>
    <w:p w:rsidR="00740639" w:rsidRDefault="00740639" w:rsidP="00B60658">
      <w:pPr>
        <w:rPr>
          <w:lang w:val="en-US"/>
        </w:rPr>
      </w:pPr>
    </w:p>
    <w:p w:rsidR="00740639" w:rsidRDefault="00740639" w:rsidP="00B60658">
      <w:pPr>
        <w:rPr>
          <w:lang w:val="en-US"/>
        </w:rPr>
      </w:pPr>
    </w:p>
    <w:p w:rsidR="00740639" w:rsidRDefault="00740639" w:rsidP="00B60658">
      <w:pPr>
        <w:rPr>
          <w:lang w:val="en-US"/>
        </w:rPr>
      </w:pPr>
    </w:p>
    <w:p w:rsidR="00740639" w:rsidRDefault="00740639" w:rsidP="00B60658">
      <w:pPr>
        <w:rPr>
          <w:lang w:val="en-US"/>
        </w:rPr>
      </w:pPr>
    </w:p>
    <w:p w:rsidR="00740639" w:rsidRDefault="00740639" w:rsidP="00B60658">
      <w:pPr>
        <w:rPr>
          <w:lang w:val="en-US"/>
        </w:rPr>
      </w:pPr>
    </w:p>
    <w:p w:rsidR="00740639" w:rsidRDefault="00740639" w:rsidP="00B60658">
      <w:pPr>
        <w:rPr>
          <w:lang w:val="en-US"/>
        </w:rPr>
      </w:pPr>
    </w:p>
    <w:p w:rsidR="00B60658" w:rsidRDefault="00B60658" w:rsidP="00B60658">
      <w:pPr>
        <w:rPr>
          <w:lang w:val="en-US"/>
        </w:rPr>
      </w:pPr>
    </w:p>
    <w:p w:rsidR="00B60658" w:rsidRDefault="00B60658" w:rsidP="00B60658">
      <w:pPr>
        <w:pStyle w:val="Title"/>
        <w:rPr>
          <w:rFonts w:ascii="Bahnschrift" w:hAnsi="Bahnschrift" w:cs="Arial"/>
          <w:sz w:val="28"/>
          <w:lang w:val="en-US"/>
        </w:rPr>
      </w:pPr>
    </w:p>
    <w:p w:rsidR="00B60658" w:rsidRPr="005902C0" w:rsidRDefault="00B60658" w:rsidP="00B60658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F954933" wp14:editId="1D262B88">
                <wp:simplePos x="0" y="0"/>
                <wp:positionH relativeFrom="column">
                  <wp:posOffset>-133390</wp:posOffset>
                </wp:positionH>
                <wp:positionV relativeFrom="paragraph">
                  <wp:posOffset>-117534</wp:posOffset>
                </wp:positionV>
                <wp:extent cx="5026322" cy="2040222"/>
                <wp:effectExtent l="0" t="0" r="3175" b="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322" cy="20402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705E5B4" id="Rectangle 20" o:spid="_x0000_s1026" style="position:absolute;margin-left:-10.5pt;margin-top:-9.25pt;width:395.75pt;height:160.6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" fillcolor="#f2f2f2 [3052]" stroked="f" strokeweight="1pt"/>
            </w:pict>
          </mc:Fallback>
        </mc:AlternateContent>
      </w: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C60B993" wp14:editId="05BC2CF3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0658" w:rsidRPr="005902C0" w:rsidRDefault="00286AFB" w:rsidP="00B60658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LA</w:t>
                            </w:r>
                            <w:r w:rsidR="00B60658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TIMES</w:t>
                            </w:r>
                            <w:r w:rsidR="00B60658"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.</w:t>
                            </w:r>
                            <w:r w:rsidR="00B60658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60B993" id="Text Box 21" o:spid="_x0000_s1034" type="#_x0000_t202" style="position:absolute;margin-left:-9.5pt;margin-top:-.05pt;width:138.35pt;height:23.3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" fillcolor="#f2f2f2 [3052]" stroked="f" strokeweight=".5pt">
                <v:textbox>
                  <w:txbxContent>
                    <w:p w:rsidR="00B60658" w:rsidRPr="005902C0" w:rsidRDefault="00286AFB" w:rsidP="00B60658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LA</w:t>
                      </w:r>
                      <w:r w:rsidR="00B60658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TIMES</w:t>
                      </w:r>
                      <w:r w:rsidR="00B60658"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.</w:t>
                      </w:r>
                      <w:r w:rsidR="00B60658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COM</w:t>
                      </w:r>
                    </w:p>
                  </w:txbxContent>
                </v:textbox>
              </v:shape>
            </w:pict>
          </mc:Fallback>
        </mc:AlternateContent>
      </w:r>
    </w:p>
    <w:p w:rsidR="00B60658" w:rsidRDefault="00B60658" w:rsidP="00B60658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F151303" wp14:editId="06871E6E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0658" w:rsidRPr="005902C0" w:rsidRDefault="00286AFB" w:rsidP="00B60658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286AFB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Disneyland Abandoning California, Moving to Texas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151303" id="Text Box 22" o:spid="_x0000_s1035" type="#_x0000_t202" style="position:absolute;margin-left:-10.5pt;margin-top:3.9pt;width:393.7pt;height:76.9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" fillcolor="#f2f2f2 [3052]" stroked="f" strokeweight=".5pt">
                <v:textbox>
                  <w:txbxContent>
                    <w:p w:rsidR="00B60658" w:rsidRPr="005902C0" w:rsidRDefault="00286AFB" w:rsidP="00B60658">
                      <w:pPr>
                        <w:rPr>
                          <w:sz w:val="14"/>
                          <w:lang w:val="en-US"/>
                        </w:rPr>
                      </w:pPr>
                      <w:r w:rsidRPr="00286AFB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Disneyland Abandoning California, Moving to Texas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60658" w:rsidRDefault="00B60658" w:rsidP="00B60658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08A70841" wp14:editId="0AF45220">
                <wp:simplePos x="0" y="0"/>
                <wp:positionH relativeFrom="column">
                  <wp:posOffset>-121961</wp:posOffset>
                </wp:positionH>
                <wp:positionV relativeFrom="paragraph">
                  <wp:posOffset>336608</wp:posOffset>
                </wp:positionV>
                <wp:extent cx="4883785" cy="385948"/>
                <wp:effectExtent l="0" t="0" r="0" b="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385948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0658" w:rsidRPr="005902C0" w:rsidRDefault="00286AFB" w:rsidP="00B60658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286AFB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The Walt Disney Company announced in September 2020 that Disneyland would be moved from </w:t>
                            </w:r>
                            <w:r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Anaheim (</w:t>
                            </w:r>
                            <w:r w:rsidRPr="00286AFB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California</w:t>
                            </w:r>
                            <w:r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)</w:t>
                            </w:r>
                            <w:r w:rsidRPr="00286AFB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 to </w:t>
                            </w:r>
                            <w:r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Austin (</w:t>
                            </w:r>
                            <w:r w:rsidRPr="00286AFB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Texas</w:t>
                            </w:r>
                            <w:r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)</w:t>
                            </w:r>
                            <w:r w:rsidRPr="00286AFB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A70841" id="Text Box 23" o:spid="_x0000_s1036" type="#_x0000_t202" style="position:absolute;margin-left:-9.6pt;margin-top:26.5pt;width:384.55pt;height:30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" fillcolor="#f2f2f2 [3052]" stroked="f" strokeweight=".5pt">
                <v:textbox>
                  <w:txbxContent>
                    <w:p w:rsidR="00B60658" w:rsidRPr="005902C0" w:rsidRDefault="00286AFB" w:rsidP="00B60658">
                      <w:pPr>
                        <w:rPr>
                          <w:sz w:val="14"/>
                          <w:lang w:val="en-US"/>
                        </w:rPr>
                      </w:pPr>
                      <w:r w:rsidRPr="00286AFB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The Walt Disney Company announced in September 2020 that Disneyland would be moved from </w:t>
                      </w:r>
                      <w:r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Anaheim (</w:t>
                      </w:r>
                      <w:r w:rsidRPr="00286AFB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California</w:t>
                      </w:r>
                      <w:r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)</w:t>
                      </w:r>
                      <w:r w:rsidRPr="00286AFB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 to </w:t>
                      </w:r>
                      <w:r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Austin (</w:t>
                      </w:r>
                      <w:r w:rsidRPr="00286AFB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Texas</w:t>
                      </w:r>
                      <w:r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)</w:t>
                      </w:r>
                      <w:r w:rsidRPr="00286AFB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:rsidR="00B60658" w:rsidRDefault="00B60658" w:rsidP="00B60658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9FF450E" wp14:editId="3109031A">
                <wp:simplePos x="0" y="0"/>
                <wp:positionH relativeFrom="column">
                  <wp:posOffset>-117475</wp:posOffset>
                </wp:positionH>
                <wp:positionV relativeFrom="paragraph">
                  <wp:posOffset>333598</wp:posOffset>
                </wp:positionV>
                <wp:extent cx="2138680" cy="449272"/>
                <wp:effectExtent l="0" t="0" r="0" b="825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92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60658" w:rsidRDefault="00B60658" w:rsidP="00B60658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B60658"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>DAVID MIKKELSON</w:t>
                            </w:r>
                          </w:p>
                          <w:p w:rsidR="00B60658" w:rsidRPr="005902C0" w:rsidRDefault="00286AFB" w:rsidP="00B60658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>PUBLISHED 8</w:t>
                            </w:r>
                            <w:r w:rsidR="00B60658"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SEPTEMBER </w:t>
                            </w:r>
                            <w:r w:rsidR="00B60658"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2020 </w:t>
                            </w:r>
                          </w:p>
                          <w:p w:rsidR="00B60658" w:rsidRPr="008D3820" w:rsidRDefault="00B60658" w:rsidP="00B60658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F450E" id="Text Box 24" o:spid="_x0000_s1037" type="#_x0000_t202" style="position:absolute;margin-left:-9.25pt;margin-top:26.25pt;width:168.4pt;height:35.4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" fillcolor="#f2f2f2 [3052]" stroked="f" strokeweight=".5pt">
                <v:textbox>
                  <w:txbxContent>
                    <w:p w:rsidR="00B60658" w:rsidRDefault="00B60658" w:rsidP="00B60658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 w:rsidRPr="00B60658"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>DAVID MIKKELSON</w:t>
                      </w:r>
                    </w:p>
                    <w:p w:rsidR="00B60658" w:rsidRPr="005902C0" w:rsidRDefault="00286AFB" w:rsidP="00B60658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>PUBLISHED 8</w:t>
                      </w:r>
                      <w:r w:rsidR="00B60658"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SEPTEMBER </w:t>
                      </w:r>
                      <w:r w:rsidR="00B60658"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2020 </w:t>
                      </w:r>
                    </w:p>
                    <w:p w:rsidR="00B60658" w:rsidRPr="008D3820" w:rsidRDefault="00B60658" w:rsidP="00B60658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60658" w:rsidRDefault="00B60658" w:rsidP="00B60658">
      <w:pPr>
        <w:pStyle w:val="Title"/>
        <w:rPr>
          <w:rFonts w:ascii="Bahnschrift" w:hAnsi="Bahnschrift" w:cs="Arial"/>
          <w:lang w:val="en-US"/>
        </w:rPr>
      </w:pPr>
    </w:p>
    <w:p w:rsidR="00B60658" w:rsidRDefault="00B60658" w:rsidP="00B60658">
      <w:pPr>
        <w:pStyle w:val="Title"/>
        <w:rPr>
          <w:rFonts w:ascii="Bahnschrift" w:hAnsi="Bahnschrift" w:cs="Arial"/>
          <w:sz w:val="44"/>
          <w:lang w:val="en-US"/>
        </w:rPr>
      </w:pPr>
    </w:p>
    <w:p w:rsidR="00B60658" w:rsidRDefault="00B60658">
      <w:pPr>
        <w:rPr>
          <w:lang w:val="en-US"/>
        </w:rPr>
      </w:pPr>
      <w:bookmarkStart w:id="0" w:name="_GoBack"/>
      <w:bookmarkEnd w:id="0"/>
      <w:r>
        <w:rPr>
          <w:lang w:val="en-US"/>
        </w:rPr>
        <w:br w:type="page"/>
      </w:r>
    </w:p>
    <w:p w:rsidR="00740639" w:rsidRDefault="00740639" w:rsidP="00740639">
      <w:pPr>
        <w:rPr>
          <w:lang w:val="en-US"/>
        </w:rPr>
      </w:pPr>
      <w:r>
        <w:rPr>
          <w:lang w:val="en-US"/>
        </w:rPr>
        <w:lastRenderedPageBreak/>
        <w:t>Fake 4.</w:t>
      </w:r>
    </w:p>
    <w:p w:rsidR="00740639" w:rsidRPr="00125F13" w:rsidRDefault="00740639" w:rsidP="00740639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1357935</wp:posOffset>
            </wp:positionH>
            <wp:positionV relativeFrom="paragraph">
              <wp:posOffset>28575</wp:posOffset>
            </wp:positionV>
            <wp:extent cx="2143353" cy="2856217"/>
            <wp:effectExtent l="0" t="0" r="0" b="1905"/>
            <wp:wrapNone/>
            <wp:docPr id="38" name="Picture 38" descr="https://www.snopes.com/tachyon/2020/08/105427199_823453404728406_4180360611145209152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www.snopes.com/tachyon/2020/08/105427199_823453404728406_4180360611145209152_n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353" cy="2856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639" w:rsidRDefault="00740639" w:rsidP="00740639">
      <w:pPr>
        <w:rPr>
          <w:lang w:val="en-US"/>
        </w:rPr>
      </w:pPr>
    </w:p>
    <w:p w:rsidR="00740639" w:rsidRDefault="00740639" w:rsidP="00740639">
      <w:pPr>
        <w:rPr>
          <w:noProof/>
          <w:lang w:val="en-US" w:eastAsia="nl-BE"/>
        </w:rPr>
      </w:pPr>
    </w:p>
    <w:p w:rsidR="00740639" w:rsidRDefault="00740639" w:rsidP="00740639">
      <w:pPr>
        <w:rPr>
          <w:noProof/>
          <w:lang w:val="en-US" w:eastAsia="nl-BE"/>
        </w:rPr>
      </w:pPr>
    </w:p>
    <w:p w:rsidR="00740639" w:rsidRDefault="00740639" w:rsidP="00740639">
      <w:pPr>
        <w:rPr>
          <w:noProof/>
          <w:lang w:val="en-US" w:eastAsia="nl-BE"/>
        </w:rPr>
      </w:pPr>
    </w:p>
    <w:p w:rsidR="00740639" w:rsidRDefault="00740639" w:rsidP="00740639">
      <w:pPr>
        <w:rPr>
          <w:noProof/>
          <w:lang w:val="en-US" w:eastAsia="nl-BE"/>
        </w:rPr>
      </w:pPr>
    </w:p>
    <w:p w:rsidR="00740639" w:rsidRDefault="00740639" w:rsidP="00740639">
      <w:pPr>
        <w:rPr>
          <w:noProof/>
          <w:lang w:val="en-US" w:eastAsia="nl-BE"/>
        </w:rPr>
      </w:pPr>
    </w:p>
    <w:p w:rsidR="00740639" w:rsidRDefault="00740639" w:rsidP="00740639">
      <w:pPr>
        <w:rPr>
          <w:noProof/>
          <w:lang w:val="en-US" w:eastAsia="nl-BE"/>
        </w:rPr>
      </w:pPr>
    </w:p>
    <w:p w:rsidR="00740639" w:rsidRDefault="00740639" w:rsidP="00740639">
      <w:pPr>
        <w:rPr>
          <w:noProof/>
          <w:lang w:val="en-US" w:eastAsia="nl-BE"/>
        </w:rPr>
      </w:pPr>
    </w:p>
    <w:p w:rsidR="00740639" w:rsidRPr="00740639" w:rsidRDefault="00740639" w:rsidP="00740639">
      <w:pPr>
        <w:rPr>
          <w:noProof/>
          <w:lang w:val="en-US" w:eastAsia="nl-BE"/>
        </w:rPr>
      </w:pPr>
    </w:p>
    <w:p w:rsidR="00740639" w:rsidRDefault="00740639" w:rsidP="00740639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7F30C72D" wp14:editId="0D55FAF1">
                <wp:simplePos x="0" y="0"/>
                <wp:positionH relativeFrom="column">
                  <wp:posOffset>-131699</wp:posOffset>
                </wp:positionH>
                <wp:positionV relativeFrom="paragraph">
                  <wp:posOffset>98628</wp:posOffset>
                </wp:positionV>
                <wp:extent cx="5026025" cy="1872691"/>
                <wp:effectExtent l="0" t="0" r="3175" b="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025" cy="187269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E75ACC" id="Rectangle 26" o:spid="_x0000_s1026" style="position:absolute;margin-left:-10.35pt;margin-top:7.75pt;width:395.75pt;height:147.4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" fillcolor="#f2f2f2 [3052]" stroked="f" strokeweight="1pt"/>
            </w:pict>
          </mc:Fallback>
        </mc:AlternateContent>
      </w:r>
    </w:p>
    <w:p w:rsidR="00740639" w:rsidRPr="005902C0" w:rsidRDefault="00740639" w:rsidP="00740639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688B11D" wp14:editId="34FF7CE7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40639" w:rsidRPr="005902C0" w:rsidRDefault="00740639" w:rsidP="00740639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FILMDAILY</w:t>
                            </w:r>
                            <w:r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ORG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8B11D" id="Text Box 27" o:spid="_x0000_s1038" type="#_x0000_t202" style="position:absolute;margin-left:-9.5pt;margin-top:-.05pt;width:138.35pt;height:23.3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" fillcolor="#f2f2f2 [3052]" stroked="f" strokeweight=".5pt">
                <v:textbox>
                  <w:txbxContent>
                    <w:p w:rsidR="00740639" w:rsidRPr="005902C0" w:rsidRDefault="00740639" w:rsidP="00740639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FILMDAILY</w:t>
                      </w:r>
                      <w:r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.</w:t>
                      </w: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ORG</w:t>
                      </w:r>
                    </w:p>
                  </w:txbxContent>
                </v:textbox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677BD0" wp14:editId="4505C8DB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40639" w:rsidRPr="005902C0" w:rsidRDefault="00740639" w:rsidP="00740639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740639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Victoria’s Secret Planting Tracking Devices in Bras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7BD0" id="Text Box 28" o:spid="_x0000_s1039" type="#_x0000_t202" style="position:absolute;margin-left:-10.5pt;margin-top:3.9pt;width:393.7pt;height:76.9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" fillcolor="#f2f2f2 [3052]" stroked="f" strokeweight=".5pt">
                <v:textbox>
                  <w:txbxContent>
                    <w:p w:rsidR="00740639" w:rsidRPr="005902C0" w:rsidRDefault="00740639" w:rsidP="00740639">
                      <w:pPr>
                        <w:rPr>
                          <w:sz w:val="14"/>
                          <w:lang w:val="en-US"/>
                        </w:rPr>
                      </w:pPr>
                      <w:r w:rsidRPr="00740639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Victoria’s Secret Planting Tracking Devices in Bras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9F761CA" wp14:editId="726F28E5">
                <wp:simplePos x="0" y="0"/>
                <wp:positionH relativeFrom="column">
                  <wp:posOffset>-120650</wp:posOffset>
                </wp:positionH>
                <wp:positionV relativeFrom="paragraph">
                  <wp:posOffset>330940</wp:posOffset>
                </wp:positionV>
                <wp:extent cx="4883785" cy="409516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40951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40639" w:rsidRPr="005902C0" w:rsidRDefault="00740639" w:rsidP="00740639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740639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Radio-frequency identification tags used by major retailers in order to track customers.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F761CA" id="Text Box 29" o:spid="_x0000_s1040" type="#_x0000_t202" style="position:absolute;margin-left:-9.5pt;margin-top:26.05pt;width:384.55pt;height:32.2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" fillcolor="#f2f2f2 [3052]" stroked="f" strokeweight=".5pt">
                <v:textbox>
                  <w:txbxContent>
                    <w:p w:rsidR="00740639" w:rsidRPr="005902C0" w:rsidRDefault="00740639" w:rsidP="00740639">
                      <w:pPr>
                        <w:rPr>
                          <w:sz w:val="14"/>
                          <w:lang w:val="en-US"/>
                        </w:rPr>
                      </w:pPr>
                      <w:r w:rsidRPr="00740639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Radio-frequency identification tags used by major retailers in order to track customers.</w:t>
                      </w:r>
                    </w:p>
                  </w:txbxContent>
                </v:textbox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80C0F8" wp14:editId="3F77B399">
                <wp:simplePos x="0" y="0"/>
                <wp:positionH relativeFrom="column">
                  <wp:posOffset>-117475</wp:posOffset>
                </wp:positionH>
                <wp:positionV relativeFrom="paragraph">
                  <wp:posOffset>181915</wp:posOffset>
                </wp:positionV>
                <wp:extent cx="2138680" cy="449272"/>
                <wp:effectExtent l="0" t="0" r="0" b="8255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92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40639" w:rsidRDefault="00740639" w:rsidP="00740639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740639"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>DAN EVON</w:t>
                            </w:r>
                          </w:p>
                          <w:p w:rsidR="00740639" w:rsidRPr="005902C0" w:rsidRDefault="00740639" w:rsidP="00740639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>PUBLISHED 25</w:t>
                            </w: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AUGUST </w:t>
                            </w: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2020 </w:t>
                            </w:r>
                          </w:p>
                          <w:p w:rsidR="00740639" w:rsidRPr="008D3820" w:rsidRDefault="00740639" w:rsidP="00740639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80C0F8" id="Text Box 30" o:spid="_x0000_s1041" type="#_x0000_t202" style="position:absolute;margin-left:-9.25pt;margin-top:14.3pt;width:168.4pt;height:35.4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" fillcolor="#f2f2f2 [3052]" stroked="f" strokeweight=".5pt">
                <v:textbox>
                  <w:txbxContent>
                    <w:p w:rsidR="00740639" w:rsidRDefault="00740639" w:rsidP="00740639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 w:rsidRPr="00740639"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>DAN EVON</w:t>
                      </w:r>
                    </w:p>
                    <w:p w:rsidR="00740639" w:rsidRPr="005902C0" w:rsidRDefault="00740639" w:rsidP="00740639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>PUBLISHED 25</w:t>
                      </w: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AUGUST </w:t>
                      </w: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2020 </w:t>
                      </w:r>
                    </w:p>
                    <w:p w:rsidR="00740639" w:rsidRPr="008D3820" w:rsidRDefault="00740639" w:rsidP="00740639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</w:p>
    <w:p w:rsidR="00740639" w:rsidRDefault="00740639" w:rsidP="00740639">
      <w:pPr>
        <w:pStyle w:val="Title"/>
        <w:rPr>
          <w:rFonts w:ascii="Bahnschrift" w:hAnsi="Bahnschrift" w:cs="Arial"/>
          <w:sz w:val="44"/>
          <w:lang w:val="en-US"/>
        </w:rPr>
      </w:pPr>
    </w:p>
    <w:p w:rsidR="00740639" w:rsidRDefault="00740639">
      <w:pPr>
        <w:rPr>
          <w:lang w:val="en-US"/>
        </w:rPr>
      </w:pPr>
      <w:r>
        <w:rPr>
          <w:lang w:val="en-US"/>
        </w:rPr>
        <w:br w:type="page"/>
      </w:r>
    </w:p>
    <w:p w:rsidR="00740639" w:rsidRDefault="00740639" w:rsidP="00740639">
      <w:pPr>
        <w:rPr>
          <w:lang w:val="en-US"/>
        </w:rPr>
      </w:pPr>
      <w:r>
        <w:rPr>
          <w:lang w:val="en-US"/>
        </w:rPr>
        <w:lastRenderedPageBreak/>
        <w:t>Fake 5.</w:t>
      </w:r>
    </w:p>
    <w:p w:rsidR="00B86E00" w:rsidRDefault="00B86E00" w:rsidP="00740639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-131674</wp:posOffset>
            </wp:positionH>
            <wp:positionV relativeFrom="paragraph">
              <wp:posOffset>48615</wp:posOffset>
            </wp:positionV>
            <wp:extent cx="5025542" cy="2624348"/>
            <wp:effectExtent l="0" t="0" r="3810" b="5080"/>
            <wp:wrapNone/>
            <wp:docPr id="45" name="Picture 45" descr="https://www.snopes.com/tachyon/2020/08/Vladimir_Putin_2017-01-17.jpg?resize=865,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www.snopes.com/tachyon/2020/08/Vladimir_Putin_2017-01-17.jpg?resize=865,45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5542" cy="2624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E00" w:rsidRDefault="00B86E00" w:rsidP="00740639">
      <w:pPr>
        <w:rPr>
          <w:lang w:val="en-US"/>
        </w:rPr>
      </w:pPr>
    </w:p>
    <w:p w:rsidR="00B86E00" w:rsidRDefault="00B86E00" w:rsidP="00740639">
      <w:pPr>
        <w:rPr>
          <w:lang w:val="en-US"/>
        </w:rPr>
      </w:pPr>
    </w:p>
    <w:p w:rsidR="00B86E00" w:rsidRDefault="00B86E00" w:rsidP="00740639">
      <w:pPr>
        <w:rPr>
          <w:lang w:val="en-US"/>
        </w:rPr>
      </w:pPr>
    </w:p>
    <w:p w:rsidR="00B86E00" w:rsidRDefault="00B86E00" w:rsidP="00740639">
      <w:pPr>
        <w:rPr>
          <w:lang w:val="en-US"/>
        </w:rPr>
      </w:pPr>
    </w:p>
    <w:p w:rsidR="00B86E00" w:rsidRDefault="00B86E00" w:rsidP="00740639">
      <w:pPr>
        <w:rPr>
          <w:lang w:val="en-US"/>
        </w:rPr>
      </w:pPr>
    </w:p>
    <w:p w:rsidR="00B86E00" w:rsidRDefault="00B86E00" w:rsidP="00740639">
      <w:pPr>
        <w:rPr>
          <w:lang w:val="en-US"/>
        </w:rPr>
      </w:pPr>
    </w:p>
    <w:p w:rsidR="00B86E00" w:rsidRDefault="00B86E00" w:rsidP="00740639">
      <w:pPr>
        <w:rPr>
          <w:lang w:val="en-US"/>
        </w:rPr>
      </w:pPr>
    </w:p>
    <w:p w:rsidR="00740639" w:rsidRPr="00125F13" w:rsidRDefault="00740639" w:rsidP="00740639">
      <w:pPr>
        <w:rPr>
          <w:lang w:val="en-US"/>
        </w:rPr>
      </w:pPr>
    </w:p>
    <w:p w:rsidR="00740639" w:rsidRDefault="00740639" w:rsidP="00740639">
      <w:pPr>
        <w:pStyle w:val="Title"/>
        <w:rPr>
          <w:rFonts w:ascii="Bahnschrift" w:hAnsi="Bahnschrift" w:cs="Arial"/>
          <w:sz w:val="28"/>
          <w:lang w:val="en-US"/>
        </w:rPr>
      </w:pPr>
    </w:p>
    <w:p w:rsidR="00740639" w:rsidRPr="005902C0" w:rsidRDefault="00740639" w:rsidP="00740639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8B0FB0D" wp14:editId="789BF830">
                <wp:simplePos x="0" y="0"/>
                <wp:positionH relativeFrom="column">
                  <wp:posOffset>-133390</wp:posOffset>
                </wp:positionH>
                <wp:positionV relativeFrom="paragraph">
                  <wp:posOffset>-117534</wp:posOffset>
                </wp:positionV>
                <wp:extent cx="5026322" cy="2040222"/>
                <wp:effectExtent l="0" t="0" r="3175" b="0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322" cy="20402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EE15B0" id="Rectangle 39" o:spid="_x0000_s1026" style="position:absolute;margin-left:-10.5pt;margin-top:-9.25pt;width:395.75pt;height:160.6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" fillcolor="#f2f2f2 [3052]" stroked="f" strokeweight="1pt"/>
            </w:pict>
          </mc:Fallback>
        </mc:AlternateContent>
      </w: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128D3ACF" wp14:editId="4F15C3EE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40639" w:rsidRPr="005902C0" w:rsidRDefault="00B86E00" w:rsidP="00740639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HEALTHIMPACTNEWS</w:t>
                            </w:r>
                            <w:r w:rsidR="00740639"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D3ACF" id="Text Box 40" o:spid="_x0000_s1042" type="#_x0000_t202" style="position:absolute;margin-left:-9.5pt;margin-top:-.05pt;width:138.35pt;height:23.3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" fillcolor="#f2f2f2 [3052]" stroked="f" strokeweight=".5pt">
                <v:textbox>
                  <w:txbxContent>
                    <w:p w:rsidR="00740639" w:rsidRPr="005902C0" w:rsidRDefault="00B86E00" w:rsidP="00740639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HEALTHIMPACTNEWS</w:t>
                      </w:r>
                      <w:r w:rsidR="00740639"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.</w:t>
                      </w: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COM</w:t>
                      </w:r>
                    </w:p>
                  </w:txbxContent>
                </v:textbox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10A6C29" wp14:editId="57E42D8C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40639" w:rsidRPr="005902C0" w:rsidRDefault="00740639" w:rsidP="00740639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740639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Putin’s Daughter Die</w:t>
                            </w:r>
                            <w:r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s</w:t>
                            </w:r>
                            <w:r w:rsidRPr="00740639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 xml:space="preserve"> After Taking COVID-19 Vaccine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0A6C29" id="Text Box 41" o:spid="_x0000_s1043" type="#_x0000_t202" style="position:absolute;margin-left:-10.5pt;margin-top:3.9pt;width:393.7pt;height:76.95pt;z-index:2517073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" fillcolor="#f2f2f2 [3052]" stroked="f" strokeweight=".5pt">
                <v:textbox>
                  <w:txbxContent>
                    <w:p w:rsidR="00740639" w:rsidRPr="005902C0" w:rsidRDefault="00740639" w:rsidP="00740639">
                      <w:pPr>
                        <w:rPr>
                          <w:sz w:val="14"/>
                          <w:lang w:val="en-US"/>
                        </w:rPr>
                      </w:pPr>
                      <w:r w:rsidRPr="00740639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Putin’s Daughter Die</w:t>
                      </w:r>
                      <w:r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s</w:t>
                      </w:r>
                      <w:r w:rsidRPr="00740639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 xml:space="preserve"> After Taking COVID-19 Vaccine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67B426BA" wp14:editId="053EA9BB">
                <wp:simplePos x="0" y="0"/>
                <wp:positionH relativeFrom="column">
                  <wp:posOffset>-120650</wp:posOffset>
                </wp:positionH>
                <wp:positionV relativeFrom="paragraph">
                  <wp:posOffset>330940</wp:posOffset>
                </wp:positionV>
                <wp:extent cx="4883785" cy="409516"/>
                <wp:effectExtent l="0" t="0" r="0" b="0"/>
                <wp:wrapNone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40951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40639" w:rsidRPr="005902C0" w:rsidRDefault="00740639" w:rsidP="00740639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740639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Russian President Vladimir Putin’s</w:t>
                            </w:r>
                            <w:r w:rsidR="00B86E00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 daughter died on Aug. 15, 2020</w:t>
                            </w:r>
                            <w:r w:rsidRPr="00740639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 after taking a second dose of </w:t>
                            </w:r>
                            <w:r w:rsidR="00B86E00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experimental </w:t>
                            </w:r>
                            <w:r w:rsidRPr="00740639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COVID-19 vaccine.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B426BA" id="Text Box 42" o:spid="_x0000_s1044" type="#_x0000_t202" style="position:absolute;margin-left:-9.5pt;margin-top:26.05pt;width:384.55pt;height:32.2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" fillcolor="#f2f2f2 [3052]" stroked="f" strokeweight=".5pt">
                <v:textbox>
                  <w:txbxContent>
                    <w:p w:rsidR="00740639" w:rsidRPr="005902C0" w:rsidRDefault="00740639" w:rsidP="00740639">
                      <w:pPr>
                        <w:rPr>
                          <w:sz w:val="14"/>
                          <w:lang w:val="en-US"/>
                        </w:rPr>
                      </w:pPr>
                      <w:r w:rsidRPr="00740639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Russian President Vladimir Putin’s</w:t>
                      </w:r>
                      <w:r w:rsidR="00B86E00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 daughter died on Aug. 15, 2020</w:t>
                      </w:r>
                      <w:r w:rsidRPr="00740639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 after taking a second dose of </w:t>
                      </w:r>
                      <w:r w:rsidR="00B86E00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experimental </w:t>
                      </w:r>
                      <w:r w:rsidRPr="00740639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COVID-19 vaccine.</w:t>
                      </w:r>
                    </w:p>
                  </w:txbxContent>
                </v:textbox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0021D96" wp14:editId="7C35D53C">
                <wp:simplePos x="0" y="0"/>
                <wp:positionH relativeFrom="column">
                  <wp:posOffset>-117534</wp:posOffset>
                </wp:positionH>
                <wp:positionV relativeFrom="paragraph">
                  <wp:posOffset>385474</wp:posOffset>
                </wp:positionV>
                <wp:extent cx="2138680" cy="449272"/>
                <wp:effectExtent l="0" t="0" r="0" b="8255"/>
                <wp:wrapNone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92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40639" w:rsidRPr="005902C0" w:rsidRDefault="00B86E00" w:rsidP="00740639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>JACK LONGMAN</w:t>
                            </w:r>
                          </w:p>
                          <w:p w:rsidR="00740639" w:rsidRPr="005902C0" w:rsidRDefault="00B86E00" w:rsidP="00740639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>PUBLISHED 17</w:t>
                            </w:r>
                            <w:r w:rsidR="00740639"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 </w:t>
                            </w:r>
                            <w:r w:rsidR="00740639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AUGUST </w:t>
                            </w:r>
                            <w:r w:rsidR="00740639"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2020 </w:t>
                            </w:r>
                          </w:p>
                          <w:p w:rsidR="00740639" w:rsidRPr="008D3820" w:rsidRDefault="00740639" w:rsidP="00740639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021D96" id="Text Box 43" o:spid="_x0000_s1045" type="#_x0000_t202" style="position:absolute;margin-left:-9.25pt;margin-top:30.35pt;width:168.4pt;height:35.4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" fillcolor="#f2f2f2 [3052]" stroked="f" strokeweight=".5pt">
                <v:textbox>
                  <w:txbxContent>
                    <w:p w:rsidR="00740639" w:rsidRPr="005902C0" w:rsidRDefault="00B86E00" w:rsidP="00740639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>JACK LONGMAN</w:t>
                      </w:r>
                    </w:p>
                    <w:p w:rsidR="00740639" w:rsidRPr="005902C0" w:rsidRDefault="00B86E00" w:rsidP="00740639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>PUBLISHED 17</w:t>
                      </w:r>
                      <w:r w:rsidR="00740639"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 </w:t>
                      </w:r>
                      <w:r w:rsidR="00740639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AUGUST </w:t>
                      </w:r>
                      <w:r w:rsidR="00740639"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2020 </w:t>
                      </w:r>
                    </w:p>
                    <w:p w:rsidR="00740639" w:rsidRPr="008D3820" w:rsidRDefault="00740639" w:rsidP="00740639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</w:p>
    <w:p w:rsidR="00740639" w:rsidRDefault="00740639" w:rsidP="00740639">
      <w:pPr>
        <w:pStyle w:val="Title"/>
        <w:rPr>
          <w:rFonts w:ascii="Bahnschrift" w:hAnsi="Bahnschrift" w:cs="Arial"/>
          <w:sz w:val="44"/>
          <w:lang w:val="en-US"/>
        </w:rPr>
      </w:pPr>
    </w:p>
    <w:p w:rsidR="00740639" w:rsidRDefault="00740639">
      <w:pPr>
        <w:rPr>
          <w:lang w:val="en-US"/>
        </w:rPr>
      </w:pPr>
      <w:r>
        <w:rPr>
          <w:lang w:val="en-US"/>
        </w:rPr>
        <w:br w:type="page"/>
      </w:r>
    </w:p>
    <w:p w:rsidR="00B86E00" w:rsidRDefault="00B86E00" w:rsidP="00B86E00">
      <w:pPr>
        <w:rPr>
          <w:lang w:val="en-US"/>
        </w:rPr>
      </w:pPr>
      <w:r>
        <w:rPr>
          <w:lang w:val="en-US"/>
        </w:rPr>
        <w:lastRenderedPageBreak/>
        <w:t>Fake 6.</w:t>
      </w:r>
    </w:p>
    <w:p w:rsidR="00B86E00" w:rsidRDefault="00B86E00" w:rsidP="00B86E00">
      <w:pPr>
        <w:rPr>
          <w:lang w:val="en-US"/>
        </w:rPr>
      </w:pPr>
    </w:p>
    <w:p w:rsidR="00B86E00" w:rsidRDefault="00FD56D6" w:rsidP="00B86E00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724204</wp:posOffset>
            </wp:positionH>
            <wp:positionV relativeFrom="paragraph">
              <wp:posOffset>152908</wp:posOffset>
            </wp:positionV>
            <wp:extent cx="3240633" cy="2160986"/>
            <wp:effectExtent l="0" t="0" r="0" b="0"/>
            <wp:wrapNone/>
            <wp:docPr id="52" name="Picture 52" descr="Coconut oil and fresh coconut on white backgroun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oconut oil and fresh coconut on white background 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633" cy="21609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6E00" w:rsidRDefault="00B86E00" w:rsidP="00B86E00">
      <w:pPr>
        <w:rPr>
          <w:lang w:val="en-US"/>
        </w:rPr>
      </w:pPr>
    </w:p>
    <w:p w:rsidR="00B86E00" w:rsidRDefault="00B86E00" w:rsidP="00B86E00">
      <w:pPr>
        <w:rPr>
          <w:lang w:val="en-US"/>
        </w:rPr>
      </w:pPr>
    </w:p>
    <w:p w:rsidR="00B86E00" w:rsidRDefault="00B86E00" w:rsidP="00B86E00">
      <w:pPr>
        <w:rPr>
          <w:lang w:val="en-US"/>
        </w:rPr>
      </w:pPr>
    </w:p>
    <w:p w:rsidR="00B86E00" w:rsidRDefault="00B86E00" w:rsidP="00B86E00">
      <w:pPr>
        <w:rPr>
          <w:lang w:val="en-US"/>
        </w:rPr>
      </w:pPr>
    </w:p>
    <w:p w:rsidR="00B86E00" w:rsidRDefault="00B86E00" w:rsidP="00B86E00">
      <w:pPr>
        <w:rPr>
          <w:lang w:val="en-US"/>
        </w:rPr>
      </w:pPr>
    </w:p>
    <w:p w:rsidR="00B86E00" w:rsidRDefault="00B86E00" w:rsidP="00B86E00">
      <w:pPr>
        <w:rPr>
          <w:lang w:val="en-US"/>
        </w:rPr>
      </w:pPr>
    </w:p>
    <w:p w:rsidR="00B86E00" w:rsidRPr="00125F13" w:rsidRDefault="00B86E00" w:rsidP="00B86E00">
      <w:pPr>
        <w:rPr>
          <w:lang w:val="en-US"/>
        </w:rPr>
      </w:pPr>
    </w:p>
    <w:p w:rsidR="00B86E00" w:rsidRDefault="00FD56D6" w:rsidP="00B86E00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78687AD1" wp14:editId="5B3CAAA5">
                <wp:simplePos x="0" y="0"/>
                <wp:positionH relativeFrom="column">
                  <wp:posOffset>-131699</wp:posOffset>
                </wp:positionH>
                <wp:positionV relativeFrom="paragraph">
                  <wp:posOffset>99085</wp:posOffset>
                </wp:positionV>
                <wp:extent cx="5026025" cy="2055572"/>
                <wp:effectExtent l="0" t="0" r="3175" b="1905"/>
                <wp:wrapNone/>
                <wp:docPr id="46" name="Rectang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025" cy="20555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869208" id="Rectangle 46" o:spid="_x0000_s1026" style="position:absolute;margin-left:-10.35pt;margin-top:7.8pt;width:395.75pt;height:161.85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" fillcolor="#f2f2f2 [3052]" stroked="f" strokeweight="1pt"/>
            </w:pict>
          </mc:Fallback>
        </mc:AlternateContent>
      </w:r>
    </w:p>
    <w:p w:rsidR="00B86E00" w:rsidRPr="005902C0" w:rsidRDefault="00B86E00" w:rsidP="00B86E00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416B6C8F" wp14:editId="51308403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6E00" w:rsidRPr="005902C0" w:rsidRDefault="00B86E00" w:rsidP="00B86E00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HEALTHIMPACTNEWS</w:t>
                            </w:r>
                            <w:r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6B6C8F" id="Text Box 47" o:spid="_x0000_s1046" type="#_x0000_t202" style="position:absolute;margin-left:-9.5pt;margin-top:-.05pt;width:138.35pt;height:23.3pt;z-index:2517135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" fillcolor="#f2f2f2 [3052]" stroked="f" strokeweight=".5pt">
                <v:textbox>
                  <w:txbxContent>
                    <w:p w:rsidR="00B86E00" w:rsidRPr="005902C0" w:rsidRDefault="00B86E00" w:rsidP="00B86E00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HEALTHIMPACTNEWS</w:t>
                      </w:r>
                      <w:r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.</w:t>
                      </w: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COM</w:t>
                      </w:r>
                    </w:p>
                  </w:txbxContent>
                </v:textbox>
              </v:shape>
            </w:pict>
          </mc:Fallback>
        </mc:AlternateContent>
      </w:r>
    </w:p>
    <w:p w:rsidR="00B86E00" w:rsidRDefault="00B86E00" w:rsidP="00B86E00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4D454DAB" wp14:editId="76C16625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6E00" w:rsidRPr="005902C0" w:rsidRDefault="00FD56D6" w:rsidP="00B86E00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Coconut Oil Helps Destroy</w:t>
                            </w:r>
                            <w:r w:rsidRPr="00FD56D6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 xml:space="preserve"> Viruses, Including Coronaviruses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454DAB" id="Text Box 48" o:spid="_x0000_s1047" type="#_x0000_t202" style="position:absolute;margin-left:-10.5pt;margin-top:3.9pt;width:393.7pt;height:76.95pt;z-index:2517145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" fillcolor="#f2f2f2 [3052]" stroked="f" strokeweight=".5pt">
                <v:textbox>
                  <w:txbxContent>
                    <w:p w:rsidR="00B86E00" w:rsidRPr="005902C0" w:rsidRDefault="00FD56D6" w:rsidP="00B86E00">
                      <w:pPr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Coconut Oil Helps Destroy</w:t>
                      </w:r>
                      <w:r w:rsidRPr="00FD56D6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 xml:space="preserve"> Viruses, Including Coronaviruses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B86E00" w:rsidRDefault="00B86E00" w:rsidP="00B86E00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4788F27" wp14:editId="5018B2CB">
                <wp:simplePos x="0" y="0"/>
                <wp:positionH relativeFrom="column">
                  <wp:posOffset>-117069</wp:posOffset>
                </wp:positionH>
                <wp:positionV relativeFrom="paragraph">
                  <wp:posOffset>328295</wp:posOffset>
                </wp:positionV>
                <wp:extent cx="4883785" cy="387706"/>
                <wp:effectExtent l="0" t="0" r="0" b="0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387706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B86E00" w:rsidRPr="005902C0" w:rsidRDefault="00FD56D6" w:rsidP="00B86E00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New research finds that </w:t>
                            </w:r>
                            <w:r w:rsidRPr="00FD56D6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medium chain fatty acids of coconut oil</w:t>
                            </w:r>
                            <w:r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 helps </w:t>
                            </w:r>
                            <w:r w:rsidRPr="00FD56D6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destroy </w:t>
                            </w:r>
                            <w:r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different types of corona </w:t>
                            </w:r>
                            <w:r w:rsidRPr="00FD56D6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viruses.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788F27" id="Text Box 49" o:spid="_x0000_s1048" type="#_x0000_t202" style="position:absolute;margin-left:-9.2pt;margin-top:25.85pt;width:384.55pt;height:30.5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" fillcolor="#f2f2f2 [3052]" stroked="f" strokeweight=".5pt">
                <v:textbox>
                  <w:txbxContent>
                    <w:p w:rsidR="00B86E00" w:rsidRPr="005902C0" w:rsidRDefault="00FD56D6" w:rsidP="00B86E00">
                      <w:pPr>
                        <w:rPr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New research finds that </w:t>
                      </w:r>
                      <w:r w:rsidRPr="00FD56D6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medium chain fatty acids of coconut oil</w:t>
                      </w:r>
                      <w:r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 helps </w:t>
                      </w:r>
                      <w:r w:rsidRPr="00FD56D6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destroy </w:t>
                      </w:r>
                      <w:r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different types of corona </w:t>
                      </w:r>
                      <w:r w:rsidRPr="00FD56D6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viruses.</w:t>
                      </w:r>
                    </w:p>
                  </w:txbxContent>
                </v:textbox>
              </v:shape>
            </w:pict>
          </mc:Fallback>
        </mc:AlternateContent>
      </w:r>
    </w:p>
    <w:p w:rsidR="00B86E00" w:rsidRDefault="00FD56D6" w:rsidP="00B86E00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5E8FF7AD" wp14:editId="541D9132">
                <wp:simplePos x="0" y="0"/>
                <wp:positionH relativeFrom="column">
                  <wp:posOffset>-117475</wp:posOffset>
                </wp:positionH>
                <wp:positionV relativeFrom="paragraph">
                  <wp:posOffset>377495</wp:posOffset>
                </wp:positionV>
                <wp:extent cx="2138680" cy="449272"/>
                <wp:effectExtent l="0" t="0" r="0" b="825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92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FD56D6" w:rsidRDefault="00FD56D6" w:rsidP="00B86E00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FD56D6"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>Brian Shilhavy</w:t>
                            </w:r>
                          </w:p>
                          <w:p w:rsidR="00B86E00" w:rsidRPr="005902C0" w:rsidRDefault="00B86E00" w:rsidP="00B86E00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PUBLISHED </w:t>
                            </w:r>
                            <w:r w:rsidR="00FD56D6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09 SEPTEMBER </w:t>
                            </w: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2020 </w:t>
                            </w:r>
                          </w:p>
                          <w:p w:rsidR="00B86E00" w:rsidRPr="008D3820" w:rsidRDefault="00B86E00" w:rsidP="00B86E00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8FF7AD" id="Text Box 50" o:spid="_x0000_s1049" type="#_x0000_t202" style="position:absolute;margin-left:-9.25pt;margin-top:29.7pt;width:168.4pt;height:35.4pt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" fillcolor="#f2f2f2 [3052]" stroked="f" strokeweight=".5pt">
                <v:textbox>
                  <w:txbxContent>
                    <w:p w:rsidR="00FD56D6" w:rsidRDefault="00FD56D6" w:rsidP="00B86E00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 w:rsidRPr="00FD56D6"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>Brian Shilhavy</w:t>
                      </w:r>
                    </w:p>
                    <w:p w:rsidR="00B86E00" w:rsidRPr="005902C0" w:rsidRDefault="00B86E00" w:rsidP="00B86E00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PUBLISHED </w:t>
                      </w:r>
                      <w:r w:rsidR="00FD56D6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09 SEPTEMBER </w:t>
                      </w: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2020 </w:t>
                      </w:r>
                    </w:p>
                    <w:p w:rsidR="00B86E00" w:rsidRPr="008D3820" w:rsidRDefault="00B86E00" w:rsidP="00B86E00">
                      <w:pPr>
                        <w:rPr>
                          <w:sz w:val="16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B86E00" w:rsidRDefault="00B86E00" w:rsidP="00B86E00">
      <w:pPr>
        <w:pStyle w:val="Title"/>
        <w:rPr>
          <w:rFonts w:ascii="Bahnschrift" w:hAnsi="Bahnschrift" w:cs="Arial"/>
          <w:lang w:val="en-US"/>
        </w:rPr>
      </w:pPr>
    </w:p>
    <w:p w:rsidR="00B86E00" w:rsidRDefault="00B86E00" w:rsidP="00B86E00">
      <w:pPr>
        <w:pStyle w:val="Title"/>
        <w:rPr>
          <w:rFonts w:ascii="Bahnschrift" w:hAnsi="Bahnschrift" w:cs="Arial"/>
          <w:sz w:val="44"/>
          <w:lang w:val="en-US"/>
        </w:rPr>
      </w:pPr>
    </w:p>
    <w:p w:rsidR="00FD56D6" w:rsidRPr="00FD56D6" w:rsidRDefault="00FD56D6" w:rsidP="00FD56D6">
      <w:pPr>
        <w:rPr>
          <w:lang w:val="en-US"/>
        </w:rPr>
      </w:pPr>
    </w:p>
    <w:p w:rsidR="00B86E00" w:rsidRDefault="00B86E00" w:rsidP="00B86E00">
      <w:pPr>
        <w:rPr>
          <w:lang w:val="en-US"/>
        </w:rPr>
      </w:pPr>
      <w:r>
        <w:rPr>
          <w:lang w:val="en-US"/>
        </w:rPr>
        <w:br w:type="page"/>
      </w:r>
    </w:p>
    <w:p w:rsidR="005902C0" w:rsidRDefault="00125F13" w:rsidP="00C22A01">
      <w:pPr>
        <w:pStyle w:val="Title"/>
        <w:rPr>
          <w:rFonts w:ascii="Bahnschrift" w:hAnsi="Bahnschrift" w:cs="Arial"/>
          <w:sz w:val="28"/>
          <w:lang w:val="en-US"/>
        </w:rPr>
      </w:pPr>
      <w:r w:rsidRPr="00125F13">
        <w:rPr>
          <w:rFonts w:ascii="Bahnschrift" w:hAnsi="Bahnschrift" w:cs="Arial"/>
          <w:sz w:val="28"/>
          <w:lang w:val="en-US"/>
        </w:rPr>
        <w:lastRenderedPageBreak/>
        <w:t>Real News Stories</w:t>
      </w:r>
    </w:p>
    <w:p w:rsidR="008D3820" w:rsidRDefault="008D3820" w:rsidP="008D3820">
      <w:pPr>
        <w:rPr>
          <w:lang w:val="en-US"/>
        </w:rPr>
      </w:pPr>
    </w:p>
    <w:p w:rsidR="008D3820" w:rsidRPr="008D3820" w:rsidRDefault="00B60658" w:rsidP="008D3820">
      <w:pPr>
        <w:rPr>
          <w:lang w:val="en-US"/>
        </w:rPr>
      </w:pPr>
      <w:r>
        <w:rPr>
          <w:lang w:val="en-US"/>
        </w:rPr>
        <w:t>Real 1</w:t>
      </w:r>
      <w:r w:rsidR="008D3820">
        <w:rPr>
          <w:lang w:val="en-US"/>
        </w:rPr>
        <w:t>.</w:t>
      </w:r>
    </w:p>
    <w:p w:rsidR="00C22A01" w:rsidRDefault="00125F13" w:rsidP="00C22A01">
      <w:pPr>
        <w:pStyle w:val="Subtitle"/>
        <w:rPr>
          <w:rFonts w:ascii="Bahnschrift" w:hAnsi="Bahnschrift" w:cs="Arial"/>
          <w:color w:val="auto"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1478357</wp:posOffset>
            </wp:positionH>
            <wp:positionV relativeFrom="paragraph">
              <wp:posOffset>135049</wp:posOffset>
            </wp:positionV>
            <wp:extent cx="1718441" cy="1960939"/>
            <wp:effectExtent l="0" t="0" r="0" b="1270"/>
            <wp:wrapNone/>
            <wp:docPr id="12" name="Picture 12" descr="tip j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ip jar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38" r="26813"/>
                    <a:stretch/>
                  </pic:blipFill>
                  <pic:spPr bwMode="auto">
                    <a:xfrm>
                      <a:off x="0" y="0"/>
                      <a:ext cx="1718441" cy="1960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25F13" w:rsidRDefault="00125F13" w:rsidP="00125F13">
      <w:pPr>
        <w:jc w:val="center"/>
        <w:rPr>
          <w:lang w:val="en-US"/>
        </w:rPr>
      </w:pPr>
    </w:p>
    <w:p w:rsidR="00125F13" w:rsidRDefault="00125F13" w:rsidP="00125F13">
      <w:pPr>
        <w:jc w:val="center"/>
        <w:rPr>
          <w:lang w:val="en-US"/>
        </w:rPr>
      </w:pPr>
    </w:p>
    <w:p w:rsidR="00125F13" w:rsidRDefault="00125F13" w:rsidP="00125F13">
      <w:pPr>
        <w:jc w:val="center"/>
        <w:rPr>
          <w:lang w:val="en-US"/>
        </w:rPr>
      </w:pPr>
    </w:p>
    <w:p w:rsidR="00125F13" w:rsidRDefault="00125F13" w:rsidP="00125F13">
      <w:pPr>
        <w:jc w:val="center"/>
        <w:rPr>
          <w:lang w:val="en-US"/>
        </w:rPr>
      </w:pPr>
    </w:p>
    <w:p w:rsidR="00125F13" w:rsidRDefault="00125F13" w:rsidP="00125F13">
      <w:pPr>
        <w:jc w:val="center"/>
        <w:rPr>
          <w:lang w:val="en-US"/>
        </w:rPr>
      </w:pPr>
    </w:p>
    <w:p w:rsidR="00125F13" w:rsidRPr="00125F13" w:rsidRDefault="00125F13" w:rsidP="00125F13">
      <w:pPr>
        <w:jc w:val="center"/>
        <w:rPr>
          <w:lang w:val="en-US"/>
        </w:rPr>
      </w:pPr>
    </w:p>
    <w:p w:rsidR="005902C0" w:rsidRDefault="005902C0" w:rsidP="005902C0">
      <w:pPr>
        <w:rPr>
          <w:lang w:val="en-US"/>
        </w:rPr>
      </w:pPr>
    </w:p>
    <w:p w:rsidR="00125F13" w:rsidRPr="005902C0" w:rsidRDefault="00125F13" w:rsidP="00125F13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BF1CF6D" wp14:editId="66AF76AA">
                <wp:simplePos x="0" y="0"/>
                <wp:positionH relativeFrom="column">
                  <wp:posOffset>-133390</wp:posOffset>
                </wp:positionH>
                <wp:positionV relativeFrom="paragraph">
                  <wp:posOffset>-117534</wp:posOffset>
                </wp:positionV>
                <wp:extent cx="5026322" cy="2040222"/>
                <wp:effectExtent l="0" t="0" r="317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322" cy="20402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7FD697" id="Rectangle 6" o:spid="_x0000_s1026" style="position:absolute;margin-left:-10.5pt;margin-top:-9.25pt;width:395.75pt;height:160.6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" fillcolor="#f2f2f2 [3052]" stroked="f" strokeweight="1pt"/>
            </w:pict>
          </mc:Fallback>
        </mc:AlternateContent>
      </w: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4685170" wp14:editId="6109354A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5F13" w:rsidRPr="005902C0" w:rsidRDefault="00125F13" w:rsidP="00125F13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THECONVERSATION</w:t>
                            </w:r>
                            <w:r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85170" id="Text Box 7" o:spid="_x0000_s1050" type="#_x0000_t202" style="position:absolute;margin-left:-9.5pt;margin-top:-.05pt;width:138.35pt;height:23.3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" fillcolor="#f2f2f2 [3052]" stroked="f" strokeweight=".5pt">
                <v:textbox>
                  <w:txbxContent>
                    <w:p w:rsidR="00125F13" w:rsidRPr="005902C0" w:rsidRDefault="00125F13" w:rsidP="00125F13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THECONVERSATION</w:t>
                      </w:r>
                      <w:r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</w:p>
    <w:p w:rsidR="00125F13" w:rsidRDefault="00125F13" w:rsidP="00125F13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94E3E9C" wp14:editId="09C4C1A3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5F13" w:rsidRPr="005902C0" w:rsidRDefault="00125F13" w:rsidP="00125F13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125F13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Police: Man Snatches Shop Tip Jar after Applying for Job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4E3E9C" id="Text Box 8" o:spid="_x0000_s1051" type="#_x0000_t202" style="position:absolute;margin-left:-10.5pt;margin-top:3.9pt;width:393.7pt;height:76.95p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" fillcolor="#f2f2f2 [3052]" stroked="f" strokeweight=".5pt">
                <v:textbox>
                  <w:txbxContent>
                    <w:p w:rsidR="00125F13" w:rsidRPr="005902C0" w:rsidRDefault="00125F13" w:rsidP="00125F13">
                      <w:pPr>
                        <w:rPr>
                          <w:sz w:val="14"/>
                          <w:lang w:val="en-US"/>
                        </w:rPr>
                      </w:pPr>
                      <w:r w:rsidRPr="00125F13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Police: Man Snatches Shop Tip Jar after Applying for Job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25F13" w:rsidRDefault="00125F13" w:rsidP="00125F13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5C455152" wp14:editId="6A4D9F16">
                <wp:simplePos x="0" y="0"/>
                <wp:positionH relativeFrom="column">
                  <wp:posOffset>-117475</wp:posOffset>
                </wp:positionH>
                <wp:positionV relativeFrom="paragraph">
                  <wp:posOffset>345646</wp:posOffset>
                </wp:positionV>
                <wp:extent cx="4883785" cy="539750"/>
                <wp:effectExtent l="0" t="0" r="0" b="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539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5F13" w:rsidRPr="005902C0" w:rsidRDefault="00125F13" w:rsidP="00125F13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125F13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After a man ran off with the tip jar at an </w:t>
                            </w:r>
                            <w:r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eastern Pennsylvania pizza shop</w:t>
                            </w:r>
                            <w:r w:rsidRPr="00125F13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 investigators didn’t have to do a lot of legwork to track him down.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55152" id="Text Box 9" o:spid="_x0000_s1052" type="#_x0000_t202" style="position:absolute;margin-left:-9.25pt;margin-top:27.2pt;width:384.55pt;height:42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" fillcolor="#f2f2f2 [3052]" stroked="f" strokeweight=".5pt">
                <v:textbox>
                  <w:txbxContent>
                    <w:p w:rsidR="00125F13" w:rsidRPr="005902C0" w:rsidRDefault="00125F13" w:rsidP="00125F13">
                      <w:pPr>
                        <w:rPr>
                          <w:sz w:val="14"/>
                          <w:lang w:val="en-US"/>
                        </w:rPr>
                      </w:pPr>
                      <w:r w:rsidRPr="00125F13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After a man ran off with the tip jar at an </w:t>
                      </w:r>
                      <w:r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eastern Pennsylvania pizza shop</w:t>
                      </w:r>
                      <w:r w:rsidRPr="00125F13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 investigators didn’t have to do a lot of legwork to track him down.</w:t>
                      </w:r>
                    </w:p>
                  </w:txbxContent>
                </v:textbox>
              </v:shape>
            </w:pict>
          </mc:Fallback>
        </mc:AlternateContent>
      </w:r>
    </w:p>
    <w:p w:rsidR="00125F13" w:rsidRDefault="00125F13" w:rsidP="00125F13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EDD0933" wp14:editId="40B6CD2F">
                <wp:simplePos x="0" y="0"/>
                <wp:positionH relativeFrom="column">
                  <wp:posOffset>-117534</wp:posOffset>
                </wp:positionH>
                <wp:positionV relativeFrom="paragraph">
                  <wp:posOffset>385474</wp:posOffset>
                </wp:positionV>
                <wp:extent cx="2138680" cy="449272"/>
                <wp:effectExtent l="0" t="0" r="0" b="825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92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25F13" w:rsidRDefault="00125F13" w:rsidP="00125F13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125F13"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>Gerd Altmann</w:t>
                            </w:r>
                          </w:p>
                          <w:p w:rsidR="00125F13" w:rsidRPr="005902C0" w:rsidRDefault="00125F13" w:rsidP="00125F13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PUBLISHED </w:t>
                            </w: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>4</w:t>
                            </w: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 SEPTEMBER 2020 </w:t>
                            </w:r>
                          </w:p>
                          <w:p w:rsidR="00125F13" w:rsidRPr="005902C0" w:rsidRDefault="00125F13" w:rsidP="00125F13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DD0933" id="Text Box 10" o:spid="_x0000_s1053" type="#_x0000_t202" style="position:absolute;margin-left:-9.25pt;margin-top:30.35pt;width:168.4pt;height:35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" fillcolor="#f2f2f2 [3052]" stroked="f" strokeweight=".5pt">
                <v:textbox>
                  <w:txbxContent>
                    <w:p w:rsidR="00125F13" w:rsidRDefault="00125F13" w:rsidP="00125F13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 w:rsidRPr="00125F13"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>Gerd Altmann</w:t>
                      </w:r>
                    </w:p>
                    <w:p w:rsidR="00125F13" w:rsidRPr="005902C0" w:rsidRDefault="00125F13" w:rsidP="00125F13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PUBLISHED </w:t>
                      </w: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>4</w:t>
                      </w: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 SEPTEMBER 2020 </w:t>
                      </w:r>
                    </w:p>
                    <w:p w:rsidR="00125F13" w:rsidRPr="005902C0" w:rsidRDefault="00125F13" w:rsidP="00125F13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125F13" w:rsidRDefault="00125F13" w:rsidP="00125F13">
      <w:pPr>
        <w:pStyle w:val="Title"/>
        <w:rPr>
          <w:rFonts w:ascii="Bahnschrift" w:hAnsi="Bahnschrift" w:cs="Arial"/>
          <w:lang w:val="en-US"/>
        </w:rPr>
      </w:pPr>
    </w:p>
    <w:p w:rsidR="005902C0" w:rsidRDefault="005902C0" w:rsidP="005902C0">
      <w:pPr>
        <w:rPr>
          <w:lang w:val="en-US"/>
        </w:rPr>
      </w:pPr>
    </w:p>
    <w:p w:rsidR="00740639" w:rsidRDefault="00740639">
      <w:pPr>
        <w:rPr>
          <w:lang w:val="en-US"/>
        </w:rPr>
      </w:pPr>
      <w:r>
        <w:rPr>
          <w:lang w:val="en-US"/>
        </w:rPr>
        <w:br w:type="page"/>
      </w:r>
    </w:p>
    <w:p w:rsidR="00740639" w:rsidRPr="008D3820" w:rsidRDefault="00740639" w:rsidP="00740639">
      <w:pPr>
        <w:rPr>
          <w:lang w:val="en-US"/>
        </w:rPr>
      </w:pPr>
      <w:r>
        <w:rPr>
          <w:lang w:val="en-US"/>
        </w:rPr>
        <w:lastRenderedPageBreak/>
        <w:t>Real 2.</w:t>
      </w:r>
    </w:p>
    <w:p w:rsidR="00740639" w:rsidRDefault="00740639" w:rsidP="00740639">
      <w:pPr>
        <w:pStyle w:val="Subtitle"/>
        <w:rPr>
          <w:rFonts w:ascii="Bahnschrift" w:hAnsi="Bahnschrift" w:cs="Arial"/>
          <w:color w:val="auto"/>
          <w:lang w:val="en-US"/>
        </w:rPr>
      </w:pPr>
    </w:p>
    <w:p w:rsidR="00740639" w:rsidRDefault="000451C5" w:rsidP="00740639">
      <w:pPr>
        <w:jc w:val="center"/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94310</wp:posOffset>
            </wp:positionV>
            <wp:extent cx="5028565" cy="2625725"/>
            <wp:effectExtent l="0" t="0" r="635" b="3175"/>
            <wp:wrapNone/>
            <wp:docPr id="59" name="Picture 59" descr="https://www.snopes.com/tachyon/2020/09/AP20247398102986-scaled.jpg?resize=865,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www.snopes.com/tachyon/2020/09/AP20247398102986-scaled.jpg?resize=865,45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8565" cy="2625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40639" w:rsidRDefault="00740639" w:rsidP="00740639">
      <w:pPr>
        <w:jc w:val="center"/>
        <w:rPr>
          <w:lang w:val="en-US"/>
        </w:rPr>
      </w:pPr>
    </w:p>
    <w:p w:rsidR="00740639" w:rsidRDefault="00740639" w:rsidP="00740639">
      <w:pPr>
        <w:jc w:val="center"/>
        <w:rPr>
          <w:lang w:val="en-US"/>
        </w:rPr>
      </w:pPr>
    </w:p>
    <w:p w:rsidR="00740639" w:rsidRDefault="00740639" w:rsidP="00740639">
      <w:pPr>
        <w:jc w:val="center"/>
        <w:rPr>
          <w:lang w:val="en-US"/>
        </w:rPr>
      </w:pPr>
    </w:p>
    <w:p w:rsidR="000451C5" w:rsidRDefault="000451C5" w:rsidP="00740639">
      <w:pPr>
        <w:jc w:val="center"/>
        <w:rPr>
          <w:lang w:val="en-US"/>
        </w:rPr>
      </w:pPr>
    </w:p>
    <w:p w:rsidR="000451C5" w:rsidRDefault="000451C5" w:rsidP="00740639">
      <w:pPr>
        <w:jc w:val="center"/>
        <w:rPr>
          <w:lang w:val="en-US"/>
        </w:rPr>
      </w:pPr>
    </w:p>
    <w:p w:rsidR="000451C5" w:rsidRDefault="000451C5" w:rsidP="00740639">
      <w:pPr>
        <w:jc w:val="center"/>
        <w:rPr>
          <w:lang w:val="en-US"/>
        </w:rPr>
      </w:pPr>
    </w:p>
    <w:p w:rsidR="00740639" w:rsidRDefault="00740639" w:rsidP="00740639">
      <w:pPr>
        <w:jc w:val="center"/>
        <w:rPr>
          <w:lang w:val="en-US"/>
        </w:rPr>
      </w:pPr>
    </w:p>
    <w:p w:rsidR="00740639" w:rsidRPr="00125F13" w:rsidRDefault="00740639" w:rsidP="00740639">
      <w:pPr>
        <w:jc w:val="center"/>
        <w:rPr>
          <w:lang w:val="en-US"/>
        </w:rPr>
      </w:pPr>
    </w:p>
    <w:p w:rsidR="00740639" w:rsidRDefault="00740639" w:rsidP="00740639">
      <w:pPr>
        <w:rPr>
          <w:lang w:val="en-US"/>
        </w:rPr>
      </w:pPr>
    </w:p>
    <w:p w:rsidR="00740639" w:rsidRPr="005902C0" w:rsidRDefault="00740639" w:rsidP="00740639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D74D34" wp14:editId="67B98022">
                <wp:simplePos x="0" y="0"/>
                <wp:positionH relativeFrom="column">
                  <wp:posOffset>-133390</wp:posOffset>
                </wp:positionH>
                <wp:positionV relativeFrom="paragraph">
                  <wp:posOffset>-117534</wp:posOffset>
                </wp:positionV>
                <wp:extent cx="5026322" cy="2040222"/>
                <wp:effectExtent l="0" t="0" r="3175" b="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322" cy="20402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FB196A1" id="Rectangle 32" o:spid="_x0000_s1026" style="position:absolute;margin-left:-10.5pt;margin-top:-9.25pt;width:395.75pt;height:160.65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" fillcolor="#f2f2f2 [3052]" stroked="f" strokeweight="1pt"/>
            </w:pict>
          </mc:Fallback>
        </mc:AlternateContent>
      </w: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27573B0" wp14:editId="7EE410E2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40639" w:rsidRPr="005902C0" w:rsidRDefault="000451C5" w:rsidP="00740639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WASHINGTONPOST</w:t>
                            </w:r>
                            <w:r w:rsidR="00740639"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573B0" id="Text Box 33" o:spid="_x0000_s1054" type="#_x0000_t202" style="position:absolute;margin-left:-9.5pt;margin-top:-.05pt;width:138.35pt;height:23.3pt;z-index:2516981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" fillcolor="#f2f2f2 [3052]" stroked="f" strokeweight=".5pt">
                <v:textbox>
                  <w:txbxContent>
                    <w:p w:rsidR="00740639" w:rsidRPr="005902C0" w:rsidRDefault="000451C5" w:rsidP="00740639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WASHINGTONPOST</w:t>
                      </w:r>
                      <w:r w:rsidR="00740639"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68A82A" wp14:editId="600802B0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40639" w:rsidRPr="005902C0" w:rsidRDefault="001F3F02" w:rsidP="00740639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1F3F02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Facebook to Ban Political Ads in Week Before Election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68A82A" id="Text Box 34" o:spid="_x0000_s1055" type="#_x0000_t202" style="position:absolute;margin-left:-10.5pt;margin-top:3.9pt;width:393.7pt;height:76.95pt;z-index:2516992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" fillcolor="#f2f2f2 [3052]" stroked="f" strokeweight=".5pt">
                <v:textbox>
                  <w:txbxContent>
                    <w:p w:rsidR="00740639" w:rsidRPr="005902C0" w:rsidRDefault="001F3F02" w:rsidP="00740639">
                      <w:pPr>
                        <w:rPr>
                          <w:sz w:val="14"/>
                          <w:lang w:val="en-US"/>
                        </w:rPr>
                      </w:pPr>
                      <w:r w:rsidRPr="001F3F02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Facebook to Ban Political Ads in Week Before Election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E5BF2F4" wp14:editId="18844C64">
                <wp:simplePos x="0" y="0"/>
                <wp:positionH relativeFrom="column">
                  <wp:posOffset>-117475</wp:posOffset>
                </wp:positionH>
                <wp:positionV relativeFrom="paragraph">
                  <wp:posOffset>345646</wp:posOffset>
                </wp:positionV>
                <wp:extent cx="4883785" cy="539750"/>
                <wp:effectExtent l="0" t="0" r="0" b="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539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40639" w:rsidRPr="005902C0" w:rsidRDefault="001F3F02" w:rsidP="00740639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1F3F02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Posts with obvious misinformation on voting policies and the coronavirus pandemic will also be removed.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5BF2F4" id="Text Box 35" o:spid="_x0000_s1056" type="#_x0000_t202" style="position:absolute;margin-left:-9.25pt;margin-top:27.2pt;width:384.55pt;height:42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" fillcolor="#f2f2f2 [3052]" stroked="f" strokeweight=".5pt">
                <v:textbox>
                  <w:txbxContent>
                    <w:p w:rsidR="00740639" w:rsidRPr="005902C0" w:rsidRDefault="001F3F02" w:rsidP="00740639">
                      <w:pPr>
                        <w:rPr>
                          <w:sz w:val="14"/>
                          <w:lang w:val="en-US"/>
                        </w:rPr>
                      </w:pPr>
                      <w:r w:rsidRPr="001F3F02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Posts with obvious misinformation on voting policies and the coronavirus pandemic will also be removed.</w:t>
                      </w:r>
                    </w:p>
                  </w:txbxContent>
                </v:textbox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6735253" wp14:editId="312A0442">
                <wp:simplePos x="0" y="0"/>
                <wp:positionH relativeFrom="column">
                  <wp:posOffset>-117534</wp:posOffset>
                </wp:positionH>
                <wp:positionV relativeFrom="paragraph">
                  <wp:posOffset>385474</wp:posOffset>
                </wp:positionV>
                <wp:extent cx="2138680" cy="449272"/>
                <wp:effectExtent l="0" t="0" r="0" b="8255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92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51C5" w:rsidRDefault="000451C5" w:rsidP="000451C5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0451C5"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>Steve Kovach</w:t>
                            </w:r>
                          </w:p>
                          <w:p w:rsidR="00740639" w:rsidRPr="005902C0" w:rsidRDefault="00740639" w:rsidP="000451C5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PUBLISHED </w:t>
                            </w:r>
                            <w:r w:rsidR="000451C5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>3</w:t>
                            </w: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 SEPTEMBER 2020 </w:t>
                            </w:r>
                          </w:p>
                          <w:p w:rsidR="00740639" w:rsidRPr="005902C0" w:rsidRDefault="00740639" w:rsidP="00740639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735253" id="Text Box 36" o:spid="_x0000_s1057" type="#_x0000_t202" style="position:absolute;margin-left:-9.25pt;margin-top:30.35pt;width:168.4pt;height:35.4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" fillcolor="#f2f2f2 [3052]" stroked="f" strokeweight=".5pt">
                <v:textbox>
                  <w:txbxContent>
                    <w:p w:rsidR="000451C5" w:rsidRDefault="000451C5" w:rsidP="000451C5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 w:rsidRPr="000451C5"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>Steve Kovach</w:t>
                      </w:r>
                    </w:p>
                    <w:p w:rsidR="00740639" w:rsidRPr="005902C0" w:rsidRDefault="00740639" w:rsidP="000451C5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PUBLISHED </w:t>
                      </w:r>
                      <w:r w:rsidR="000451C5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>3</w:t>
                      </w: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 SEPTEMBER 2020 </w:t>
                      </w:r>
                    </w:p>
                    <w:p w:rsidR="00740639" w:rsidRPr="005902C0" w:rsidRDefault="00740639" w:rsidP="00740639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40639" w:rsidRDefault="00740639" w:rsidP="00740639">
      <w:pPr>
        <w:pStyle w:val="Title"/>
        <w:rPr>
          <w:rFonts w:ascii="Bahnschrift" w:hAnsi="Bahnschrift" w:cs="Arial"/>
          <w:lang w:val="en-US"/>
        </w:rPr>
      </w:pPr>
    </w:p>
    <w:p w:rsidR="00740639" w:rsidRDefault="00740639" w:rsidP="00740639">
      <w:pPr>
        <w:rPr>
          <w:lang w:val="en-US"/>
        </w:rPr>
      </w:pPr>
    </w:p>
    <w:p w:rsidR="000451C5" w:rsidRDefault="000451C5" w:rsidP="00740639">
      <w:pPr>
        <w:rPr>
          <w:lang w:val="en-US"/>
        </w:rPr>
      </w:pPr>
    </w:p>
    <w:p w:rsidR="000451C5" w:rsidRDefault="000451C5">
      <w:pPr>
        <w:rPr>
          <w:lang w:val="en-US"/>
        </w:rPr>
      </w:pPr>
      <w:r>
        <w:rPr>
          <w:lang w:val="en-US"/>
        </w:rPr>
        <w:br w:type="page"/>
      </w:r>
    </w:p>
    <w:p w:rsidR="000451C5" w:rsidRPr="008D3820" w:rsidRDefault="000451C5" w:rsidP="000451C5">
      <w:pPr>
        <w:rPr>
          <w:lang w:val="en-US"/>
        </w:rPr>
      </w:pPr>
      <w:r>
        <w:rPr>
          <w:lang w:val="en-US"/>
        </w:rPr>
        <w:lastRenderedPageBreak/>
        <w:t>Real 3.</w:t>
      </w:r>
    </w:p>
    <w:p w:rsidR="000451C5" w:rsidRDefault="000451C5" w:rsidP="000451C5">
      <w:pPr>
        <w:pStyle w:val="Subtitle"/>
        <w:rPr>
          <w:rFonts w:ascii="Bahnschrift" w:hAnsi="Bahnschrift" w:cs="Arial"/>
          <w:color w:val="auto"/>
          <w:lang w:val="en-US"/>
        </w:rPr>
      </w:pPr>
    </w:p>
    <w:p w:rsidR="000451C5" w:rsidRDefault="000451C5" w:rsidP="000451C5">
      <w:pPr>
        <w:jc w:val="center"/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732992" behindDoc="0" locked="0" layoutInCell="1" allowOverlap="1">
            <wp:simplePos x="0" y="0"/>
            <wp:positionH relativeFrom="margin">
              <wp:posOffset>-124155</wp:posOffset>
            </wp:positionH>
            <wp:positionV relativeFrom="paragraph">
              <wp:posOffset>109855</wp:posOffset>
            </wp:positionV>
            <wp:extent cx="5011395" cy="2616959"/>
            <wp:effectExtent l="0" t="0" r="0" b="0"/>
            <wp:wrapNone/>
            <wp:docPr id="66" name="Picture 66" descr="https://www.snopes.com/tachyon/2020/09/snakes-australia-ceiling.jpg?resize=865,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www.snopes.com/tachyon/2020/09/snakes-australia-ceiling.jpg?resize=865,4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1395" cy="2616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451C5" w:rsidRDefault="000451C5" w:rsidP="000451C5">
      <w:pPr>
        <w:jc w:val="center"/>
        <w:rPr>
          <w:lang w:val="en-US"/>
        </w:rPr>
      </w:pPr>
    </w:p>
    <w:p w:rsidR="000451C5" w:rsidRDefault="000451C5" w:rsidP="000451C5">
      <w:pPr>
        <w:jc w:val="center"/>
        <w:rPr>
          <w:lang w:val="en-US"/>
        </w:rPr>
      </w:pPr>
    </w:p>
    <w:p w:rsidR="000451C5" w:rsidRDefault="000451C5" w:rsidP="000451C5">
      <w:pPr>
        <w:jc w:val="center"/>
        <w:rPr>
          <w:lang w:val="en-US"/>
        </w:rPr>
      </w:pPr>
    </w:p>
    <w:p w:rsidR="000451C5" w:rsidRDefault="000451C5" w:rsidP="000451C5">
      <w:pPr>
        <w:jc w:val="center"/>
        <w:rPr>
          <w:lang w:val="en-US"/>
        </w:rPr>
      </w:pPr>
    </w:p>
    <w:p w:rsidR="000451C5" w:rsidRDefault="000451C5" w:rsidP="000451C5">
      <w:pPr>
        <w:jc w:val="center"/>
        <w:rPr>
          <w:lang w:val="en-US"/>
        </w:rPr>
      </w:pPr>
    </w:p>
    <w:p w:rsidR="000451C5" w:rsidRDefault="000451C5" w:rsidP="000451C5">
      <w:pPr>
        <w:jc w:val="center"/>
        <w:rPr>
          <w:lang w:val="en-US"/>
        </w:rPr>
      </w:pPr>
    </w:p>
    <w:p w:rsidR="000451C5" w:rsidRDefault="000451C5" w:rsidP="000451C5">
      <w:pPr>
        <w:jc w:val="center"/>
        <w:rPr>
          <w:lang w:val="en-US"/>
        </w:rPr>
      </w:pPr>
    </w:p>
    <w:p w:rsidR="000451C5" w:rsidRPr="00125F13" w:rsidRDefault="000451C5" w:rsidP="000451C5">
      <w:pPr>
        <w:jc w:val="center"/>
        <w:rPr>
          <w:lang w:val="en-US"/>
        </w:rPr>
      </w:pPr>
    </w:p>
    <w:p w:rsidR="000451C5" w:rsidRDefault="000451C5" w:rsidP="000451C5">
      <w:pPr>
        <w:rPr>
          <w:lang w:val="en-US"/>
        </w:rPr>
      </w:pPr>
    </w:p>
    <w:p w:rsidR="000451C5" w:rsidRPr="005902C0" w:rsidRDefault="000451C5" w:rsidP="000451C5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78EDB6D" wp14:editId="1E84BF52">
                <wp:simplePos x="0" y="0"/>
                <wp:positionH relativeFrom="column">
                  <wp:posOffset>-133390</wp:posOffset>
                </wp:positionH>
                <wp:positionV relativeFrom="paragraph">
                  <wp:posOffset>-117534</wp:posOffset>
                </wp:positionV>
                <wp:extent cx="5026322" cy="2040222"/>
                <wp:effectExtent l="0" t="0" r="3175" b="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322" cy="204022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36BFD9" id="Rectangle 60" o:spid="_x0000_s1026" style="position:absolute;margin-left:-10.5pt;margin-top:-9.25pt;width:395.75pt;height:160.6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" fillcolor="#f2f2f2 [3052]" stroked="f" strokeweight="1pt"/>
            </w:pict>
          </mc:Fallback>
        </mc:AlternateContent>
      </w: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65AC7252" wp14:editId="23AAA336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61" name="Text Box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51C5" w:rsidRPr="005902C0" w:rsidRDefault="000451C5" w:rsidP="000451C5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NEWYORKTIMES</w:t>
                            </w:r>
                            <w:r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AC7252" id="Text Box 61" o:spid="_x0000_s1058" type="#_x0000_t202" style="position:absolute;margin-left:-9.5pt;margin-top:-.05pt;width:138.35pt;height:23.3pt;z-index:2517288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" fillcolor="#f2f2f2 [3052]" stroked="f" strokeweight=".5pt">
                <v:textbox>
                  <w:txbxContent>
                    <w:p w:rsidR="000451C5" w:rsidRPr="005902C0" w:rsidRDefault="000451C5" w:rsidP="000451C5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NEWYORKTIMES</w:t>
                      </w:r>
                      <w:r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</w:p>
    <w:p w:rsidR="000451C5" w:rsidRDefault="000451C5" w:rsidP="000451C5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44405EA" wp14:editId="20A3BDCC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62" name="Text Box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51C5" w:rsidRPr="005902C0" w:rsidRDefault="000451C5" w:rsidP="000451C5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0451C5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2 Pythons Weighing 100 Pounds Collapse Ceiling in Australia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4405EA" id="Text Box 62" o:spid="_x0000_s1059" type="#_x0000_t202" style="position:absolute;margin-left:-10.5pt;margin-top:3.9pt;width:393.7pt;height:76.95pt;z-index:251729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" fillcolor="#f2f2f2 [3052]" stroked="f" strokeweight=".5pt">
                <v:textbox>
                  <w:txbxContent>
                    <w:p w:rsidR="000451C5" w:rsidRPr="005902C0" w:rsidRDefault="000451C5" w:rsidP="000451C5">
                      <w:pPr>
                        <w:rPr>
                          <w:sz w:val="14"/>
                          <w:lang w:val="en-US"/>
                        </w:rPr>
                      </w:pPr>
                      <w:r w:rsidRPr="000451C5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2 Pythons Weighing 100 Pounds Collapse Ceiling in Australia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451C5" w:rsidRDefault="000451C5" w:rsidP="000451C5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4B50224" wp14:editId="6F200068">
                <wp:simplePos x="0" y="0"/>
                <wp:positionH relativeFrom="column">
                  <wp:posOffset>-117475</wp:posOffset>
                </wp:positionH>
                <wp:positionV relativeFrom="paragraph">
                  <wp:posOffset>345646</wp:posOffset>
                </wp:positionV>
                <wp:extent cx="4883785" cy="539750"/>
                <wp:effectExtent l="0" t="0" r="0" b="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539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51C5" w:rsidRPr="005902C0" w:rsidRDefault="000451C5" w:rsidP="000451C5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0451C5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An Australian returned home and was surprised to discover that his kitchen ceiling had collapsed under the weight of two large pythons apparently fighting over a mate.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B50224" id="Text Box 63" o:spid="_x0000_s1060" type="#_x0000_t202" style="position:absolute;margin-left:-9.25pt;margin-top:27.2pt;width:384.55pt;height:42.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" fillcolor="#f2f2f2 [3052]" stroked="f" strokeweight=".5pt">
                <v:textbox>
                  <w:txbxContent>
                    <w:p w:rsidR="000451C5" w:rsidRPr="005902C0" w:rsidRDefault="000451C5" w:rsidP="000451C5">
                      <w:pPr>
                        <w:rPr>
                          <w:sz w:val="14"/>
                          <w:lang w:val="en-US"/>
                        </w:rPr>
                      </w:pPr>
                      <w:r w:rsidRPr="000451C5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An Australian returned home and was surprised to discover that his kitchen ceiling had collapsed under the weight of two large pythons apparently fighting over a mate.</w:t>
                      </w:r>
                    </w:p>
                  </w:txbxContent>
                </v:textbox>
              </v:shape>
            </w:pict>
          </mc:Fallback>
        </mc:AlternateContent>
      </w:r>
    </w:p>
    <w:p w:rsidR="000451C5" w:rsidRDefault="000451C5" w:rsidP="000451C5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39BC941C" wp14:editId="128AD99B">
                <wp:simplePos x="0" y="0"/>
                <wp:positionH relativeFrom="column">
                  <wp:posOffset>-117534</wp:posOffset>
                </wp:positionH>
                <wp:positionV relativeFrom="paragraph">
                  <wp:posOffset>385474</wp:posOffset>
                </wp:positionV>
                <wp:extent cx="2138680" cy="449272"/>
                <wp:effectExtent l="0" t="0" r="0" b="8255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9272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451C5" w:rsidRDefault="000451C5" w:rsidP="000451C5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0451C5"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>Steven Brown</w:t>
                            </w:r>
                          </w:p>
                          <w:p w:rsidR="000451C5" w:rsidRPr="005902C0" w:rsidRDefault="000451C5" w:rsidP="000451C5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PUBLISHED </w:t>
                            </w: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>1</w:t>
                            </w: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 SEPTEMBER 2020 </w:t>
                            </w:r>
                          </w:p>
                          <w:p w:rsidR="000451C5" w:rsidRPr="005902C0" w:rsidRDefault="000451C5" w:rsidP="000451C5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BC941C" id="Text Box 64" o:spid="_x0000_s1061" type="#_x0000_t202" style="position:absolute;margin-left:-9.25pt;margin-top:30.35pt;width:168.4pt;height:35.4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" fillcolor="#f2f2f2 [3052]" stroked="f" strokeweight=".5pt">
                <v:textbox>
                  <w:txbxContent>
                    <w:p w:rsidR="000451C5" w:rsidRDefault="000451C5" w:rsidP="000451C5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 w:rsidRPr="000451C5"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>Steven Brown</w:t>
                      </w:r>
                    </w:p>
                    <w:p w:rsidR="000451C5" w:rsidRPr="005902C0" w:rsidRDefault="000451C5" w:rsidP="000451C5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PUBLISHED </w:t>
                      </w: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>1</w:t>
                      </w: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 SEPTEMBER 2020 </w:t>
                      </w:r>
                    </w:p>
                    <w:p w:rsidR="000451C5" w:rsidRPr="005902C0" w:rsidRDefault="000451C5" w:rsidP="000451C5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451C5" w:rsidRDefault="000451C5" w:rsidP="000451C5">
      <w:pPr>
        <w:pStyle w:val="Title"/>
        <w:rPr>
          <w:rFonts w:ascii="Bahnschrift" w:hAnsi="Bahnschrift" w:cs="Arial"/>
          <w:lang w:val="en-US"/>
        </w:rPr>
      </w:pPr>
    </w:p>
    <w:p w:rsidR="000451C5" w:rsidRDefault="000451C5" w:rsidP="000451C5">
      <w:pPr>
        <w:rPr>
          <w:lang w:val="en-US"/>
        </w:rPr>
      </w:pPr>
    </w:p>
    <w:p w:rsidR="005902C0" w:rsidRDefault="005902C0" w:rsidP="005902C0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707EC9" w:rsidRPr="008D3820" w:rsidRDefault="00707EC9" w:rsidP="00707EC9">
      <w:pPr>
        <w:rPr>
          <w:lang w:val="en-US"/>
        </w:rPr>
      </w:pPr>
      <w:r>
        <w:rPr>
          <w:lang w:val="en-US"/>
        </w:rPr>
        <w:lastRenderedPageBreak/>
        <w:t>Real 4.</w:t>
      </w:r>
    </w:p>
    <w:p w:rsidR="00707EC9" w:rsidRDefault="00707EC9" w:rsidP="00707EC9">
      <w:pPr>
        <w:pStyle w:val="Subtitle"/>
        <w:rPr>
          <w:rFonts w:ascii="Bahnschrift" w:hAnsi="Bahnschrift" w:cs="Arial"/>
          <w:color w:val="auto"/>
          <w:lang w:val="en-US"/>
        </w:rPr>
      </w:pPr>
    </w:p>
    <w:p w:rsidR="00707EC9" w:rsidRDefault="00DE4363" w:rsidP="00707EC9">
      <w:pPr>
        <w:jc w:val="center"/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740160" behindDoc="0" locked="0" layoutInCell="1" allowOverlap="1">
            <wp:simplePos x="0" y="0"/>
            <wp:positionH relativeFrom="column">
              <wp:posOffset>-136221</wp:posOffset>
            </wp:positionH>
            <wp:positionV relativeFrom="paragraph">
              <wp:posOffset>107315</wp:posOffset>
            </wp:positionV>
            <wp:extent cx="5024755" cy="2623820"/>
            <wp:effectExtent l="0" t="0" r="4445" b="5080"/>
            <wp:wrapNone/>
            <wp:docPr id="18" name="Picture 18" descr="https://www.snopes.com/tachyon/2020/09/AP20253465591194-scaled.jpg?resize=865,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snopes.com/tachyon/2020/09/AP20253465591194-scaled.jpg?resize=865,4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4755" cy="26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07EC9" w:rsidRDefault="00707EC9" w:rsidP="00707EC9">
      <w:pPr>
        <w:jc w:val="center"/>
        <w:rPr>
          <w:lang w:val="en-US"/>
        </w:rPr>
      </w:pPr>
    </w:p>
    <w:p w:rsidR="00707EC9" w:rsidRDefault="00707EC9" w:rsidP="00707EC9">
      <w:pPr>
        <w:jc w:val="center"/>
        <w:rPr>
          <w:lang w:val="en-US"/>
        </w:rPr>
      </w:pPr>
    </w:p>
    <w:p w:rsidR="00707EC9" w:rsidRDefault="00707EC9" w:rsidP="00707EC9">
      <w:pPr>
        <w:jc w:val="center"/>
        <w:rPr>
          <w:lang w:val="en-US"/>
        </w:rPr>
      </w:pPr>
    </w:p>
    <w:p w:rsidR="00707EC9" w:rsidRDefault="00707EC9" w:rsidP="00707EC9">
      <w:pPr>
        <w:jc w:val="center"/>
        <w:rPr>
          <w:lang w:val="en-US"/>
        </w:rPr>
      </w:pPr>
    </w:p>
    <w:p w:rsidR="00707EC9" w:rsidRDefault="00707EC9" w:rsidP="00707EC9">
      <w:pPr>
        <w:jc w:val="center"/>
        <w:rPr>
          <w:lang w:val="en-US"/>
        </w:rPr>
      </w:pPr>
    </w:p>
    <w:p w:rsidR="00707EC9" w:rsidRDefault="00707EC9" w:rsidP="00707EC9">
      <w:pPr>
        <w:jc w:val="center"/>
        <w:rPr>
          <w:lang w:val="en-US"/>
        </w:rPr>
      </w:pPr>
    </w:p>
    <w:p w:rsidR="00707EC9" w:rsidRDefault="00707EC9" w:rsidP="00707EC9">
      <w:pPr>
        <w:jc w:val="center"/>
        <w:rPr>
          <w:lang w:val="en-US"/>
        </w:rPr>
      </w:pPr>
    </w:p>
    <w:p w:rsidR="00707EC9" w:rsidRPr="00125F13" w:rsidRDefault="00707EC9" w:rsidP="00707EC9">
      <w:pPr>
        <w:jc w:val="center"/>
        <w:rPr>
          <w:lang w:val="en-US"/>
        </w:rPr>
      </w:pPr>
    </w:p>
    <w:p w:rsidR="00707EC9" w:rsidRDefault="00DE4363" w:rsidP="00707EC9">
      <w:pPr>
        <w:rPr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E31C5B5" wp14:editId="467A6F05">
                <wp:simplePos x="0" y="0"/>
                <wp:positionH relativeFrom="column">
                  <wp:posOffset>-136470</wp:posOffset>
                </wp:positionH>
                <wp:positionV relativeFrom="paragraph">
                  <wp:posOffset>167640</wp:posOffset>
                </wp:positionV>
                <wp:extent cx="5026025" cy="2202511"/>
                <wp:effectExtent l="0" t="0" r="3175" b="7620"/>
                <wp:wrapNone/>
                <wp:docPr id="67" name="Rectangle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025" cy="2202511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A61D1CD" id="Rectangle 67" o:spid="_x0000_s1026" style="position:absolute;margin-left:-10.75pt;margin-top:13.2pt;width:395.75pt;height:173.4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" fillcolor="#f2f2f2 [3052]" stroked="f" strokeweight="1pt"/>
            </w:pict>
          </mc:Fallback>
        </mc:AlternateContent>
      </w:r>
    </w:p>
    <w:p w:rsidR="00707EC9" w:rsidRPr="005902C0" w:rsidRDefault="00707EC9" w:rsidP="00707EC9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6201EA7B" wp14:editId="7E8D5E73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68" name="Text Box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07EC9" w:rsidRPr="005902C0" w:rsidRDefault="00DE4363" w:rsidP="00707EC9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THEGUARDIAN</w:t>
                            </w:r>
                            <w:r w:rsidR="00707EC9"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1EA7B" id="Text Box 68" o:spid="_x0000_s1062" type="#_x0000_t202" style="position:absolute;margin-left:-9.5pt;margin-top:-.05pt;width:138.35pt;height:23.3pt;z-index:2517360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" fillcolor="#f2f2f2 [3052]" stroked="f" strokeweight=".5pt">
                <v:textbox>
                  <w:txbxContent>
                    <w:p w:rsidR="00707EC9" w:rsidRPr="005902C0" w:rsidRDefault="00DE4363" w:rsidP="00707EC9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THEGUARDIAN</w:t>
                      </w:r>
                      <w:r w:rsidR="00707EC9"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</w:p>
    <w:p w:rsidR="00707EC9" w:rsidRDefault="00707EC9" w:rsidP="00707EC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06D65F4" wp14:editId="4FED0500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69" name="Text Box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E4363" w:rsidRPr="00DE4363" w:rsidRDefault="00DE4363" w:rsidP="00DE4363">
                            <w:pPr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</w:pPr>
                            <w:r w:rsidRPr="00DE4363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What slowdown? Amazon seeks to hire 33,000 people</w:t>
                            </w:r>
                          </w:p>
                          <w:p w:rsidR="00DE4363" w:rsidRPr="00DE4363" w:rsidRDefault="00DE4363" w:rsidP="00DE4363">
                            <w:pPr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</w:pPr>
                          </w:p>
                          <w:p w:rsidR="00DE4363" w:rsidRPr="00DE4363" w:rsidRDefault="00DE4363" w:rsidP="00DE4363">
                            <w:pPr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</w:pPr>
                            <w:r w:rsidRPr="00DE4363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Read more at:</w:t>
                            </w:r>
                          </w:p>
                          <w:p w:rsidR="00707EC9" w:rsidRPr="005902C0" w:rsidRDefault="00DE4363" w:rsidP="00DE4363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DE4363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https://economictimes.indiatimes.com/news/international/business/what-slowdown-amazon-seeks-to-hire-33000-people/articleshow/78019602.cms?utm_source=contentofinterest&amp;utm_medium=text&amp;utm_campaign=cppst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6D65F4" id="Text Box 69" o:spid="_x0000_s1063" type="#_x0000_t202" style="position:absolute;margin-left:-10.5pt;margin-top:3.9pt;width:393.7pt;height:76.95pt;z-index:2517370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" fillcolor="#f2f2f2 [3052]" stroked="f" strokeweight=".5pt">
                <v:textbox>
                  <w:txbxContent>
                    <w:p w:rsidR="00DE4363" w:rsidRPr="00DE4363" w:rsidRDefault="00DE4363" w:rsidP="00DE4363">
                      <w:pPr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</w:pPr>
                      <w:r w:rsidRPr="00DE4363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What slowdown? Amazon seeks to hire 33,000 people</w:t>
                      </w:r>
                    </w:p>
                    <w:p w:rsidR="00DE4363" w:rsidRPr="00DE4363" w:rsidRDefault="00DE4363" w:rsidP="00DE4363">
                      <w:pPr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</w:pPr>
                    </w:p>
                    <w:p w:rsidR="00DE4363" w:rsidRPr="00DE4363" w:rsidRDefault="00DE4363" w:rsidP="00DE4363">
                      <w:pPr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</w:pPr>
                      <w:r w:rsidRPr="00DE4363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Read more at:</w:t>
                      </w:r>
                    </w:p>
                    <w:p w:rsidR="00707EC9" w:rsidRPr="005902C0" w:rsidRDefault="00DE4363" w:rsidP="00DE4363">
                      <w:pPr>
                        <w:rPr>
                          <w:sz w:val="14"/>
                          <w:lang w:val="en-US"/>
                        </w:rPr>
                      </w:pPr>
                      <w:r w:rsidRPr="00DE4363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https://economictimes.indiatimes.com/news/international/business/what-slowdown-amazon-seeks-to-hire-33000-people/articleshow/78019602.cms?utm_source=contentofinterest&amp;utm_medium=text&amp;utm_campaign=cppst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707EC9" w:rsidRDefault="00DE4363" w:rsidP="00707EC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52E5B627" wp14:editId="5189D840">
                <wp:simplePos x="0" y="0"/>
                <wp:positionH relativeFrom="column">
                  <wp:posOffset>-117475</wp:posOffset>
                </wp:positionH>
                <wp:positionV relativeFrom="paragraph">
                  <wp:posOffset>353364</wp:posOffset>
                </wp:positionV>
                <wp:extent cx="4883785" cy="539750"/>
                <wp:effectExtent l="0" t="0" r="0" b="0"/>
                <wp:wrapNone/>
                <wp:docPr id="70" name="Text Box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539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07EC9" w:rsidRPr="005902C0" w:rsidRDefault="00DE4363" w:rsidP="00707EC9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DE4363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It's the largest number of job openings it's had at one time, and the Seattle-based online behemoth said the hiring is not related to the jobs it typically offers ahead of the busy holiday shopping season.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E5B627" id="Text Box 70" o:spid="_x0000_s1064" type="#_x0000_t202" style="position:absolute;margin-left:-9.25pt;margin-top:27.8pt;width:384.55pt;height:42.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" fillcolor="#f2f2f2 [3052]" stroked="f" strokeweight=".5pt">
                <v:textbox>
                  <w:txbxContent>
                    <w:p w:rsidR="00707EC9" w:rsidRPr="005902C0" w:rsidRDefault="00DE4363" w:rsidP="00707EC9">
                      <w:pPr>
                        <w:rPr>
                          <w:sz w:val="14"/>
                          <w:lang w:val="en-US"/>
                        </w:rPr>
                      </w:pPr>
                      <w:r w:rsidRPr="00DE4363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It's the largest number of job openings it's had at one time, and the Seattle-based online behemoth said the hiring is not related to the jobs it typically offers ahead of the busy holiday shopping season.</w:t>
                      </w:r>
                    </w:p>
                  </w:txbxContent>
                </v:textbox>
              </v:shape>
            </w:pict>
          </mc:Fallback>
        </mc:AlternateContent>
      </w:r>
    </w:p>
    <w:p w:rsidR="00707EC9" w:rsidRDefault="00707EC9" w:rsidP="00707EC9">
      <w:pPr>
        <w:pStyle w:val="Title"/>
        <w:rPr>
          <w:rFonts w:ascii="Bahnschrift" w:hAnsi="Bahnschrift" w:cs="Arial"/>
          <w:lang w:val="en-US"/>
        </w:rPr>
      </w:pPr>
    </w:p>
    <w:p w:rsidR="00707EC9" w:rsidRDefault="00DE4363" w:rsidP="00707EC9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3039E02D" wp14:editId="3759D86B">
                <wp:simplePos x="0" y="0"/>
                <wp:positionH relativeFrom="column">
                  <wp:posOffset>-117475</wp:posOffset>
                </wp:positionH>
                <wp:positionV relativeFrom="paragraph">
                  <wp:posOffset>120319</wp:posOffset>
                </wp:positionV>
                <wp:extent cx="2138680" cy="448945"/>
                <wp:effectExtent l="0" t="0" r="0" b="8255"/>
                <wp:wrapNone/>
                <wp:docPr id="71" name="Text Box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89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707EC9" w:rsidRDefault="00DE4363" w:rsidP="00707EC9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>Lisa Henry</w:t>
                            </w:r>
                          </w:p>
                          <w:p w:rsidR="00707EC9" w:rsidRPr="005902C0" w:rsidRDefault="00707EC9" w:rsidP="00707EC9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PUBLISHED </w:t>
                            </w:r>
                            <w:r w:rsidR="00DE4363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>9</w:t>
                            </w: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 SEPTEMBER 2020 </w:t>
                            </w:r>
                          </w:p>
                          <w:p w:rsidR="00707EC9" w:rsidRPr="005902C0" w:rsidRDefault="00707EC9" w:rsidP="00707EC9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39E02D" id="Text Box 71" o:spid="_x0000_s1065" type="#_x0000_t202" style="position:absolute;margin-left:-9.25pt;margin-top:9.45pt;width:168.4pt;height:35.3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" fillcolor="#f2f2f2 [3052]" stroked="f" strokeweight=".5pt">
                <v:textbox>
                  <w:txbxContent>
                    <w:p w:rsidR="00707EC9" w:rsidRDefault="00DE4363" w:rsidP="00707EC9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>Lisa Henry</w:t>
                      </w:r>
                    </w:p>
                    <w:p w:rsidR="00707EC9" w:rsidRPr="005902C0" w:rsidRDefault="00707EC9" w:rsidP="00707EC9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PUBLISHED </w:t>
                      </w:r>
                      <w:r w:rsidR="00DE4363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>9</w:t>
                      </w: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 SEPTEMBER 2020 </w:t>
                      </w:r>
                    </w:p>
                    <w:p w:rsidR="00707EC9" w:rsidRPr="005902C0" w:rsidRDefault="00707EC9" w:rsidP="00707EC9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707EC9" w:rsidRDefault="00707EC9" w:rsidP="00707EC9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DE4363" w:rsidRDefault="00DE4363">
      <w:pPr>
        <w:rPr>
          <w:lang w:val="en-US"/>
        </w:rPr>
      </w:pPr>
      <w:r>
        <w:rPr>
          <w:lang w:val="en-US"/>
        </w:rPr>
        <w:br w:type="page"/>
      </w:r>
    </w:p>
    <w:p w:rsidR="00DE4363" w:rsidRPr="008D3820" w:rsidRDefault="00DE4363" w:rsidP="00DE4363">
      <w:pPr>
        <w:rPr>
          <w:lang w:val="en-US"/>
        </w:rPr>
      </w:pPr>
      <w:r>
        <w:rPr>
          <w:lang w:val="en-US"/>
        </w:rPr>
        <w:lastRenderedPageBreak/>
        <w:t>Real 5.</w:t>
      </w:r>
    </w:p>
    <w:p w:rsidR="00DE4363" w:rsidRDefault="00DE4363" w:rsidP="00DE4363">
      <w:pPr>
        <w:pStyle w:val="Subtitle"/>
        <w:rPr>
          <w:rFonts w:ascii="Bahnschrift" w:hAnsi="Bahnschrift" w:cs="Arial"/>
          <w:color w:val="auto"/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747328" behindDoc="0" locked="0" layoutInCell="1" allowOverlap="1">
            <wp:simplePos x="0" y="0"/>
            <wp:positionH relativeFrom="column">
              <wp:posOffset>-131445</wp:posOffset>
            </wp:positionH>
            <wp:positionV relativeFrom="paragraph">
              <wp:posOffset>186055</wp:posOffset>
            </wp:positionV>
            <wp:extent cx="5019040" cy="2864054"/>
            <wp:effectExtent l="0" t="0" r="0" b="0"/>
            <wp:wrapNone/>
            <wp:docPr id="74" name="Picture 74" descr="https://www.snopes.com/tachyon/2008/05/wikimedia-commons-kfc.jpg?resize=865,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snopes.com/tachyon/2008/05/wikimedia-commons-kfc.jpg?resize=865,45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0" r="3653"/>
                    <a:stretch/>
                  </pic:blipFill>
                  <pic:spPr bwMode="auto">
                    <a:xfrm>
                      <a:off x="0" y="0"/>
                      <a:ext cx="5019040" cy="2864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E4363" w:rsidRDefault="00DE4363" w:rsidP="00DE4363">
      <w:pPr>
        <w:jc w:val="center"/>
        <w:rPr>
          <w:lang w:val="en-US"/>
        </w:rPr>
      </w:pPr>
    </w:p>
    <w:p w:rsidR="00DE4363" w:rsidRDefault="00DE4363" w:rsidP="00DE4363">
      <w:pPr>
        <w:jc w:val="center"/>
        <w:rPr>
          <w:lang w:val="en-US"/>
        </w:rPr>
      </w:pPr>
    </w:p>
    <w:p w:rsidR="00DE4363" w:rsidRDefault="00DE4363" w:rsidP="00DE4363">
      <w:pPr>
        <w:jc w:val="center"/>
        <w:rPr>
          <w:lang w:val="en-US"/>
        </w:rPr>
      </w:pPr>
    </w:p>
    <w:p w:rsidR="00DE4363" w:rsidRDefault="00DE4363" w:rsidP="00DE4363">
      <w:pPr>
        <w:jc w:val="center"/>
        <w:rPr>
          <w:lang w:val="en-US"/>
        </w:rPr>
      </w:pPr>
    </w:p>
    <w:p w:rsidR="00DE4363" w:rsidRDefault="00DE4363" w:rsidP="00DE4363">
      <w:pPr>
        <w:jc w:val="center"/>
        <w:rPr>
          <w:lang w:val="en-US"/>
        </w:rPr>
      </w:pPr>
    </w:p>
    <w:p w:rsidR="00DE4363" w:rsidRDefault="00DE4363" w:rsidP="00DE4363">
      <w:pPr>
        <w:jc w:val="center"/>
        <w:rPr>
          <w:lang w:val="en-US"/>
        </w:rPr>
      </w:pPr>
    </w:p>
    <w:p w:rsidR="00DE4363" w:rsidRDefault="00DE4363" w:rsidP="00DE4363">
      <w:pPr>
        <w:jc w:val="center"/>
        <w:rPr>
          <w:lang w:val="en-US"/>
        </w:rPr>
      </w:pPr>
    </w:p>
    <w:p w:rsidR="00DE4363" w:rsidRDefault="00DE4363" w:rsidP="00DE4363">
      <w:pPr>
        <w:jc w:val="center"/>
        <w:rPr>
          <w:lang w:val="en-US"/>
        </w:rPr>
      </w:pPr>
    </w:p>
    <w:p w:rsidR="00DE4363" w:rsidRPr="00125F13" w:rsidRDefault="00DE4363" w:rsidP="00DE4363">
      <w:pPr>
        <w:jc w:val="center"/>
        <w:rPr>
          <w:lang w:val="en-US"/>
        </w:rPr>
      </w:pPr>
    </w:p>
    <w:p w:rsidR="00DE4363" w:rsidRDefault="00DE4363" w:rsidP="00DE4363">
      <w:pPr>
        <w:rPr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42EF465D" wp14:editId="706B43C3">
                <wp:simplePos x="0" y="0"/>
                <wp:positionH relativeFrom="column">
                  <wp:posOffset>-137795</wp:posOffset>
                </wp:positionH>
                <wp:positionV relativeFrom="paragraph">
                  <wp:posOffset>165100</wp:posOffset>
                </wp:positionV>
                <wp:extent cx="5026025" cy="2032000"/>
                <wp:effectExtent l="0" t="0" r="3175" b="635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025" cy="20320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B0F1D2B" id="Rectangle 31" o:spid="_x0000_s1026" style="position:absolute;margin-left:-10.85pt;margin-top:13pt;width:395.75pt;height:160pt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" fillcolor="#f2f2f2 [3052]" stroked="f" strokeweight="1pt"/>
            </w:pict>
          </mc:Fallback>
        </mc:AlternateContent>
      </w:r>
    </w:p>
    <w:p w:rsidR="00DE4363" w:rsidRPr="005902C0" w:rsidRDefault="00DE4363" w:rsidP="00DE4363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E1371D8" wp14:editId="2B035BCA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E4363" w:rsidRPr="005902C0" w:rsidRDefault="00DE4363" w:rsidP="00DE4363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USATODAY</w:t>
                            </w:r>
                            <w:r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1371D8" id="Text Box 37" o:spid="_x0000_s1066" type="#_x0000_t202" style="position:absolute;margin-left:-9.5pt;margin-top:-.05pt;width:138.35pt;height:23.3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" fillcolor="#f2f2f2 [3052]" stroked="f" strokeweight=".5pt">
                <v:textbox>
                  <w:txbxContent>
                    <w:p w:rsidR="00DE4363" w:rsidRPr="005902C0" w:rsidRDefault="00DE4363" w:rsidP="00DE4363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USATODAY</w:t>
                      </w:r>
                      <w:r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</w:p>
    <w:p w:rsidR="00DE4363" w:rsidRDefault="00DE4363" w:rsidP="00DE4363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AE51293" wp14:editId="0106621B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44" name="Text Box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E4363" w:rsidRPr="005902C0" w:rsidRDefault="00DE4363" w:rsidP="00DE4363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DE4363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KFC Suspends ‘It’s Finger Lickin’ Good’ Slogan Amid Pandemic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E51293" id="Text Box 44" o:spid="_x0000_s1067" type="#_x0000_t202" style="position:absolute;margin-left:-10.5pt;margin-top:3.9pt;width:393.7pt;height:76.95pt;z-index:251744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" fillcolor="#f2f2f2 [3052]" stroked="f" strokeweight=".5pt">
                <v:textbox>
                  <w:txbxContent>
                    <w:p w:rsidR="00DE4363" w:rsidRPr="005902C0" w:rsidRDefault="00DE4363" w:rsidP="00DE4363">
                      <w:pPr>
                        <w:rPr>
                          <w:sz w:val="14"/>
                          <w:lang w:val="en-US"/>
                        </w:rPr>
                      </w:pPr>
                      <w:r w:rsidRPr="00DE4363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KFC Suspends ‘It’s Finger Lickin’ Good’ Slogan Amid Pandemic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DE4363" w:rsidRDefault="00DE4363" w:rsidP="00DE4363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CEE4AF8" wp14:editId="0CBF0FE6">
                <wp:simplePos x="0" y="0"/>
                <wp:positionH relativeFrom="column">
                  <wp:posOffset>-117475</wp:posOffset>
                </wp:positionH>
                <wp:positionV relativeFrom="paragraph">
                  <wp:posOffset>353364</wp:posOffset>
                </wp:positionV>
                <wp:extent cx="4883785" cy="539750"/>
                <wp:effectExtent l="0" t="0" r="0" b="0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539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E4363" w:rsidRPr="005902C0" w:rsidRDefault="00DE4363" w:rsidP="00DE4363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DE4363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After 64 years, the slogan has been suspended as it was deemed “the most inappropriate slogan for 2020.”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EE4AF8" id="Text Box 51" o:spid="_x0000_s1068" type="#_x0000_t202" style="position:absolute;margin-left:-9.25pt;margin-top:27.8pt;width:384.55pt;height:42.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" fillcolor="#f2f2f2 [3052]" stroked="f" strokeweight=".5pt">
                <v:textbox>
                  <w:txbxContent>
                    <w:p w:rsidR="00DE4363" w:rsidRPr="005902C0" w:rsidRDefault="00DE4363" w:rsidP="00DE4363">
                      <w:pPr>
                        <w:rPr>
                          <w:sz w:val="14"/>
                          <w:lang w:val="en-US"/>
                        </w:rPr>
                      </w:pPr>
                      <w:r w:rsidRPr="00DE4363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After 64 years, the slogan has been suspended as it was deemed “the most inappropriate slogan for 2020.”</w:t>
                      </w:r>
                    </w:p>
                  </w:txbxContent>
                </v:textbox>
              </v:shape>
            </w:pict>
          </mc:Fallback>
        </mc:AlternateContent>
      </w:r>
    </w:p>
    <w:p w:rsidR="00DE4363" w:rsidRDefault="00DE4363" w:rsidP="00DE4363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18D196B1" wp14:editId="3B8EB741">
                <wp:simplePos x="0" y="0"/>
                <wp:positionH relativeFrom="column">
                  <wp:posOffset>-117475</wp:posOffset>
                </wp:positionH>
                <wp:positionV relativeFrom="paragraph">
                  <wp:posOffset>381635</wp:posOffset>
                </wp:positionV>
                <wp:extent cx="2138680" cy="448945"/>
                <wp:effectExtent l="0" t="0" r="0" b="8255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89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DE4363" w:rsidRDefault="00DE4363" w:rsidP="00DE4363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>Amy Pichii</w:t>
                            </w:r>
                          </w:p>
                          <w:p w:rsidR="00DE4363" w:rsidRPr="005902C0" w:rsidRDefault="00DE4363" w:rsidP="00DE4363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>PUBLISHED 25</w:t>
                            </w: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AUGUST </w:t>
                            </w: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2020 </w:t>
                            </w:r>
                          </w:p>
                          <w:p w:rsidR="00DE4363" w:rsidRPr="005902C0" w:rsidRDefault="00DE4363" w:rsidP="00DE4363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196B1" id="Text Box 65" o:spid="_x0000_s1069" type="#_x0000_t202" style="position:absolute;margin-left:-9.25pt;margin-top:30.05pt;width:168.4pt;height:35.3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" fillcolor="#f2f2f2 [3052]" stroked="f" strokeweight=".5pt">
                <v:textbox>
                  <w:txbxContent>
                    <w:p w:rsidR="00DE4363" w:rsidRDefault="00DE4363" w:rsidP="00DE4363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>Amy Pichii</w:t>
                      </w:r>
                    </w:p>
                    <w:p w:rsidR="00DE4363" w:rsidRPr="005902C0" w:rsidRDefault="00DE4363" w:rsidP="00DE4363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>PUBLISHED 25</w:t>
                      </w: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 </w:t>
                      </w:r>
                      <w:r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AUGUST </w:t>
                      </w: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2020 </w:t>
                      </w:r>
                    </w:p>
                    <w:p w:rsidR="00DE4363" w:rsidRPr="005902C0" w:rsidRDefault="00DE4363" w:rsidP="00DE4363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DE4363" w:rsidRDefault="00DE4363" w:rsidP="00DE4363">
      <w:pPr>
        <w:pStyle w:val="Title"/>
        <w:rPr>
          <w:rFonts w:ascii="Bahnschrift" w:hAnsi="Bahnschrift" w:cs="Arial"/>
          <w:lang w:val="en-US"/>
        </w:rPr>
      </w:pPr>
    </w:p>
    <w:p w:rsidR="00DE4363" w:rsidRDefault="00DE4363" w:rsidP="00DE4363">
      <w:pPr>
        <w:rPr>
          <w:lang w:val="en-US"/>
        </w:rPr>
      </w:pPr>
    </w:p>
    <w:p w:rsidR="00DE4363" w:rsidRDefault="00DE4363" w:rsidP="00DE4363">
      <w:pPr>
        <w:rPr>
          <w:lang w:val="en-US"/>
        </w:rPr>
      </w:pPr>
    </w:p>
    <w:p w:rsidR="00707EC9" w:rsidRDefault="00707EC9" w:rsidP="005902C0">
      <w:pPr>
        <w:rPr>
          <w:lang w:val="en-US"/>
        </w:rPr>
      </w:pPr>
    </w:p>
    <w:p w:rsidR="009A767A" w:rsidRDefault="009A767A" w:rsidP="005902C0">
      <w:pPr>
        <w:rPr>
          <w:lang w:val="en-US"/>
        </w:rPr>
      </w:pPr>
    </w:p>
    <w:p w:rsidR="009A767A" w:rsidRDefault="009A767A" w:rsidP="005902C0">
      <w:pPr>
        <w:rPr>
          <w:lang w:val="en-US"/>
        </w:rPr>
      </w:pPr>
    </w:p>
    <w:p w:rsidR="009A767A" w:rsidRDefault="009A767A" w:rsidP="005902C0">
      <w:pPr>
        <w:rPr>
          <w:lang w:val="en-US"/>
        </w:rPr>
      </w:pPr>
    </w:p>
    <w:p w:rsidR="009A767A" w:rsidRDefault="009A767A" w:rsidP="005902C0">
      <w:pPr>
        <w:rPr>
          <w:lang w:val="en-US"/>
        </w:rPr>
      </w:pPr>
    </w:p>
    <w:p w:rsidR="009A767A" w:rsidRDefault="009A767A" w:rsidP="005902C0">
      <w:pPr>
        <w:rPr>
          <w:lang w:val="en-US"/>
        </w:rPr>
      </w:pPr>
    </w:p>
    <w:p w:rsidR="009A767A" w:rsidRDefault="009A767A" w:rsidP="005902C0">
      <w:pPr>
        <w:rPr>
          <w:lang w:val="en-US"/>
        </w:rPr>
      </w:pPr>
    </w:p>
    <w:p w:rsidR="009A767A" w:rsidRDefault="009A767A" w:rsidP="005902C0">
      <w:pPr>
        <w:rPr>
          <w:lang w:val="en-US"/>
        </w:rPr>
      </w:pPr>
    </w:p>
    <w:p w:rsidR="009A767A" w:rsidRDefault="009A767A" w:rsidP="005902C0">
      <w:pPr>
        <w:rPr>
          <w:lang w:val="en-US"/>
        </w:rPr>
      </w:pPr>
    </w:p>
    <w:p w:rsidR="009A767A" w:rsidRDefault="009A767A" w:rsidP="005902C0">
      <w:pPr>
        <w:rPr>
          <w:lang w:val="en-US"/>
        </w:rPr>
      </w:pPr>
    </w:p>
    <w:p w:rsidR="00286AFB" w:rsidRDefault="00286AFB" w:rsidP="005902C0">
      <w:pPr>
        <w:rPr>
          <w:lang w:val="en-US"/>
        </w:rPr>
      </w:pPr>
      <w:r>
        <w:rPr>
          <w:lang w:val="en-US"/>
        </w:rPr>
        <w:lastRenderedPageBreak/>
        <w:t xml:space="preserve">Real 6. </w:t>
      </w:r>
    </w:p>
    <w:p w:rsidR="00286AFB" w:rsidRDefault="00286AFB" w:rsidP="005902C0">
      <w:pPr>
        <w:rPr>
          <w:lang w:val="en-US"/>
        </w:rPr>
      </w:pPr>
    </w:p>
    <w:p w:rsidR="009A767A" w:rsidRPr="008D3820" w:rsidRDefault="00BD7112" w:rsidP="009A767A">
      <w:pPr>
        <w:rPr>
          <w:lang w:val="en-US"/>
        </w:rPr>
      </w:pPr>
      <w:r>
        <w:rPr>
          <w:noProof/>
          <w:lang w:eastAsia="nl-BE"/>
        </w:rPr>
        <w:drawing>
          <wp:anchor distT="0" distB="0" distL="114300" distR="114300" simplePos="0" relativeHeight="251754496" behindDoc="0" locked="0" layoutInCell="1" allowOverlap="1">
            <wp:simplePos x="0" y="0"/>
            <wp:positionH relativeFrom="margin">
              <wp:posOffset>-132820</wp:posOffset>
            </wp:positionH>
            <wp:positionV relativeFrom="paragraph">
              <wp:posOffset>-64135</wp:posOffset>
            </wp:positionV>
            <wp:extent cx="5009196" cy="3364264"/>
            <wp:effectExtent l="0" t="0" r="1270" b="7620"/>
            <wp:wrapNone/>
            <wp:docPr id="25" name="Picture 25" descr="California Fire, Map, Updates as 'Explosive Growth' of Creek, Bobcat,  Valley and Bear Fi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lifornia Fire, Map, Updates as 'Explosive Growth' of Creek, Bobcat,  Valley and Bear Fires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9196" cy="336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767A">
        <w:rPr>
          <w:lang w:val="en-US"/>
        </w:rPr>
        <w:t>Real 6.</w:t>
      </w:r>
    </w:p>
    <w:p w:rsidR="009A767A" w:rsidRDefault="009A767A" w:rsidP="009A767A">
      <w:pPr>
        <w:pStyle w:val="Subtitle"/>
        <w:rPr>
          <w:rFonts w:ascii="Bahnschrift" w:hAnsi="Bahnschrift" w:cs="Arial"/>
          <w:color w:val="auto"/>
          <w:lang w:val="en-US"/>
        </w:rPr>
      </w:pPr>
    </w:p>
    <w:p w:rsidR="009A767A" w:rsidRDefault="009A767A" w:rsidP="009A767A">
      <w:pPr>
        <w:jc w:val="center"/>
        <w:rPr>
          <w:lang w:val="en-US"/>
        </w:rPr>
      </w:pPr>
    </w:p>
    <w:p w:rsidR="009A767A" w:rsidRDefault="009A767A" w:rsidP="009A767A">
      <w:pPr>
        <w:jc w:val="center"/>
        <w:rPr>
          <w:lang w:val="en-US"/>
        </w:rPr>
      </w:pPr>
    </w:p>
    <w:p w:rsidR="009A767A" w:rsidRDefault="009A767A" w:rsidP="00BD7112">
      <w:pPr>
        <w:tabs>
          <w:tab w:val="left" w:pos="336"/>
        </w:tabs>
        <w:rPr>
          <w:lang w:val="en-US"/>
        </w:rPr>
      </w:pPr>
    </w:p>
    <w:p w:rsidR="009A767A" w:rsidRDefault="009A767A" w:rsidP="009A767A">
      <w:pPr>
        <w:jc w:val="center"/>
        <w:rPr>
          <w:lang w:val="en-US"/>
        </w:rPr>
      </w:pPr>
    </w:p>
    <w:p w:rsidR="009A767A" w:rsidRDefault="009A767A" w:rsidP="009A767A">
      <w:pPr>
        <w:jc w:val="center"/>
        <w:rPr>
          <w:lang w:val="en-US"/>
        </w:rPr>
      </w:pPr>
    </w:p>
    <w:p w:rsidR="009A767A" w:rsidRDefault="009A767A" w:rsidP="009A767A">
      <w:pPr>
        <w:jc w:val="center"/>
        <w:rPr>
          <w:lang w:val="en-US"/>
        </w:rPr>
      </w:pPr>
    </w:p>
    <w:p w:rsidR="009A767A" w:rsidRDefault="009A767A" w:rsidP="009A767A">
      <w:pPr>
        <w:jc w:val="center"/>
        <w:rPr>
          <w:lang w:val="en-US"/>
        </w:rPr>
      </w:pPr>
    </w:p>
    <w:p w:rsidR="009A767A" w:rsidRDefault="009A767A" w:rsidP="009A767A">
      <w:pPr>
        <w:jc w:val="center"/>
        <w:rPr>
          <w:lang w:val="en-US"/>
        </w:rPr>
      </w:pPr>
    </w:p>
    <w:p w:rsidR="009A767A" w:rsidRPr="00125F13" w:rsidRDefault="009A767A" w:rsidP="009A767A">
      <w:pPr>
        <w:jc w:val="center"/>
        <w:rPr>
          <w:lang w:val="en-US"/>
        </w:rPr>
      </w:pPr>
    </w:p>
    <w:p w:rsidR="009A767A" w:rsidRDefault="009A767A" w:rsidP="009A767A">
      <w:pPr>
        <w:rPr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58B1BEA2" wp14:editId="35EB366D">
                <wp:simplePos x="0" y="0"/>
                <wp:positionH relativeFrom="column">
                  <wp:posOffset>-136860</wp:posOffset>
                </wp:positionH>
                <wp:positionV relativeFrom="paragraph">
                  <wp:posOffset>168762</wp:posOffset>
                </wp:positionV>
                <wp:extent cx="5026025" cy="2047583"/>
                <wp:effectExtent l="0" t="0" r="3175" b="0"/>
                <wp:wrapNone/>
                <wp:docPr id="75" name="Rectangle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6025" cy="2047583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705C369" id="Rectangle 75" o:spid="_x0000_s1026" style="position:absolute;margin-left:-10.8pt;margin-top:13.3pt;width:395.75pt;height:161.25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" fillcolor="#f2f2f2 [3052]" stroked="f" strokeweight="1pt"/>
            </w:pict>
          </mc:Fallback>
        </mc:AlternateContent>
      </w:r>
    </w:p>
    <w:p w:rsidR="009A767A" w:rsidRPr="005902C0" w:rsidRDefault="009A767A" w:rsidP="009A767A">
      <w:pPr>
        <w:pStyle w:val="Title"/>
        <w:rPr>
          <w:rFonts w:ascii="Bahnschrift" w:hAnsi="Bahnschrift" w:cs="Arial"/>
          <w:sz w:val="28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B93CAD1" wp14:editId="0FD877E4">
                <wp:simplePos x="0" y="0"/>
                <wp:positionH relativeFrom="column">
                  <wp:posOffset>-120444</wp:posOffset>
                </wp:positionH>
                <wp:positionV relativeFrom="paragraph">
                  <wp:posOffset>-635</wp:posOffset>
                </wp:positionV>
                <wp:extent cx="1757045" cy="295910"/>
                <wp:effectExtent l="0" t="0" r="0" b="8890"/>
                <wp:wrapNone/>
                <wp:docPr id="76" name="Text Box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57045" cy="29591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A767A" w:rsidRPr="005902C0" w:rsidRDefault="009A767A" w:rsidP="009A767A">
                            <w:pPr>
                              <w:rPr>
                                <w:color w:val="3B3838" w:themeColor="background2" w:themeShade="40"/>
                                <w:sz w:val="14"/>
                              </w:rPr>
                            </w:pPr>
                            <w:r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THEGUARDIAN</w:t>
                            </w:r>
                            <w:r w:rsidRPr="005902C0">
                              <w:rPr>
                                <w:rFonts w:ascii="Bahnschrift" w:hAnsi="Bahnschrift" w:cs="Arial"/>
                                <w:color w:val="3B3838" w:themeColor="background2" w:themeShade="40"/>
                                <w:sz w:val="18"/>
                                <w:lang w:val="en-US"/>
                              </w:rPr>
                              <w:t>.COM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93CAD1" id="Text Box 76" o:spid="_x0000_s1070" type="#_x0000_t202" style="position:absolute;margin-left:-9.5pt;margin-top:-.05pt;width:138.35pt;height:23.3pt;z-index:2517504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" fillcolor="#f2f2f2 [3052]" stroked="f" strokeweight=".5pt">
                <v:textbox>
                  <w:txbxContent>
                    <w:p w:rsidR="009A767A" w:rsidRPr="005902C0" w:rsidRDefault="009A767A" w:rsidP="009A767A">
                      <w:pPr>
                        <w:rPr>
                          <w:color w:val="3B3838" w:themeColor="background2" w:themeShade="40"/>
                          <w:sz w:val="14"/>
                        </w:rPr>
                      </w:pPr>
                      <w:r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THEGUARDIAN</w:t>
                      </w:r>
                      <w:r w:rsidRPr="005902C0">
                        <w:rPr>
                          <w:rFonts w:ascii="Bahnschrift" w:hAnsi="Bahnschrift" w:cs="Arial"/>
                          <w:color w:val="3B3838" w:themeColor="background2" w:themeShade="40"/>
                          <w:sz w:val="18"/>
                          <w:lang w:val="en-US"/>
                        </w:rPr>
                        <w:t>.COM</w:t>
                      </w:r>
                    </w:p>
                  </w:txbxContent>
                </v:textbox>
              </v:shape>
            </w:pict>
          </mc:Fallback>
        </mc:AlternateContent>
      </w:r>
    </w:p>
    <w:p w:rsidR="009A767A" w:rsidRDefault="009A767A" w:rsidP="009A767A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E7C0FA2" wp14:editId="7870C7B0">
                <wp:simplePos x="0" y="0"/>
                <wp:positionH relativeFrom="margin">
                  <wp:posOffset>-133390</wp:posOffset>
                </wp:positionH>
                <wp:positionV relativeFrom="paragraph">
                  <wp:posOffset>49666</wp:posOffset>
                </wp:positionV>
                <wp:extent cx="5000129" cy="977265"/>
                <wp:effectExtent l="0" t="0" r="0" b="0"/>
                <wp:wrapNone/>
                <wp:docPr id="77" name="Text Box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0129" cy="97726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A767A" w:rsidRPr="005902C0" w:rsidRDefault="00BD7112" w:rsidP="009A767A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BD7112">
                              <w:rPr>
                                <w:rFonts w:ascii="Bahnschrift" w:eastAsiaTheme="majorEastAsia" w:hAnsi="Bahnschrift" w:cs="Arial"/>
                                <w:spacing w:val="-10"/>
                                <w:kern w:val="28"/>
                                <w:sz w:val="40"/>
                                <w:szCs w:val="56"/>
                                <w:lang w:val="en-US"/>
                              </w:rPr>
                              <w:t>Oregon fires force 500,000 to evacuate as blazes across American west kill 15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C0FA2" id="Text Box 77" o:spid="_x0000_s1071" type="#_x0000_t202" style="position:absolute;margin-left:-10.5pt;margin-top:3.9pt;width:393.7pt;height:76.95pt;z-index:251751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" fillcolor="#f2f2f2 [3052]" stroked="f" strokeweight=".5pt">
                <v:textbox>
                  <w:txbxContent>
                    <w:p w:rsidR="009A767A" w:rsidRPr="005902C0" w:rsidRDefault="00BD7112" w:rsidP="009A767A">
                      <w:pPr>
                        <w:rPr>
                          <w:sz w:val="14"/>
                          <w:lang w:val="en-US"/>
                        </w:rPr>
                      </w:pPr>
                      <w:r w:rsidRPr="00BD7112">
                        <w:rPr>
                          <w:rFonts w:ascii="Bahnschrift" w:eastAsiaTheme="majorEastAsia" w:hAnsi="Bahnschrift" w:cs="Arial"/>
                          <w:spacing w:val="-10"/>
                          <w:kern w:val="28"/>
                          <w:sz w:val="40"/>
                          <w:szCs w:val="56"/>
                          <w:lang w:val="en-US"/>
                        </w:rPr>
                        <w:t>Oregon fires force 500,000 to evacuate as blazes across American west kill 15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A767A" w:rsidRDefault="009A767A" w:rsidP="009A767A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19A9A54C" wp14:editId="1C371FEA">
                <wp:simplePos x="0" y="0"/>
                <wp:positionH relativeFrom="column">
                  <wp:posOffset>-117475</wp:posOffset>
                </wp:positionH>
                <wp:positionV relativeFrom="paragraph">
                  <wp:posOffset>353364</wp:posOffset>
                </wp:positionV>
                <wp:extent cx="4883785" cy="539750"/>
                <wp:effectExtent l="0" t="0" r="0" b="0"/>
                <wp:wrapNone/>
                <wp:docPr id="78" name="Text Box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83785" cy="5397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A767A" w:rsidRPr="005902C0" w:rsidRDefault="00BD7112" w:rsidP="00BD7112">
                            <w:pPr>
                              <w:rPr>
                                <w:sz w:val="14"/>
                                <w:lang w:val="en-US"/>
                              </w:rPr>
                            </w:pPr>
                            <w:r w:rsidRPr="00BD7112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Unprecedented fire conditions burn more than 900,000 acres</w:t>
                            </w:r>
                            <w:r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 xml:space="preserve">. </w:t>
                            </w:r>
                            <w:r w:rsidRPr="00BD7112">
                              <w:rPr>
                                <w:rFonts w:ascii="Bahnschrift Light" w:eastAsiaTheme="majorEastAsia" w:hAnsi="Bahnschrift Light" w:cs="Arial"/>
                                <w:sz w:val="18"/>
                                <w:szCs w:val="26"/>
                                <w:lang w:val="en-US"/>
                              </w:rPr>
                              <w:t>Firefighting resources are stretched thin in three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A9A54C" id="Text Box 78" o:spid="_x0000_s1072" type="#_x0000_t202" style="position:absolute;margin-left:-9.25pt;margin-top:27.8pt;width:384.55pt;height:42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" fillcolor="#f2f2f2 [3052]" stroked="f" strokeweight=".5pt">
                <v:textbox>
                  <w:txbxContent>
                    <w:p w:rsidR="009A767A" w:rsidRPr="005902C0" w:rsidRDefault="00BD7112" w:rsidP="00BD7112">
                      <w:pPr>
                        <w:rPr>
                          <w:sz w:val="14"/>
                          <w:lang w:val="en-US"/>
                        </w:rPr>
                      </w:pPr>
                      <w:r w:rsidRPr="00BD7112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Unprecedented fire conditions burn more than 900,000 acres</w:t>
                      </w:r>
                      <w:r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 xml:space="preserve">. </w:t>
                      </w:r>
                      <w:r w:rsidRPr="00BD7112">
                        <w:rPr>
                          <w:rFonts w:ascii="Bahnschrift Light" w:eastAsiaTheme="majorEastAsia" w:hAnsi="Bahnschrift Light" w:cs="Arial"/>
                          <w:sz w:val="18"/>
                          <w:szCs w:val="26"/>
                          <w:lang w:val="en-US"/>
                        </w:rPr>
                        <w:t>Firefighting resources are stretched thin in three states</w:t>
                      </w:r>
                    </w:p>
                  </w:txbxContent>
                </v:textbox>
              </v:shape>
            </w:pict>
          </mc:Fallback>
        </mc:AlternateContent>
      </w:r>
    </w:p>
    <w:p w:rsidR="009A767A" w:rsidRDefault="00BD7112" w:rsidP="009A767A">
      <w:pPr>
        <w:pStyle w:val="Title"/>
        <w:rPr>
          <w:rFonts w:ascii="Bahnschrift" w:hAnsi="Bahnschrift" w:cs="Arial"/>
          <w:lang w:val="en-US"/>
        </w:rPr>
      </w:pPr>
      <w:r>
        <w:rPr>
          <w:rFonts w:ascii="Bahnschrift" w:hAnsi="Bahnschrift" w:cs="Arial"/>
          <w:noProof/>
          <w:sz w:val="28"/>
          <w:lang w:eastAsia="nl-BE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9D01C8B" wp14:editId="0FE3AD62">
                <wp:simplePos x="0" y="0"/>
                <wp:positionH relativeFrom="column">
                  <wp:posOffset>-117475</wp:posOffset>
                </wp:positionH>
                <wp:positionV relativeFrom="paragraph">
                  <wp:posOffset>374755</wp:posOffset>
                </wp:positionV>
                <wp:extent cx="2138680" cy="448945"/>
                <wp:effectExtent l="0" t="0" r="0" b="8255"/>
                <wp:wrapNone/>
                <wp:docPr id="79" name="Text Box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38680" cy="448945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A767A" w:rsidRDefault="00BD7112" w:rsidP="009A767A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</w:pPr>
                            <w:r>
                              <w:rPr>
                                <w:rFonts w:ascii="Bahnschrift Light SemiCondensed" w:hAnsi="Bahnschrift Light SemiCondensed" w:cs="Arial"/>
                                <w:b/>
                                <w:color w:val="auto"/>
                                <w:sz w:val="14"/>
                                <w:lang w:val="en-US"/>
                              </w:rPr>
                              <w:t>Jason Wilson</w:t>
                            </w:r>
                          </w:p>
                          <w:p w:rsidR="009A767A" w:rsidRPr="005902C0" w:rsidRDefault="009A767A" w:rsidP="009A767A">
                            <w:pPr>
                              <w:pStyle w:val="Subtitle"/>
                              <w:spacing w:line="240" w:lineRule="auto"/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</w:pP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PUBLISHED </w:t>
                            </w:r>
                            <w:r w:rsidR="00BD7112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>10</w:t>
                            </w:r>
                            <w:r w:rsidRPr="005902C0">
                              <w:rPr>
                                <w:rFonts w:ascii="Bahnschrift Light SemiCondensed" w:hAnsi="Bahnschrift Light SemiCondensed" w:cs="Arial"/>
                                <w:color w:val="auto"/>
                                <w:sz w:val="14"/>
                                <w:lang w:val="en-US"/>
                              </w:rPr>
                              <w:t xml:space="preserve"> SEPTEMBER 2020 </w:t>
                            </w:r>
                          </w:p>
                          <w:p w:rsidR="009A767A" w:rsidRPr="005902C0" w:rsidRDefault="009A767A" w:rsidP="009A767A">
                            <w:pPr>
                              <w:rPr>
                                <w:sz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01C8B" id="Text Box 79" o:spid="_x0000_s1073" type="#_x0000_t202" style="position:absolute;margin-left:-9.25pt;margin-top:29.5pt;width:168.4pt;height:35.3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" fillcolor="#f2f2f2 [3052]" stroked="f" strokeweight=".5pt">
                <v:textbox>
                  <w:txbxContent>
                    <w:p w:rsidR="009A767A" w:rsidRDefault="00BD7112" w:rsidP="009A767A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</w:pPr>
                      <w:r>
                        <w:rPr>
                          <w:rFonts w:ascii="Bahnschrift Light SemiCondensed" w:hAnsi="Bahnschrift Light SemiCondensed" w:cs="Arial"/>
                          <w:b/>
                          <w:color w:val="auto"/>
                          <w:sz w:val="14"/>
                          <w:lang w:val="en-US"/>
                        </w:rPr>
                        <w:t>Jason Wilson</w:t>
                      </w:r>
                    </w:p>
                    <w:p w:rsidR="009A767A" w:rsidRPr="005902C0" w:rsidRDefault="009A767A" w:rsidP="009A767A">
                      <w:pPr>
                        <w:pStyle w:val="Subtitle"/>
                        <w:spacing w:line="240" w:lineRule="auto"/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</w:pP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PUBLISHED </w:t>
                      </w:r>
                      <w:r w:rsidR="00BD7112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>10</w:t>
                      </w:r>
                      <w:r w:rsidRPr="005902C0">
                        <w:rPr>
                          <w:rFonts w:ascii="Bahnschrift Light SemiCondensed" w:hAnsi="Bahnschrift Light SemiCondensed" w:cs="Arial"/>
                          <w:color w:val="auto"/>
                          <w:sz w:val="14"/>
                          <w:lang w:val="en-US"/>
                        </w:rPr>
                        <w:t xml:space="preserve"> SEPTEMBER 2020 </w:t>
                      </w:r>
                    </w:p>
                    <w:p w:rsidR="009A767A" w:rsidRPr="005902C0" w:rsidRDefault="009A767A" w:rsidP="009A767A">
                      <w:pPr>
                        <w:rPr>
                          <w:sz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9A767A" w:rsidRDefault="009A767A" w:rsidP="009A767A">
      <w:pPr>
        <w:pStyle w:val="Title"/>
        <w:rPr>
          <w:rFonts w:ascii="Bahnschrift" w:hAnsi="Bahnschrift" w:cs="Arial"/>
          <w:lang w:val="en-US"/>
        </w:rPr>
      </w:pPr>
    </w:p>
    <w:p w:rsidR="009A767A" w:rsidRDefault="009A767A" w:rsidP="009A767A">
      <w:pPr>
        <w:rPr>
          <w:lang w:val="en-US"/>
        </w:rPr>
      </w:pPr>
    </w:p>
    <w:p w:rsidR="009A767A" w:rsidRDefault="009A767A" w:rsidP="009A767A">
      <w:pPr>
        <w:rPr>
          <w:lang w:val="en-US"/>
        </w:rPr>
      </w:pPr>
    </w:p>
    <w:p w:rsidR="009A767A" w:rsidRDefault="009A767A" w:rsidP="009A767A">
      <w:pPr>
        <w:rPr>
          <w:lang w:val="en-US"/>
        </w:rPr>
      </w:pPr>
    </w:p>
    <w:sectPr w:rsidR="009A76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 Light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Bahnschrift Light Semi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22A01"/>
    <w:rsid w:val="000451C5"/>
    <w:rsid w:val="00125F13"/>
    <w:rsid w:val="001F3F02"/>
    <w:rsid w:val="00286AFB"/>
    <w:rsid w:val="00486BD4"/>
    <w:rsid w:val="005902C0"/>
    <w:rsid w:val="00707EC9"/>
    <w:rsid w:val="00740639"/>
    <w:rsid w:val="007E0A7C"/>
    <w:rsid w:val="008D3820"/>
    <w:rsid w:val="009A767A"/>
    <w:rsid w:val="00A503D9"/>
    <w:rsid w:val="00B25E04"/>
    <w:rsid w:val="00B60658"/>
    <w:rsid w:val="00B86E00"/>
    <w:rsid w:val="00BD7112"/>
    <w:rsid w:val="00C22A01"/>
    <w:rsid w:val="00DE4363"/>
    <w:rsid w:val="00FD56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EA877"/>
  <w15:chartTrackingRefBased/>
  <w15:docId w15:val="{90F644DC-F961-4B60-A3C0-2E79069DC2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25F1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2A0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22A0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22A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C22A01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22A01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C22A01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125F1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9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7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786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4365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7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5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74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14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20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27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4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0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509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7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9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1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131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3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816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373</TotalTime>
  <Pages>12</Pages>
  <Words>73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UGent</Company>
  <LinksUpToDate>false</LinksUpToDate>
  <CharactersWithSpaces>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hughes</dc:creator>
  <cp:keywords/>
  <dc:description/>
  <cp:lastModifiedBy>sean hughes</cp:lastModifiedBy>
  <cp:revision>5</cp:revision>
  <dcterms:created xsi:type="dcterms:W3CDTF">2020-09-09T07:20:00Z</dcterms:created>
  <dcterms:modified xsi:type="dcterms:W3CDTF">2020-09-11T07:59:00Z</dcterms:modified>
</cp:coreProperties>
</file>