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073E" w14:textId="364738D1" w:rsidR="0018114F" w:rsidRDefault="00205EA6" w:rsidP="0018114F">
      <w:pPr>
        <w:ind w:left="720"/>
        <w:rPr>
          <w:b/>
          <w:bCs/>
        </w:rPr>
      </w:pPr>
      <w:r w:rsidRPr="00205EA6">
        <w:rPr>
          <w:b/>
          <w:bCs/>
        </w:rPr>
        <w:t>As</w:t>
      </w:r>
      <w:r w:rsidR="00A20A18">
        <w:rPr>
          <w:b/>
          <w:bCs/>
        </w:rPr>
        <w:t xml:space="preserve"> a</w:t>
      </w:r>
      <w:r w:rsidRPr="00205EA6">
        <w:rPr>
          <w:b/>
          <w:bCs/>
        </w:rPr>
        <w:t xml:space="preserve"> clinic staff, I want to manage medical records, consultations, and inventory, so that I can provide accurate healthcare services and maintain proper documentation.</w:t>
      </w:r>
    </w:p>
    <w:p w14:paraId="1E6B7758" w14:textId="77777777" w:rsidR="00732472" w:rsidRPr="0018114F" w:rsidRDefault="00732472" w:rsidP="0018114F">
      <w:pPr>
        <w:ind w:left="720"/>
        <w:rPr>
          <w:b/>
          <w:bCs/>
        </w:rPr>
      </w:pPr>
    </w:p>
    <w:p w14:paraId="1ADCDAE8" w14:textId="4313DECD" w:rsidR="00FF2A6D" w:rsidRPr="00FF2A6D" w:rsidRDefault="00FF2A6D" w:rsidP="00541B65">
      <w:r w:rsidRPr="00FF2A6D">
        <w:rPr>
          <w:b/>
          <w:bCs/>
        </w:rPr>
        <w:t>Key Details</w:t>
      </w:r>
    </w:p>
    <w:p w14:paraId="51516A50" w14:textId="3703C78D" w:rsidR="00FF2A6D" w:rsidRPr="00FF2A6D" w:rsidRDefault="00FF2A6D" w:rsidP="0018114F">
      <w:pPr>
        <w:ind w:left="720"/>
      </w:pPr>
      <w:r w:rsidRPr="00FF2A6D">
        <w:t>User management, medical record oversight, consultation monitoring, inventory control, system securit</w:t>
      </w:r>
      <w:r>
        <w:t>y.</w:t>
      </w:r>
    </w:p>
    <w:p w14:paraId="0CAF0AAC" w14:textId="77777777" w:rsidR="00635CD9" w:rsidRDefault="00FF2A6D" w:rsidP="00FF2A6D">
      <w:r w:rsidRPr="00FF2A6D">
        <w:rPr>
          <w:b/>
          <w:bCs/>
        </w:rPr>
        <w:t>Description</w:t>
      </w:r>
      <w:r w:rsidR="002B129F">
        <w:rPr>
          <w:b/>
          <w:bCs/>
        </w:rPr>
        <w:t>:</w:t>
      </w:r>
      <w:r w:rsidRPr="00FF2A6D">
        <w:t xml:space="preserve"> </w:t>
      </w:r>
    </w:p>
    <w:p w14:paraId="4421628C" w14:textId="4C701506" w:rsidR="00EF19DD" w:rsidRDefault="0086740B" w:rsidP="00732472">
      <w:pPr>
        <w:ind w:left="720"/>
      </w:pPr>
      <w:r w:rsidRPr="0086740B">
        <w:t>Clinic staff should be able to notify parents, manage medical records, record consultations and referrals, and track medical supplies including purchases, usage, and expiration dates.</w:t>
      </w:r>
    </w:p>
    <w:p w14:paraId="736A61C2" w14:textId="2039FA9C" w:rsidR="00FF2A6D" w:rsidRPr="00FF2A6D" w:rsidRDefault="00FF2A6D" w:rsidP="00DE0F61">
      <w:r w:rsidRPr="00FF2A6D">
        <w:rPr>
          <w:b/>
          <w:bCs/>
        </w:rPr>
        <w:t>Acceptance Criteria</w:t>
      </w:r>
    </w:p>
    <w:p w14:paraId="11D81C2F" w14:textId="77777777" w:rsidR="00DF523F" w:rsidRPr="00DF523F" w:rsidRDefault="00DF523F" w:rsidP="00DF523F">
      <w:pPr>
        <w:pStyle w:val="ListParagraph"/>
        <w:numPr>
          <w:ilvl w:val="0"/>
          <w:numId w:val="6"/>
        </w:numPr>
        <w:rPr>
          <w:lang w:val="en"/>
        </w:rPr>
      </w:pPr>
      <w:r w:rsidRPr="00DF523F">
        <w:rPr>
          <w:lang w:val="en"/>
        </w:rPr>
        <w:t>The Clinic can send automated messages to parents.</w:t>
      </w:r>
    </w:p>
    <w:p w14:paraId="2ABDF45E" w14:textId="079F8B5F" w:rsidR="00DF523F" w:rsidRPr="00DF523F" w:rsidRDefault="00DF523F" w:rsidP="00DF523F">
      <w:pPr>
        <w:pStyle w:val="ListParagraph"/>
        <w:numPr>
          <w:ilvl w:val="0"/>
          <w:numId w:val="6"/>
        </w:numPr>
        <w:rPr>
          <w:lang w:val="en"/>
        </w:rPr>
      </w:pPr>
      <w:r w:rsidRPr="00DF523F">
        <w:rPr>
          <w:lang w:val="en"/>
        </w:rPr>
        <w:t xml:space="preserve">Clinic </w:t>
      </w:r>
      <w:r w:rsidR="008E610A">
        <w:rPr>
          <w:lang w:val="en"/>
        </w:rPr>
        <w:t>staff</w:t>
      </w:r>
      <w:r w:rsidRPr="00DF523F">
        <w:rPr>
          <w:lang w:val="en"/>
        </w:rPr>
        <w:t xml:space="preserve"> can monitor medical supplies. </w:t>
      </w:r>
    </w:p>
    <w:p w14:paraId="545483F4" w14:textId="41B5FA81" w:rsidR="00DF523F" w:rsidRPr="00DF523F" w:rsidRDefault="00DF523F" w:rsidP="00DF523F">
      <w:pPr>
        <w:pStyle w:val="ListParagraph"/>
        <w:numPr>
          <w:ilvl w:val="0"/>
          <w:numId w:val="6"/>
        </w:numPr>
        <w:rPr>
          <w:lang w:val="en"/>
        </w:rPr>
      </w:pPr>
      <w:r w:rsidRPr="00DF523F">
        <w:rPr>
          <w:lang w:val="en"/>
        </w:rPr>
        <w:t xml:space="preserve">Clinic </w:t>
      </w:r>
      <w:r w:rsidR="008E610A">
        <w:rPr>
          <w:lang w:val="en"/>
        </w:rPr>
        <w:t>staff</w:t>
      </w:r>
      <w:r w:rsidR="008E610A" w:rsidRPr="00DF523F">
        <w:rPr>
          <w:lang w:val="en"/>
        </w:rPr>
        <w:t xml:space="preserve"> </w:t>
      </w:r>
      <w:r w:rsidRPr="00DF523F">
        <w:rPr>
          <w:lang w:val="en"/>
        </w:rPr>
        <w:t>can search for student</w:t>
      </w:r>
      <w:r w:rsidR="00703B0F">
        <w:rPr>
          <w:lang w:val="en"/>
        </w:rPr>
        <w:t xml:space="preserve"> and employee</w:t>
      </w:r>
      <w:r w:rsidRPr="00DF523F">
        <w:rPr>
          <w:lang w:val="en"/>
        </w:rPr>
        <w:t xml:space="preserve"> medical information. </w:t>
      </w:r>
    </w:p>
    <w:p w14:paraId="4956FE42" w14:textId="03FC5693" w:rsidR="00DF523F" w:rsidRPr="00DF523F" w:rsidRDefault="00DF523F" w:rsidP="00DF523F">
      <w:pPr>
        <w:pStyle w:val="ListParagraph"/>
        <w:numPr>
          <w:ilvl w:val="0"/>
          <w:numId w:val="6"/>
        </w:numPr>
        <w:rPr>
          <w:lang w:val="en"/>
        </w:rPr>
      </w:pPr>
      <w:r w:rsidRPr="00DF523F">
        <w:rPr>
          <w:lang w:val="en"/>
        </w:rPr>
        <w:t xml:space="preserve">Clinic </w:t>
      </w:r>
      <w:r w:rsidR="008E610A">
        <w:rPr>
          <w:lang w:val="en"/>
        </w:rPr>
        <w:t>staff</w:t>
      </w:r>
      <w:r w:rsidR="008E610A" w:rsidRPr="00DF523F">
        <w:rPr>
          <w:lang w:val="en"/>
        </w:rPr>
        <w:t xml:space="preserve"> </w:t>
      </w:r>
      <w:r w:rsidRPr="00DF523F">
        <w:rPr>
          <w:lang w:val="en"/>
        </w:rPr>
        <w:t>can retrieve students</w:t>
      </w:r>
      <w:r w:rsidR="00703B0F">
        <w:rPr>
          <w:lang w:val="en"/>
        </w:rPr>
        <w:t xml:space="preserve"> and employee</w:t>
      </w:r>
      <w:r w:rsidRPr="00DF523F">
        <w:rPr>
          <w:lang w:val="en"/>
        </w:rPr>
        <w:t xml:space="preserve"> previous medical records when needed.</w:t>
      </w:r>
    </w:p>
    <w:p w14:paraId="296502EB" w14:textId="0050BC5A" w:rsidR="00DF523F" w:rsidRPr="00DF523F" w:rsidRDefault="00DF523F" w:rsidP="00DF523F">
      <w:pPr>
        <w:pStyle w:val="ListParagraph"/>
        <w:numPr>
          <w:ilvl w:val="0"/>
          <w:numId w:val="6"/>
        </w:numPr>
        <w:rPr>
          <w:lang w:val="en"/>
        </w:rPr>
      </w:pPr>
      <w:r w:rsidRPr="00DF523F">
        <w:rPr>
          <w:lang w:val="en"/>
        </w:rPr>
        <w:t xml:space="preserve">Clinic </w:t>
      </w:r>
      <w:r w:rsidR="008E610A">
        <w:rPr>
          <w:lang w:val="en"/>
        </w:rPr>
        <w:t>staff</w:t>
      </w:r>
      <w:r w:rsidR="008E610A" w:rsidRPr="00DF523F">
        <w:rPr>
          <w:lang w:val="en"/>
        </w:rPr>
        <w:t xml:space="preserve"> </w:t>
      </w:r>
      <w:r w:rsidRPr="00DF523F">
        <w:rPr>
          <w:lang w:val="en"/>
        </w:rPr>
        <w:t>can record and update student’s</w:t>
      </w:r>
      <w:r w:rsidR="00703B0F">
        <w:rPr>
          <w:lang w:val="en"/>
        </w:rPr>
        <w:t xml:space="preserve"> and employee</w:t>
      </w:r>
      <w:r w:rsidRPr="00DF523F">
        <w:rPr>
          <w:lang w:val="en"/>
        </w:rPr>
        <w:t xml:space="preserve"> consultation records.</w:t>
      </w:r>
    </w:p>
    <w:p w14:paraId="2C97E249" w14:textId="2798EC77" w:rsidR="00DF523F" w:rsidRPr="00DF523F" w:rsidRDefault="00DF523F" w:rsidP="00DF523F">
      <w:pPr>
        <w:pStyle w:val="ListParagraph"/>
        <w:numPr>
          <w:ilvl w:val="0"/>
          <w:numId w:val="6"/>
        </w:numPr>
        <w:rPr>
          <w:lang w:val="en"/>
        </w:rPr>
      </w:pPr>
      <w:r w:rsidRPr="00DF523F">
        <w:rPr>
          <w:lang w:val="en"/>
        </w:rPr>
        <w:t xml:space="preserve">Clinic </w:t>
      </w:r>
      <w:r w:rsidR="008E610A">
        <w:rPr>
          <w:lang w:val="en"/>
        </w:rPr>
        <w:t>staff</w:t>
      </w:r>
      <w:r w:rsidR="008E610A" w:rsidRPr="00DF523F">
        <w:rPr>
          <w:lang w:val="en"/>
        </w:rPr>
        <w:t xml:space="preserve"> </w:t>
      </w:r>
      <w:r w:rsidRPr="00DF523F">
        <w:rPr>
          <w:lang w:val="en"/>
        </w:rPr>
        <w:t xml:space="preserve">can record the referrals and emergency-related information. </w:t>
      </w:r>
    </w:p>
    <w:p w14:paraId="59D0D43F" w14:textId="1032549E" w:rsidR="00DF523F" w:rsidRPr="00D44B7E" w:rsidRDefault="00DF523F" w:rsidP="00D44B7E">
      <w:pPr>
        <w:pStyle w:val="ListParagraph"/>
        <w:numPr>
          <w:ilvl w:val="0"/>
          <w:numId w:val="6"/>
        </w:numPr>
        <w:rPr>
          <w:lang w:val="en"/>
        </w:rPr>
      </w:pPr>
      <w:r w:rsidRPr="00D44B7E">
        <w:rPr>
          <w:lang w:val="en"/>
        </w:rPr>
        <w:t xml:space="preserve">Clinic </w:t>
      </w:r>
      <w:r w:rsidR="008E610A" w:rsidRPr="00D44B7E">
        <w:rPr>
          <w:lang w:val="en"/>
        </w:rPr>
        <w:t xml:space="preserve">staff </w:t>
      </w:r>
      <w:r w:rsidRPr="00D44B7E">
        <w:rPr>
          <w:lang w:val="en"/>
        </w:rPr>
        <w:t xml:space="preserve">can record the purchase and usage of medical supplies. </w:t>
      </w:r>
    </w:p>
    <w:p w14:paraId="3B6B6AE6" w14:textId="60CD40B6" w:rsidR="00DF523F" w:rsidRDefault="00DF523F" w:rsidP="00D44B7E">
      <w:pPr>
        <w:pStyle w:val="ListParagraph"/>
        <w:numPr>
          <w:ilvl w:val="0"/>
          <w:numId w:val="6"/>
        </w:numPr>
        <w:rPr>
          <w:lang w:val="en"/>
        </w:rPr>
      </w:pPr>
      <w:r w:rsidRPr="00D44B7E">
        <w:rPr>
          <w:lang w:val="en"/>
        </w:rPr>
        <w:t xml:space="preserve">Clinic </w:t>
      </w:r>
      <w:r w:rsidR="008E610A" w:rsidRPr="00D44B7E">
        <w:rPr>
          <w:lang w:val="en"/>
        </w:rPr>
        <w:t xml:space="preserve">staff </w:t>
      </w:r>
      <w:r w:rsidRPr="00D44B7E">
        <w:rPr>
          <w:lang w:val="en"/>
        </w:rPr>
        <w:t>can record and monitor the expiration dates of medical supplies</w:t>
      </w:r>
      <w:r w:rsidR="00D44B7E">
        <w:rPr>
          <w:lang w:val="en"/>
        </w:rPr>
        <w:t>.</w:t>
      </w:r>
    </w:p>
    <w:p w14:paraId="3AB9DE27" w14:textId="078C5EC1" w:rsidR="00D44B7E" w:rsidRPr="00C73C27" w:rsidRDefault="00D44B7E" w:rsidP="00D44B7E">
      <w:pPr>
        <w:pStyle w:val="ListParagraph"/>
        <w:numPr>
          <w:ilvl w:val="0"/>
          <w:numId w:val="6"/>
        </w:numPr>
        <w:rPr>
          <w:lang w:val="en"/>
        </w:rPr>
      </w:pPr>
      <w:r w:rsidRPr="00D44B7E">
        <w:t>The system provides a chatbot that assists users with basic clinic-related inquiries.</w:t>
      </w:r>
    </w:p>
    <w:p w14:paraId="27633C5B" w14:textId="3CD181F2" w:rsidR="00C530C2" w:rsidRPr="004D2701" w:rsidRDefault="00C73C27" w:rsidP="004D2701">
      <w:pPr>
        <w:pStyle w:val="ListParagraph"/>
        <w:numPr>
          <w:ilvl w:val="0"/>
          <w:numId w:val="6"/>
        </w:numPr>
        <w:rPr>
          <w:lang w:val="en"/>
        </w:rPr>
      </w:pPr>
      <w:r>
        <w:t>Clinic staff ca</w:t>
      </w:r>
      <w:r w:rsidR="00DA5779">
        <w:t>n comply on the privacy of the students and employee</w:t>
      </w:r>
      <w:r w:rsidR="004D2701">
        <w:t>.</w:t>
      </w:r>
    </w:p>
    <w:p w14:paraId="7349A16D" w14:textId="3BFF6B23" w:rsidR="004D2701" w:rsidRPr="00962E18" w:rsidRDefault="004D2701" w:rsidP="004D2701">
      <w:pPr>
        <w:pStyle w:val="ListParagraph"/>
        <w:numPr>
          <w:ilvl w:val="0"/>
          <w:numId w:val="6"/>
        </w:numPr>
        <w:rPr>
          <w:lang w:val="en"/>
        </w:rPr>
      </w:pPr>
      <w:r w:rsidRPr="004D2701">
        <w:t>The layout should include an upload button so that students or employees who need to submit requirements don’t have to go to the school clinic.</w:t>
      </w:r>
    </w:p>
    <w:p w14:paraId="4AF67521" w14:textId="406DD2AA" w:rsidR="00962E18" w:rsidRPr="00C65074" w:rsidRDefault="00962E18" w:rsidP="004D2701">
      <w:pPr>
        <w:pStyle w:val="ListParagraph"/>
        <w:numPr>
          <w:ilvl w:val="0"/>
          <w:numId w:val="6"/>
        </w:numPr>
        <w:rPr>
          <w:lang w:val="en"/>
        </w:rPr>
      </w:pPr>
      <w:r w:rsidRPr="00962E18">
        <w:t>Clinic staff must comply with the Privacy Act regarding students’ records.</w:t>
      </w:r>
      <w:r w:rsidR="009C4CA9">
        <w:t xml:space="preserve"> </w:t>
      </w:r>
    </w:p>
    <w:p w14:paraId="6D845141" w14:textId="15785710" w:rsidR="00C65074" w:rsidRDefault="00C65074" w:rsidP="004D2701">
      <w:pPr>
        <w:pStyle w:val="ListParagraph"/>
        <w:numPr>
          <w:ilvl w:val="0"/>
          <w:numId w:val="6"/>
        </w:numPr>
        <w:rPr>
          <w:lang w:val="en"/>
        </w:rPr>
      </w:pPr>
      <w:r w:rsidRPr="00C65074">
        <w:rPr>
          <w:lang w:val="en"/>
        </w:rPr>
        <w:t>The system should include an automated survey messaging feature.</w:t>
      </w:r>
    </w:p>
    <w:p w14:paraId="26653751" w14:textId="6C0229A6" w:rsidR="004F0BB3" w:rsidRPr="00A90BC3" w:rsidRDefault="004F658C" w:rsidP="004D2701">
      <w:pPr>
        <w:pStyle w:val="ListParagraph"/>
        <w:numPr>
          <w:ilvl w:val="0"/>
          <w:numId w:val="6"/>
        </w:numPr>
        <w:rPr>
          <w:lang w:val="en"/>
        </w:rPr>
      </w:pPr>
      <w:r w:rsidRPr="004F658C">
        <w:t>The system can record the remaining balance that the students can use in their health insurance</w:t>
      </w:r>
      <w:r w:rsidR="004557F1">
        <w:t>.</w:t>
      </w:r>
    </w:p>
    <w:sectPr w:rsidR="004F0BB3" w:rsidRPr="00A90B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3447"/>
    <w:multiLevelType w:val="hybridMultilevel"/>
    <w:tmpl w:val="9DFC3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141C6"/>
    <w:multiLevelType w:val="multilevel"/>
    <w:tmpl w:val="FC0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B039D"/>
    <w:multiLevelType w:val="hybridMultilevel"/>
    <w:tmpl w:val="A5646D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29C6D87"/>
    <w:multiLevelType w:val="hybridMultilevel"/>
    <w:tmpl w:val="31C6BF8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66C30BB6"/>
    <w:multiLevelType w:val="multilevel"/>
    <w:tmpl w:val="ECBA60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8A420E9"/>
    <w:multiLevelType w:val="hybridMultilevel"/>
    <w:tmpl w:val="AAC6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B1D2F"/>
    <w:multiLevelType w:val="hybridMultilevel"/>
    <w:tmpl w:val="70804E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247D6"/>
    <w:multiLevelType w:val="multilevel"/>
    <w:tmpl w:val="466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67477"/>
    <w:multiLevelType w:val="multilevel"/>
    <w:tmpl w:val="B0AAF0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40814297">
    <w:abstractNumId w:val="1"/>
  </w:num>
  <w:num w:numId="2" w16cid:durableId="2117864127">
    <w:abstractNumId w:val="7"/>
  </w:num>
  <w:num w:numId="3" w16cid:durableId="2141681861">
    <w:abstractNumId w:val="6"/>
  </w:num>
  <w:num w:numId="4" w16cid:durableId="133568647">
    <w:abstractNumId w:val="2"/>
  </w:num>
  <w:num w:numId="5" w16cid:durableId="2080132092">
    <w:abstractNumId w:val="3"/>
  </w:num>
  <w:num w:numId="6" w16cid:durableId="128673324">
    <w:abstractNumId w:val="5"/>
  </w:num>
  <w:num w:numId="7" w16cid:durableId="381712792">
    <w:abstractNumId w:val="0"/>
  </w:num>
  <w:num w:numId="8" w16cid:durableId="1345598527">
    <w:abstractNumId w:val="8"/>
  </w:num>
  <w:num w:numId="9" w16cid:durableId="1997803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6D"/>
    <w:rsid w:val="00176DC8"/>
    <w:rsid w:val="0018114F"/>
    <w:rsid w:val="00205EA6"/>
    <w:rsid w:val="0025341C"/>
    <w:rsid w:val="00281D9B"/>
    <w:rsid w:val="002B129F"/>
    <w:rsid w:val="00316606"/>
    <w:rsid w:val="00386063"/>
    <w:rsid w:val="004557F1"/>
    <w:rsid w:val="004D2701"/>
    <w:rsid w:val="004F0BB3"/>
    <w:rsid w:val="004F658C"/>
    <w:rsid w:val="0053690C"/>
    <w:rsid w:val="00541B65"/>
    <w:rsid w:val="00635CD9"/>
    <w:rsid w:val="006E1F11"/>
    <w:rsid w:val="00703B0F"/>
    <w:rsid w:val="0071445C"/>
    <w:rsid w:val="00732472"/>
    <w:rsid w:val="00792EE2"/>
    <w:rsid w:val="0086740B"/>
    <w:rsid w:val="008E1FA1"/>
    <w:rsid w:val="008E610A"/>
    <w:rsid w:val="00904110"/>
    <w:rsid w:val="00962E18"/>
    <w:rsid w:val="009C4CA9"/>
    <w:rsid w:val="00A20A18"/>
    <w:rsid w:val="00A90BC3"/>
    <w:rsid w:val="00AA5145"/>
    <w:rsid w:val="00AE63F5"/>
    <w:rsid w:val="00BA4A14"/>
    <w:rsid w:val="00C35369"/>
    <w:rsid w:val="00C37643"/>
    <w:rsid w:val="00C530C2"/>
    <w:rsid w:val="00C65074"/>
    <w:rsid w:val="00C73C27"/>
    <w:rsid w:val="00CF4FB0"/>
    <w:rsid w:val="00D44B7E"/>
    <w:rsid w:val="00DA5779"/>
    <w:rsid w:val="00DE0F61"/>
    <w:rsid w:val="00DF523F"/>
    <w:rsid w:val="00DF55FD"/>
    <w:rsid w:val="00E26BE3"/>
    <w:rsid w:val="00EF19DD"/>
    <w:rsid w:val="00FA21B5"/>
    <w:rsid w:val="00FE26BF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27C0"/>
  <w15:chartTrackingRefBased/>
  <w15:docId w15:val="{BA530753-8B61-4D39-BFBD-6047F1BB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2A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Laconsay</dc:creator>
  <cp:keywords/>
  <dc:description/>
  <cp:lastModifiedBy>Erick Laconsay</cp:lastModifiedBy>
  <cp:revision>41</cp:revision>
  <dcterms:created xsi:type="dcterms:W3CDTF">2026-08-22T13:33:00Z</dcterms:created>
  <dcterms:modified xsi:type="dcterms:W3CDTF">2026-08-25T12:08:00Z</dcterms:modified>
</cp:coreProperties>
</file>