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082F5" w14:textId="0BB70606" w:rsidR="00B86444" w:rsidRDefault="00B86444">
      <w:r>
        <w:t>Dear Hiring Team,</w:t>
      </w:r>
    </w:p>
    <w:p w14:paraId="407B235E" w14:textId="0DEA7C3A" w:rsidR="00B86444" w:rsidRDefault="00B86444">
      <w:r w:rsidRPr="00B86444">
        <w:t xml:space="preserve">I am excited to apply for the Data Analyst Intern position with ABB’s Electrification Business. As a </w:t>
      </w:r>
      <w:proofErr w:type="gramStart"/>
      <w:r w:rsidRPr="00B86444">
        <w:t>Master’s</w:t>
      </w:r>
      <w:proofErr w:type="gramEnd"/>
      <w:r w:rsidRPr="00B86444">
        <w:t xml:space="preserve"> student in Data Science at the University of North Carolina Wilmington, I am eager to leverage my skills in data analysis and problem-solving to contribute to ABB’s operations and gain valuable hands-on experience.</w:t>
      </w:r>
    </w:p>
    <w:p w14:paraId="0AE3EF9C" w14:textId="77777777" w:rsidR="00B86444" w:rsidRDefault="00B86444"/>
    <w:p w14:paraId="7575E6A8" w14:textId="23C8992E" w:rsidR="00B86444" w:rsidRDefault="00B86444">
      <w:r w:rsidRPr="00B86444">
        <w:t>Through my coursework, I have developed expertise in SAS, SQL, Python, and Power BI</w:t>
      </w:r>
      <w:r>
        <w:t xml:space="preserve">. I know how important it is to present your findings in a visually engaging way and have experience with both the visualization side of this, and the fundamental analysis part of discovering what insights are meaningful and which are not. </w:t>
      </w:r>
    </w:p>
    <w:p w14:paraId="334B4FB2" w14:textId="77777777" w:rsidR="00B86444" w:rsidRDefault="00B86444"/>
    <w:p w14:paraId="24F6B101" w14:textId="24C56B61" w:rsidR="00B86444" w:rsidRDefault="00B86444">
      <w:r w:rsidRPr="00B86444">
        <w:t>Thank you for considering my application. I am excited about the opportunity to grow with your team.</w:t>
      </w:r>
    </w:p>
    <w:p w14:paraId="3AB27532" w14:textId="1564EB0B" w:rsidR="00B86444" w:rsidRDefault="00B86444"/>
    <w:p w14:paraId="32C85152" w14:textId="0447EDB8" w:rsidR="00B86444" w:rsidRDefault="00B86444">
      <w:r>
        <w:t xml:space="preserve">Best, </w:t>
      </w:r>
    </w:p>
    <w:p w14:paraId="3CE11AD7" w14:textId="00197517" w:rsidR="00B86444" w:rsidRDefault="00B86444">
      <w:r>
        <w:t>Sean Burke</w:t>
      </w:r>
    </w:p>
    <w:sectPr w:rsidR="00B8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44"/>
    <w:rsid w:val="005128A3"/>
    <w:rsid w:val="00B8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12FE"/>
  <w15:chartTrackingRefBased/>
  <w15:docId w15:val="{65C71047-D31D-47BA-9D0B-A011A114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Sean Joseph</dc:creator>
  <cp:keywords/>
  <dc:description/>
  <cp:lastModifiedBy>Burke, Sean Joseph</cp:lastModifiedBy>
  <cp:revision>1</cp:revision>
  <dcterms:created xsi:type="dcterms:W3CDTF">2024-10-23T14:51:00Z</dcterms:created>
  <dcterms:modified xsi:type="dcterms:W3CDTF">2024-10-23T14:54:00Z</dcterms:modified>
</cp:coreProperties>
</file>