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D8BF" w14:textId="77777777" w:rsidR="0015746C" w:rsidRPr="0015746C" w:rsidRDefault="0015746C" w:rsidP="0015746C">
      <w:pPr>
        <w:rPr>
          <w:b/>
          <w:bCs/>
          <w:caps/>
          <w:u w:val="single"/>
        </w:rPr>
      </w:pPr>
      <w:r w:rsidRPr="0015746C">
        <w:rPr>
          <w:b/>
          <w:bCs/>
          <w:caps/>
          <w:u w:val="single"/>
        </w:rPr>
        <w:t>STUDENT PROJECT TEMPLATE (SRS)</w:t>
      </w:r>
    </w:p>
    <w:p w14:paraId="31A602FC" w14:textId="77777777" w:rsidR="0015746C" w:rsidRDefault="0015746C" w:rsidP="0015746C">
      <w:pPr>
        <w:rPr>
          <w:i/>
          <w:iCs/>
          <w:caps/>
          <w:u w:val="single"/>
        </w:rPr>
      </w:pPr>
      <w:r w:rsidRPr="0015746C">
        <w:rPr>
          <w:i/>
          <w:iCs/>
          <w:caps/>
          <w:u w:val="single"/>
        </w:rPr>
        <w:t>(Instruction for students: This document serves as the formal 'Contract' for your team project. It must be maintained in your GitHub repository.)</w:t>
      </w:r>
    </w:p>
    <w:p w14:paraId="494C83D3" w14:textId="77777777" w:rsidR="0015746C" w:rsidRPr="0015746C" w:rsidRDefault="0015746C" w:rsidP="0015746C">
      <w:pPr>
        <w:rPr>
          <w:caps/>
          <w:u w:val="single"/>
        </w:rPr>
      </w:pPr>
    </w:p>
    <w:p w14:paraId="48CD5117" w14:textId="77777777" w:rsidR="0015746C" w:rsidRDefault="0015746C" w:rsidP="0015746C">
      <w:pPr>
        <w:rPr>
          <w:b/>
          <w:bCs/>
          <w:caps/>
          <w:u w:val="single"/>
        </w:rPr>
      </w:pPr>
      <w:r w:rsidRPr="0015746C">
        <w:rPr>
          <w:b/>
          <w:bCs/>
          <w:caps/>
          <w:u w:val="single"/>
        </w:rPr>
        <w:t>[Insert Project Name Here]</w:t>
      </w:r>
    </w:p>
    <w:p w14:paraId="4BF34708" w14:textId="77777777" w:rsidR="004D4295" w:rsidRPr="0015746C" w:rsidRDefault="004D4295" w:rsidP="0015746C">
      <w:pPr>
        <w:rPr>
          <w:b/>
          <w:bCs/>
          <w:caps/>
          <w:u w:val="single"/>
        </w:rPr>
      </w:pPr>
    </w:p>
    <w:p w14:paraId="07ACCD81" w14:textId="7777777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Software Requirements Specification</w:t>
      </w:r>
    </w:p>
    <w:p w14:paraId="0B5481CB" w14:textId="0333B20B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Instructor:</w:t>
      </w:r>
      <w:r w:rsidRPr="0015746C">
        <w:rPr>
          <w:caps/>
        </w:rPr>
        <w:t xml:space="preserve"> </w:t>
      </w:r>
      <w:r w:rsidR="00FA027B" w:rsidRPr="00FA027B">
        <w:rPr>
          <w:caps/>
        </w:rPr>
        <w:t>Lara Nichols-Brown</w:t>
      </w:r>
    </w:p>
    <w:p w14:paraId="4403F780" w14:textId="7777777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Term:</w:t>
      </w:r>
      <w:r w:rsidRPr="0015746C">
        <w:rPr>
          <w:caps/>
        </w:rPr>
        <w:t xml:space="preserve"> [e.g., Spring 2026]</w:t>
      </w:r>
    </w:p>
    <w:p w14:paraId="673AD086" w14:textId="7777777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Section:</w:t>
      </w:r>
      <w:r w:rsidRPr="0015746C">
        <w:rPr>
          <w:caps/>
        </w:rPr>
        <w:t xml:space="preserve"> [Section Number]</w:t>
      </w:r>
    </w:p>
    <w:p w14:paraId="718E8B8A" w14:textId="77777777" w:rsidR="0078712E" w:rsidRDefault="0078712E" w:rsidP="00FA027B">
      <w:pPr>
        <w:spacing w:line="360" w:lineRule="auto"/>
        <w:rPr>
          <w:b/>
          <w:bCs/>
          <w:caps/>
        </w:rPr>
      </w:pPr>
    </w:p>
    <w:p w14:paraId="565E9B84" w14:textId="56F0DE5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The Engineering Team:</w:t>
      </w:r>
    </w:p>
    <w:p w14:paraId="0680F3F1" w14:textId="5C63C4E1" w:rsidR="0015746C" w:rsidRPr="0015746C" w:rsidRDefault="0015746C" w:rsidP="00FA027B">
      <w:pPr>
        <w:numPr>
          <w:ilvl w:val="0"/>
          <w:numId w:val="2"/>
        </w:numPr>
        <w:spacing w:line="360" w:lineRule="auto"/>
        <w:rPr>
          <w:caps/>
        </w:rPr>
      </w:pPr>
      <w:r w:rsidRPr="0015746C">
        <w:rPr>
          <w:b/>
          <w:bCs/>
          <w:caps/>
        </w:rPr>
        <w:t>Student A:</w:t>
      </w:r>
      <w:r w:rsidRPr="0015746C">
        <w:rPr>
          <w:caps/>
        </w:rPr>
        <w:t xml:space="preserve"> [Name] — [Role, e.g., </w:t>
      </w:r>
      <w:r w:rsidR="0078712E">
        <w:rPr>
          <w:caps/>
        </w:rPr>
        <w:t>App</w:t>
      </w:r>
      <w:r w:rsidRPr="0015746C">
        <w:rPr>
          <w:caps/>
        </w:rPr>
        <w:t xml:space="preserve"> Architect]</w:t>
      </w:r>
    </w:p>
    <w:p w14:paraId="1C1B27FD" w14:textId="77777777" w:rsidR="0015746C" w:rsidRDefault="0015746C" w:rsidP="00FA027B">
      <w:pPr>
        <w:numPr>
          <w:ilvl w:val="0"/>
          <w:numId w:val="2"/>
        </w:numPr>
        <w:spacing w:line="360" w:lineRule="auto"/>
        <w:rPr>
          <w:caps/>
        </w:rPr>
      </w:pPr>
      <w:r w:rsidRPr="0015746C">
        <w:rPr>
          <w:b/>
          <w:bCs/>
          <w:caps/>
        </w:rPr>
        <w:t>Student B:</w:t>
      </w:r>
      <w:r w:rsidRPr="0015746C">
        <w:rPr>
          <w:caps/>
        </w:rPr>
        <w:t xml:space="preserve"> [</w:t>
      </w:r>
      <w:proofErr w:type="gramStart"/>
      <w:r w:rsidRPr="0015746C">
        <w:rPr>
          <w:caps/>
        </w:rPr>
        <w:t>Name] —</w:t>
      </w:r>
      <w:proofErr w:type="gramEnd"/>
      <w:r w:rsidRPr="0015746C">
        <w:rPr>
          <w:caps/>
        </w:rPr>
        <w:t xml:space="preserve"> [Role, e.g., API Developer]</w:t>
      </w:r>
    </w:p>
    <w:p w14:paraId="514868F1" w14:textId="7428BF27" w:rsidR="00FA027B" w:rsidRPr="0015746C" w:rsidRDefault="00FA027B" w:rsidP="0078712E">
      <w:pPr>
        <w:numPr>
          <w:ilvl w:val="0"/>
          <w:numId w:val="2"/>
        </w:numPr>
        <w:spacing w:line="360" w:lineRule="auto"/>
        <w:rPr>
          <w:caps/>
        </w:rPr>
      </w:pPr>
      <w:r>
        <w:rPr>
          <w:b/>
          <w:bCs/>
          <w:caps/>
        </w:rPr>
        <w:t>Student C:</w:t>
      </w:r>
      <w:r>
        <w:rPr>
          <w:caps/>
        </w:rPr>
        <w:t xml:space="preserve"> </w:t>
      </w:r>
      <w:r w:rsidR="0078712E" w:rsidRPr="0015746C">
        <w:rPr>
          <w:caps/>
        </w:rPr>
        <w:t xml:space="preserve">[Name] — [Role, e.g., </w:t>
      </w:r>
      <w:r w:rsidR="0078712E">
        <w:rPr>
          <w:caps/>
        </w:rPr>
        <w:t>Scrum Master</w:t>
      </w:r>
      <w:r w:rsidR="0078712E" w:rsidRPr="0015746C">
        <w:rPr>
          <w:caps/>
        </w:rPr>
        <w:t>]</w:t>
      </w:r>
    </w:p>
    <w:p w14:paraId="6F0CBE63" w14:textId="77777777" w:rsidR="0078712E" w:rsidRDefault="0078712E" w:rsidP="00FA027B">
      <w:pPr>
        <w:spacing w:line="360" w:lineRule="auto"/>
        <w:rPr>
          <w:b/>
          <w:bCs/>
          <w:caps/>
        </w:rPr>
      </w:pPr>
    </w:p>
    <w:p w14:paraId="58D9DAAB" w14:textId="57BC54C4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Project Assets:</w:t>
      </w:r>
    </w:p>
    <w:p w14:paraId="38A6B015" w14:textId="77777777" w:rsidR="0015746C" w:rsidRPr="0015746C" w:rsidRDefault="0015746C" w:rsidP="00FA027B">
      <w:pPr>
        <w:numPr>
          <w:ilvl w:val="0"/>
          <w:numId w:val="3"/>
        </w:numPr>
        <w:spacing w:line="360" w:lineRule="auto"/>
        <w:rPr>
          <w:caps/>
        </w:rPr>
      </w:pPr>
      <w:r w:rsidRPr="0015746C">
        <w:rPr>
          <w:b/>
          <w:bCs/>
          <w:caps/>
        </w:rPr>
        <w:t>GitHub:</w:t>
      </w:r>
      <w:r w:rsidRPr="0015746C">
        <w:rPr>
          <w:caps/>
        </w:rPr>
        <w:t xml:space="preserve"> [Link]</w:t>
      </w:r>
    </w:p>
    <w:p w14:paraId="6DBDE6EC" w14:textId="77777777" w:rsidR="0015746C" w:rsidRDefault="0015746C" w:rsidP="00FA027B">
      <w:pPr>
        <w:numPr>
          <w:ilvl w:val="0"/>
          <w:numId w:val="3"/>
        </w:numPr>
        <w:spacing w:line="360" w:lineRule="auto"/>
        <w:rPr>
          <w:caps/>
        </w:rPr>
      </w:pPr>
      <w:r w:rsidRPr="0015746C">
        <w:rPr>
          <w:b/>
          <w:bCs/>
          <w:caps/>
        </w:rPr>
        <w:t>Deployment:</w:t>
      </w:r>
      <w:r w:rsidRPr="0015746C">
        <w:rPr>
          <w:caps/>
        </w:rPr>
        <w:t xml:space="preserve"> [Link to Live Site]</w:t>
      </w:r>
    </w:p>
    <w:p w14:paraId="0117B0A0" w14:textId="77777777" w:rsidR="001661CC" w:rsidRDefault="001661CC" w:rsidP="001661CC">
      <w:pPr>
        <w:spacing w:line="360" w:lineRule="auto"/>
        <w:rPr>
          <w:caps/>
        </w:rPr>
      </w:pPr>
    </w:p>
    <w:p w14:paraId="71C20495" w14:textId="0DCAB867" w:rsidR="009514C4" w:rsidRPr="006F5230" w:rsidRDefault="009514C4" w:rsidP="001661CC">
      <w:pPr>
        <w:spacing w:line="360" w:lineRule="auto"/>
        <w:rPr>
          <w:b/>
          <w:bCs/>
          <w:caps/>
        </w:rPr>
      </w:pPr>
      <w:r w:rsidRPr="006F5230">
        <w:rPr>
          <w:b/>
          <w:bCs/>
          <w:caps/>
        </w:rPr>
        <w:t xml:space="preserve">Document History: </w:t>
      </w:r>
      <w:r w:rsidRPr="006F5230">
        <w:rPr>
          <w:b/>
          <w:bCs/>
          <w:cap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3"/>
        <w:gridCol w:w="2874"/>
        <w:gridCol w:w="3103"/>
      </w:tblGrid>
      <w:tr w:rsidR="006F5230" w14:paraId="7387B4BC" w14:textId="77777777" w:rsidTr="006F5230">
        <w:tc>
          <w:tcPr>
            <w:tcW w:w="3373" w:type="dxa"/>
          </w:tcPr>
          <w:p w14:paraId="206E7B3B" w14:textId="3510F1FA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 xml:space="preserve">Last date changed: </w:t>
            </w:r>
          </w:p>
        </w:tc>
        <w:tc>
          <w:tcPr>
            <w:tcW w:w="2874" w:type="dxa"/>
          </w:tcPr>
          <w:p w14:paraId="5D494F5D" w14:textId="2C6CBA7D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Who</w:t>
            </w:r>
            <w:r>
              <w:rPr>
                <w:caps/>
              </w:rPr>
              <w:t>:</w:t>
            </w:r>
          </w:p>
        </w:tc>
        <w:tc>
          <w:tcPr>
            <w:tcW w:w="3103" w:type="dxa"/>
          </w:tcPr>
          <w:p w14:paraId="497A4A78" w14:textId="6ED64046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What was changed:</w:t>
            </w:r>
          </w:p>
        </w:tc>
      </w:tr>
      <w:tr w:rsidR="006F5230" w14:paraId="0CEA0137" w14:textId="77777777" w:rsidTr="006F5230">
        <w:tc>
          <w:tcPr>
            <w:tcW w:w="3373" w:type="dxa"/>
          </w:tcPr>
          <w:p w14:paraId="382D73A7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25ABABA2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42BAA21D" w14:textId="07FD90E1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  <w:tr w:rsidR="006F5230" w14:paraId="381FCB44" w14:textId="77777777" w:rsidTr="006F5230">
        <w:tc>
          <w:tcPr>
            <w:tcW w:w="3373" w:type="dxa"/>
          </w:tcPr>
          <w:p w14:paraId="083D43D2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418C4AD9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315F828B" w14:textId="711EB17F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  <w:tr w:rsidR="006F5230" w14:paraId="6388669B" w14:textId="77777777" w:rsidTr="006F5230">
        <w:tc>
          <w:tcPr>
            <w:tcW w:w="3373" w:type="dxa"/>
          </w:tcPr>
          <w:p w14:paraId="36C5AF18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7BF28457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58DAF8D2" w14:textId="4BD66BCD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  <w:tr w:rsidR="006F5230" w14:paraId="44F15CB8" w14:textId="77777777" w:rsidTr="006F5230">
        <w:tc>
          <w:tcPr>
            <w:tcW w:w="3373" w:type="dxa"/>
          </w:tcPr>
          <w:p w14:paraId="02D52BBE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426FB0BC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46FBCCEC" w14:textId="151785AB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</w:tbl>
    <w:p w14:paraId="4BCE98EB" w14:textId="77777777" w:rsidR="009514C4" w:rsidRPr="0015746C" w:rsidRDefault="009514C4" w:rsidP="001661CC">
      <w:pPr>
        <w:spacing w:line="360" w:lineRule="auto"/>
        <w:rPr>
          <w:caps/>
        </w:rPr>
      </w:pPr>
    </w:p>
    <w:p w14:paraId="3C9AFF5B" w14:textId="561D0599" w:rsidR="006B3109" w:rsidRDefault="00FB4DAC" w:rsidP="009E56BA">
      <w:pPr>
        <w:rPr>
          <w:caps/>
          <w:u w:val="single"/>
        </w:rPr>
      </w:pPr>
      <w:r>
        <w:rPr>
          <w:caps/>
          <w:u w:val="single"/>
        </w:rPr>
        <w:pict w14:anchorId="5F3CC27D">
          <v:rect id="_x0000_i1025" style="width:0;height:1.5pt" o:hralign="center" o:hrstd="t" o:hr="t" fillcolor="#a0a0a0" stroked="f"/>
        </w:pict>
      </w:r>
      <w:r w:rsidR="006B3109">
        <w:rPr>
          <w:caps/>
          <w:u w:val="single"/>
        </w:rPr>
        <w:br w:type="page"/>
      </w:r>
    </w:p>
    <w:p w14:paraId="2B1A5D79" w14:textId="77777777" w:rsidR="0015746C" w:rsidRPr="0015746C" w:rsidRDefault="0015746C" w:rsidP="005061B1">
      <w:pPr>
        <w:spacing w:line="360" w:lineRule="auto"/>
        <w:rPr>
          <w:caps/>
        </w:rPr>
      </w:pPr>
    </w:p>
    <w:p w14:paraId="027DB559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[Project Title]</w:t>
      </w:r>
    </w:p>
    <w:p w14:paraId="2BA2BBD3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Software Requirements Specification (SRS)</w:t>
      </w:r>
    </w:p>
    <w:p w14:paraId="1D0C52BE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Course: [Course Name/Number]</w:t>
      </w:r>
    </w:p>
    <w:p w14:paraId="2B3DB963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Date: [Submission Date]</w:t>
      </w:r>
    </w:p>
    <w:p w14:paraId="41FE8B9C" w14:textId="77777777" w:rsidR="006B3109" w:rsidRPr="006B3109" w:rsidRDefault="00FB4DAC" w:rsidP="006B3109">
      <w:pPr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pict w14:anchorId="2BF8CA82">
          <v:rect id="_x0000_i1026" style="width:0;height:1.5pt" o:hralign="center" o:hrstd="t" o:hr="t" fillcolor="#a0a0a0" stroked="f"/>
        </w:pict>
      </w:r>
    </w:p>
    <w:p w14:paraId="5D3EC772" w14:textId="77777777" w:rsidR="006B3109" w:rsidRPr="006B3109" w:rsidRDefault="006B3109" w:rsidP="000F5203">
      <w:p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Table of Contents</w:t>
      </w:r>
    </w:p>
    <w:p w14:paraId="4C765035" w14:textId="01FFA54A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Introduction ......................................................</w:t>
      </w:r>
      <w:r w:rsidR="00F16A0B" w:rsidRPr="006B3109">
        <w:rPr>
          <w:b/>
          <w:bCs/>
          <w:caps/>
          <w:u w:val="single"/>
        </w:rPr>
        <w:t>..............</w:t>
      </w:r>
      <w:r w:rsidRPr="006B3109">
        <w:rPr>
          <w:b/>
          <w:bCs/>
          <w:caps/>
          <w:u w:val="single"/>
        </w:rPr>
        <w:t>..................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71EFDB64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1.1 Project Purpose</w:t>
      </w:r>
    </w:p>
    <w:p w14:paraId="19C078E0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1.2 Intended Audience</w:t>
      </w:r>
    </w:p>
    <w:p w14:paraId="07E9F26F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1.3 Project Scope</w:t>
      </w:r>
    </w:p>
    <w:p w14:paraId="3506439F" w14:textId="3C4BC9E6" w:rsidR="006B3109" w:rsidRPr="006B3109" w:rsidRDefault="00E974DA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user store</w:t>
      </w:r>
      <w:r w:rsidR="00F16A0B">
        <w:rPr>
          <w:b/>
          <w:bCs/>
          <w:caps/>
          <w:u w:val="single"/>
        </w:rPr>
        <w:t xml:space="preserve">ies </w:t>
      </w:r>
      <w:r w:rsidR="00F16A0B" w:rsidRPr="006B3109">
        <w:rPr>
          <w:b/>
          <w:bCs/>
          <w:caps/>
          <w:u w:val="single"/>
        </w:rPr>
        <w:t>..................................</w:t>
      </w:r>
      <w:r w:rsidR="006B3109" w:rsidRPr="006B3109">
        <w:rPr>
          <w:b/>
          <w:bCs/>
          <w:caps/>
          <w:u w:val="single"/>
        </w:rPr>
        <w:t>................................................... [</w:t>
      </w:r>
      <w:proofErr w:type="gramStart"/>
      <w:r w:rsidR="006B3109" w:rsidRPr="006B3109">
        <w:rPr>
          <w:b/>
          <w:bCs/>
          <w:caps/>
          <w:u w:val="single"/>
        </w:rPr>
        <w:t>Page #]</w:t>
      </w:r>
      <w:proofErr w:type="gramEnd"/>
    </w:p>
    <w:p w14:paraId="4C5D068C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2.1 User Features (The "Shall" Statements)</w:t>
      </w:r>
    </w:p>
    <w:p w14:paraId="27D11642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2.2 Admin Features</w:t>
      </w:r>
    </w:p>
    <w:p w14:paraId="54740E1D" w14:textId="2922C666" w:rsidR="00CD5AC1" w:rsidRDefault="00CD5AC1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CD5AC1">
        <w:rPr>
          <w:b/>
          <w:bCs/>
          <w:caps/>
          <w:u w:val="single"/>
        </w:rPr>
        <w:t>Functional Requirements</w:t>
      </w:r>
      <w:r w:rsidRPr="006B3109">
        <w:rPr>
          <w:b/>
          <w:bCs/>
          <w:caps/>
          <w:u w:val="single"/>
        </w:rPr>
        <w:t>.......................................................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1B4F9CF3" w14:textId="4E209EAC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Non-Functional Requirements ............................................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5844C7E1" w14:textId="5073DAF4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6B3109" w:rsidRPr="006B3109">
        <w:rPr>
          <w:b/>
          <w:bCs/>
          <w:caps/>
          <w:u w:val="single"/>
        </w:rPr>
        <w:t>.1 Data Integrity &amp; Security</w:t>
      </w:r>
    </w:p>
    <w:p w14:paraId="61B4E604" w14:textId="2C605937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6B3109" w:rsidRPr="006B3109">
        <w:rPr>
          <w:b/>
          <w:bCs/>
          <w:caps/>
          <w:u w:val="single"/>
        </w:rPr>
        <w:t>.2 Performance &amp; Usability</w:t>
      </w:r>
    </w:p>
    <w:p w14:paraId="73E91B24" w14:textId="156440FE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System Architecture .............................................</w:t>
      </w:r>
      <w:r w:rsidR="00F16A0B" w:rsidRPr="006B3109">
        <w:rPr>
          <w:b/>
          <w:bCs/>
          <w:caps/>
          <w:u w:val="single"/>
        </w:rPr>
        <w:t>.....</w:t>
      </w:r>
      <w:r w:rsidRPr="006B3109">
        <w:rPr>
          <w:b/>
          <w:bCs/>
          <w:caps/>
          <w:u w:val="single"/>
        </w:rPr>
        <w:t>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50C31F4D" w14:textId="741EC002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6B3109" w:rsidRPr="006B3109">
        <w:rPr>
          <w:b/>
          <w:bCs/>
          <w:caps/>
          <w:u w:val="single"/>
        </w:rPr>
        <w:t>.1 REST API Endpoints</w:t>
      </w:r>
    </w:p>
    <w:p w14:paraId="6894A41D" w14:textId="0876D51C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6B3109" w:rsidRPr="006B3109">
        <w:rPr>
          <w:b/>
          <w:bCs/>
          <w:caps/>
          <w:u w:val="single"/>
        </w:rPr>
        <w:t>.2 Database Schema (MySQL)</w:t>
      </w:r>
    </w:p>
    <w:p w14:paraId="2968CFE4" w14:textId="02855554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User Interface (UI) .................................................</w:t>
      </w:r>
      <w:r w:rsidR="00F16A0B" w:rsidRPr="006B3109">
        <w:rPr>
          <w:b/>
          <w:bCs/>
          <w:caps/>
          <w:u w:val="single"/>
        </w:rPr>
        <w:t>.......</w:t>
      </w:r>
      <w:r w:rsidRPr="006B3109">
        <w:rPr>
          <w:b/>
          <w:bCs/>
          <w:caps/>
          <w:u w:val="single"/>
        </w:rPr>
        <w:t>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34FC3220" w14:textId="3B7C5B02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6</w:t>
      </w:r>
      <w:r w:rsidR="006B3109" w:rsidRPr="006B3109">
        <w:rPr>
          <w:b/>
          <w:bCs/>
          <w:caps/>
          <w:u w:val="single"/>
        </w:rPr>
        <w:t>.1 Wireframes / Mockups</w:t>
      </w:r>
    </w:p>
    <w:p w14:paraId="5F5980C0" w14:textId="24987A80" w:rsidR="00FE2D04" w:rsidRDefault="00FE2D04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  <w:r w:rsidR="00F03F58">
        <w:rPr>
          <w:b/>
          <w:bCs/>
          <w:caps/>
          <w:u w:val="single"/>
        </w:rPr>
        <w:t xml:space="preserve"> </w:t>
      </w:r>
      <w:r w:rsidR="00F03F58" w:rsidRPr="006B3109">
        <w:rPr>
          <w:b/>
          <w:bCs/>
          <w:caps/>
          <w:u w:val="single"/>
        </w:rPr>
        <w:t>......................................</w:t>
      </w:r>
      <w:r w:rsidR="00F16A0B" w:rsidRPr="006B3109">
        <w:rPr>
          <w:b/>
          <w:bCs/>
          <w:caps/>
          <w:u w:val="single"/>
        </w:rPr>
        <w:t>..............</w:t>
      </w:r>
      <w:r w:rsidR="00F03F58" w:rsidRPr="006B3109">
        <w:rPr>
          <w:b/>
          <w:bCs/>
          <w:caps/>
          <w:u w:val="single"/>
        </w:rPr>
        <w:t>................. [</w:t>
      </w:r>
      <w:proofErr w:type="gramStart"/>
      <w:r w:rsidR="00F03F58" w:rsidRPr="006B3109">
        <w:rPr>
          <w:b/>
          <w:bCs/>
          <w:caps/>
          <w:u w:val="single"/>
        </w:rPr>
        <w:t>Page #]</w:t>
      </w:r>
      <w:proofErr w:type="gramEnd"/>
    </w:p>
    <w:p w14:paraId="2F1F9639" w14:textId="4826D277" w:rsidR="00F03F58" w:rsidRDefault="00CD5AC1" w:rsidP="00F03F58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7</w:t>
      </w:r>
      <w:r w:rsidR="00F03F58">
        <w:rPr>
          <w:b/>
          <w:bCs/>
          <w:caps/>
          <w:u w:val="single"/>
        </w:rPr>
        <w:t>.1 List of persistent data</w:t>
      </w:r>
    </w:p>
    <w:p w14:paraId="4A1BB65D" w14:textId="288027EA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Traceability Matrix ..............................................</w:t>
      </w:r>
      <w:r w:rsidR="00F16A0B" w:rsidRPr="006B3109">
        <w:rPr>
          <w:b/>
          <w:bCs/>
          <w:caps/>
          <w:u w:val="single"/>
        </w:rPr>
        <w:t>....</w:t>
      </w:r>
      <w:r w:rsidRPr="006B3109">
        <w:rPr>
          <w:b/>
          <w:bCs/>
          <w:caps/>
          <w:u w:val="single"/>
        </w:rPr>
        <w:t>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242FE53A" w14:textId="6A2848B2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Appendices ................................................................</w:t>
      </w:r>
      <w:r w:rsidR="00F16A0B" w:rsidRPr="006B3109">
        <w:rPr>
          <w:b/>
          <w:bCs/>
          <w:caps/>
          <w:u w:val="single"/>
        </w:rPr>
        <w:t>.............</w:t>
      </w:r>
      <w:r w:rsidRPr="006B3109">
        <w:rPr>
          <w:b/>
          <w:bCs/>
          <w:caps/>
          <w:u w:val="single"/>
        </w:rPr>
        <w:t>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1DD16252" w14:textId="77777777" w:rsidR="0015746C" w:rsidRPr="0015746C" w:rsidRDefault="00FB4DAC" w:rsidP="0015746C">
      <w:pPr>
        <w:rPr>
          <w:caps/>
          <w:u w:val="single"/>
        </w:rPr>
      </w:pPr>
      <w:r>
        <w:rPr>
          <w:caps/>
          <w:u w:val="single"/>
        </w:rPr>
        <w:pict w14:anchorId="38FE0D74">
          <v:rect id="_x0000_i1027" style="width:0;height:1.5pt" o:hralign="center" o:hrstd="t" o:hr="t" fillcolor="#a0a0a0" stroked="f"/>
        </w:pict>
      </w:r>
    </w:p>
    <w:p w14:paraId="3BB70102" w14:textId="77777777" w:rsidR="000F5203" w:rsidRDefault="000F5203" w:rsidP="0015746C">
      <w:pPr>
        <w:rPr>
          <w:b/>
          <w:bCs/>
          <w:caps/>
          <w:u w:val="single"/>
        </w:rPr>
      </w:pPr>
    </w:p>
    <w:p w14:paraId="1E0EA7DA" w14:textId="77777777" w:rsidR="000F5203" w:rsidRDefault="000F5203">
      <w:pPr>
        <w:widowControl/>
        <w:spacing w:after="160" w:line="259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br w:type="page"/>
      </w:r>
    </w:p>
    <w:p w14:paraId="04B5B2FE" w14:textId="1D933A11" w:rsidR="0015746C" w:rsidRPr="00F6646C" w:rsidRDefault="000F5203" w:rsidP="00F6646C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lastRenderedPageBreak/>
        <w:t>Introduction</w:t>
      </w:r>
    </w:p>
    <w:p w14:paraId="49A06D86" w14:textId="77777777" w:rsidR="0015746C" w:rsidRPr="0015746C" w:rsidRDefault="0015746C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Problem Statement:</w:t>
      </w:r>
      <w:r w:rsidRPr="0015746C">
        <w:rPr>
          <w:caps/>
          <w:u w:val="single"/>
        </w:rPr>
        <w:t xml:space="preserve"> What specific problem are you solving?</w:t>
      </w:r>
    </w:p>
    <w:p w14:paraId="2A9690D0" w14:textId="77777777" w:rsidR="0015746C" w:rsidRDefault="0015746C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Target Audience:</w:t>
      </w:r>
      <w:r w:rsidRPr="0015746C">
        <w:rPr>
          <w:caps/>
          <w:u w:val="single"/>
        </w:rPr>
        <w:t xml:space="preserve"> Who are the stakeholders?</w:t>
      </w:r>
    </w:p>
    <w:p w14:paraId="7FA8A53C" w14:textId="72F76B4C" w:rsidR="00CD5AC1" w:rsidRPr="0015746C" w:rsidRDefault="00CD5AC1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scope:</w:t>
      </w:r>
      <w:r w:rsidR="00F6646C">
        <w:rPr>
          <w:caps/>
          <w:u w:val="single"/>
        </w:rPr>
        <w:t xml:space="preserve"> what is the scope of this project?</w:t>
      </w:r>
    </w:p>
    <w:p w14:paraId="6D3E3AF3" w14:textId="2C036569" w:rsidR="0015746C" w:rsidRPr="00F6646C" w:rsidRDefault="00F16A0B" w:rsidP="00F6646C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t>user stories</w:t>
      </w:r>
    </w:p>
    <w:p w14:paraId="07686FBF" w14:textId="585F1C29" w:rsidR="0015746C" w:rsidRPr="0015746C" w:rsidRDefault="00DC64CA" w:rsidP="006F0195">
      <w:pPr>
        <w:spacing w:line="360" w:lineRule="auto"/>
        <w:rPr>
          <w:caps/>
          <w:u w:val="single"/>
        </w:rPr>
      </w:pPr>
      <w:r w:rsidRPr="00DC64CA">
        <w:rPr>
          <w:i/>
          <w:iCs/>
          <w:caps/>
          <w:u w:val="single"/>
        </w:rPr>
        <w:t xml:space="preserve">User stories follow the format: </w:t>
      </w:r>
      <w:r w:rsidRPr="00DC64CA">
        <w:rPr>
          <w:b/>
          <w:bCs/>
          <w:i/>
          <w:iCs/>
          <w:caps/>
          <w:u w:val="single"/>
        </w:rPr>
        <w:t>"As a [Type of User], I want to [Action] so that [Value/Benefit]."</w:t>
      </w:r>
      <w:r w:rsidR="0015746C" w:rsidRPr="0015746C">
        <w:rPr>
          <w:i/>
          <w:iCs/>
          <w:caps/>
          <w:u w:val="single"/>
        </w:rPr>
        <w:t>...</w:t>
      </w:r>
    </w:p>
    <w:p w14:paraId="4C93A26A" w14:textId="2C3B055D" w:rsidR="0015746C" w:rsidRP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01:</w:t>
      </w:r>
      <w:r w:rsidR="0015746C" w:rsidRPr="0015746C">
        <w:rPr>
          <w:caps/>
          <w:u w:val="single"/>
        </w:rPr>
        <w:t xml:space="preserve"> Authenticat</w:t>
      </w:r>
      <w:r w:rsidR="0053754B">
        <w:rPr>
          <w:caps/>
          <w:u w:val="single"/>
        </w:rPr>
        <w:t>ion</w:t>
      </w:r>
    </w:p>
    <w:p w14:paraId="56CAA6E8" w14:textId="70CA16D4" w:rsidR="0015746C" w:rsidRP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02:</w:t>
      </w:r>
      <w:r w:rsidR="0015746C" w:rsidRPr="0015746C">
        <w:rPr>
          <w:caps/>
          <w:u w:val="single"/>
        </w:rPr>
        <w:t xml:space="preserve"> </w:t>
      </w:r>
      <w:r w:rsidR="00BC77ED">
        <w:rPr>
          <w:caps/>
          <w:u w:val="single"/>
        </w:rPr>
        <w:t>store</w:t>
      </w:r>
      <w:r w:rsidR="0015746C" w:rsidRPr="0015746C">
        <w:rPr>
          <w:caps/>
          <w:u w:val="single"/>
        </w:rPr>
        <w:t xml:space="preserve"> Workout_Log.</w:t>
      </w:r>
    </w:p>
    <w:p w14:paraId="3771E96C" w14:textId="46D6F740" w:rsid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03:</w:t>
      </w:r>
      <w:r w:rsidR="0015746C" w:rsidRPr="0015746C">
        <w:rPr>
          <w:caps/>
          <w:u w:val="single"/>
        </w:rPr>
        <w:t xml:space="preserve"> </w:t>
      </w:r>
      <w:r w:rsidR="00BC77ED">
        <w:rPr>
          <w:caps/>
          <w:u w:val="single"/>
        </w:rPr>
        <w:t xml:space="preserve">search history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F804EC" w14:paraId="169F59EB" w14:textId="77777777" w:rsidTr="00F804EC">
        <w:tc>
          <w:tcPr>
            <w:tcW w:w="2898" w:type="dxa"/>
          </w:tcPr>
          <w:p w14:paraId="01B98AAE" w14:textId="158BFA05" w:rsidR="00F804EC" w:rsidRPr="00F804EC" w:rsidRDefault="00F804EC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4609D43B" w14:textId="4B211163" w:rsidR="00F804EC" w:rsidRPr="00F804EC" w:rsidRDefault="00F804EC" w:rsidP="00F804EC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021FBCEC" w14:textId="70BD1804" w:rsidR="00F804EC" w:rsidRPr="00F804EC" w:rsidRDefault="00F804EC" w:rsidP="00F804EC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Priority</w:t>
            </w:r>
          </w:p>
        </w:tc>
      </w:tr>
      <w:tr w:rsidR="00F804EC" w14:paraId="237C19FC" w14:textId="77777777" w:rsidTr="00F804EC">
        <w:tc>
          <w:tcPr>
            <w:tcW w:w="2898" w:type="dxa"/>
          </w:tcPr>
          <w:p w14:paraId="7A4937FA" w14:textId="36085781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01</w:t>
            </w:r>
          </w:p>
        </w:tc>
        <w:tc>
          <w:tcPr>
            <w:tcW w:w="2866" w:type="dxa"/>
          </w:tcPr>
          <w:p w14:paraId="65F57E16" w14:textId="3FA2FFBD" w:rsidR="00F804EC" w:rsidRPr="00B262B0" w:rsidRDefault="00DC64CA" w:rsidP="00F804EC">
            <w:pPr>
              <w:spacing w:line="360" w:lineRule="auto"/>
              <w:ind w:left="360"/>
            </w:pPr>
            <w:r>
              <w:t>As a</w:t>
            </w:r>
            <w:r w:rsidR="0053754B">
              <w:t xml:space="preserve"> user, I want to authenticate </w:t>
            </w:r>
            <w:r w:rsidR="00B262B0">
              <w:t>via</w:t>
            </w:r>
            <w:r w:rsidR="004E767A">
              <w:t xml:space="preserve"> username and password.</w:t>
            </w:r>
          </w:p>
        </w:tc>
        <w:tc>
          <w:tcPr>
            <w:tcW w:w="2866" w:type="dxa"/>
          </w:tcPr>
          <w:p w14:paraId="15F2ED08" w14:textId="216C7B88" w:rsidR="00F804EC" w:rsidRPr="00B262B0" w:rsidRDefault="0036537D" w:rsidP="00F804EC">
            <w:pPr>
              <w:spacing w:line="360" w:lineRule="auto"/>
              <w:ind w:left="360"/>
            </w:pPr>
            <w:r>
              <w:t>2</w:t>
            </w:r>
          </w:p>
        </w:tc>
      </w:tr>
      <w:tr w:rsidR="00F804EC" w14:paraId="7A9AE3B2" w14:textId="77777777" w:rsidTr="00F804EC">
        <w:tc>
          <w:tcPr>
            <w:tcW w:w="2898" w:type="dxa"/>
          </w:tcPr>
          <w:p w14:paraId="6AFD965C" w14:textId="3823AAB4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02</w:t>
            </w:r>
          </w:p>
        </w:tc>
        <w:tc>
          <w:tcPr>
            <w:tcW w:w="2866" w:type="dxa"/>
          </w:tcPr>
          <w:p w14:paraId="1D7E4202" w14:textId="45B391D7" w:rsidR="00F804EC" w:rsidRPr="00B262B0" w:rsidRDefault="0053754B" w:rsidP="00F804EC">
            <w:pPr>
              <w:spacing w:line="360" w:lineRule="auto"/>
              <w:ind w:left="360"/>
            </w:pPr>
            <w:r>
              <w:t xml:space="preserve">As a user, I want to </w:t>
            </w:r>
            <w:r w:rsidR="004E767A">
              <w:t>store workout information</w:t>
            </w:r>
          </w:p>
        </w:tc>
        <w:tc>
          <w:tcPr>
            <w:tcW w:w="2866" w:type="dxa"/>
          </w:tcPr>
          <w:p w14:paraId="0FB70080" w14:textId="1E633D1E" w:rsidR="00F804EC" w:rsidRPr="00B262B0" w:rsidRDefault="0036537D" w:rsidP="00F804EC">
            <w:pPr>
              <w:spacing w:line="360" w:lineRule="auto"/>
              <w:ind w:left="360"/>
            </w:pPr>
            <w:r>
              <w:t>1</w:t>
            </w:r>
          </w:p>
        </w:tc>
      </w:tr>
      <w:tr w:rsidR="00F804EC" w14:paraId="3CAC252D" w14:textId="77777777" w:rsidTr="00F804EC">
        <w:tc>
          <w:tcPr>
            <w:tcW w:w="2898" w:type="dxa"/>
          </w:tcPr>
          <w:p w14:paraId="231E2285" w14:textId="210E4259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03</w:t>
            </w:r>
          </w:p>
        </w:tc>
        <w:tc>
          <w:tcPr>
            <w:tcW w:w="2866" w:type="dxa"/>
          </w:tcPr>
          <w:p w14:paraId="561F0FB9" w14:textId="21A7ADEA" w:rsidR="00F804EC" w:rsidRPr="00B262B0" w:rsidRDefault="0053754B" w:rsidP="00F804EC">
            <w:pPr>
              <w:spacing w:line="360" w:lineRule="auto"/>
              <w:ind w:left="360"/>
            </w:pPr>
            <w:r>
              <w:t>As a user, I want to</w:t>
            </w:r>
            <w:r w:rsidR="004E767A">
              <w:t xml:space="preserve"> search workout history</w:t>
            </w:r>
          </w:p>
        </w:tc>
        <w:tc>
          <w:tcPr>
            <w:tcW w:w="2866" w:type="dxa"/>
          </w:tcPr>
          <w:p w14:paraId="00AB0A05" w14:textId="59CBD078" w:rsidR="00F804EC" w:rsidRPr="00B262B0" w:rsidRDefault="0036537D" w:rsidP="00F804EC">
            <w:pPr>
              <w:spacing w:line="360" w:lineRule="auto"/>
              <w:ind w:left="360"/>
            </w:pPr>
            <w:r>
              <w:t>3</w:t>
            </w:r>
          </w:p>
        </w:tc>
      </w:tr>
      <w:tr w:rsidR="00F804EC" w14:paraId="218A816E" w14:textId="77777777" w:rsidTr="00F804EC">
        <w:tc>
          <w:tcPr>
            <w:tcW w:w="2898" w:type="dxa"/>
          </w:tcPr>
          <w:p w14:paraId="331B1481" w14:textId="0D0209EC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04</w:t>
            </w:r>
          </w:p>
        </w:tc>
        <w:tc>
          <w:tcPr>
            <w:tcW w:w="2866" w:type="dxa"/>
          </w:tcPr>
          <w:p w14:paraId="30EE600C" w14:textId="6E9C3D7D" w:rsidR="00F804EC" w:rsidRPr="00B262B0" w:rsidRDefault="0053754B" w:rsidP="00F804EC">
            <w:pPr>
              <w:spacing w:line="360" w:lineRule="auto"/>
              <w:ind w:left="360"/>
            </w:pPr>
            <w:r>
              <w:t xml:space="preserve">As a user, I want to </w:t>
            </w:r>
            <w:r w:rsidR="00C259B6">
              <w:t>add new workout types.</w:t>
            </w:r>
          </w:p>
        </w:tc>
        <w:tc>
          <w:tcPr>
            <w:tcW w:w="2866" w:type="dxa"/>
          </w:tcPr>
          <w:p w14:paraId="43E77544" w14:textId="3F278629" w:rsidR="00F804EC" w:rsidRPr="00B262B0" w:rsidRDefault="00C259B6" w:rsidP="00F804EC">
            <w:pPr>
              <w:spacing w:line="360" w:lineRule="auto"/>
              <w:ind w:left="360"/>
            </w:pPr>
            <w:r>
              <w:t>4</w:t>
            </w:r>
          </w:p>
        </w:tc>
      </w:tr>
    </w:tbl>
    <w:p w14:paraId="76121134" w14:textId="77777777" w:rsidR="00026A1D" w:rsidRPr="0015746C" w:rsidRDefault="00026A1D" w:rsidP="00C259B6">
      <w:pPr>
        <w:spacing w:line="360" w:lineRule="auto"/>
        <w:ind w:left="720"/>
        <w:rPr>
          <w:caps/>
          <w:u w:val="single"/>
        </w:rPr>
      </w:pPr>
    </w:p>
    <w:p w14:paraId="492CE3A9" w14:textId="77777777" w:rsidR="00486F54" w:rsidRDefault="00F6646C" w:rsidP="00486F54">
      <w:pPr>
        <w:pStyle w:val="ListParagraph"/>
        <w:numPr>
          <w:ilvl w:val="0"/>
          <w:numId w:val="18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t>Functional requirements</w:t>
      </w:r>
    </w:p>
    <w:p w14:paraId="124E5BFE" w14:textId="0A67BF91" w:rsidR="00486F54" w:rsidRPr="00486F54" w:rsidRDefault="00486F54" w:rsidP="00486F54">
      <w:pPr>
        <w:spacing w:line="360" w:lineRule="auto"/>
        <w:ind w:firstLine="720"/>
        <w:rPr>
          <w:i/>
          <w:iCs/>
          <w:caps/>
        </w:rPr>
      </w:pPr>
      <w:r w:rsidRPr="00486F54">
        <w:rPr>
          <w:i/>
          <w:iCs/>
          <w:caps/>
        </w:rPr>
        <w:t>The system shall...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F6646C" w14:paraId="0903A4E2" w14:textId="77777777" w:rsidTr="0085363F">
        <w:tc>
          <w:tcPr>
            <w:tcW w:w="2898" w:type="dxa"/>
          </w:tcPr>
          <w:p w14:paraId="02DEABFB" w14:textId="77777777" w:rsidR="00F6646C" w:rsidRPr="00F804EC" w:rsidRDefault="00F6646C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337869F7" w14:textId="77777777" w:rsidR="00F6646C" w:rsidRPr="00F804EC" w:rsidRDefault="00F6646C" w:rsidP="0085363F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2D8601E6" w14:textId="5A0EA01E" w:rsidR="00F6646C" w:rsidRPr="00F804EC" w:rsidRDefault="00F6646C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Priority</w:t>
            </w:r>
          </w:p>
        </w:tc>
      </w:tr>
      <w:tr w:rsidR="00F6646C" w14:paraId="24DB3A0A" w14:textId="77777777" w:rsidTr="0085363F">
        <w:tc>
          <w:tcPr>
            <w:tcW w:w="2898" w:type="dxa"/>
          </w:tcPr>
          <w:p w14:paraId="6BD91AC9" w14:textId="1969A536" w:rsidR="00F6646C" w:rsidRDefault="00F6646C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FR-01</w:t>
            </w:r>
          </w:p>
        </w:tc>
        <w:tc>
          <w:tcPr>
            <w:tcW w:w="2866" w:type="dxa"/>
          </w:tcPr>
          <w:p w14:paraId="02E58311" w14:textId="77777777" w:rsidR="00F6646C" w:rsidRPr="00B262B0" w:rsidRDefault="00F6646C" w:rsidP="0085363F">
            <w:pPr>
              <w:spacing w:line="360" w:lineRule="auto"/>
              <w:ind w:left="360"/>
            </w:pPr>
            <w:r w:rsidRPr="00F804EC">
              <w:t>The system</w:t>
            </w:r>
            <w:r>
              <w:t xml:space="preserve"> will authenticate users via username and password.</w:t>
            </w:r>
          </w:p>
        </w:tc>
        <w:tc>
          <w:tcPr>
            <w:tcW w:w="2866" w:type="dxa"/>
          </w:tcPr>
          <w:p w14:paraId="39E1C1F9" w14:textId="266DB149" w:rsidR="00F6646C" w:rsidRPr="00B262B0" w:rsidRDefault="00486F54" w:rsidP="0085363F">
            <w:pPr>
              <w:spacing w:line="360" w:lineRule="auto"/>
              <w:ind w:left="360"/>
            </w:pPr>
            <w:r>
              <w:t>2</w:t>
            </w:r>
          </w:p>
        </w:tc>
      </w:tr>
      <w:tr w:rsidR="00F6646C" w14:paraId="7FD85DAE" w14:textId="77777777" w:rsidTr="0085363F">
        <w:tc>
          <w:tcPr>
            <w:tcW w:w="2898" w:type="dxa"/>
          </w:tcPr>
          <w:p w14:paraId="094E4E2E" w14:textId="76FA46E3" w:rsidR="00F6646C" w:rsidRDefault="00F6646C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FR-02</w:t>
            </w:r>
          </w:p>
        </w:tc>
        <w:tc>
          <w:tcPr>
            <w:tcW w:w="2866" w:type="dxa"/>
          </w:tcPr>
          <w:p w14:paraId="1C19E533" w14:textId="77777777" w:rsidR="00F6646C" w:rsidRPr="00B262B0" w:rsidRDefault="00F6646C" w:rsidP="0085363F">
            <w:pPr>
              <w:spacing w:line="360" w:lineRule="auto"/>
              <w:ind w:left="360"/>
            </w:pPr>
            <w:r>
              <w:t xml:space="preserve">Allow users to store </w:t>
            </w:r>
            <w:r>
              <w:lastRenderedPageBreak/>
              <w:t>workout information</w:t>
            </w:r>
          </w:p>
        </w:tc>
        <w:tc>
          <w:tcPr>
            <w:tcW w:w="2866" w:type="dxa"/>
          </w:tcPr>
          <w:p w14:paraId="287A88A1" w14:textId="3B1D6847" w:rsidR="00F6646C" w:rsidRPr="00B262B0" w:rsidRDefault="00486F54" w:rsidP="0085363F">
            <w:pPr>
              <w:spacing w:line="360" w:lineRule="auto"/>
              <w:ind w:left="360"/>
            </w:pPr>
            <w:r>
              <w:lastRenderedPageBreak/>
              <w:t>1</w:t>
            </w:r>
          </w:p>
        </w:tc>
      </w:tr>
      <w:tr w:rsidR="00F6646C" w14:paraId="49183866" w14:textId="77777777" w:rsidTr="0085363F">
        <w:tc>
          <w:tcPr>
            <w:tcW w:w="2898" w:type="dxa"/>
          </w:tcPr>
          <w:p w14:paraId="2A8ECA35" w14:textId="77777777" w:rsidR="00F6646C" w:rsidRDefault="00F6646C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US-03</w:t>
            </w:r>
          </w:p>
        </w:tc>
        <w:tc>
          <w:tcPr>
            <w:tcW w:w="2866" w:type="dxa"/>
          </w:tcPr>
          <w:p w14:paraId="42F01F9B" w14:textId="77777777" w:rsidR="00F6646C" w:rsidRPr="00B262B0" w:rsidRDefault="00F6646C" w:rsidP="0085363F">
            <w:pPr>
              <w:spacing w:line="360" w:lineRule="auto"/>
              <w:ind w:left="360"/>
            </w:pPr>
            <w:r>
              <w:t>Allow users to search their workout history</w:t>
            </w:r>
          </w:p>
        </w:tc>
        <w:tc>
          <w:tcPr>
            <w:tcW w:w="2866" w:type="dxa"/>
          </w:tcPr>
          <w:p w14:paraId="10F95AAC" w14:textId="38C1AF99" w:rsidR="00F6646C" w:rsidRPr="00B262B0" w:rsidRDefault="00486F54" w:rsidP="0085363F">
            <w:pPr>
              <w:spacing w:line="360" w:lineRule="auto"/>
              <w:ind w:left="360"/>
            </w:pPr>
            <w:r>
              <w:t>3</w:t>
            </w:r>
          </w:p>
        </w:tc>
      </w:tr>
      <w:tr w:rsidR="00F6646C" w14:paraId="5CCBD3C9" w14:textId="77777777" w:rsidTr="0085363F">
        <w:tc>
          <w:tcPr>
            <w:tcW w:w="2898" w:type="dxa"/>
          </w:tcPr>
          <w:p w14:paraId="41387892" w14:textId="77777777" w:rsidR="00F6646C" w:rsidRDefault="00F6646C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US-04</w:t>
            </w:r>
          </w:p>
        </w:tc>
        <w:tc>
          <w:tcPr>
            <w:tcW w:w="2866" w:type="dxa"/>
          </w:tcPr>
          <w:p w14:paraId="2E7658E0" w14:textId="77777777" w:rsidR="00F6646C" w:rsidRPr="00B262B0" w:rsidRDefault="00F6646C" w:rsidP="0085363F">
            <w:pPr>
              <w:spacing w:line="360" w:lineRule="auto"/>
              <w:ind w:left="360"/>
            </w:pPr>
            <w:r>
              <w:t>Allow users to add new workout types.</w:t>
            </w:r>
          </w:p>
        </w:tc>
        <w:tc>
          <w:tcPr>
            <w:tcW w:w="2866" w:type="dxa"/>
          </w:tcPr>
          <w:p w14:paraId="0D3C4911" w14:textId="3400E033" w:rsidR="00F6646C" w:rsidRPr="00B262B0" w:rsidRDefault="00486F54" w:rsidP="0085363F">
            <w:pPr>
              <w:spacing w:line="360" w:lineRule="auto"/>
              <w:ind w:left="360"/>
            </w:pPr>
            <w:r>
              <w:t>4</w:t>
            </w:r>
          </w:p>
        </w:tc>
      </w:tr>
    </w:tbl>
    <w:p w14:paraId="1061614E" w14:textId="77777777" w:rsidR="00F6646C" w:rsidRDefault="00F6646C" w:rsidP="006F0195">
      <w:pPr>
        <w:spacing w:line="360" w:lineRule="auto"/>
        <w:rPr>
          <w:b/>
          <w:bCs/>
          <w:caps/>
          <w:u w:val="single"/>
        </w:rPr>
      </w:pPr>
    </w:p>
    <w:p w14:paraId="2814B797" w14:textId="369E6141" w:rsidR="0015746C" w:rsidRPr="0015746C" w:rsidRDefault="00F6646C" w:rsidP="006F0195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15746C" w:rsidRPr="0015746C">
        <w:rPr>
          <w:b/>
          <w:bCs/>
          <w:caps/>
          <w:u w:val="single"/>
        </w:rPr>
        <w:t>. Non-Functional Requirements</w:t>
      </w:r>
    </w:p>
    <w:p w14:paraId="3DD3F026" w14:textId="0F67F5F5" w:rsidR="0015746C" w:rsidRPr="0015746C" w:rsidRDefault="0015746C" w:rsidP="006F0195">
      <w:pPr>
        <w:numPr>
          <w:ilvl w:val="0"/>
          <w:numId w:val="7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Integrity:</w:t>
      </w:r>
      <w:r w:rsidRPr="0015746C">
        <w:rPr>
          <w:caps/>
          <w:u w:val="single"/>
        </w:rPr>
        <w:t xml:space="preserve"> </w:t>
      </w:r>
      <w:r w:rsidR="0036537D">
        <w:rPr>
          <w:caps/>
          <w:u w:val="single"/>
        </w:rPr>
        <w:t>handling</w:t>
      </w:r>
      <w:r w:rsidR="00E1607B">
        <w:rPr>
          <w:caps/>
          <w:u w:val="single"/>
        </w:rPr>
        <w:t xml:space="preserve"> errors</w:t>
      </w:r>
      <w:r w:rsidR="00026A1D">
        <w:rPr>
          <w:caps/>
          <w:u w:val="single"/>
        </w:rPr>
        <w:t xml:space="preserve"> and bad data</w:t>
      </w:r>
    </w:p>
    <w:p w14:paraId="06B0C8E9" w14:textId="77777777" w:rsidR="0015746C" w:rsidRDefault="0015746C" w:rsidP="006F0195">
      <w:pPr>
        <w:numPr>
          <w:ilvl w:val="0"/>
          <w:numId w:val="7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Security:</w:t>
      </w:r>
      <w:r w:rsidRPr="0015746C">
        <w:rPr>
          <w:caps/>
          <w:u w:val="single"/>
        </w:rPr>
        <w:t xml:space="preserve"> Implement bcrypt for password hashing and environment variables for DB credentials.</w:t>
      </w:r>
    </w:p>
    <w:p w14:paraId="5563F68F" w14:textId="60725E3C" w:rsidR="00BE544B" w:rsidRPr="0015746C" w:rsidRDefault="00BE544B" w:rsidP="00BE544B">
      <w:pPr>
        <w:numPr>
          <w:ilvl w:val="0"/>
          <w:numId w:val="7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usability</w:t>
      </w:r>
      <w:r>
        <w:rPr>
          <w:caps/>
          <w:u w:val="single"/>
        </w:rPr>
        <w:t xml:space="preserve">: </w:t>
      </w:r>
    </w:p>
    <w:p w14:paraId="471843B9" w14:textId="794A339D" w:rsidR="0015746C" w:rsidRPr="0015746C" w:rsidRDefault="00F6646C" w:rsidP="006F0195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15746C" w:rsidRPr="0015746C">
        <w:rPr>
          <w:b/>
          <w:bCs/>
          <w:caps/>
          <w:u w:val="single"/>
        </w:rPr>
        <w:t>. System Architecture</w:t>
      </w:r>
    </w:p>
    <w:p w14:paraId="67B6260E" w14:textId="3135B92E" w:rsidR="006154AD" w:rsidRPr="006154AD" w:rsidRDefault="0015746C" w:rsidP="006154AD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REST Endpoints:</w:t>
      </w:r>
      <w:r w:rsidRPr="0015746C">
        <w:rPr>
          <w:caps/>
          <w:u w:val="single"/>
        </w:rPr>
        <w:t xml:space="preserve"> (List METHOD | URL | DESCRIPTION)</w:t>
      </w:r>
    </w:p>
    <w:p w14:paraId="51DEE09E" w14:textId="77777777" w:rsidR="006154AD" w:rsidRPr="006154AD" w:rsidRDefault="006154AD" w:rsidP="006154AD">
      <w:pPr>
        <w:numPr>
          <w:ilvl w:val="0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List your planned endpoints based on your REST slide:</w:t>
      </w:r>
    </w:p>
    <w:p w14:paraId="6E5BFF10" w14:textId="77777777" w:rsidR="006154AD" w:rsidRPr="006154AD" w:rsidRDefault="006154AD" w:rsidP="006154AD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GET /api/resources — Fetches collection.</w:t>
      </w:r>
    </w:p>
    <w:p w14:paraId="7C477D7A" w14:textId="4FA8517E" w:rsidR="006154AD" w:rsidRPr="0015746C" w:rsidRDefault="006154AD" w:rsidP="006154AD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POST /api/resources — Creates a new resource.</w:t>
      </w:r>
    </w:p>
    <w:p w14:paraId="0671CBB9" w14:textId="39CDA286" w:rsidR="0015746C" w:rsidRPr="0015746C" w:rsidRDefault="00C36E73" w:rsidP="0015746C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C36E73">
        <w:rPr>
          <w:b/>
          <w:bCs/>
          <w:caps/>
          <w:u w:val="single"/>
        </w:rPr>
        <w:t>UML</w:t>
      </w:r>
      <w:r w:rsidR="0015746C" w:rsidRPr="0015746C">
        <w:rPr>
          <w:b/>
          <w:bCs/>
          <w:caps/>
          <w:u w:val="single"/>
        </w:rPr>
        <w:t>:</w:t>
      </w:r>
      <w:r w:rsidR="0015746C" w:rsidRPr="0015746C">
        <w:rPr>
          <w:caps/>
          <w:u w:val="single"/>
        </w:rPr>
        <w:t xml:space="preserve"> (Attach a diagram</w:t>
      </w:r>
      <w:r w:rsidR="006154AD">
        <w:rPr>
          <w:caps/>
          <w:u w:val="single"/>
        </w:rPr>
        <w:t>)</w:t>
      </w:r>
      <w:r w:rsidR="0015746C" w:rsidRPr="0015746C">
        <w:rPr>
          <w:caps/>
          <w:u w:val="single"/>
        </w:rPr>
        <w:t xml:space="preserve"> </w:t>
      </w:r>
    </w:p>
    <w:p w14:paraId="17CD45D0" w14:textId="77777777" w:rsidR="002C0C9D" w:rsidRDefault="002C0C9D" w:rsidP="0015746C">
      <w:pPr>
        <w:rPr>
          <w:caps/>
          <w:u w:val="single"/>
        </w:rPr>
      </w:pPr>
    </w:p>
    <w:p w14:paraId="370320F9" w14:textId="77777777" w:rsidR="002C0C9D" w:rsidRDefault="002C0C9D" w:rsidP="0015746C">
      <w:pPr>
        <w:rPr>
          <w:caps/>
          <w:u w:val="single"/>
        </w:rPr>
      </w:pPr>
    </w:p>
    <w:p w14:paraId="79EE9FF0" w14:textId="1AD0DDE4" w:rsidR="0020102F" w:rsidRPr="0020102F" w:rsidRDefault="0020102F" w:rsidP="0020102F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20102F">
        <w:rPr>
          <w:b/>
          <w:bCs/>
          <w:caps/>
          <w:u w:val="single"/>
        </w:rPr>
        <w:t xml:space="preserve">User Interface (UI) </w:t>
      </w:r>
    </w:p>
    <w:p w14:paraId="4F800A48" w14:textId="77777777" w:rsidR="0020102F" w:rsidRPr="006B3109" w:rsidRDefault="0020102F" w:rsidP="0020102F">
      <w:pPr>
        <w:numPr>
          <w:ilvl w:val="1"/>
          <w:numId w:val="15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5.1 Wireframes / Mockups</w:t>
      </w:r>
    </w:p>
    <w:p w14:paraId="235EDE1D" w14:textId="7D0CF908" w:rsidR="00FE2D04" w:rsidRDefault="00FE2D04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</w:p>
    <w:p w14:paraId="15021066" w14:textId="77777777" w:rsidR="00ED7F5E" w:rsidRDefault="00ED7F5E" w:rsidP="00ED7F5E">
      <w:pPr>
        <w:pStyle w:val="ListParagraph"/>
        <w:ind w:left="360"/>
        <w:rPr>
          <w:b/>
          <w:bCs/>
          <w:caps/>
          <w:u w:val="single"/>
        </w:rPr>
      </w:pPr>
    </w:p>
    <w:p w14:paraId="692C1340" w14:textId="096C860A" w:rsidR="00673DCB" w:rsidRDefault="00673DCB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 xml:space="preserve">Traceability Matrix </w:t>
      </w:r>
    </w:p>
    <w:p w14:paraId="0327AC4A" w14:textId="77777777" w:rsidR="00ED7F5E" w:rsidRDefault="00ED7F5E" w:rsidP="00ED7F5E">
      <w:pPr>
        <w:pStyle w:val="ListParagraph"/>
        <w:ind w:left="360"/>
        <w:rPr>
          <w:b/>
          <w:bCs/>
          <w:caps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8D1D7E" w14:paraId="7F69B701" w14:textId="77777777" w:rsidTr="0085363F">
        <w:tc>
          <w:tcPr>
            <w:tcW w:w="2898" w:type="dxa"/>
          </w:tcPr>
          <w:p w14:paraId="709B8507" w14:textId="77777777" w:rsidR="008D1D7E" w:rsidRPr="00F804EC" w:rsidRDefault="008D1D7E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194B44DF" w14:textId="77777777" w:rsidR="008D1D7E" w:rsidRPr="00F804EC" w:rsidRDefault="008D1D7E" w:rsidP="0085363F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779DE511" w14:textId="0A2D19D3" w:rsidR="008D1D7E" w:rsidRPr="00F804EC" w:rsidRDefault="008D1D7E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Line of code</w:t>
            </w:r>
          </w:p>
        </w:tc>
      </w:tr>
      <w:tr w:rsidR="008D1D7E" w14:paraId="66F179D2" w14:textId="77777777" w:rsidTr="0085363F">
        <w:tc>
          <w:tcPr>
            <w:tcW w:w="2898" w:type="dxa"/>
          </w:tcPr>
          <w:p w14:paraId="159EAF0E" w14:textId="0D071F04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01</w:t>
            </w:r>
          </w:p>
        </w:tc>
        <w:tc>
          <w:tcPr>
            <w:tcW w:w="2866" w:type="dxa"/>
          </w:tcPr>
          <w:p w14:paraId="03AE7226" w14:textId="77777777" w:rsidR="008D1D7E" w:rsidRPr="00B262B0" w:rsidRDefault="008D1D7E" w:rsidP="0085363F">
            <w:pPr>
              <w:spacing w:line="360" w:lineRule="auto"/>
              <w:ind w:left="360"/>
            </w:pPr>
            <w:r w:rsidRPr="00F804EC">
              <w:t>The system</w:t>
            </w:r>
            <w:r>
              <w:t xml:space="preserve"> will authenticate users via username and password.</w:t>
            </w:r>
          </w:p>
        </w:tc>
        <w:tc>
          <w:tcPr>
            <w:tcW w:w="2866" w:type="dxa"/>
          </w:tcPr>
          <w:p w14:paraId="565DC8E9" w14:textId="3D8CE65C" w:rsidR="008D1D7E" w:rsidRPr="00B262B0" w:rsidRDefault="008D1D7E" w:rsidP="0085363F">
            <w:pPr>
              <w:spacing w:line="360" w:lineRule="auto"/>
              <w:ind w:left="360"/>
            </w:pPr>
            <w:r>
              <w:t>152</w:t>
            </w:r>
          </w:p>
        </w:tc>
      </w:tr>
      <w:tr w:rsidR="008D1D7E" w14:paraId="576983C3" w14:textId="77777777" w:rsidTr="0085363F">
        <w:tc>
          <w:tcPr>
            <w:tcW w:w="2898" w:type="dxa"/>
          </w:tcPr>
          <w:p w14:paraId="58DB4BB3" w14:textId="066E27A3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02</w:t>
            </w:r>
          </w:p>
        </w:tc>
        <w:tc>
          <w:tcPr>
            <w:tcW w:w="2866" w:type="dxa"/>
          </w:tcPr>
          <w:p w14:paraId="6FF3E6C5" w14:textId="77777777" w:rsidR="008D1D7E" w:rsidRPr="00B262B0" w:rsidRDefault="008D1D7E" w:rsidP="0085363F">
            <w:pPr>
              <w:spacing w:line="360" w:lineRule="auto"/>
              <w:ind w:left="360"/>
            </w:pPr>
            <w:r>
              <w:t>Allow users to store workout information</w:t>
            </w:r>
          </w:p>
        </w:tc>
        <w:tc>
          <w:tcPr>
            <w:tcW w:w="2866" w:type="dxa"/>
          </w:tcPr>
          <w:p w14:paraId="7AE8FE1C" w14:textId="4E84A2FB" w:rsidR="008D1D7E" w:rsidRPr="00B262B0" w:rsidRDefault="00ED7F5E" w:rsidP="0085363F">
            <w:pPr>
              <w:spacing w:line="360" w:lineRule="auto"/>
              <w:ind w:left="360"/>
            </w:pPr>
            <w:r>
              <w:t>256</w:t>
            </w:r>
          </w:p>
        </w:tc>
      </w:tr>
      <w:tr w:rsidR="008D1D7E" w14:paraId="1BAA6571" w14:textId="77777777" w:rsidTr="0085363F">
        <w:tc>
          <w:tcPr>
            <w:tcW w:w="2898" w:type="dxa"/>
          </w:tcPr>
          <w:p w14:paraId="05F0B8F8" w14:textId="71472702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03</w:t>
            </w:r>
          </w:p>
        </w:tc>
        <w:tc>
          <w:tcPr>
            <w:tcW w:w="2866" w:type="dxa"/>
          </w:tcPr>
          <w:p w14:paraId="7EF4AF7F" w14:textId="77777777" w:rsidR="008D1D7E" w:rsidRPr="00B262B0" w:rsidRDefault="008D1D7E" w:rsidP="0085363F">
            <w:pPr>
              <w:spacing w:line="360" w:lineRule="auto"/>
              <w:ind w:left="360"/>
            </w:pPr>
            <w:r>
              <w:t xml:space="preserve">Allow users to search </w:t>
            </w:r>
            <w:r>
              <w:lastRenderedPageBreak/>
              <w:t>their workout history</w:t>
            </w:r>
          </w:p>
        </w:tc>
        <w:tc>
          <w:tcPr>
            <w:tcW w:w="2866" w:type="dxa"/>
          </w:tcPr>
          <w:p w14:paraId="0BFD9E31" w14:textId="167D0E14" w:rsidR="008D1D7E" w:rsidRPr="00B262B0" w:rsidRDefault="00ED7F5E" w:rsidP="0085363F">
            <w:pPr>
              <w:spacing w:line="360" w:lineRule="auto"/>
              <w:ind w:left="360"/>
            </w:pPr>
            <w:r>
              <w:lastRenderedPageBreak/>
              <w:t>46</w:t>
            </w:r>
          </w:p>
        </w:tc>
      </w:tr>
      <w:tr w:rsidR="008D1D7E" w14:paraId="272C4E3C" w14:textId="77777777" w:rsidTr="0085363F">
        <w:tc>
          <w:tcPr>
            <w:tcW w:w="2898" w:type="dxa"/>
          </w:tcPr>
          <w:p w14:paraId="730256E5" w14:textId="75FC24FC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04</w:t>
            </w:r>
          </w:p>
        </w:tc>
        <w:tc>
          <w:tcPr>
            <w:tcW w:w="2866" w:type="dxa"/>
          </w:tcPr>
          <w:p w14:paraId="3BCC8DE5" w14:textId="77777777" w:rsidR="008D1D7E" w:rsidRPr="00B262B0" w:rsidRDefault="008D1D7E" w:rsidP="0085363F">
            <w:pPr>
              <w:spacing w:line="360" w:lineRule="auto"/>
              <w:ind w:left="360"/>
            </w:pPr>
            <w:r>
              <w:t>Allow users to add new workout types.</w:t>
            </w:r>
          </w:p>
        </w:tc>
        <w:tc>
          <w:tcPr>
            <w:tcW w:w="2866" w:type="dxa"/>
          </w:tcPr>
          <w:p w14:paraId="316C6A07" w14:textId="5375D66E" w:rsidR="008D1D7E" w:rsidRPr="00B262B0" w:rsidRDefault="00ED7F5E" w:rsidP="0085363F">
            <w:pPr>
              <w:spacing w:line="360" w:lineRule="auto"/>
              <w:ind w:left="360"/>
            </w:pPr>
            <w:r>
              <w:t>45</w:t>
            </w:r>
          </w:p>
        </w:tc>
      </w:tr>
    </w:tbl>
    <w:p w14:paraId="73D9C9DC" w14:textId="77777777" w:rsidR="00BD7AC8" w:rsidRDefault="00BD7AC8" w:rsidP="00BD7AC8">
      <w:pPr>
        <w:pStyle w:val="ListParagraph"/>
        <w:ind w:left="360"/>
        <w:rPr>
          <w:b/>
          <w:bCs/>
          <w:caps/>
          <w:u w:val="single"/>
        </w:rPr>
      </w:pPr>
    </w:p>
    <w:p w14:paraId="15AE0C55" w14:textId="2364B2CC" w:rsidR="0015746C" w:rsidRPr="00673DCB" w:rsidRDefault="0015746C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73DCB">
        <w:rPr>
          <w:b/>
          <w:bCs/>
          <w:caps/>
          <w:u w:val="single"/>
        </w:rPr>
        <w:t>AI Usage &amp; Disclosure (Mandatory)</w:t>
      </w:r>
    </w:p>
    <w:p w14:paraId="511BE17C" w14:textId="77777777" w:rsidR="0015746C" w:rsidRPr="0015746C" w:rsidRDefault="0015746C" w:rsidP="0015746C">
      <w:pPr>
        <w:numPr>
          <w:ilvl w:val="0"/>
          <w:numId w:val="9"/>
        </w:numPr>
        <w:rPr>
          <w:caps/>
          <w:u w:val="single"/>
        </w:rPr>
      </w:pPr>
      <w:r w:rsidRPr="0015746C">
        <w:rPr>
          <w:b/>
          <w:bCs/>
          <w:caps/>
          <w:u w:val="single"/>
        </w:rPr>
        <w:t>Model(s) Used:</w:t>
      </w:r>
      <w:r w:rsidRPr="0015746C">
        <w:rPr>
          <w:caps/>
          <w:u w:val="single"/>
        </w:rPr>
        <w:t xml:space="preserve"> [e.g., Claude 3.5, GPT-4o]</w:t>
      </w:r>
    </w:p>
    <w:p w14:paraId="35A62C43" w14:textId="75B8CD7D" w:rsidR="0015746C" w:rsidRPr="0015746C" w:rsidRDefault="00D72AB4" w:rsidP="0015746C">
      <w:pPr>
        <w:numPr>
          <w:ilvl w:val="0"/>
          <w:numId w:val="9"/>
        </w:numPr>
        <w:rPr>
          <w:caps/>
          <w:u w:val="single"/>
        </w:rPr>
      </w:pPr>
      <w:r>
        <w:rPr>
          <w:b/>
          <w:bCs/>
          <w:caps/>
          <w:u w:val="single"/>
        </w:rPr>
        <w:t xml:space="preserve">prompts used during coding: </w:t>
      </w:r>
    </w:p>
    <w:p w14:paraId="2AEDF808" w14:textId="77777777" w:rsidR="007F1C1B" w:rsidRDefault="007F1C1B" w:rsidP="0015746C"/>
    <w:p w14:paraId="5256EAF7" w14:textId="77777777" w:rsidR="00026A1D" w:rsidRDefault="00026A1D" w:rsidP="0015746C"/>
    <w:p w14:paraId="4CD3B5C4" w14:textId="77777777" w:rsidR="00026A1D" w:rsidRPr="0015746C" w:rsidRDefault="00026A1D" w:rsidP="0015746C"/>
    <w:sectPr w:rsidR="00026A1D" w:rsidRPr="00157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EE8"/>
    <w:multiLevelType w:val="hybridMultilevel"/>
    <w:tmpl w:val="59AC7F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D79AE"/>
    <w:multiLevelType w:val="multilevel"/>
    <w:tmpl w:val="98A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54D3"/>
    <w:multiLevelType w:val="multilevel"/>
    <w:tmpl w:val="E90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1362"/>
    <w:multiLevelType w:val="hybridMultilevel"/>
    <w:tmpl w:val="AC2E10CA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47DE4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957CD"/>
    <w:multiLevelType w:val="multilevel"/>
    <w:tmpl w:val="4C98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F59C2"/>
    <w:multiLevelType w:val="hybridMultilevel"/>
    <w:tmpl w:val="75A0F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A36F9"/>
    <w:multiLevelType w:val="multilevel"/>
    <w:tmpl w:val="65A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44E79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91116"/>
    <w:multiLevelType w:val="multilevel"/>
    <w:tmpl w:val="596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A26D8"/>
    <w:multiLevelType w:val="multilevel"/>
    <w:tmpl w:val="A122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52C4B"/>
    <w:multiLevelType w:val="multilevel"/>
    <w:tmpl w:val="06F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D6FA7"/>
    <w:multiLevelType w:val="multilevel"/>
    <w:tmpl w:val="3150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A0739"/>
    <w:multiLevelType w:val="hybridMultilevel"/>
    <w:tmpl w:val="71B46424"/>
    <w:lvl w:ilvl="0" w:tplc="CD444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500B4C"/>
    <w:multiLevelType w:val="hybridMultilevel"/>
    <w:tmpl w:val="4ACE27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8D1288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A574D"/>
    <w:multiLevelType w:val="hybridMultilevel"/>
    <w:tmpl w:val="BED0B068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6A4B19"/>
    <w:multiLevelType w:val="multilevel"/>
    <w:tmpl w:val="788E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E82FCD"/>
    <w:multiLevelType w:val="hybridMultilevel"/>
    <w:tmpl w:val="1CDEE33C"/>
    <w:lvl w:ilvl="0" w:tplc="21E4736E">
      <w:start w:val="1"/>
      <w:numFmt w:val="bullet"/>
      <w:pStyle w:val="List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9" w15:restartNumberingAfterBreak="0">
    <w:nsid w:val="6A6A375C"/>
    <w:multiLevelType w:val="hybridMultilevel"/>
    <w:tmpl w:val="0A1AC39C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249D7"/>
    <w:multiLevelType w:val="hybridMultilevel"/>
    <w:tmpl w:val="DDE2D3C8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158D9"/>
    <w:multiLevelType w:val="hybridMultilevel"/>
    <w:tmpl w:val="009A6036"/>
    <w:lvl w:ilvl="0" w:tplc="1CA8BB8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304697">
    <w:abstractNumId w:val="18"/>
  </w:num>
  <w:num w:numId="2" w16cid:durableId="401485656">
    <w:abstractNumId w:val="10"/>
  </w:num>
  <w:num w:numId="3" w16cid:durableId="1615092255">
    <w:abstractNumId w:val="1"/>
  </w:num>
  <w:num w:numId="4" w16cid:durableId="1893497004">
    <w:abstractNumId w:val="5"/>
  </w:num>
  <w:num w:numId="5" w16cid:durableId="1026322580">
    <w:abstractNumId w:val="11"/>
  </w:num>
  <w:num w:numId="6" w16cid:durableId="1290354098">
    <w:abstractNumId w:val="8"/>
  </w:num>
  <w:num w:numId="7" w16cid:durableId="2041054257">
    <w:abstractNumId w:val="7"/>
  </w:num>
  <w:num w:numId="8" w16cid:durableId="1614898083">
    <w:abstractNumId w:val="2"/>
  </w:num>
  <w:num w:numId="9" w16cid:durableId="2070692783">
    <w:abstractNumId w:val="12"/>
  </w:num>
  <w:num w:numId="10" w16cid:durableId="34739763">
    <w:abstractNumId w:val="9"/>
  </w:num>
  <w:num w:numId="11" w16cid:durableId="1723021933">
    <w:abstractNumId w:val="17"/>
  </w:num>
  <w:num w:numId="12" w16cid:durableId="1364358817">
    <w:abstractNumId w:val="15"/>
  </w:num>
  <w:num w:numId="13" w16cid:durableId="1028063588">
    <w:abstractNumId w:val="6"/>
  </w:num>
  <w:num w:numId="14" w16cid:durableId="675110856">
    <w:abstractNumId w:val="14"/>
  </w:num>
  <w:num w:numId="15" w16cid:durableId="1850755820">
    <w:abstractNumId w:val="21"/>
  </w:num>
  <w:num w:numId="16" w16cid:durableId="1722752980">
    <w:abstractNumId w:val="4"/>
  </w:num>
  <w:num w:numId="17" w16cid:durableId="1510678953">
    <w:abstractNumId w:val="0"/>
  </w:num>
  <w:num w:numId="18" w16cid:durableId="981734304">
    <w:abstractNumId w:val="3"/>
  </w:num>
  <w:num w:numId="19" w16cid:durableId="328682315">
    <w:abstractNumId w:val="16"/>
  </w:num>
  <w:num w:numId="20" w16cid:durableId="568152966">
    <w:abstractNumId w:val="20"/>
  </w:num>
  <w:num w:numId="21" w16cid:durableId="1321499064">
    <w:abstractNumId w:val="19"/>
  </w:num>
  <w:num w:numId="22" w16cid:durableId="8211208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707"/>
    <w:rsid w:val="00026A1D"/>
    <w:rsid w:val="000B79A5"/>
    <w:rsid w:val="000F5203"/>
    <w:rsid w:val="0015746C"/>
    <w:rsid w:val="001661CC"/>
    <w:rsid w:val="0020102F"/>
    <w:rsid w:val="0023065E"/>
    <w:rsid w:val="00266D55"/>
    <w:rsid w:val="002C0C9D"/>
    <w:rsid w:val="002F7CDD"/>
    <w:rsid w:val="00333E45"/>
    <w:rsid w:val="0036537D"/>
    <w:rsid w:val="00430608"/>
    <w:rsid w:val="00486F54"/>
    <w:rsid w:val="004A0E0F"/>
    <w:rsid w:val="004D4295"/>
    <w:rsid w:val="004E767A"/>
    <w:rsid w:val="00504707"/>
    <w:rsid w:val="005061B1"/>
    <w:rsid w:val="0053754B"/>
    <w:rsid w:val="00552922"/>
    <w:rsid w:val="006154AD"/>
    <w:rsid w:val="00673DCB"/>
    <w:rsid w:val="006B3109"/>
    <w:rsid w:val="006F0195"/>
    <w:rsid w:val="006F5230"/>
    <w:rsid w:val="0077789E"/>
    <w:rsid w:val="0078712E"/>
    <w:rsid w:val="007F1C1B"/>
    <w:rsid w:val="00830166"/>
    <w:rsid w:val="008D1D7E"/>
    <w:rsid w:val="008E3F03"/>
    <w:rsid w:val="009514C4"/>
    <w:rsid w:val="009E56BA"/>
    <w:rsid w:val="00A8387A"/>
    <w:rsid w:val="00AE3F95"/>
    <w:rsid w:val="00B262B0"/>
    <w:rsid w:val="00BC77ED"/>
    <w:rsid w:val="00BD7AC8"/>
    <w:rsid w:val="00BE544B"/>
    <w:rsid w:val="00C259B6"/>
    <w:rsid w:val="00C36E73"/>
    <w:rsid w:val="00C566CC"/>
    <w:rsid w:val="00C9201D"/>
    <w:rsid w:val="00CD5AC1"/>
    <w:rsid w:val="00CF7244"/>
    <w:rsid w:val="00D72AB4"/>
    <w:rsid w:val="00DA4387"/>
    <w:rsid w:val="00DC64CA"/>
    <w:rsid w:val="00DC7FBE"/>
    <w:rsid w:val="00DE6B5A"/>
    <w:rsid w:val="00E1607B"/>
    <w:rsid w:val="00E92651"/>
    <w:rsid w:val="00E974DA"/>
    <w:rsid w:val="00ED7F5E"/>
    <w:rsid w:val="00F03F58"/>
    <w:rsid w:val="00F13DF9"/>
    <w:rsid w:val="00F16A0B"/>
    <w:rsid w:val="00F337E7"/>
    <w:rsid w:val="00F413A7"/>
    <w:rsid w:val="00F6646C"/>
    <w:rsid w:val="00F804EC"/>
    <w:rsid w:val="00FA027B"/>
    <w:rsid w:val="00FE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3E89"/>
  <w15:chartTrackingRefBased/>
  <w15:docId w15:val="{BD51611B-655B-4D2A-9CC7-D0E12BD9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70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504707"/>
    <w:pPr>
      <w:ind w:left="1260" w:hanging="1260"/>
      <w:outlineLvl w:val="0"/>
    </w:pPr>
    <w:rPr>
      <w:caps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4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504707"/>
    <w:pPr>
      <w:ind w:left="1260" w:hanging="1260"/>
      <w:outlineLvl w:val="2"/>
    </w:pPr>
    <w:rPr>
      <w:u w:val="single"/>
    </w:rPr>
  </w:style>
  <w:style w:type="paragraph" w:styleId="Heading4">
    <w:name w:val="heading 4"/>
    <w:basedOn w:val="Normal"/>
    <w:next w:val="Normal"/>
    <w:link w:val="Heading4Char"/>
    <w:qFormat/>
    <w:rsid w:val="00504707"/>
    <w:pPr>
      <w:ind w:left="1260" w:hanging="1260"/>
      <w:outlineLvl w:val="3"/>
    </w:pPr>
  </w:style>
  <w:style w:type="paragraph" w:styleId="Heading5">
    <w:name w:val="heading 5"/>
    <w:basedOn w:val="Normal"/>
    <w:next w:val="Normal"/>
    <w:link w:val="Heading5Char"/>
    <w:qFormat/>
    <w:rsid w:val="00504707"/>
    <w:pPr>
      <w:ind w:left="1260" w:hanging="1260"/>
      <w:outlineLvl w:val="4"/>
    </w:pPr>
  </w:style>
  <w:style w:type="paragraph" w:styleId="Heading7">
    <w:name w:val="heading 7"/>
    <w:basedOn w:val="Normal"/>
    <w:next w:val="Normal"/>
    <w:link w:val="Heading7Char"/>
    <w:qFormat/>
    <w:rsid w:val="00504707"/>
    <w:pPr>
      <w:ind w:left="1440" w:hanging="1440"/>
      <w:outlineLvl w:val="6"/>
    </w:pPr>
    <w:rPr>
      <w:spacing w:val="-20"/>
      <w:kern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4707"/>
    <w:rPr>
      <w:rFonts w:ascii="Times New Roman" w:eastAsia="Times New Roman" w:hAnsi="Times New Roman" w:cs="Times New Roman"/>
      <w:caps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504707"/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50470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50470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504707"/>
    <w:rPr>
      <w:rFonts w:ascii="Times New Roman" w:eastAsia="Times New Roman" w:hAnsi="Times New Roman" w:cs="Times New Roman"/>
      <w:spacing w:val="-20"/>
      <w:kern w:val="24"/>
      <w:sz w:val="24"/>
      <w:szCs w:val="20"/>
    </w:rPr>
  </w:style>
  <w:style w:type="paragraph" w:customStyle="1" w:styleId="Paragraph">
    <w:name w:val="Paragraph"/>
    <w:basedOn w:val="Normal"/>
    <w:rsid w:val="00504707"/>
    <w:pPr>
      <w:ind w:left="1260"/>
    </w:pPr>
  </w:style>
  <w:style w:type="paragraph" w:customStyle="1" w:styleId="a">
    <w:name w:val="a."/>
    <w:basedOn w:val="Normal"/>
    <w:rsid w:val="00504707"/>
    <w:pPr>
      <w:spacing w:after="240"/>
      <w:ind w:left="1620" w:hanging="360"/>
    </w:pPr>
  </w:style>
  <w:style w:type="paragraph" w:customStyle="1" w:styleId="1">
    <w:name w:val="1)"/>
    <w:basedOn w:val="Normal"/>
    <w:rsid w:val="00504707"/>
    <w:pPr>
      <w:spacing w:after="120"/>
      <w:ind w:left="1980" w:hanging="360"/>
    </w:pPr>
  </w:style>
  <w:style w:type="character" w:styleId="Hyperlink">
    <w:name w:val="Hyperlink"/>
    <w:basedOn w:val="DefaultParagraphFont"/>
    <w:rsid w:val="00504707"/>
    <w:rPr>
      <w:color w:val="0000FF"/>
      <w:u w:val="single"/>
    </w:rPr>
  </w:style>
  <w:style w:type="paragraph" w:styleId="ListBullet">
    <w:name w:val="List Bullet"/>
    <w:basedOn w:val="Normal"/>
    <w:rsid w:val="00504707"/>
    <w:pPr>
      <w:numPr>
        <w:numId w:val="1"/>
      </w:numPr>
    </w:pPr>
  </w:style>
  <w:style w:type="paragraph" w:customStyle="1" w:styleId="Instructions">
    <w:name w:val="Instructions"/>
    <w:basedOn w:val="Paragraph"/>
    <w:qFormat/>
    <w:rsid w:val="00504707"/>
    <w:pPr>
      <w:tabs>
        <w:tab w:val="left" w:pos="9360"/>
      </w:tabs>
      <w:ind w:left="1440"/>
    </w:pPr>
    <w:rPr>
      <w:i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4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B310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0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04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54AD"/>
    <w:pPr>
      <w:widowControl/>
      <w:spacing w:before="100" w:beforeAutospacing="1" w:after="100" w:afterAutospacing="1"/>
    </w:pPr>
    <w:rPr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54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A0BED1FF22141923A01E10AB34E97" ma:contentTypeVersion="20" ma:contentTypeDescription="Create a new document." ma:contentTypeScope="" ma:versionID="342f3b0d3be1606ff63d7fcf931b7159">
  <xsd:schema xmlns:xsd="http://www.w3.org/2001/XMLSchema" xmlns:xs="http://www.w3.org/2001/XMLSchema" xmlns:p="http://schemas.microsoft.com/office/2006/metadata/properties" xmlns:ns2="465633ec-d69e-42ae-b4b0-0dce57937a5a" xmlns:ns3="27242fef-9cfa-4fe3-8653-3bd28d129dca" targetNamespace="http://schemas.microsoft.com/office/2006/metadata/properties" ma:root="true" ma:fieldsID="45ee47de61fb45f165f6a3972bd1001e" ns2:_="" ns3:_="">
    <xsd:import namespace="465633ec-d69e-42ae-b4b0-0dce57937a5a"/>
    <xsd:import namespace="27242fef-9cfa-4fe3-8653-3bd28d129dca"/>
    <xsd:element name="properties">
      <xsd:complexType>
        <xsd:sequence>
          <xsd:element name="documentManagement">
            <xsd:complexType>
              <xsd:all>
                <xsd:element ref="ns2:Document_x0020_Author" minOccurs="0"/>
                <xsd:element ref="ns2:Document_x0020_Type"/>
                <xsd:element ref="ns2:Development_x0020_Phase" minOccurs="0"/>
                <xsd:element ref="ns3:Sensitivity" minOccurs="0"/>
                <xsd:element ref="ns3:Experiment" minOccurs="0"/>
                <xsd:element ref="ns3:Flight" minOccurs="0"/>
                <xsd:element ref="ns3:Hardware" minOccurs="0"/>
                <xsd:element ref="ns3:Incre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33ec-d69e-42ae-b4b0-0dce57937a5a" elementFormDefault="qualified">
    <xsd:import namespace="http://schemas.microsoft.com/office/2006/documentManagement/types"/>
    <xsd:import namespace="http://schemas.microsoft.com/office/infopath/2007/PartnerControls"/>
    <xsd:element name="Document_x0020_Author" ma:index="4" nillable="true" ma:displayName="Document Author" ma:list="UserInfo" ma:SharePointGroup="0" ma:internalName="Document_x0020_Auth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x0020_Type" ma:index="5" ma:displayName="Document Type" ma:description="Drawing - Note: Not intended for duplicating EDCC drawings." ma:format="Dropdown" ma:internalName="Document_x0020_Type">
      <xsd:simpleType>
        <xsd:restriction base="dms:Choice">
          <xsd:enumeration value="CSW"/>
          <xsd:enumeration value="Delivery_Doc_Samples"/>
          <xsd:enumeration value="Drawing"/>
          <xsd:enumeration value="Engineering Analysis"/>
          <xsd:enumeration value="EXPRESS"/>
          <xsd:enumeration value="Form"/>
          <xsd:enumeration value="Integrated_Load_Prep"/>
          <xsd:enumeration value="iPad"/>
          <xsd:enumeration value="Lift Plan"/>
          <xsd:enumeration value="Meeting Agenda"/>
          <xsd:enumeration value="Meeting_Special_Topic"/>
          <xsd:enumeration value="Memo"/>
          <xsd:enumeration value="Ops_Support"/>
          <xsd:enumeration value="Other"/>
          <xsd:enumeration value="Procedure"/>
          <xsd:enumeration value="Reference"/>
          <xsd:enumeration value="Supporting Documents"/>
          <xsd:enumeration value="SW_Process"/>
          <xsd:enumeration value="Template"/>
          <xsd:enumeration value="TIA"/>
          <xsd:enumeration value="Transfer Documents"/>
          <xsd:enumeration value="TRR Package"/>
          <xsd:enumeration value="TSR"/>
          <xsd:enumeration value="VendorDataCert"/>
        </xsd:restriction>
      </xsd:simpleType>
    </xsd:element>
    <xsd:element name="Development_x0020_Phase" ma:index="6" nillable="true" ma:displayName="Development Phase" ma:format="Dropdown" ma:internalName="Development_x0020_Phase" ma:readOnly="false">
      <xsd:simpleType>
        <xsd:restriction base="dms:Choice">
          <xsd:enumeration value="Feasibility"/>
          <xsd:enumeration value="Prototype"/>
          <xsd:enumeration value="Preliminary Design"/>
          <xsd:enumeration value="Critical Design"/>
          <xsd:enumeration value="Implementation"/>
          <xsd:enumeration value="Sustai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42fef-9cfa-4fe3-8653-3bd28d129dca" elementFormDefault="qualified">
    <xsd:import namespace="http://schemas.microsoft.com/office/2006/documentManagement/types"/>
    <xsd:import namespace="http://schemas.microsoft.com/office/infopath/2007/PartnerControls"/>
    <xsd:element name="Sensitivity" ma:index="11" nillable="true" ma:displayName="Sensitivity" ma:format="Dropdown" ma:internalName="Sensitivity">
      <xsd:simpleType>
        <xsd:restriction base="dms:Choice">
          <xsd:enumeration value="Unrestricted"/>
          <xsd:enumeration value="LM Proprietary"/>
          <xsd:enumeration value="Export Controlled"/>
          <xsd:enumeration value="Work Product Privileged"/>
          <xsd:enumeration value="Protected Information"/>
          <xsd:enumeration value="Third Party Proprietary"/>
          <xsd:enumeration value="Sensitive But Unclassified (SBU)"/>
          <xsd:enumeration value="-BIO Site Column-"/>
        </xsd:restriction>
      </xsd:simpleType>
    </xsd:element>
    <xsd:element name="Experiment" ma:index="12" nillable="true" ma:displayName="Experiment" ma:internalName="Experi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-- Active --"/>
                    <xsd:enumeration value="Behavioral Core Measures"/>
                    <xsd:enumeration value="Biochemical Profile"/>
                    <xsd:enumeration value="Bisphosphonates"/>
                    <xsd:enumeration value="Cognition"/>
                    <xsd:enumeration value="Direct ICP"/>
                    <xsd:enumeration value="Field Test"/>
                    <xsd:enumeration value="Fine Motor Skills"/>
                    <xsd:enumeration value="Fluid Shifts"/>
                    <xsd:enumeration value="Food Acceptability"/>
                    <xsd:enumeration value="Functional Immune"/>
                    <xsd:enumeration value="Hip QCT"/>
                    <xsd:enumeration value="HRF Facility"/>
                    <xsd:enumeration value="IP Science"/>
                    <xsd:enumeration value="IVD"/>
                    <xsd:enumeration value="Lighting Effects"/>
                    <xsd:enumeration value="NeuroMapping"/>
                    <xsd:enumeration value="Phlebotomy"/>
                    <xsd:enumeration value="Repository"/>
                    <xsd:enumeration value="Soyuz Occupant Risk"/>
                    <xsd:enumeration value="Standard Measures"/>
                    <xsd:enumeration value="Team Task Switching"/>
                    <xsd:enumeration value="Telomeres"/>
                    <xsd:enumeration value="Training Retention"/>
                    <xsd:enumeration value="Veg"/>
                    <xsd:enumeration value="-- Legacy --"/>
                    <xsd:enumeration value="ACG"/>
                    <xsd:enumeration value="ARED Muscle"/>
                    <xsd:enumeration value="Astro Palate"/>
                    <xsd:enumeration value="Autonomy"/>
                    <xsd:enumeration value="Body Measures"/>
                    <xsd:enumeration value="Braslet"/>
                    <xsd:enumeration value="Cardio Ox"/>
                    <xsd:enumeration value="CCISS"/>
                    <xsd:enumeration value="Cephalad"/>
                    <xsd:enumeration value="Comm Delay"/>
                    <xsd:enumeration value="Dose Tracker"/>
                    <xsd:enumeration value="Epstein-Barr"/>
                    <xsd:enumeration value="Exploration Atmosphere"/>
                    <xsd:enumeration value="FOOT"/>
                    <xsd:enumeration value="Force Shoes"/>
                    <xsd:enumeration value="FTT"/>
                    <xsd:enumeration value="Habitability"/>
                    <xsd:enumeration value="Harness"/>
                    <xsd:enumeration value="Int. Cardiovascular"/>
                    <xsd:enumeration value="Integrated Immune"/>
                    <xsd:enumeration value="IVGEN"/>
                    <xsd:enumeration value="Journals"/>
                    <xsd:enumeration value="Kinematics-T2"/>
                    <xsd:enumeration value="Manual Control"/>
                    <xsd:enumeration value="Microbiome"/>
                    <xsd:enumeration value="Midodrine"/>
                    <xsd:enumeration value="Nutrition"/>
                    <xsd:enumeration value="Ocular Health"/>
                    <xsd:enumeration value="PFE/OUM"/>
                    <xsd:enumeration value="Pro K"/>
                    <xsd:enumeration value="PuFF"/>
                    <xsd:enumeration value="Renal Stone"/>
                    <xsd:enumeration value="Rx Metabolism"/>
                    <xsd:enumeration value="Salivary Markers"/>
                    <xsd:enumeration value="SelfTest"/>
                    <xsd:enumeration value="Sleep"/>
                    <xsd:enumeration value="Spinal"/>
                    <xsd:enumeration value="Spinal Ultrasound"/>
                    <xsd:enumeration value="Sprint"/>
                    <xsd:enumeration value="Stability"/>
                    <xsd:enumeration value="SWAB"/>
                    <xsd:enumeration value="Thermoregulation"/>
                    <xsd:enumeration value="Twins Study"/>
                    <xsd:enumeration value="UMS"/>
                    <xsd:enumeration value="Vascular Compliance"/>
                    <xsd:enumeration value="Visual Performance"/>
                    <xsd:enumeration value="VO2max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Flight" ma:index="13" nillable="true" ma:displayName="Flight" ma:default="None" ma:internalName="Fligh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1E/STS-122"/>
                    <xsd:enumeration value="1J/A/STS-123"/>
                    <xsd:enumeration value="1J/STS-124"/>
                    <xsd:enumeration value="10A/STS-120"/>
                    <xsd:enumeration value="10P"/>
                    <xsd:enumeration value="10S"/>
                    <xsd:enumeration value="11A/STS-113"/>
                    <xsd:enumeration value="11P"/>
                    <xsd:enumeration value="11S"/>
                    <xsd:enumeration value="12A.1/STS-116"/>
                    <xsd:enumeration value="12A/STS-115"/>
                    <xsd:enumeration value="12P"/>
                    <xsd:enumeration value="12S"/>
                    <xsd:enumeration value="13A.1/STS-118"/>
                    <xsd:enumeration value="13A/STS-117"/>
                    <xsd:enumeration value="13P"/>
                    <xsd:enumeration value="13S"/>
                    <xsd:enumeration value="14P"/>
                    <xsd:enumeration value="14S"/>
                    <xsd:enumeration value="15A/STS-119"/>
                    <xsd:enumeration value="15P"/>
                    <xsd:enumeration value="15S"/>
                    <xsd:enumeration value="16P"/>
                    <xsd:enumeration value="16S"/>
                    <xsd:enumeration value="17A/STS-128"/>
                    <xsd:enumeration value="17P"/>
                    <xsd:enumeration value="17S"/>
                    <xsd:enumeration value="18P"/>
                    <xsd:enumeration value="18S"/>
                    <xsd:enumeration value="19A/STS-131"/>
                    <xsd:enumeration value="19P"/>
                    <xsd:enumeration value="19S"/>
                    <xsd:enumeration value="2J/A/STS-127"/>
                    <xsd:enumeration value="2S"/>
                    <xsd:enumeration value="20A/STS-130"/>
                    <xsd:enumeration value="20P"/>
                    <xsd:enumeration value="20S"/>
                    <xsd:enumeration value="21P"/>
                    <xsd:enumeration value="21S"/>
                    <xsd:enumeration value="22P"/>
                    <xsd:enumeration value="22S"/>
                    <xsd:enumeration value="23P"/>
                    <xsd:enumeration value="23S"/>
                    <xsd:enumeration value="24P"/>
                    <xsd:enumeration value="24S"/>
                    <xsd:enumeration value="25P"/>
                    <xsd:enumeration value="25S"/>
                    <xsd:enumeration value="26P"/>
                    <xsd:enumeration value="26S"/>
                    <xsd:enumeration value="27P"/>
                    <xsd:enumeration value="27S"/>
                    <xsd:enumeration value="28P"/>
                    <xsd:enumeration value="28S"/>
                    <xsd:enumeration value="29P"/>
                    <xsd:enumeration value="29S"/>
                    <xsd:enumeration value="3R"/>
                    <xsd:enumeration value="3S"/>
                    <xsd:enumeration value="30P"/>
                    <xsd:enumeration value="30S"/>
                    <xsd:enumeration value="31P"/>
                    <xsd:enumeration value="31S"/>
                    <xsd:enumeration value="32P"/>
                    <xsd:enumeration value="32S"/>
                    <xsd:enumeration value="33P"/>
                    <xsd:enumeration value="33S"/>
                    <xsd:enumeration value="34P"/>
                    <xsd:enumeration value="34S"/>
                    <xsd:enumeration value="35P"/>
                    <xsd:enumeration value="35S"/>
                    <xsd:enumeration value="36P"/>
                    <xsd:enumeration value="36S"/>
                    <xsd:enumeration value="37P"/>
                    <xsd:enumeration value="37S"/>
                    <xsd:enumeration value="38P"/>
                    <xsd:enumeration value="38S"/>
                    <xsd:enumeration value="39P"/>
                    <xsd:enumeration value="39S"/>
                    <xsd:enumeration value="4P"/>
                    <xsd:enumeration value="4R"/>
                    <xsd:enumeration value="4S"/>
                    <xsd:enumeration value="40P"/>
                    <xsd:enumeration value="40S"/>
                    <xsd:enumeration value="41P"/>
                    <xsd:enumeration value="41S"/>
                    <xsd:enumeration value="42P"/>
                    <xsd:enumeration value="42S"/>
                    <xsd:enumeration value="43P"/>
                    <xsd:enumeration value="43S"/>
                    <xsd:enumeration value="44P"/>
                    <xsd:enumeration value="44S"/>
                    <xsd:enumeration value="45P"/>
                    <xsd:enumeration value="45S"/>
                    <xsd:enumeration value="46P"/>
                    <xsd:enumeration value="46S"/>
                    <xsd:enumeration value="47P"/>
                    <xsd:enumeration value="47S"/>
                    <xsd:enumeration value="47S"/>
                    <xsd:enumeration value="48P"/>
                    <xsd:enumeration value="48S"/>
                    <xsd:enumeration value="49P"/>
                    <xsd:enumeration value="49S"/>
                    <xsd:enumeration value="5A.1/STS-102"/>
                    <xsd:enumeration value="5P"/>
                    <xsd:enumeration value="5R"/>
                    <xsd:enumeration value="5S"/>
                    <xsd:enumeration value="50P"/>
                    <xsd:enumeration value="50S"/>
                    <xsd:enumeration value="51P"/>
                    <xsd:enumeration value="51S"/>
                    <xsd:enumeration value="52P"/>
                    <xsd:enumeration value="52S"/>
                    <xsd:enumeration value="53P"/>
                    <xsd:enumeration value="53S"/>
                    <xsd:enumeration value="54S"/>
                    <xsd:enumeration value="55S"/>
                    <xsd:enumeration value="56S"/>
                    <xsd:enumeration value="57P"/>
                    <xsd:enumeration value="57S"/>
                    <xsd:enumeration value="58P"/>
                    <xsd:enumeration value="58S"/>
                    <xsd:enumeration value="59S"/>
                    <xsd:enumeration value="6A/STS-100"/>
                    <xsd:enumeration value="6P"/>
                    <xsd:enumeration value="6S"/>
                    <xsd:enumeration value="63P"/>
                    <xsd:enumeration value="64P"/>
                    <xsd:enumeration value="65P"/>
                    <xsd:enumeration value="65P"/>
                    <xsd:enumeration value="66P"/>
                    <xsd:enumeration value="67P"/>
                    <xsd:enumeration value="68P"/>
                    <xsd:enumeration value="69P"/>
                    <xsd:enumeration value="7A.1/STS-105"/>
                    <xsd:enumeration value="7A/STS-104"/>
                    <xsd:enumeration value="7P"/>
                    <xsd:enumeration value="7S"/>
                    <xsd:enumeration value="70P"/>
                    <xsd:enumeration value="71P"/>
                    <xsd:enumeration value="72P"/>
                    <xsd:enumeration value="73P"/>
                    <xsd:enumeration value="74P"/>
                    <xsd:enumeration value="8A/STS-110"/>
                    <xsd:enumeration value="8P"/>
                    <xsd:enumeration value="8S"/>
                    <xsd:enumeration value="9A/STS-112"/>
                    <xsd:enumeration value="9P"/>
                    <xsd:enumeration value="9S"/>
                    <xsd:enumeration value="ATV1"/>
                    <xsd:enumeration value="ATV2"/>
                    <xsd:enumeration value="ATV3"/>
                    <xsd:enumeration value="ATV4"/>
                    <xsd:enumeration value="ATV5"/>
                    <xsd:enumeration value="Boe-CFT"/>
                    <xsd:enumeration value="Boe-OFT"/>
                    <xsd:enumeration value="COTS"/>
                    <xsd:enumeration value="HTV1"/>
                    <xsd:enumeration value="HTV2"/>
                    <xsd:enumeration value="HTV3"/>
                    <xsd:enumeration value="HTV4"/>
                    <xsd:enumeration value="HTV-5"/>
                    <xsd:enumeration value="HTV-6"/>
                    <xsd:enumeration value="HTV-7"/>
                    <xsd:enumeration value="HTV-8"/>
                    <xsd:enumeration value="LF1"/>
                    <xsd:enumeration value="OA-6"/>
                    <xsd:enumeration value="OA-7"/>
                    <xsd:enumeration value="OA-8"/>
                    <xsd:enumeration value="OA-9"/>
                    <xsd:enumeration value="OA-10"/>
                    <xsd:enumeration value="Orb-1"/>
                    <xsd:enumeration value="Orb-2"/>
                    <xsd:enumeration value="Orb-3"/>
                    <xsd:enumeration value="Orb-4"/>
                    <xsd:enumeration value="Orb-5"/>
                    <xsd:enumeration value="Orb-6"/>
                    <xsd:enumeration value="Orbital D1"/>
                    <xsd:enumeration value="OS-5"/>
                    <xsd:enumeration value="SpaceX-1"/>
                    <xsd:enumeration value="SpaceX-2"/>
                    <xsd:enumeration value="SpX-3"/>
                    <xsd:enumeration value="SpX-4"/>
                    <xsd:enumeration value="SpX-5"/>
                    <xsd:enumeration value="SpaceX-6"/>
                    <xsd:enumeration value="SpaceX-7"/>
                    <xsd:enumeration value="SpaceX-8"/>
                    <xsd:enumeration value="SpaceX-9"/>
                    <xsd:enumeration value="SpX-10"/>
                    <xsd:enumeration value="Spx-11"/>
                    <xsd:enumeration value="SpX-12"/>
                    <xsd:enumeration value="SpX-13"/>
                    <xsd:enumeration value="SpX-14"/>
                    <xsd:enumeration value="SpX-15"/>
                    <xsd:enumeration value="SpX-16"/>
                    <xsd:enumeration value="SpX-17"/>
                    <xsd:enumeration value="SpX-18"/>
                    <xsd:enumeration value="SpX-19"/>
                    <xsd:enumeration value="SpX-20"/>
                    <xsd:enumeration value="SpX-DM1"/>
                    <xsd:enumeration value="SpX-DM2"/>
                    <xsd:enumeration value="STS-135/ULF7"/>
                    <xsd:enumeration value="SX-D2"/>
                    <xsd:enumeration value="SX-D3"/>
                    <xsd:enumeration value="UF-1/STS-108"/>
                    <xsd:enumeration value="UF-2/STS-111"/>
                    <xsd:enumeration value="ULF1.1"/>
                    <xsd:enumeration value="ULF2/STS-126"/>
                    <xsd:enumeration value="ULF3/STS-129"/>
                    <xsd:enumeration value="ULF4/STS-132"/>
                    <xsd:enumeration value="ULF5/STS-133"/>
                    <xsd:enumeration value="ULF6/STS-134"/>
                    <xsd:enumeration value="USCV-1"/>
                    <xsd:enumeration value="USCV-2"/>
                    <xsd:enumeration value="USCV-3"/>
                    <xsd:enumeration value="USCV-4"/>
                    <xsd:enumeration value="USCV-5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Hardware" ma:index="14" nillable="true" ma:displayName="Hardware" ma:internalName="Hardwar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-- Current --"/>
                    <xsd:enumeration value="8 PU Utility Drawer"/>
                    <xsd:enumeration value="Actiwatch"/>
                    <xsd:enumeration value="Actiwatch Spectrum Plus"/>
                    <xsd:enumeration value="Cooling Stowage Drawer"/>
                    <xsd:enumeration value="CCFP"/>
                    <xsd:enumeration value="EEG System"/>
                    <xsd:enumeration value="ForceShoes"/>
                    <xsd:enumeration value="GDS"/>
                    <xsd:enumeration value="Holter Monitor 2"/>
                    <xsd:enumeration value="HRF CSW"/>
                    <xsd:enumeration value="HRF Centrifuge"/>
                    <xsd:enumeration value="HRF PC"/>
                    <xsd:enumeration value="HRF Power Supplies"/>
                    <xsd:enumeration value="ISIS Drawer"/>
                    <xsd:enumeration value="ISS iPad"/>
                    <xsd:enumeration value="MARES Rack"/>
                    <xsd:enumeration value="MCT"/>
                    <xsd:enumeration value="Pantry"/>
                    <xsd:enumeration value="PFM/PAM"/>
                    <xsd:enumeration value="PFS"/>
                    <xsd:enumeration value="Rack 1"/>
                    <xsd:enumeration value="Rack 2"/>
                    <xsd:enumeration value="RC"/>
                    <xsd:enumeration value="Robonaut"/>
                    <xsd:enumeration value="SD8U"/>
                    <xsd:enumeration value="SLAMMD"/>
                    <xsd:enumeration value="UCH"/>
                    <xsd:enumeration value="Ultrasound 2"/>
                    <xsd:enumeration value="-- Legacy --"/>
                    <xsd:enumeration value="A31p Laptop"/>
                    <xsd:enumeration value="ADAS"/>
                    <xsd:enumeration value="ADUM"/>
                    <xsd:enumeration value="ANITA"/>
                    <xsd:enumeration value="BBND"/>
                    <xsd:enumeration value="CBPD"/>
                    <xsd:enumeration value="EMK"/>
                    <xsd:enumeration value="ETD"/>
                    <xsd:enumeration value="EVARM"/>
                    <xsd:enumeration value="GASMAP"/>
                    <xsd:enumeration value="HDTV"/>
                    <xsd:enumeration value="HGD-PFD"/>
                    <xsd:enumeration value="Holter Monitor"/>
                    <xsd:enumeration value="HRD"/>
                    <xsd:enumeration value="H-Reflex"/>
                    <xsd:enumeration value="HRF IT"/>
                    <xsd:enumeration value="IFPR"/>
                    <xsd:enumeration value="LBNP"/>
                    <xsd:enumeration value="Met Lab"/>
                    <xsd:enumeration value="PEMS2"/>
                    <xsd:enumeration value="PIG"/>
                    <xsd:enumeration value="Radiation Suite"/>
                    <xsd:enumeration value="Root"/>
                    <xsd:enumeration value="SCK"/>
                    <xsd:enumeration value="SWAB"/>
                    <xsd:enumeration value="T61p Laptop"/>
                    <xsd:enumeration value="Ultrasound"/>
                    <xsd:enumeration value="UMS"/>
                    <xsd:enumeration value="Workstation"/>
                    <xsd:enumeration value="Workstation 2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Increment" ma:index="15" nillable="true" ma:displayName="Increment" ma:internalName="Incre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crement 02"/>
                    <xsd:enumeration value="Increment 03"/>
                    <xsd:enumeration value="Increment 04"/>
                    <xsd:enumeration value="Increment 05"/>
                    <xsd:enumeration value="Increment 06"/>
                    <xsd:enumeration value="Increment 07"/>
                    <xsd:enumeration value="Increment 08"/>
                    <xsd:enumeration value="Increment 09"/>
                    <xsd:enumeration value="Increment 10"/>
                    <xsd:enumeration value="Increment 11"/>
                    <xsd:enumeration value="Increment 12"/>
                    <xsd:enumeration value="Increment 13"/>
                    <xsd:enumeration value="Increment 14"/>
                    <xsd:enumeration value="Increment 15"/>
                    <xsd:enumeration value="Increment 16"/>
                    <xsd:enumeration value="Increment 17"/>
                    <xsd:enumeration value="Increment 18"/>
                    <xsd:enumeration value="Increment 19"/>
                    <xsd:enumeration value="Increment 20"/>
                    <xsd:enumeration value="Increment 21"/>
                    <xsd:enumeration value="Increment 22"/>
                    <xsd:enumeration value="Increment 23"/>
                    <xsd:enumeration value="Increment 24"/>
                    <xsd:enumeration value="Increment 25"/>
                    <xsd:enumeration value="Increment 26"/>
                    <xsd:enumeration value="Increment 27"/>
                    <xsd:enumeration value="Increment 28"/>
                    <xsd:enumeration value="Increment 27-28"/>
                    <xsd:enumeration value="Increment 29-30"/>
                    <xsd:enumeration value="Increment 31-32"/>
                    <xsd:enumeration value="Increment 33-34"/>
                    <xsd:enumeration value="Increment 35-36"/>
                    <xsd:enumeration value="Increment 37-38"/>
                    <xsd:enumeration value="Increment 39-40"/>
                    <xsd:enumeration value="Increment 41-42"/>
                    <xsd:enumeration value="Increment 43-44"/>
                    <xsd:enumeration value="Increment 45-46"/>
                    <xsd:enumeration value="Increment 47-48"/>
                    <xsd:enumeration value="Increment 49-50"/>
                    <xsd:enumeration value="Increment 51-52"/>
                    <xsd:enumeration value="Increment 53-54"/>
                    <xsd:enumeration value="Increment 55-56"/>
                    <xsd:enumeration value="Increment 57-58"/>
                    <xsd:enumeration value="Increment 59-60"/>
                    <xsd:enumeration value="Increment 61-62"/>
                    <xsd:enumeration value="Increment 63-64"/>
                    <xsd:enumeration value="Increment 65-66"/>
                    <xsd:enumeration value="Increment 67-68"/>
                    <xsd:enumeration value="Increment 69-70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velopment_x0020_Phase xmlns="465633ec-d69e-42ae-b4b0-0dce57937a5a">Sustaining</Development_x0020_Phase>
    <Document_x0020_Type xmlns="465633ec-d69e-42ae-b4b0-0dce57937a5a">Template</Document_x0020_Type>
    <Document_x0020_Author xmlns="465633ec-d69e-42ae-b4b0-0dce57937a5a">
      <UserInfo>
        <DisplayName>Flottorp, Cheryl (JSC-SA)[WYLE LABORATORIES, INC.]</DisplayName>
        <AccountId>76</AccountId>
        <AccountType/>
      </UserInfo>
    </Document_x0020_Author>
    <Increment xmlns="27242fef-9cfa-4fe3-8653-3bd28d129dca"/>
    <Sensitivity xmlns="27242fef-9cfa-4fe3-8653-3bd28d129dca">Unrestricted</Sensitivity>
    <Experiment xmlns="27242fef-9cfa-4fe3-8653-3bd28d129dca"/>
    <Flight xmlns="27242fef-9cfa-4fe3-8653-3bd28d129dca">
      <Value>None</Value>
    </Flight>
    <Hardware xmlns="27242fef-9cfa-4fe3-8653-3bd28d129dca">
      <Value>None</Value>
    </Hardware>
  </documentManagement>
</p:properties>
</file>

<file path=customXml/itemProps1.xml><?xml version="1.0" encoding="utf-8"?>
<ds:datastoreItem xmlns:ds="http://schemas.openxmlformats.org/officeDocument/2006/customXml" ds:itemID="{030D5295-6A79-42C5-A0B7-1016DED61A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A02465-052C-48FD-BB64-7A67B58A3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5633ec-d69e-42ae-b4b0-0dce57937a5a"/>
    <ds:schemaRef ds:uri="27242fef-9cfa-4fe3-8653-3bd28d12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E85EB1-7069-4C57-AAD6-F91878A3B1CC}">
  <ds:schemaRefs>
    <ds:schemaRef ds:uri="http://schemas.microsoft.com/office/2006/metadata/properties"/>
    <ds:schemaRef ds:uri="http://schemas.microsoft.com/office/infopath/2007/PartnerControls"/>
    <ds:schemaRef ds:uri="465633ec-d69e-42ae-b4b0-0dce57937a5a"/>
    <ds:schemaRef ds:uri="27242fef-9cfa-4fe3-8653-3bd28d129dc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4139</TotalTime>
  <Pages>5</Pages>
  <Words>484</Words>
  <Characters>3220</Characters>
  <Application>Microsoft Office Word</Application>
  <DocSecurity>0</DocSecurity>
  <Lines>161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 template</vt:lpstr>
    </vt:vector>
  </TitlesOfParts>
  <Company>HPES ACES</Company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Klee, Margaret A. (JSC-SA)[WYLE INTEG. SCI. &amp; ENG.]</dc:creator>
  <cp:keywords/>
  <dc:description/>
  <cp:lastModifiedBy>Lara Nichols-Brown</cp:lastModifiedBy>
  <cp:revision>46</cp:revision>
  <dcterms:created xsi:type="dcterms:W3CDTF">2026-04-09T20:43:00Z</dcterms:created>
  <dcterms:modified xsi:type="dcterms:W3CDTF">2026-04-12T17:43:00Z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0x010100945A0BED1FF22141923A01E10AB34E97</vt:lpwstr>
  </property>
  <property fmtid="{D5CDD505-2E9C-101B-9397-08002B2CF9AE}" pid="3" name="GrammarlyDocumentId">
    <vt:lpwstr>f029655e-c96c-4eb2-8dee-086a309905e0</vt:lpwstr>
  </property>
</Properties>
</file>