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CA9F" w14:textId="545FF705" w:rsidR="00845B9F" w:rsidRDefault="008C2F63" w:rsidP="008C2F63">
      <w:pPr>
        <w:pStyle w:val="Heading1"/>
      </w:pPr>
      <w:r>
        <w:t>Evaluation Plan</w:t>
      </w:r>
    </w:p>
    <w:p w14:paraId="6884D72E" w14:textId="77777777" w:rsidR="008A42BF" w:rsidRDefault="00526AC7" w:rsidP="008A42BF">
      <w:pPr>
        <w:pStyle w:val="ListParagraph"/>
        <w:numPr>
          <w:ilvl w:val="0"/>
          <w:numId w:val="1"/>
        </w:numPr>
      </w:pPr>
      <w:r>
        <w:t>Do we do a</w:t>
      </w:r>
      <w:r w:rsidR="008A42BF">
        <w:t xml:space="preserve"> questionnaire </w:t>
      </w:r>
      <w:r>
        <w:t>for each user type?</w:t>
      </w:r>
      <w:r w:rsidR="008A42BF">
        <w:t xml:space="preserve"> Admin/User</w:t>
      </w:r>
    </w:p>
    <w:p w14:paraId="2563D840" w14:textId="2C4C62FA" w:rsidR="008A42BF" w:rsidRDefault="008A42BF" w:rsidP="008A42BF">
      <w:pPr>
        <w:pStyle w:val="ListParagraph"/>
        <w:numPr>
          <w:ilvl w:val="0"/>
          <w:numId w:val="1"/>
        </w:numPr>
      </w:pPr>
      <w:r>
        <w:t>Can it be technical?</w:t>
      </w:r>
    </w:p>
    <w:p w14:paraId="097DE1AC" w14:textId="1C720718" w:rsidR="008A42BF" w:rsidRDefault="008A42BF" w:rsidP="008A42BF">
      <w:pPr>
        <w:pStyle w:val="ListParagraph"/>
        <w:numPr>
          <w:ilvl w:val="0"/>
          <w:numId w:val="1"/>
        </w:numPr>
      </w:pPr>
      <w:r>
        <w:t xml:space="preserve">Who is going to </w:t>
      </w:r>
      <w:r w:rsidR="00B94AA1">
        <w:t>fill in the questionnaire?</w:t>
      </w:r>
    </w:p>
    <w:p w14:paraId="5D86D5C5" w14:textId="149929BF" w:rsidR="00B94AA1" w:rsidRDefault="00B94AA1" w:rsidP="008A42BF">
      <w:pPr>
        <w:pStyle w:val="ListParagraph"/>
        <w:numPr>
          <w:ilvl w:val="0"/>
          <w:numId w:val="1"/>
        </w:numPr>
      </w:pPr>
      <w:r>
        <w:t xml:space="preserve">Are we doing this as developers or business </w:t>
      </w:r>
      <w:r w:rsidR="00B93811">
        <w:t>owner?</w:t>
      </w:r>
    </w:p>
    <w:p w14:paraId="52E334B7" w14:textId="092077B6" w:rsidR="00B93811" w:rsidRDefault="00B93811" w:rsidP="008A42BF">
      <w:pPr>
        <w:pStyle w:val="ListParagraph"/>
        <w:numPr>
          <w:ilvl w:val="0"/>
          <w:numId w:val="1"/>
        </w:numPr>
      </w:pPr>
      <w:r>
        <w:t>Should we focus on user experience and accessibility over features?</w:t>
      </w:r>
    </w:p>
    <w:p w14:paraId="3D9D4574" w14:textId="45E3591F" w:rsidR="00C562E4" w:rsidRDefault="00C562E4" w:rsidP="008A42BF">
      <w:pPr>
        <w:pStyle w:val="ListParagraph"/>
        <w:numPr>
          <w:ilvl w:val="0"/>
          <w:numId w:val="1"/>
        </w:numPr>
      </w:pPr>
      <w:r>
        <w:t>What is the optimum size of a questionnaire?</w:t>
      </w:r>
    </w:p>
    <w:p w14:paraId="009456C2" w14:textId="55D0FF15" w:rsidR="008C2F63" w:rsidRDefault="008C2F63" w:rsidP="008C2F63"/>
    <w:p w14:paraId="6FBE6B34" w14:textId="6BCB7BB3" w:rsidR="00526AC7" w:rsidRPr="008676A3" w:rsidRDefault="008C2F63" w:rsidP="00526AC7">
      <w:pPr>
        <w:pStyle w:val="Heading2"/>
      </w:pPr>
      <w:r>
        <w:t>Questions</w:t>
      </w:r>
    </w:p>
    <w:p w14:paraId="37E25CB7" w14:textId="3EA06CD3" w:rsidR="008C2F63" w:rsidRDefault="00B759E1" w:rsidP="00B3768F">
      <w:pPr>
        <w:pStyle w:val="ListParagraph"/>
        <w:numPr>
          <w:ilvl w:val="0"/>
          <w:numId w:val="1"/>
        </w:numPr>
      </w:pPr>
      <w:r>
        <w:t>How much do you agree with this statement? The website was easy to use.</w:t>
      </w:r>
    </w:p>
    <w:p w14:paraId="2B7BB41E" w14:textId="69F7E15D" w:rsidR="00B759E1" w:rsidRDefault="00B759E1" w:rsidP="00B759E1">
      <w:pPr>
        <w:pStyle w:val="ListParagraph"/>
      </w:pPr>
      <w:r>
        <w:t>Strongly Agree, Agree, Neither Agree or Disagree, Disagree, Strongly Disagree</w:t>
      </w:r>
    </w:p>
    <w:p w14:paraId="0A5B82C8" w14:textId="236F15D9" w:rsidR="007F338A" w:rsidRDefault="007F338A" w:rsidP="007F338A">
      <w:pPr>
        <w:pStyle w:val="ListParagraph"/>
        <w:numPr>
          <w:ilvl w:val="0"/>
          <w:numId w:val="1"/>
        </w:numPr>
      </w:pPr>
      <w:r>
        <w:t xml:space="preserve">How much do you agree with this statement? </w:t>
      </w:r>
      <w:r w:rsidR="006F015E">
        <w:t>The website is easy to navigate through</w:t>
      </w:r>
      <w:r w:rsidR="006C5318">
        <w:t>.</w:t>
      </w:r>
    </w:p>
    <w:p w14:paraId="73B4D951" w14:textId="34D40369" w:rsidR="007F338A" w:rsidRDefault="007F338A" w:rsidP="007F338A">
      <w:pPr>
        <w:pStyle w:val="ListParagraph"/>
      </w:pPr>
      <w:r>
        <w:t>Strongly Agree, Agree, Neither Agree or Disagree, Disagree, Strongly Disagree</w:t>
      </w:r>
    </w:p>
    <w:p w14:paraId="6F323ECC" w14:textId="0178F8BD" w:rsidR="00D37C96" w:rsidRDefault="00D37C96" w:rsidP="00D37C96">
      <w:pPr>
        <w:pStyle w:val="ListParagraph"/>
        <w:numPr>
          <w:ilvl w:val="0"/>
          <w:numId w:val="1"/>
        </w:numPr>
      </w:pPr>
      <w:r>
        <w:t xml:space="preserve">How much do you agree with this statement? The data was easy to </w:t>
      </w:r>
      <w:r>
        <w:t>read</w:t>
      </w:r>
      <w:r>
        <w:t>.</w:t>
      </w:r>
    </w:p>
    <w:p w14:paraId="4493A51E" w14:textId="6B0DB0B4" w:rsidR="00D37C96" w:rsidRDefault="00D37C96" w:rsidP="00D37C96">
      <w:pPr>
        <w:pStyle w:val="ListParagraph"/>
      </w:pPr>
      <w:r>
        <w:t>Strongly Agree, Agree, Neither Agree or Disagree, Disagree, Strongly Disagree</w:t>
      </w:r>
    </w:p>
    <w:p w14:paraId="206F3657" w14:textId="2C76EA5E" w:rsidR="006C5318" w:rsidRDefault="006C5318" w:rsidP="006C5318">
      <w:pPr>
        <w:pStyle w:val="ListParagraph"/>
        <w:numPr>
          <w:ilvl w:val="0"/>
          <w:numId w:val="1"/>
        </w:numPr>
      </w:pPr>
      <w:r>
        <w:t xml:space="preserve">How much do you agree with this statement? </w:t>
      </w:r>
      <w:r>
        <w:t xml:space="preserve"> I would find this website useful for my work.</w:t>
      </w:r>
    </w:p>
    <w:p w14:paraId="65847C7F" w14:textId="77777777" w:rsidR="006C5318" w:rsidRDefault="006C5318" w:rsidP="006C5318">
      <w:pPr>
        <w:pStyle w:val="ListParagraph"/>
      </w:pPr>
      <w:r>
        <w:t>Strongly Agree, Agree, Neither Agree or Disagree, Disagree, Strongly Disagree</w:t>
      </w:r>
    </w:p>
    <w:p w14:paraId="0A725B19" w14:textId="5BF5BE79" w:rsidR="004A3539" w:rsidRDefault="004A3539" w:rsidP="004A3539">
      <w:pPr>
        <w:pStyle w:val="ListParagraph"/>
        <w:numPr>
          <w:ilvl w:val="0"/>
          <w:numId w:val="1"/>
        </w:numPr>
      </w:pPr>
      <w:r>
        <w:t xml:space="preserve">How much do you agree with this statement?  </w:t>
      </w:r>
      <w:r w:rsidR="00E16C1F">
        <w:t>There were things I needed to learn before using this system.</w:t>
      </w:r>
    </w:p>
    <w:p w14:paraId="601D9723" w14:textId="1905CCF0" w:rsidR="004A3539" w:rsidRDefault="004A3539" w:rsidP="004A3539">
      <w:pPr>
        <w:pStyle w:val="ListParagraph"/>
      </w:pPr>
      <w:r>
        <w:t>Strongly Agree, Agree, Neither Agree or Disagree, Disagree, Strongly Disagree</w:t>
      </w:r>
    </w:p>
    <w:p w14:paraId="1C632347" w14:textId="74F90CDD" w:rsidR="00AA7683" w:rsidRDefault="00E811E1" w:rsidP="00E811E1">
      <w:pPr>
        <w:pStyle w:val="ListParagraph"/>
        <w:numPr>
          <w:ilvl w:val="0"/>
          <w:numId w:val="1"/>
        </w:numPr>
      </w:pPr>
      <w:r>
        <w:t>Which feature did you find most useful? Why?</w:t>
      </w:r>
    </w:p>
    <w:p w14:paraId="7CEE9CD3" w14:textId="67CA5C28" w:rsidR="00E811E1" w:rsidRDefault="00E811E1" w:rsidP="00E811E1">
      <w:pPr>
        <w:pStyle w:val="ListParagraph"/>
        <w:numPr>
          <w:ilvl w:val="0"/>
          <w:numId w:val="1"/>
        </w:numPr>
      </w:pPr>
      <w:r>
        <w:t xml:space="preserve">Which feature did you find </w:t>
      </w:r>
      <w:r>
        <w:t>least</w:t>
      </w:r>
      <w:r>
        <w:t xml:space="preserve"> useful? Why?</w:t>
      </w:r>
    </w:p>
    <w:p w14:paraId="6BFF9EDD" w14:textId="199D2A80" w:rsidR="00DD7524" w:rsidRDefault="00DD7524" w:rsidP="00DD7524">
      <w:pPr>
        <w:pStyle w:val="ListParagraph"/>
        <w:numPr>
          <w:ilvl w:val="0"/>
          <w:numId w:val="1"/>
        </w:numPr>
      </w:pPr>
      <w:r>
        <w:t>Do you feel secure using the website?</w:t>
      </w:r>
    </w:p>
    <w:p w14:paraId="5B518EAA" w14:textId="0E0D3F96" w:rsidR="00DD7524" w:rsidRDefault="002B0241" w:rsidP="00DD7524">
      <w:pPr>
        <w:pStyle w:val="ListParagraph"/>
        <w:numPr>
          <w:ilvl w:val="0"/>
          <w:numId w:val="1"/>
        </w:numPr>
      </w:pPr>
      <w:r>
        <w:t xml:space="preserve">Is there any other </w:t>
      </w:r>
      <w:r w:rsidR="003B6671">
        <w:t>data you would like to see on the webpage?</w:t>
      </w:r>
    </w:p>
    <w:p w14:paraId="2D4D2726" w14:textId="0C9C9767" w:rsidR="00EB6B63" w:rsidRDefault="00EB6B63" w:rsidP="00DD7524">
      <w:pPr>
        <w:pStyle w:val="ListParagraph"/>
        <w:numPr>
          <w:ilvl w:val="0"/>
          <w:numId w:val="1"/>
        </w:numPr>
      </w:pPr>
      <w:r>
        <w:t>Do you use a screen reader?</w:t>
      </w:r>
      <w:r w:rsidR="008B0238">
        <w:t xml:space="preserve"> Yes/No</w:t>
      </w:r>
    </w:p>
    <w:p w14:paraId="2ED831DA" w14:textId="1DD1F96D" w:rsidR="003E117A" w:rsidRDefault="003E117A" w:rsidP="00EB6B63">
      <w:pPr>
        <w:pStyle w:val="ListParagraph"/>
        <w:numPr>
          <w:ilvl w:val="1"/>
          <w:numId w:val="1"/>
        </w:numPr>
      </w:pPr>
      <w:r>
        <w:t>How easy is to use the website with a screen reader?</w:t>
      </w:r>
      <w:r w:rsidR="008B0238">
        <w:t xml:space="preserve"> Scale 1 (Low) – 5 (High)</w:t>
      </w:r>
    </w:p>
    <w:p w14:paraId="5E434367" w14:textId="6B522F83" w:rsidR="00475FA1" w:rsidRDefault="00610072" w:rsidP="00475FA1">
      <w:pPr>
        <w:pStyle w:val="ListParagraph"/>
        <w:numPr>
          <w:ilvl w:val="0"/>
          <w:numId w:val="1"/>
        </w:numPr>
      </w:pPr>
      <w:r>
        <w:t>Are you colour blind?</w:t>
      </w:r>
      <w:r w:rsidR="008B0238">
        <w:t xml:space="preserve"> Yes/No</w:t>
      </w:r>
    </w:p>
    <w:p w14:paraId="65CB7252" w14:textId="41461745" w:rsidR="00475FA1" w:rsidRDefault="00475FA1" w:rsidP="00475FA1">
      <w:pPr>
        <w:pStyle w:val="ListParagraph"/>
        <w:numPr>
          <w:ilvl w:val="1"/>
          <w:numId w:val="1"/>
        </w:numPr>
      </w:pPr>
      <w:r>
        <w:t xml:space="preserve">How much do you agree with this statement? </w:t>
      </w:r>
      <w:r>
        <w:t>T</w:t>
      </w:r>
      <w:r>
        <w:t>he contrast of the colours hinder your ability to view the content.</w:t>
      </w:r>
    </w:p>
    <w:p w14:paraId="223F30B4" w14:textId="41BE06E8" w:rsidR="00AA7683" w:rsidRDefault="00475FA1" w:rsidP="00D91170">
      <w:pPr>
        <w:pStyle w:val="ListParagraph"/>
        <w:ind w:firstLine="720"/>
      </w:pPr>
      <w:r>
        <w:t>Strongly Agree, Agree, Neither Agree or Disagree, Disagree, Strongly Disagree</w:t>
      </w:r>
    </w:p>
    <w:p w14:paraId="6E2F6F89" w14:textId="7B2E9F63" w:rsidR="00F41432" w:rsidRDefault="00F41432" w:rsidP="00F41432">
      <w:pPr>
        <w:pStyle w:val="ListParagraph"/>
        <w:numPr>
          <w:ilvl w:val="0"/>
          <w:numId w:val="1"/>
        </w:numPr>
      </w:pPr>
      <w:r>
        <w:t xml:space="preserve">How much do you agree with this statement? </w:t>
      </w:r>
      <w:r>
        <w:t>The text size, font and colour makes the text easy to read</w:t>
      </w:r>
      <w:r>
        <w:t>.</w:t>
      </w:r>
      <w:r>
        <w:br/>
      </w:r>
      <w:r>
        <w:t>Strongly Agree, Agree, Neither Agree or Disagree, Disagree, Strongly Disagree</w:t>
      </w:r>
    </w:p>
    <w:p w14:paraId="0468F2E5" w14:textId="09AD3757" w:rsidR="004A301D" w:rsidRDefault="004A301D" w:rsidP="004A301D">
      <w:pPr>
        <w:pStyle w:val="ListParagraph"/>
        <w:numPr>
          <w:ilvl w:val="0"/>
          <w:numId w:val="1"/>
        </w:numPr>
      </w:pPr>
      <w:r>
        <w:t>How would you improve/change the website? And why?</w:t>
      </w:r>
    </w:p>
    <w:p w14:paraId="4AB334DC" w14:textId="7370437E" w:rsidR="00D6588A" w:rsidRDefault="00D6588A" w:rsidP="00D6588A">
      <w:pPr>
        <w:pStyle w:val="ListParagraph"/>
        <w:numPr>
          <w:ilvl w:val="0"/>
          <w:numId w:val="1"/>
        </w:numPr>
      </w:pPr>
      <w:r>
        <w:t xml:space="preserve">How much do you agree with this statement?  </w:t>
      </w:r>
      <w:r w:rsidR="009E4184">
        <w:t>There is too much data on the dashboard.</w:t>
      </w:r>
    </w:p>
    <w:p w14:paraId="57FFC173" w14:textId="77777777" w:rsidR="00D6588A" w:rsidRDefault="00D6588A" w:rsidP="00D6588A">
      <w:pPr>
        <w:pStyle w:val="ListParagraph"/>
      </w:pPr>
      <w:r>
        <w:t>Strongly Agree, Agree, Neither Agree or Disagree, Disagree, Strongly Disagree</w:t>
      </w:r>
    </w:p>
    <w:p w14:paraId="4F3BD3D6" w14:textId="77777777" w:rsidR="001B1353" w:rsidRDefault="001018AE" w:rsidP="009E4184">
      <w:pPr>
        <w:pStyle w:val="ListParagraph"/>
        <w:numPr>
          <w:ilvl w:val="0"/>
          <w:numId w:val="1"/>
        </w:numPr>
      </w:pPr>
      <w:r>
        <w:t xml:space="preserve"> </w:t>
      </w:r>
      <w:r w:rsidR="009E4184">
        <w:t xml:space="preserve">How much do you agree with this statement?  </w:t>
      </w:r>
      <w:r w:rsidR="009E4184">
        <w:t>The graphs show all the required data</w:t>
      </w:r>
      <w:r w:rsidR="001B1353">
        <w:t>.</w:t>
      </w:r>
    </w:p>
    <w:p w14:paraId="5E7C71E4" w14:textId="598144DE" w:rsidR="009E4184" w:rsidRDefault="009E4184" w:rsidP="001B1353">
      <w:pPr>
        <w:pStyle w:val="ListParagraph"/>
      </w:pPr>
      <w:r>
        <w:t>Strongly Agree, Agree, Neither Agree or Disagree, Disagree, Strongly Disagree</w:t>
      </w:r>
    </w:p>
    <w:p w14:paraId="0B7E12CA" w14:textId="5002D3AA" w:rsidR="001B1353" w:rsidRDefault="001B1353" w:rsidP="001B1353">
      <w:pPr>
        <w:pStyle w:val="ListParagraph"/>
        <w:numPr>
          <w:ilvl w:val="0"/>
          <w:numId w:val="1"/>
        </w:numPr>
      </w:pPr>
      <w:r>
        <w:t xml:space="preserve">How easy is </w:t>
      </w:r>
      <w:r>
        <w:t xml:space="preserve">it to set </w:t>
      </w:r>
      <w:r w:rsidR="00392C84">
        <w:t>weekly/monthly targets</w:t>
      </w:r>
      <w:r>
        <w:t>?</w:t>
      </w:r>
      <w:r w:rsidRPr="00B068C3">
        <w:t xml:space="preserve"> </w:t>
      </w:r>
      <w:r>
        <w:t>Scale 1 (Easy) – 5 (Difficult)</w:t>
      </w:r>
    </w:p>
    <w:p w14:paraId="63516D07" w14:textId="65552FFE" w:rsidR="00D1325D" w:rsidRDefault="00A957DF" w:rsidP="00B068C3">
      <w:pPr>
        <w:pStyle w:val="ListParagraph"/>
        <w:numPr>
          <w:ilvl w:val="0"/>
          <w:numId w:val="1"/>
        </w:numPr>
      </w:pPr>
      <w:r>
        <w:t xml:space="preserve">How easy is it to </w:t>
      </w:r>
      <w:r>
        <w:t>view optimisations</w:t>
      </w:r>
      <w:r>
        <w:t>?</w:t>
      </w:r>
      <w:r w:rsidRPr="00B068C3">
        <w:t xml:space="preserve"> </w:t>
      </w:r>
      <w:r>
        <w:t>Scale 1 (Easy) – 5 (Difficult)</w:t>
      </w:r>
    </w:p>
    <w:p w14:paraId="152DD62B" w14:textId="5742350B" w:rsidR="00D1325D" w:rsidRDefault="00D1325D" w:rsidP="00D1325D">
      <w:pPr>
        <w:pStyle w:val="ListParagraph"/>
        <w:numPr>
          <w:ilvl w:val="0"/>
          <w:numId w:val="1"/>
        </w:numPr>
      </w:pPr>
      <w:r>
        <w:t>Did you find any bugs when using the website</w:t>
      </w:r>
      <w:r>
        <w:t>?</w:t>
      </w:r>
      <w:r w:rsidR="00082CD5">
        <w:t xml:space="preserve"> Yes/No</w:t>
      </w:r>
    </w:p>
    <w:p w14:paraId="101F207B" w14:textId="0DE5DB63" w:rsidR="00D1325D" w:rsidRDefault="00082CD5" w:rsidP="00082CD5">
      <w:pPr>
        <w:pStyle w:val="ListParagraph"/>
        <w:numPr>
          <w:ilvl w:val="1"/>
          <w:numId w:val="1"/>
        </w:numPr>
      </w:pPr>
      <w:r>
        <w:t>If so what bugs?</w:t>
      </w:r>
    </w:p>
    <w:p w14:paraId="64306A35" w14:textId="4AF63B65" w:rsidR="00B068C3" w:rsidRDefault="00B068C3" w:rsidP="00B068C3">
      <w:r>
        <w:t>Admin</w:t>
      </w:r>
    </w:p>
    <w:p w14:paraId="1F4A968B" w14:textId="77777777" w:rsidR="001B1353" w:rsidRDefault="001B1353" w:rsidP="001B1353">
      <w:pPr>
        <w:pStyle w:val="ListParagraph"/>
        <w:numPr>
          <w:ilvl w:val="0"/>
          <w:numId w:val="1"/>
        </w:numPr>
      </w:pPr>
      <w:r>
        <w:t>How easy is the user onboarding process?</w:t>
      </w:r>
      <w:r w:rsidRPr="00B068C3">
        <w:t xml:space="preserve"> </w:t>
      </w:r>
      <w:r>
        <w:t>Scale 1 (Easy) – 5 (Difficult)</w:t>
      </w:r>
    </w:p>
    <w:p w14:paraId="2F398FE2" w14:textId="70443A2F" w:rsidR="007C1EAD" w:rsidRDefault="007C1EAD" w:rsidP="007C1EAD">
      <w:pPr>
        <w:pStyle w:val="ListParagraph"/>
        <w:numPr>
          <w:ilvl w:val="0"/>
          <w:numId w:val="1"/>
        </w:numPr>
      </w:pPr>
      <w:r>
        <w:lastRenderedPageBreak/>
        <w:t>How easy is</w:t>
      </w:r>
      <w:r>
        <w:t xml:space="preserve"> it to upload the data</w:t>
      </w:r>
      <w:r>
        <w:t>?</w:t>
      </w:r>
      <w:r w:rsidRPr="00B068C3">
        <w:t xml:space="preserve"> </w:t>
      </w:r>
      <w:r>
        <w:t>Scale 1 (Easy) – 5 (Difficult)</w:t>
      </w:r>
    </w:p>
    <w:p w14:paraId="7E633CB2" w14:textId="77777777" w:rsidR="007C1EAD" w:rsidRDefault="007C1EAD" w:rsidP="007C1EAD"/>
    <w:p w14:paraId="6FF43A92" w14:textId="77777777" w:rsidR="007E0001" w:rsidRPr="008C2F63" w:rsidRDefault="007E0001" w:rsidP="002866EC"/>
    <w:sectPr w:rsidR="007E0001" w:rsidRPr="008C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0861"/>
    <w:multiLevelType w:val="hybridMultilevel"/>
    <w:tmpl w:val="EDDEE63C"/>
    <w:lvl w:ilvl="0" w:tplc="821E1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3"/>
    <w:rsid w:val="00082CD5"/>
    <w:rsid w:val="000A41F2"/>
    <w:rsid w:val="000C24D7"/>
    <w:rsid w:val="001018AE"/>
    <w:rsid w:val="001B1353"/>
    <w:rsid w:val="002866EC"/>
    <w:rsid w:val="002B0241"/>
    <w:rsid w:val="003127AA"/>
    <w:rsid w:val="003277EE"/>
    <w:rsid w:val="00392C84"/>
    <w:rsid w:val="003B6671"/>
    <w:rsid w:val="003E117A"/>
    <w:rsid w:val="00475FA1"/>
    <w:rsid w:val="004A301D"/>
    <w:rsid w:val="004A3539"/>
    <w:rsid w:val="00526AC7"/>
    <w:rsid w:val="0055155B"/>
    <w:rsid w:val="00610072"/>
    <w:rsid w:val="006C5318"/>
    <w:rsid w:val="006F015E"/>
    <w:rsid w:val="007709E2"/>
    <w:rsid w:val="007C1EAD"/>
    <w:rsid w:val="007E0001"/>
    <w:rsid w:val="007F338A"/>
    <w:rsid w:val="00845B9F"/>
    <w:rsid w:val="008676A3"/>
    <w:rsid w:val="008A42BF"/>
    <w:rsid w:val="008B0238"/>
    <w:rsid w:val="008C2F63"/>
    <w:rsid w:val="008D51E1"/>
    <w:rsid w:val="008E5438"/>
    <w:rsid w:val="009E4184"/>
    <w:rsid w:val="00A957DF"/>
    <w:rsid w:val="00AA7683"/>
    <w:rsid w:val="00B068C3"/>
    <w:rsid w:val="00B3768F"/>
    <w:rsid w:val="00B70108"/>
    <w:rsid w:val="00B759E1"/>
    <w:rsid w:val="00B93811"/>
    <w:rsid w:val="00B94AA1"/>
    <w:rsid w:val="00BC133A"/>
    <w:rsid w:val="00C562E4"/>
    <w:rsid w:val="00D1325D"/>
    <w:rsid w:val="00D338FC"/>
    <w:rsid w:val="00D37C96"/>
    <w:rsid w:val="00D6588A"/>
    <w:rsid w:val="00D91170"/>
    <w:rsid w:val="00DD7524"/>
    <w:rsid w:val="00DE19FA"/>
    <w:rsid w:val="00E16C1F"/>
    <w:rsid w:val="00E811E1"/>
    <w:rsid w:val="00EB6B63"/>
    <w:rsid w:val="00F4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300A"/>
  <w15:chartTrackingRefBased/>
  <w15:docId w15:val="{61DEEF31-4DA2-4EFB-89C0-CF7B188D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Lansdowne</dc:creator>
  <cp:keywords/>
  <dc:description/>
  <cp:lastModifiedBy>Owain Lansdowne</cp:lastModifiedBy>
  <cp:revision>50</cp:revision>
  <dcterms:created xsi:type="dcterms:W3CDTF">2022-11-22T09:46:00Z</dcterms:created>
  <dcterms:modified xsi:type="dcterms:W3CDTF">2022-11-22T10:29:00Z</dcterms:modified>
</cp:coreProperties>
</file>