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AE8D" w14:textId="70815CED" w:rsidR="00913D7E" w:rsidRDefault="00656D62">
      <w:r>
        <w:t>Reminder:</w:t>
      </w:r>
    </w:p>
    <w:p w14:paraId="4358859C" w14:textId="4EC63D73" w:rsidR="00656D62" w:rsidRDefault="00656D62" w:rsidP="00656D62">
      <w:pPr>
        <w:pStyle w:val="a3"/>
        <w:numPr>
          <w:ilvl w:val="0"/>
          <w:numId w:val="2"/>
        </w:numPr>
      </w:pPr>
      <w:r>
        <w:t>to maintain a list of all socket connections in the chatroom</w:t>
      </w:r>
    </w:p>
    <w:p w14:paraId="041B7446" w14:textId="3BD7048B" w:rsidR="00656D62" w:rsidRDefault="00656D62" w:rsidP="00656D62">
      <w:r>
        <w:t xml:space="preserve">The server will need to maintain a list of all socket connections in the chatroom. This may be most easily accomplished using a simple </w:t>
      </w:r>
      <w:r>
        <w:t>Array List</w:t>
      </w:r>
      <w:r>
        <w:t>. When a client joins the chatroom, their socket connection will be added to the list. Likewise, when they leave the chatroom, the socket will be dropped from the list.</w:t>
      </w:r>
    </w:p>
    <w:p w14:paraId="1B344D8E" w14:textId="71005B68" w:rsidR="00656D62" w:rsidRDefault="00656D62" w:rsidP="00656D62">
      <w:r>
        <w:t>When a member sends a message to the chat room, this message must be broadcast to everyone in the chat room. This can be accomplished by having the server iterate through this list, writing the message to each socket connection.</w:t>
      </w:r>
      <w:bookmarkStart w:id="0" w:name="_GoBack"/>
      <w:bookmarkEnd w:id="0"/>
    </w:p>
    <w:sectPr w:rsidR="00656D62" w:rsidSect="00A4567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D3678"/>
    <w:multiLevelType w:val="hybridMultilevel"/>
    <w:tmpl w:val="59440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52C80"/>
    <w:multiLevelType w:val="hybridMultilevel"/>
    <w:tmpl w:val="7704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24"/>
    <w:rsid w:val="00287041"/>
    <w:rsid w:val="006410EF"/>
    <w:rsid w:val="00656D62"/>
    <w:rsid w:val="00A45674"/>
    <w:rsid w:val="00BD6A18"/>
    <w:rsid w:val="00E429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22CF"/>
  <w15:chartTrackingRefBased/>
  <w15:docId w15:val="{0B063E6A-710B-4BCE-A842-6F0B288E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9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Haiming</dc:creator>
  <cp:keywords/>
  <dc:description/>
  <cp:lastModifiedBy>Haiming</cp:lastModifiedBy>
  <cp:revision>2</cp:revision>
  <dcterms:created xsi:type="dcterms:W3CDTF">2019-11-21T20:23:00Z</dcterms:created>
  <dcterms:modified xsi:type="dcterms:W3CDTF">2019-11-21T20:35:00Z</dcterms:modified>
</cp:coreProperties>
</file>