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741A" w14:textId="5F100A5C" w:rsidR="000E0DE3" w:rsidRDefault="000E0DE3" w:rsidP="000E0DE3">
      <w:r w:rsidRPr="000E0DE3">
        <w:t xml:space="preserve">If you want the package it will cost you! </w:t>
      </w:r>
      <w:r>
        <w:t>Do not contact us directly!</w:t>
      </w:r>
    </w:p>
    <w:p w14:paraId="0F774D9B" w14:textId="317AAD08" w:rsidR="00937162" w:rsidRPr="000E0DE3" w:rsidRDefault="000E0DE3" w:rsidP="000E0DE3">
      <w:r w:rsidRPr="000E0DE3">
        <w:t xml:space="preserve">Send us the contents of the address "bc1qyr9dsfyst3epqycghpxshfmgy8qfzadfhp8suk" </w:t>
      </w:r>
      <w:r>
        <w:t>to “</w:t>
      </w:r>
      <w:r w:rsidRPr="000E0DE3">
        <w:t>35pJ3AQfWVrzGxYyiQQ2fr99jSnT4gZiPB</w:t>
      </w:r>
      <w:r>
        <w:t xml:space="preserve">” </w:t>
      </w:r>
      <w:r w:rsidRPr="000E0DE3">
        <w:t>and you have a deal!</w:t>
      </w:r>
    </w:p>
    <w:sectPr w:rsidR="00937162" w:rsidRPr="000E0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CB"/>
    <w:rsid w:val="00011D92"/>
    <w:rsid w:val="000C652F"/>
    <w:rsid w:val="000E0DE3"/>
    <w:rsid w:val="003A111E"/>
    <w:rsid w:val="004B5CF3"/>
    <w:rsid w:val="006A3966"/>
    <w:rsid w:val="0073151E"/>
    <w:rsid w:val="008248D9"/>
    <w:rsid w:val="00854F0B"/>
    <w:rsid w:val="00855936"/>
    <w:rsid w:val="008B4FA6"/>
    <w:rsid w:val="00A62DCB"/>
    <w:rsid w:val="00AD544B"/>
    <w:rsid w:val="00B115AC"/>
    <w:rsid w:val="00BF416C"/>
    <w:rsid w:val="00D2380F"/>
    <w:rsid w:val="00D6549C"/>
    <w:rsid w:val="00EB1F44"/>
    <w:rsid w:val="00ED11EC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C20D"/>
  <w15:chartTrackingRefBased/>
  <w15:docId w15:val="{3A94A7C3-4775-4A02-9B33-A2AB7637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Cuneo</dc:creator>
  <cp:keywords/>
  <dc:description/>
  <cp:lastModifiedBy>Jason Cuneo</cp:lastModifiedBy>
  <cp:revision>18</cp:revision>
  <dcterms:created xsi:type="dcterms:W3CDTF">2020-08-31T14:09:00Z</dcterms:created>
  <dcterms:modified xsi:type="dcterms:W3CDTF">2021-08-30T05:49:00Z</dcterms:modified>
</cp:coreProperties>
</file>