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3" w:type="dxa"/>
        <w:tblLayout w:type="fixed"/>
        <w:tblLook w:val="0000" w:firstRow="0" w:lastRow="0" w:firstColumn="0" w:lastColumn="0" w:noHBand="0" w:noVBand="0"/>
      </w:tblPr>
      <w:tblGrid>
        <w:gridCol w:w="7088"/>
        <w:gridCol w:w="2562"/>
        <w:gridCol w:w="855"/>
        <w:gridCol w:w="128"/>
      </w:tblGrid>
      <w:tr w:rsidR="00AA1B2A" w:rsidRPr="0084293F" w14:paraId="30471FDB" w14:textId="77777777" w:rsidTr="00F47474">
        <w:trPr>
          <w:gridAfter w:val="3"/>
          <w:wAfter w:w="3545" w:type="dxa"/>
          <w:cantSplit/>
          <w:trHeight w:val="808"/>
        </w:trPr>
        <w:tc>
          <w:tcPr>
            <w:tcW w:w="7088" w:type="dxa"/>
            <w:vAlign w:val="center"/>
          </w:tcPr>
          <w:p w14:paraId="587BA5DC" w14:textId="77777777" w:rsidR="00AA1B2A" w:rsidRPr="0084293F" w:rsidRDefault="00AA1B2A" w:rsidP="00F47474">
            <w:pPr>
              <w:pStyle w:val="Heading1"/>
            </w:pPr>
            <w:bookmarkStart w:id="0" w:name="_Toc45173773"/>
            <w:r w:rsidRPr="0084293F">
              <w:t>CONSENT FORM WHERE PERSONAL DATA IS COLLECTED</w:t>
            </w:r>
            <w:bookmarkEnd w:id="0"/>
          </w:p>
          <w:p w14:paraId="1A96C22A" w14:textId="77777777" w:rsidR="00AA1B2A" w:rsidRPr="0084293F" w:rsidRDefault="00AA1B2A" w:rsidP="00F4747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4A3858C" w14:textId="77777777" w:rsidR="00AA1B2A" w:rsidRPr="0084293F" w:rsidRDefault="00AA1B2A" w:rsidP="00F4747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1B2A" w:rsidRPr="0084293F" w14:paraId="524D6048" w14:textId="77777777" w:rsidTr="00F47474">
        <w:trPr>
          <w:gridAfter w:val="3"/>
          <w:wAfter w:w="3545" w:type="dxa"/>
          <w:cantSplit/>
          <w:trHeight w:val="519"/>
        </w:trPr>
        <w:tc>
          <w:tcPr>
            <w:tcW w:w="7088" w:type="dxa"/>
            <w:vAlign w:val="center"/>
          </w:tcPr>
          <w:p w14:paraId="339DDFCA" w14:textId="77777777" w:rsidR="00AA1B2A" w:rsidRPr="0084293F" w:rsidRDefault="00AA1B2A" w:rsidP="00F47474">
            <w:pPr>
              <w:tabs>
                <w:tab w:val="left" w:pos="600"/>
                <w:tab w:val="left" w:pos="1200"/>
                <w:tab w:val="left" w:pos="1800"/>
                <w:tab w:val="left" w:pos="3480"/>
                <w:tab w:val="left" w:pos="5520"/>
                <w:tab w:val="left" w:pos="7680"/>
                <w:tab w:val="left" w:pos="8760"/>
              </w:tabs>
              <w:suppressAutoHyphens/>
              <w:ind w:right="-2943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  <w:r w:rsidRPr="0084293F">
              <w:rPr>
                <w:rFonts w:asciiTheme="minorHAnsi" w:hAnsiTheme="minorHAnsi" w:cstheme="minorHAnsi"/>
                <w:sz w:val="22"/>
                <w:szCs w:val="22"/>
              </w:rPr>
              <w:t>Project Title: ____________________________________________</w:t>
            </w:r>
          </w:p>
          <w:p w14:paraId="4A9F09F2" w14:textId="77777777" w:rsidR="00AA1B2A" w:rsidRPr="0084293F" w:rsidRDefault="00AA1B2A" w:rsidP="00F4747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1B2A" w:rsidRPr="0084293F" w14:paraId="12C0B8E2" w14:textId="77777777" w:rsidTr="00F47474">
        <w:trPr>
          <w:cantSplit/>
          <w:trHeight w:val="724"/>
        </w:trPr>
        <w:tc>
          <w:tcPr>
            <w:tcW w:w="10633" w:type="dxa"/>
            <w:gridSpan w:val="4"/>
            <w:vAlign w:val="center"/>
          </w:tcPr>
          <w:p w14:paraId="7D737C0D" w14:textId="77777777" w:rsidR="00AA1B2A" w:rsidRDefault="00AA1B2A" w:rsidP="00F47474">
            <w:pPr>
              <w:ind w:right="-108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84293F">
              <w:rPr>
                <w:rFonts w:asciiTheme="minorHAnsi" w:hAnsiTheme="minorHAnsi" w:cstheme="minorHAnsi"/>
                <w:sz w:val="22"/>
                <w:szCs w:val="22"/>
              </w:rPr>
              <w:t>Principal Investigator: ______________________________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26AED04" w14:textId="77777777" w:rsidR="00AA1B2A" w:rsidRDefault="00AA1B2A" w:rsidP="00F47474">
            <w:pPr>
              <w:ind w:right="-108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  <w:p w14:paraId="6B139AAD" w14:textId="77777777" w:rsidR="00AA1B2A" w:rsidRPr="00FC56BB" w:rsidRDefault="00AA1B2A" w:rsidP="00F4747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C56BB">
              <w:rPr>
                <w:rFonts w:asciiTheme="minorHAnsi" w:hAnsiTheme="minorHAnsi" w:cstheme="minorHAnsi"/>
                <w:bCs/>
                <w:sz w:val="22"/>
                <w:szCs w:val="22"/>
              </w:rPr>
              <w:t>Student ID No. (if applicable): ________________________</w:t>
            </w:r>
          </w:p>
          <w:p w14:paraId="6A21D216" w14:textId="77777777" w:rsidR="00AA1B2A" w:rsidRPr="00FC56BB" w:rsidRDefault="00AA1B2A" w:rsidP="00F4747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E857DEB" w14:textId="77777777" w:rsidR="00AA1B2A" w:rsidRPr="009F2BA6" w:rsidRDefault="00AA1B2A" w:rsidP="00F47474">
            <w:pPr>
              <w:ind w:right="-108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523C77BD" w14:textId="77777777" w:rsidR="00AA1B2A" w:rsidRPr="0084293F" w:rsidRDefault="00AA1B2A" w:rsidP="00F4747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4CA5F8E" w14:textId="77777777" w:rsidR="00AA1B2A" w:rsidRPr="0084293F" w:rsidRDefault="00AA1B2A" w:rsidP="00F4747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1B2A" w:rsidRPr="0084293F" w14:paraId="2FE40B9C" w14:textId="77777777" w:rsidTr="00F47474">
        <w:trPr>
          <w:gridAfter w:val="3"/>
          <w:wAfter w:w="3545" w:type="dxa"/>
          <w:cantSplit/>
          <w:trHeight w:val="444"/>
        </w:trPr>
        <w:tc>
          <w:tcPr>
            <w:tcW w:w="7088" w:type="dxa"/>
            <w:vAlign w:val="center"/>
          </w:tcPr>
          <w:p w14:paraId="068177F8" w14:textId="77777777" w:rsidR="00AA1B2A" w:rsidRPr="0084293F" w:rsidRDefault="00AA1B2A" w:rsidP="00F4747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4293F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Please tick or initial where applicable - </w:t>
            </w:r>
          </w:p>
        </w:tc>
      </w:tr>
      <w:tr w:rsidR="00AA1B2A" w:rsidRPr="0084293F" w14:paraId="5697935F" w14:textId="77777777" w:rsidTr="00F47474">
        <w:trPr>
          <w:gridAfter w:val="1"/>
          <w:wAfter w:w="128" w:type="dxa"/>
          <w:cantSplit/>
          <w:trHeight w:val="444"/>
        </w:trPr>
        <w:tc>
          <w:tcPr>
            <w:tcW w:w="9650" w:type="dxa"/>
            <w:gridSpan w:val="2"/>
            <w:vAlign w:val="center"/>
          </w:tcPr>
          <w:p w14:paraId="5A9E2115" w14:textId="77777777" w:rsidR="00AA1B2A" w:rsidRPr="0084293F" w:rsidRDefault="00AA1B2A" w:rsidP="00F474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293F">
              <w:rPr>
                <w:rFonts w:asciiTheme="minorHAnsi" w:hAnsiTheme="minorHAnsi" w:cstheme="minorHAnsi"/>
                <w:sz w:val="22"/>
                <w:szCs w:val="22"/>
              </w:rPr>
              <w:t>I have carefully read and understood the Participant Information Sheet.</w:t>
            </w:r>
          </w:p>
        </w:tc>
        <w:tc>
          <w:tcPr>
            <w:tcW w:w="855" w:type="dxa"/>
            <w:vAlign w:val="center"/>
          </w:tcPr>
          <w:p w14:paraId="7F68126B" w14:textId="77777777" w:rsidR="00AA1B2A" w:rsidRPr="0084293F" w:rsidRDefault="00AA1B2A" w:rsidP="00F474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293F">
              <w:rPr>
                <w:rFonts w:asciiTheme="minorHAnsi" w:eastAsia="Wingdings" w:hAnsiTheme="minorHAnsi" w:cstheme="minorHAnsi"/>
                <w:sz w:val="22"/>
                <w:szCs w:val="22"/>
              </w:rPr>
              <w:sym w:font="Wingdings" w:char="F070"/>
            </w:r>
          </w:p>
        </w:tc>
      </w:tr>
      <w:tr w:rsidR="00AA1B2A" w:rsidRPr="0084293F" w14:paraId="0A2A9DAD" w14:textId="77777777" w:rsidTr="00F47474">
        <w:trPr>
          <w:gridAfter w:val="1"/>
          <w:wAfter w:w="128" w:type="dxa"/>
          <w:cantSplit/>
          <w:trHeight w:val="751"/>
        </w:trPr>
        <w:tc>
          <w:tcPr>
            <w:tcW w:w="9650" w:type="dxa"/>
            <w:gridSpan w:val="2"/>
            <w:vAlign w:val="center"/>
          </w:tcPr>
          <w:p w14:paraId="0FFD9123" w14:textId="77777777" w:rsidR="00AA1B2A" w:rsidRPr="0084293F" w:rsidRDefault="00AA1B2A" w:rsidP="00F474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293F">
              <w:rPr>
                <w:rFonts w:asciiTheme="minorHAnsi" w:hAnsiTheme="minorHAnsi" w:cstheme="minorHAnsi"/>
                <w:sz w:val="22"/>
                <w:szCs w:val="22"/>
              </w:rPr>
              <w:t>I have had an opportunity to ask questions and discuss this study and I have received satisfactory answers.</w:t>
            </w:r>
          </w:p>
        </w:tc>
        <w:tc>
          <w:tcPr>
            <w:tcW w:w="855" w:type="dxa"/>
            <w:vAlign w:val="center"/>
          </w:tcPr>
          <w:p w14:paraId="0DB5953B" w14:textId="77777777" w:rsidR="00AA1B2A" w:rsidRPr="0084293F" w:rsidRDefault="00AA1B2A" w:rsidP="00F474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293F">
              <w:rPr>
                <w:rFonts w:asciiTheme="minorHAnsi" w:eastAsia="Wingdings" w:hAnsiTheme="minorHAnsi" w:cstheme="minorHAnsi"/>
                <w:sz w:val="22"/>
                <w:szCs w:val="22"/>
              </w:rPr>
              <w:sym w:font="Wingdings" w:char="F070"/>
            </w:r>
          </w:p>
        </w:tc>
      </w:tr>
      <w:tr w:rsidR="00AA1B2A" w:rsidRPr="0084293F" w14:paraId="09B818A1" w14:textId="77777777" w:rsidTr="00F47474">
        <w:trPr>
          <w:gridAfter w:val="1"/>
          <w:wAfter w:w="128" w:type="dxa"/>
          <w:cantSplit/>
          <w:trHeight w:val="705"/>
        </w:trPr>
        <w:tc>
          <w:tcPr>
            <w:tcW w:w="9650" w:type="dxa"/>
            <w:gridSpan w:val="2"/>
            <w:vAlign w:val="center"/>
          </w:tcPr>
          <w:p w14:paraId="1FEFB3E4" w14:textId="77777777" w:rsidR="00AA1B2A" w:rsidRPr="0084293F" w:rsidRDefault="00AA1B2A" w:rsidP="00F474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293F">
              <w:rPr>
                <w:rFonts w:asciiTheme="minorHAnsi" w:hAnsiTheme="minorHAnsi" w:cstheme="minorHAnsi"/>
                <w:sz w:val="22"/>
                <w:szCs w:val="22"/>
              </w:rPr>
              <w:t>I understand I am free to withdraw from the study at any time, without having to give a reason for withdrawing, and without prejudice.</w:t>
            </w:r>
          </w:p>
        </w:tc>
        <w:tc>
          <w:tcPr>
            <w:tcW w:w="855" w:type="dxa"/>
            <w:vAlign w:val="center"/>
          </w:tcPr>
          <w:p w14:paraId="49D4F497" w14:textId="77777777" w:rsidR="00AA1B2A" w:rsidRPr="0084293F" w:rsidRDefault="00AA1B2A" w:rsidP="00F474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293F">
              <w:rPr>
                <w:rFonts w:asciiTheme="minorHAnsi" w:eastAsia="Wingdings" w:hAnsiTheme="minorHAnsi" w:cstheme="minorHAnsi"/>
                <w:sz w:val="22"/>
                <w:szCs w:val="22"/>
              </w:rPr>
              <w:sym w:font="Wingdings" w:char="F070"/>
            </w:r>
          </w:p>
        </w:tc>
      </w:tr>
      <w:tr w:rsidR="00AA1B2A" w:rsidRPr="0084293F" w14:paraId="785184A6" w14:textId="77777777" w:rsidTr="00F47474">
        <w:trPr>
          <w:gridAfter w:val="1"/>
          <w:wAfter w:w="128" w:type="dxa"/>
          <w:cantSplit/>
          <w:trHeight w:val="481"/>
        </w:trPr>
        <w:tc>
          <w:tcPr>
            <w:tcW w:w="9650" w:type="dxa"/>
            <w:gridSpan w:val="2"/>
            <w:vAlign w:val="center"/>
          </w:tcPr>
          <w:p w14:paraId="76958ECF" w14:textId="77777777" w:rsidR="00AA1B2A" w:rsidRPr="0084293F" w:rsidRDefault="00AA1B2A" w:rsidP="00F474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293F">
              <w:rPr>
                <w:rFonts w:asciiTheme="minorHAnsi" w:hAnsiTheme="minorHAnsi" w:cstheme="minorHAnsi"/>
                <w:sz w:val="22"/>
                <w:szCs w:val="22"/>
              </w:rPr>
              <w:t>I agree to take part in this study.</w:t>
            </w:r>
          </w:p>
        </w:tc>
        <w:tc>
          <w:tcPr>
            <w:tcW w:w="855" w:type="dxa"/>
            <w:vAlign w:val="center"/>
          </w:tcPr>
          <w:p w14:paraId="62948F7C" w14:textId="77777777" w:rsidR="00AA1B2A" w:rsidRPr="0084293F" w:rsidRDefault="00AA1B2A" w:rsidP="00F474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293F">
              <w:rPr>
                <w:rFonts w:asciiTheme="minorHAnsi" w:eastAsia="Wingdings" w:hAnsiTheme="minorHAnsi" w:cstheme="minorHAnsi"/>
                <w:sz w:val="22"/>
                <w:szCs w:val="22"/>
              </w:rPr>
              <w:sym w:font="Wingdings" w:char="F070"/>
            </w:r>
          </w:p>
        </w:tc>
      </w:tr>
      <w:tr w:rsidR="00AA1B2A" w:rsidRPr="0084293F" w14:paraId="6FD22D26" w14:textId="77777777" w:rsidTr="00F47474">
        <w:trPr>
          <w:gridAfter w:val="1"/>
          <w:wAfter w:w="128" w:type="dxa"/>
          <w:cantSplit/>
          <w:trHeight w:val="1454"/>
        </w:trPr>
        <w:tc>
          <w:tcPr>
            <w:tcW w:w="9650" w:type="dxa"/>
            <w:gridSpan w:val="2"/>
            <w:vAlign w:val="center"/>
          </w:tcPr>
          <w:p w14:paraId="6A5AD721" w14:textId="77777777" w:rsidR="00AA1B2A" w:rsidRPr="0084293F" w:rsidRDefault="00AA1B2A" w:rsidP="00F47474">
            <w:pPr>
              <w:rPr>
                <w:rFonts w:asciiTheme="minorHAnsi" w:hAnsiTheme="minorHAnsi" w:cstheme="minorHAnsi"/>
                <w:sz w:val="22"/>
                <w:szCs w:val="22"/>
                <w:lang w:val="en-GB" w:eastAsia="zh-CN"/>
              </w:rPr>
            </w:pPr>
            <w:r w:rsidRPr="0084293F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 xml:space="preserve">I also consent to the retention of this data under the condition that any subsequent use also be restricted to research projects that have gained ethical approval from </w:t>
            </w:r>
            <w:proofErr w:type="spellStart"/>
            <w:r w:rsidRPr="0084293F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Northumbria</w:t>
            </w:r>
            <w:proofErr w:type="spellEnd"/>
            <w:r w:rsidRPr="0084293F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 xml:space="preserve"> University.  </w:t>
            </w:r>
          </w:p>
          <w:p w14:paraId="39FBEC86" w14:textId="77777777" w:rsidR="00AA1B2A" w:rsidRPr="0084293F" w:rsidRDefault="00AA1B2A" w:rsidP="00F4747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5" w:type="dxa"/>
            <w:vAlign w:val="center"/>
          </w:tcPr>
          <w:p w14:paraId="10AD9ADD" w14:textId="77777777" w:rsidR="00AA1B2A" w:rsidRPr="0084293F" w:rsidRDefault="00AA1B2A" w:rsidP="00F474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293F">
              <w:rPr>
                <w:rFonts w:asciiTheme="minorHAnsi" w:eastAsia="Wingdings" w:hAnsiTheme="minorHAnsi" w:cstheme="minorHAnsi"/>
                <w:sz w:val="22"/>
                <w:szCs w:val="22"/>
              </w:rPr>
              <w:sym w:font="Wingdings" w:char="F070"/>
            </w:r>
          </w:p>
          <w:p w14:paraId="6F1ABD04" w14:textId="77777777" w:rsidR="00AA1B2A" w:rsidRPr="0084293F" w:rsidRDefault="00AA1B2A" w:rsidP="00F474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D1AFDD1" w14:textId="77777777" w:rsidR="00AA1B2A" w:rsidRPr="0084293F" w:rsidRDefault="00AA1B2A" w:rsidP="00AA1B2A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72"/>
      </w:tblGrid>
      <w:tr w:rsidR="00AA1B2A" w:rsidRPr="0084293F" w14:paraId="7C75C5F7" w14:textId="77777777" w:rsidTr="00F47474">
        <w:trPr>
          <w:cantSplit/>
        </w:trPr>
        <w:tc>
          <w:tcPr>
            <w:tcW w:w="8472" w:type="dxa"/>
            <w:vAlign w:val="center"/>
          </w:tcPr>
          <w:p w14:paraId="3F88343C" w14:textId="77777777" w:rsidR="00AA1B2A" w:rsidRPr="0084293F" w:rsidRDefault="00AA1B2A" w:rsidP="00F4747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48BEA2" w14:textId="77777777" w:rsidR="00AA1B2A" w:rsidRPr="0084293F" w:rsidRDefault="00AA1B2A" w:rsidP="00F474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Name/</w:t>
            </w:r>
            <w:r w:rsidRPr="0084293F">
              <w:rPr>
                <w:rFonts w:asciiTheme="minorHAnsi" w:hAnsiTheme="minorHAnsi" w:cstheme="minorHAnsi"/>
                <w:sz w:val="22"/>
                <w:szCs w:val="22"/>
              </w:rPr>
              <w:t>Signature of participant.......................................................    Date</w:t>
            </w:r>
            <w:proofErr w:type="gramStart"/>
            <w:r w:rsidRPr="0084293F">
              <w:rPr>
                <w:rFonts w:asciiTheme="minorHAnsi" w:hAnsiTheme="minorHAnsi" w:cstheme="minorHAnsi"/>
                <w:sz w:val="22"/>
                <w:szCs w:val="22"/>
              </w:rPr>
              <w:t>.....</w:t>
            </w:r>
            <w:proofErr w:type="gramEnd"/>
            <w:r w:rsidRPr="0084293F">
              <w:rPr>
                <w:rFonts w:asciiTheme="minorHAnsi" w:hAnsiTheme="minorHAnsi" w:cstheme="minorHAnsi"/>
                <w:sz w:val="22"/>
                <w:szCs w:val="22"/>
              </w:rPr>
              <w:t>………………..</w:t>
            </w:r>
          </w:p>
          <w:p w14:paraId="6CC628B6" w14:textId="77777777" w:rsidR="00AA1B2A" w:rsidRPr="0084293F" w:rsidRDefault="00AA1B2A" w:rsidP="00F4747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14C27C" w14:textId="77777777" w:rsidR="00AA1B2A" w:rsidRPr="0084293F" w:rsidRDefault="00AA1B2A" w:rsidP="00F4747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1B2A" w:rsidRPr="0084293F" w14:paraId="789B218B" w14:textId="77777777" w:rsidTr="00F47474">
        <w:trPr>
          <w:cantSplit/>
        </w:trPr>
        <w:tc>
          <w:tcPr>
            <w:tcW w:w="8472" w:type="dxa"/>
            <w:vAlign w:val="center"/>
          </w:tcPr>
          <w:p w14:paraId="4D389A67" w14:textId="77777777" w:rsidR="00AA1B2A" w:rsidRPr="0084293F" w:rsidRDefault="00AA1B2A" w:rsidP="00F474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293F">
              <w:rPr>
                <w:rFonts w:asciiTheme="minorHAnsi" w:hAnsiTheme="minorHAnsi" w:cstheme="minorHAnsi"/>
                <w:sz w:val="22"/>
                <w:szCs w:val="22"/>
              </w:rPr>
              <w:t xml:space="preserve"> Signature of Parent / Guardian in the case of a minor...........................................</w:t>
            </w:r>
          </w:p>
          <w:p w14:paraId="0F883D0F" w14:textId="77777777" w:rsidR="00AA1B2A" w:rsidRPr="0084293F" w:rsidRDefault="00AA1B2A" w:rsidP="00F4747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31523D7" w14:textId="77777777" w:rsidR="005D6267" w:rsidRDefault="00880616"/>
    <w:sectPr w:rsidR="005D6267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76E64" w14:textId="77777777" w:rsidR="00AA1B2A" w:rsidRDefault="00AA1B2A" w:rsidP="00AA1B2A">
      <w:r>
        <w:separator/>
      </w:r>
    </w:p>
  </w:endnote>
  <w:endnote w:type="continuationSeparator" w:id="0">
    <w:p w14:paraId="2B879063" w14:textId="77777777" w:rsidR="00AA1B2A" w:rsidRDefault="00AA1B2A" w:rsidP="00AA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2732A" w14:textId="77777777" w:rsidR="00AA1B2A" w:rsidRDefault="00AA1B2A" w:rsidP="00AA1B2A">
      <w:r>
        <w:separator/>
      </w:r>
    </w:p>
  </w:footnote>
  <w:footnote w:type="continuationSeparator" w:id="0">
    <w:p w14:paraId="757897FE" w14:textId="77777777" w:rsidR="00AA1B2A" w:rsidRDefault="00AA1B2A" w:rsidP="00AA1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91B29" w14:textId="319E1C67" w:rsidR="00AA1B2A" w:rsidRDefault="00AA1B2A">
    <w:pPr>
      <w:pStyle w:val="Header"/>
    </w:pPr>
    <w:r>
      <w:rPr>
        <w:noProof/>
        <w:lang w:val="en-GB" w:eastAsia="en-GB"/>
      </w:rPr>
      <w:tab/>
    </w:r>
    <w:r>
      <w:rPr>
        <w:noProof/>
        <w:lang w:val="en-GB" w:eastAsia="en-GB"/>
      </w:rPr>
      <w:tab/>
    </w:r>
    <w:r>
      <w:rPr>
        <w:noProof/>
        <w:lang w:val="en-GB" w:eastAsia="en-GB"/>
      </w:rPr>
      <w:drawing>
        <wp:inline distT="0" distB="0" distL="0" distR="0" wp14:anchorId="55703502" wp14:editId="072F034C">
          <wp:extent cx="1591310" cy="676910"/>
          <wp:effectExtent l="0" t="0" r="889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2A"/>
    <w:rsid w:val="002C7B16"/>
    <w:rsid w:val="00341DD5"/>
    <w:rsid w:val="00AA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2CCD1A"/>
  <w15:chartTrackingRefBased/>
  <w15:docId w15:val="{7EE5B7F2-3FD5-4C04-A85B-F6B61139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B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A1B2A"/>
    <w:pPr>
      <w:keepNext/>
      <w:spacing w:before="240" w:after="120" w:line="280" w:lineRule="exact"/>
      <w:outlineLvl w:val="0"/>
    </w:pPr>
    <w:rPr>
      <w:rFonts w:ascii="Arial" w:hAnsi="Arial"/>
      <w:b/>
      <w:kern w:val="28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1B2A"/>
    <w:rPr>
      <w:rFonts w:ascii="Arial" w:eastAsia="Times New Roman" w:hAnsi="Arial" w:cs="Times New Roman"/>
      <w:b/>
      <w:kern w:val="28"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A1B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B2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1B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B2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Pattinson</dc:creator>
  <cp:keywords/>
  <dc:description/>
  <cp:lastModifiedBy>Sean Pattinson</cp:lastModifiedBy>
  <cp:revision>2</cp:revision>
  <dcterms:created xsi:type="dcterms:W3CDTF">2021-02-22T13:21:00Z</dcterms:created>
  <dcterms:modified xsi:type="dcterms:W3CDTF">2021-02-22T13:21:00Z</dcterms:modified>
</cp:coreProperties>
</file>