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ED96" w14:textId="73F5E1EA" w:rsidR="009A6CE0" w:rsidRDefault="009A6CE0" w:rsidP="009A6CE0">
      <w:pPr>
        <w:pStyle w:val="Heading1"/>
        <w:jc w:val="center"/>
      </w:pPr>
      <w:r>
        <w:t>Chess Game C++</w:t>
      </w:r>
    </w:p>
    <w:p w14:paraId="20D1CC66" w14:textId="77777777" w:rsidR="009702CE" w:rsidRDefault="009702CE" w:rsidP="009A6CE0"/>
    <w:p w14:paraId="0351FB7C" w14:textId="0F244035" w:rsidR="009A6CE0" w:rsidRDefault="009702CE" w:rsidP="009A6CE0">
      <w:r>
        <w:t>Explanation</w:t>
      </w:r>
      <w:r w:rsidR="009A6CE0">
        <w:t>: To create the game of chess using object-oriented programming in C++.</w:t>
      </w:r>
      <w:r w:rsidR="00113D93">
        <w:t xml:space="preserve"> This is a personal project that I am excited to code as it will test my knowledge of the C++ language and my O.O.P. principles. This documentation is created to preplan my design of the game, and to provide insight into my thought process/design decisions. </w:t>
      </w:r>
      <w:r>
        <w:t>The ability to think and plan before coding is vital for creating well structured code, saving time and therefore cost, and solving complex problems before they arise during production.</w:t>
      </w:r>
    </w:p>
    <w:p w14:paraId="02EC9C03" w14:textId="77777777" w:rsidR="009702CE" w:rsidRDefault="009702CE" w:rsidP="009A6CE0"/>
    <w:p w14:paraId="00F50032" w14:textId="757EC323" w:rsidR="009A6CE0" w:rsidRDefault="009A6CE0" w:rsidP="009A6CE0">
      <w:r>
        <w:t xml:space="preserve">Design: The design goal is to follow best practices when implementing solutions using object-oriented programming. </w:t>
      </w:r>
      <w:r w:rsidRPr="009A6CE0">
        <w:t>Th</w:t>
      </w:r>
      <w:r>
        <w:t>is means</w:t>
      </w:r>
      <w:r w:rsidRPr="009A6CE0">
        <w:t xml:space="preserve"> </w:t>
      </w:r>
      <w:r>
        <w:t>using</w:t>
      </w:r>
      <w:r w:rsidRPr="009A6CE0">
        <w:t xml:space="preserve"> </w:t>
      </w:r>
      <w:r>
        <w:t xml:space="preserve">the four principles of </w:t>
      </w:r>
      <w:r w:rsidRPr="009A6CE0">
        <w:t>Encapsulation, Data Abstraction, Polymorphism and Inheritance.</w:t>
      </w:r>
      <w:r w:rsidR="0013609E">
        <w:t xml:space="preserve"> I am thinking of making this as just a console application, and then possibly adding a </w:t>
      </w:r>
      <w:proofErr w:type="spellStart"/>
      <w:r w:rsidR="0013609E">
        <w:t>ui</w:t>
      </w:r>
      <w:proofErr w:type="spellEnd"/>
      <w:r w:rsidR="0013609E">
        <w:t xml:space="preserve"> to the game once coded, potentially porting the code to </w:t>
      </w:r>
      <w:proofErr w:type="spellStart"/>
      <w:r w:rsidR="0013609E">
        <w:t>c#</w:t>
      </w:r>
      <w:proofErr w:type="spellEnd"/>
      <w:r w:rsidR="0013609E">
        <w:t xml:space="preserve"> and using </w:t>
      </w:r>
      <w:proofErr w:type="spellStart"/>
      <w:r w:rsidR="0013609E">
        <w:t>wpf</w:t>
      </w:r>
      <w:proofErr w:type="spellEnd"/>
      <w:r w:rsidR="0013609E">
        <w:t xml:space="preserve"> as I have experience with it. Another expansion of this game could be to add a connection via sockets allowing for multiplayer! I will </w:t>
      </w:r>
      <w:r w:rsidR="008E7D70">
        <w:t>create</w:t>
      </w:r>
      <w:r w:rsidR="0013609E">
        <w:t xml:space="preserve"> documentation for this as the architecture could be peer to peer or I created a server and have 2 clients connect to it.  </w:t>
      </w:r>
    </w:p>
    <w:p w14:paraId="1889CE2B" w14:textId="77777777" w:rsidR="009A6CE0" w:rsidRDefault="009A6CE0" w:rsidP="009A6CE0"/>
    <w:p w14:paraId="2792AD4B" w14:textId="410EE8AB" w:rsidR="009A6CE0" w:rsidRDefault="009A6CE0" w:rsidP="009A6CE0">
      <w:r>
        <w:t>Pre-Coding Solution: Classes for each board piece must be created. Each piece can inherit from a base class called Chest Piece. My logic is that all chess pieces share similar rules. I will make a list of things to consider for the base chess piece class:</w:t>
      </w:r>
    </w:p>
    <w:p w14:paraId="7D9C8F73" w14:textId="13A8348A" w:rsidR="009A6CE0" w:rsidRDefault="009A6CE0" w:rsidP="009A6CE0">
      <w:pPr>
        <w:pStyle w:val="ListParagraph"/>
        <w:numPr>
          <w:ilvl w:val="0"/>
          <w:numId w:val="1"/>
        </w:numPr>
      </w:pPr>
      <w:r>
        <w:t>Things such as position</w:t>
      </w:r>
      <w:r w:rsidR="006E6974">
        <w:t>.</w:t>
      </w:r>
    </w:p>
    <w:p w14:paraId="6AA8181B" w14:textId="3457496A" w:rsidR="009A6CE0" w:rsidRDefault="009A6CE0" w:rsidP="009A6CE0">
      <w:pPr>
        <w:pStyle w:val="ListParagraph"/>
        <w:numPr>
          <w:ilvl w:val="0"/>
          <w:numId w:val="1"/>
        </w:numPr>
      </w:pPr>
      <w:r>
        <w:t>Being able to move</w:t>
      </w:r>
      <w:r w:rsidR="006E6974">
        <w:t>.</w:t>
      </w:r>
      <w:r>
        <w:t xml:space="preserve"> </w:t>
      </w:r>
    </w:p>
    <w:p w14:paraId="3A60C763" w14:textId="2B9954CF" w:rsidR="009A6CE0" w:rsidRDefault="009A6CE0" w:rsidP="009A6CE0">
      <w:pPr>
        <w:pStyle w:val="ListParagraph"/>
        <w:numPr>
          <w:ilvl w:val="0"/>
          <w:numId w:val="1"/>
        </w:numPr>
      </w:pPr>
      <w:r>
        <w:t>The ability to take other pieces and the ability to be taken (Move to a position an opponent piece is occupying/ be removed)</w:t>
      </w:r>
      <w:r w:rsidR="006E6974">
        <w:t>.</w:t>
      </w:r>
    </w:p>
    <w:p w14:paraId="6CE7A739" w14:textId="743B8CE6" w:rsidR="009A6CE0" w:rsidRDefault="009A6CE0" w:rsidP="009A6CE0">
      <w:pPr>
        <w:pStyle w:val="ListParagraph"/>
        <w:numPr>
          <w:ilvl w:val="0"/>
          <w:numId w:val="1"/>
        </w:numPr>
      </w:pPr>
      <w:r>
        <w:t>The constraint they cannot leave the chess board</w:t>
      </w:r>
      <w:r w:rsidR="006E6974">
        <w:t>.</w:t>
      </w:r>
      <w:r>
        <w:t xml:space="preserve"> </w:t>
      </w:r>
    </w:p>
    <w:p w14:paraId="0E815635" w14:textId="7D530033" w:rsidR="0013609E" w:rsidRDefault="009A6CE0" w:rsidP="0013609E">
      <w:pPr>
        <w:pStyle w:val="ListParagraph"/>
        <w:numPr>
          <w:ilvl w:val="0"/>
          <w:numId w:val="1"/>
        </w:numPr>
      </w:pPr>
      <w:r>
        <w:t>They cannot occupy another space if the same color chess piece occupies it</w:t>
      </w:r>
      <w:r w:rsidR="006E6974">
        <w:t>.</w:t>
      </w:r>
    </w:p>
    <w:p w14:paraId="150045F9" w14:textId="3A8660C9" w:rsidR="003F7F11" w:rsidRDefault="003F7F11" w:rsidP="0013609E">
      <w:pPr>
        <w:pStyle w:val="ListParagraph"/>
        <w:numPr>
          <w:ilvl w:val="0"/>
          <w:numId w:val="1"/>
        </w:numPr>
      </w:pPr>
      <w:r>
        <w:t>Cannot go through other pieces unless knight!</w:t>
      </w:r>
    </w:p>
    <w:p w14:paraId="2090A9D1" w14:textId="0456325F" w:rsidR="004B7309" w:rsidRDefault="004B7309" w:rsidP="0013609E">
      <w:pPr>
        <w:pStyle w:val="ListParagraph"/>
        <w:numPr>
          <w:ilvl w:val="0"/>
          <w:numId w:val="1"/>
        </w:numPr>
      </w:pPr>
      <w:r>
        <w:t>What color they are.</w:t>
      </w:r>
    </w:p>
    <w:p w14:paraId="20465FF4" w14:textId="77777777" w:rsidR="0013609E" w:rsidRDefault="0013609E" w:rsidP="0013609E">
      <w:r>
        <w:t xml:space="preserve">The following pieces need to have their own classes </w:t>
      </w:r>
      <w:r w:rsidRPr="0013609E">
        <w:t>king, rook, bishop, queen, knight, and pawn.</w:t>
      </w:r>
      <w:r>
        <w:t xml:space="preserve"> Each with their own set of rules.</w:t>
      </w:r>
    </w:p>
    <w:p w14:paraId="7B5B1A12" w14:textId="77777777" w:rsidR="0013609E" w:rsidRDefault="0013609E" w:rsidP="0013609E"/>
    <w:p w14:paraId="41FCFDDE" w14:textId="77777777" w:rsidR="0013609E" w:rsidRDefault="0013609E" w:rsidP="0013609E">
      <w:r>
        <w:t>Pawns:</w:t>
      </w:r>
    </w:p>
    <w:p w14:paraId="6C45EB09" w14:textId="5CD75FB5" w:rsidR="0013609E" w:rsidRDefault="0013609E" w:rsidP="0013609E">
      <w:pPr>
        <w:pStyle w:val="ListParagraph"/>
        <w:numPr>
          <w:ilvl w:val="0"/>
          <w:numId w:val="1"/>
        </w:numPr>
      </w:pPr>
      <w:r>
        <w:t>Can move 1 space or 2 spaces (only if first move)</w:t>
      </w:r>
      <w:r w:rsidR="006E6974">
        <w:t>.</w:t>
      </w:r>
    </w:p>
    <w:p w14:paraId="0796208E" w14:textId="7AE2760A" w:rsidR="0013609E" w:rsidRDefault="0013609E" w:rsidP="0013609E">
      <w:pPr>
        <w:pStyle w:val="ListParagraph"/>
        <w:numPr>
          <w:ilvl w:val="0"/>
          <w:numId w:val="1"/>
        </w:numPr>
      </w:pPr>
      <w:r>
        <w:t xml:space="preserve">Can transform into another piece if it reaches the last tile of the </w:t>
      </w:r>
      <w:proofErr w:type="gramStart"/>
      <w:r>
        <w:t>opponents</w:t>
      </w:r>
      <w:proofErr w:type="gramEnd"/>
      <w:r>
        <w:t xml:space="preserve"> side</w:t>
      </w:r>
      <w:r w:rsidR="006E6974">
        <w:t>.</w:t>
      </w:r>
    </w:p>
    <w:p w14:paraId="61A80DAD" w14:textId="2CEF7EDC" w:rsidR="0013609E" w:rsidRDefault="0013609E" w:rsidP="0013609E">
      <w:pPr>
        <w:pStyle w:val="ListParagraph"/>
        <w:numPr>
          <w:ilvl w:val="0"/>
          <w:numId w:val="1"/>
        </w:numPr>
      </w:pPr>
      <w:r>
        <w:t>Can take pieces diagonal, left or right, but not in</w:t>
      </w:r>
      <w:r w:rsidR="006E6974">
        <w:t>-</w:t>
      </w:r>
      <w:r>
        <w:t>front</w:t>
      </w:r>
      <w:r w:rsidR="006E6974">
        <w:t xml:space="preserve">. </w:t>
      </w:r>
      <w:r>
        <w:t xml:space="preserve"> </w:t>
      </w:r>
    </w:p>
    <w:p w14:paraId="5730832C" w14:textId="34F57BDA" w:rsidR="0013609E" w:rsidRDefault="0013609E" w:rsidP="0013609E">
      <w:r>
        <w:t>Knight:</w:t>
      </w:r>
    </w:p>
    <w:p w14:paraId="3A5910A0" w14:textId="4D7F892E" w:rsidR="003F7F11" w:rsidRDefault="0013609E" w:rsidP="0013609E">
      <w:pPr>
        <w:pStyle w:val="ListParagraph"/>
        <w:numPr>
          <w:ilvl w:val="0"/>
          <w:numId w:val="1"/>
        </w:numPr>
      </w:pPr>
      <w:r>
        <w:lastRenderedPageBreak/>
        <w:t xml:space="preserve">Moves in L shapes, 2 </w:t>
      </w:r>
      <w:r w:rsidR="003F7F11">
        <w:t>spaces vertical/horizontal and then one space left/right</w:t>
      </w:r>
      <w:r w:rsidR="006E6974">
        <w:t>.</w:t>
      </w:r>
    </w:p>
    <w:p w14:paraId="26CA196D" w14:textId="30BE8F2A" w:rsidR="003F7F11" w:rsidRDefault="003F7F11" w:rsidP="0013609E">
      <w:pPr>
        <w:pStyle w:val="ListParagraph"/>
        <w:numPr>
          <w:ilvl w:val="0"/>
          <w:numId w:val="1"/>
        </w:numPr>
      </w:pPr>
      <w:r>
        <w:t>Can Jump pieces</w:t>
      </w:r>
      <w:r w:rsidR="006E6974">
        <w:t>.</w:t>
      </w:r>
      <w:r>
        <w:t xml:space="preserve"> </w:t>
      </w:r>
    </w:p>
    <w:p w14:paraId="5032E257" w14:textId="31037507" w:rsidR="0013609E" w:rsidRDefault="003F7F11" w:rsidP="003F7F11">
      <w:r>
        <w:t>Bishop:</w:t>
      </w:r>
    </w:p>
    <w:p w14:paraId="3162B615" w14:textId="383AE06B" w:rsidR="003F7F11" w:rsidRDefault="003F7F11" w:rsidP="006E6974">
      <w:pPr>
        <w:pStyle w:val="ListParagraph"/>
        <w:numPr>
          <w:ilvl w:val="0"/>
          <w:numId w:val="1"/>
        </w:numPr>
      </w:pPr>
      <w:r>
        <w:t>Can move diagonally any number of spaces until the end of the board</w:t>
      </w:r>
      <w:r w:rsidR="006E6974">
        <w:t>.</w:t>
      </w:r>
    </w:p>
    <w:p w14:paraId="5234B167" w14:textId="4B1A472A" w:rsidR="003F7F11" w:rsidRDefault="003F7F11" w:rsidP="003F7F11">
      <w:r>
        <w:t xml:space="preserve">Castle: </w:t>
      </w:r>
    </w:p>
    <w:p w14:paraId="1D569A5D" w14:textId="139E08A7" w:rsidR="003F7F11" w:rsidRDefault="003F7F11" w:rsidP="003F7F11">
      <w:pPr>
        <w:pStyle w:val="ListParagraph"/>
        <w:numPr>
          <w:ilvl w:val="0"/>
          <w:numId w:val="1"/>
        </w:numPr>
      </w:pPr>
      <w:r>
        <w:t>Can move horizontally/vertically any number of spaces until the end of the board.</w:t>
      </w:r>
    </w:p>
    <w:p w14:paraId="4DFB8451" w14:textId="2FB6D3E8" w:rsidR="003F7F11" w:rsidRDefault="003F7F11" w:rsidP="003F7F11">
      <w:r>
        <w:t xml:space="preserve">Queen: </w:t>
      </w:r>
    </w:p>
    <w:p w14:paraId="6767277D" w14:textId="49491456" w:rsidR="003F7F11" w:rsidRDefault="003F7F11" w:rsidP="003F7F11">
      <w:pPr>
        <w:pStyle w:val="ListParagraph"/>
        <w:numPr>
          <w:ilvl w:val="0"/>
          <w:numId w:val="1"/>
        </w:numPr>
      </w:pPr>
      <w:r>
        <w:t xml:space="preserve">Can </w:t>
      </w:r>
      <w:r w:rsidRPr="003F7F11">
        <w:t>move horizontally, vertically, diagonally</w:t>
      </w:r>
      <w:r>
        <w:t xml:space="preserve"> any number of spaces until the end of the board.</w:t>
      </w:r>
    </w:p>
    <w:p w14:paraId="35095241" w14:textId="6F019580" w:rsidR="003F7F11" w:rsidRDefault="003F7F11" w:rsidP="003F7F11">
      <w:r>
        <w:t>King:</w:t>
      </w:r>
    </w:p>
    <w:p w14:paraId="1AE9EA6F" w14:textId="198715DA" w:rsidR="003F7F11" w:rsidRDefault="003F7F11" w:rsidP="003F7F11">
      <w:pPr>
        <w:pStyle w:val="ListParagraph"/>
        <w:numPr>
          <w:ilvl w:val="0"/>
          <w:numId w:val="1"/>
        </w:numPr>
      </w:pPr>
      <w:r>
        <w:t>Can move horizontally, vertically, diagonally one space</w:t>
      </w:r>
      <w:r w:rsidR="006E6974">
        <w:t>.</w:t>
      </w:r>
    </w:p>
    <w:p w14:paraId="733351F5" w14:textId="6E5E0CA2" w:rsidR="003F7F11" w:rsidRDefault="003F7F11" w:rsidP="003F7F11">
      <w:pPr>
        <w:pStyle w:val="ListParagraph"/>
        <w:numPr>
          <w:ilvl w:val="0"/>
          <w:numId w:val="1"/>
        </w:numPr>
      </w:pPr>
      <w:r>
        <w:t>If taken the game ends</w:t>
      </w:r>
      <w:r w:rsidR="006E6974">
        <w:t>.</w:t>
      </w:r>
    </w:p>
    <w:p w14:paraId="27050187" w14:textId="793B3E9E" w:rsidR="008E7D70" w:rsidRDefault="003F7F11" w:rsidP="008E7D70">
      <w:pPr>
        <w:pStyle w:val="ListParagraph"/>
        <w:numPr>
          <w:ilvl w:val="0"/>
          <w:numId w:val="1"/>
        </w:numPr>
      </w:pPr>
      <w:r>
        <w:t>Special case can “Castle” with a castle piece once per game if requirements are met.</w:t>
      </w:r>
    </w:p>
    <w:p w14:paraId="6A5AFE0A" w14:textId="7057ECD1" w:rsidR="008E7D70" w:rsidRDefault="008E7D70" w:rsidP="008E7D70">
      <w:pPr>
        <w:pStyle w:val="ListParagraph"/>
        <w:numPr>
          <w:ilvl w:val="0"/>
          <w:numId w:val="1"/>
        </w:numPr>
      </w:pPr>
      <w:r>
        <w:t>Can’t move into a space where another piece could take it.</w:t>
      </w:r>
      <w:r>
        <w:tab/>
        <w:t xml:space="preserve"> </w:t>
      </w:r>
      <w:r>
        <w:tab/>
      </w:r>
    </w:p>
    <w:p w14:paraId="7B11445D" w14:textId="77777777" w:rsidR="003F7F11" w:rsidRDefault="003F7F11" w:rsidP="003F7F11"/>
    <w:p w14:paraId="5DCC9A4B" w14:textId="24622A84" w:rsidR="00113D93" w:rsidRDefault="003F7F11" w:rsidP="003F7F11">
      <w:r>
        <w:t xml:space="preserve">Another classes I would like to create is the chess board class. I want this board to hold all the pieces for the game. It should be 8 x 8 tiles. At the start of the </w:t>
      </w:r>
      <w:r w:rsidR="006E6974">
        <w:t>game,</w:t>
      </w:r>
      <w:r>
        <w:t xml:space="preserve"> it will populate each </w:t>
      </w:r>
      <w:r w:rsidR="006E6974">
        <w:t>player’s</w:t>
      </w:r>
      <w:r>
        <w:t xml:space="preserve"> side with pieces based on the correct starting position chess follows. Each time a player moves they need to know if they can move a piece, how far, and if they can take a piece. Another possible solution </w:t>
      </w:r>
      <w:r w:rsidR="006E6974">
        <w:t>would</w:t>
      </w:r>
      <w:r>
        <w:t xml:space="preserve"> allow each piece to store its position, but I think this is much </w:t>
      </w:r>
      <w:r w:rsidR="008E7D70">
        <w:t>messier</w:t>
      </w:r>
      <w:r>
        <w:t>. Instead</w:t>
      </w:r>
      <w:r w:rsidR="006E6974">
        <w:t>,</w:t>
      </w:r>
      <w:r>
        <w:t xml:space="preserve"> I will create a board that will be a 2D vector </w:t>
      </w:r>
      <w:r w:rsidR="00113D93">
        <w:t xml:space="preserve">that is 8 by 8 which will hold the pieces. </w:t>
      </w:r>
      <w:r w:rsidR="00C85636">
        <w:t xml:space="preserve">Maybe have a tile class, in which each tile has a piece on it or not. </w:t>
      </w:r>
    </w:p>
    <w:p w14:paraId="01214B55" w14:textId="0DEAB701" w:rsidR="008E7D70" w:rsidRDefault="00113D93" w:rsidP="003F7F11">
      <w:r>
        <w:t xml:space="preserve">Chess Board: </w:t>
      </w:r>
    </w:p>
    <w:p w14:paraId="16898CBF" w14:textId="5C5B492D" w:rsidR="008E7D70" w:rsidRDefault="008E7D70" w:rsidP="008E7D70">
      <w:pPr>
        <w:pStyle w:val="ListParagraph"/>
        <w:numPr>
          <w:ilvl w:val="0"/>
          <w:numId w:val="1"/>
        </w:numPr>
      </w:pPr>
      <w:r>
        <w:t>Keep</w:t>
      </w:r>
      <w:r w:rsidR="004B7309">
        <w:t>s</w:t>
      </w:r>
      <w:r>
        <w:t xml:space="preserve"> track of pieces </w:t>
      </w:r>
    </w:p>
    <w:p w14:paraId="60A72AEE" w14:textId="0D240EC1" w:rsidR="008E7D70" w:rsidRDefault="008E7D70" w:rsidP="004B7309">
      <w:pPr>
        <w:pStyle w:val="ListParagraph"/>
        <w:numPr>
          <w:ilvl w:val="0"/>
          <w:numId w:val="1"/>
        </w:numPr>
      </w:pPr>
      <w:r>
        <w:t>8x8 vector</w:t>
      </w:r>
      <w:r w:rsidR="004B7309">
        <w:t xml:space="preserve"> for tiles </w:t>
      </w:r>
    </w:p>
    <w:p w14:paraId="065F0C1A" w14:textId="69DD4BBE" w:rsidR="004B7309" w:rsidRDefault="004B7309" w:rsidP="004B7309">
      <w:pPr>
        <w:pStyle w:val="ListParagraph"/>
        <w:numPr>
          <w:ilvl w:val="0"/>
          <w:numId w:val="1"/>
        </w:numPr>
      </w:pPr>
      <w:r>
        <w:t>Has out of bounds (</w:t>
      </w:r>
      <w:proofErr w:type="gramStart"/>
      <w:r>
        <w:t>cant</w:t>
      </w:r>
      <w:proofErr w:type="gramEnd"/>
      <w:r>
        <w:t>’ move outside vector)</w:t>
      </w:r>
    </w:p>
    <w:p w14:paraId="2459B78D" w14:textId="35BC9FE4" w:rsidR="004B7309" w:rsidRDefault="004B7309" w:rsidP="004B7309">
      <w:r>
        <w:t xml:space="preserve">Game: </w:t>
      </w:r>
    </w:p>
    <w:p w14:paraId="05C265AA" w14:textId="23611510" w:rsidR="004B7309" w:rsidRDefault="004B7309" w:rsidP="004B7309">
      <w:pPr>
        <w:pStyle w:val="ListParagraph"/>
        <w:numPr>
          <w:ilvl w:val="0"/>
          <w:numId w:val="1"/>
        </w:numPr>
      </w:pPr>
      <w:r>
        <w:t>Has 2 opponents (white and black)</w:t>
      </w:r>
    </w:p>
    <w:p w14:paraId="38BE238A" w14:textId="71F64435" w:rsidR="004B7309" w:rsidRDefault="004B7309" w:rsidP="004B7309">
      <w:pPr>
        <w:pStyle w:val="ListParagraph"/>
        <w:numPr>
          <w:ilvl w:val="0"/>
          <w:numId w:val="1"/>
        </w:numPr>
      </w:pPr>
      <w:r>
        <w:t xml:space="preserve">Keep track of who’s turn it </w:t>
      </w:r>
      <w:proofErr w:type="gramStart"/>
      <w:r>
        <w:t>is</w:t>
      </w:r>
      <w:proofErr w:type="gramEnd"/>
    </w:p>
    <w:p w14:paraId="3F0C10A9" w14:textId="25085D83" w:rsidR="004B7309" w:rsidRDefault="004B7309" w:rsidP="004B7309">
      <w:pPr>
        <w:pStyle w:val="ListParagraph"/>
        <w:numPr>
          <w:ilvl w:val="0"/>
          <w:numId w:val="1"/>
        </w:numPr>
      </w:pPr>
      <w:r>
        <w:t xml:space="preserve">Has a chessboard with </w:t>
      </w:r>
      <w:proofErr w:type="gramStart"/>
      <w:r>
        <w:t>pieces</w:t>
      </w:r>
      <w:proofErr w:type="gramEnd"/>
      <w:r>
        <w:t xml:space="preserve"> </w:t>
      </w:r>
    </w:p>
    <w:p w14:paraId="14E94BE8" w14:textId="22A00D88" w:rsidR="004B7309" w:rsidRDefault="004B7309" w:rsidP="004B7309">
      <w:r>
        <w:t>Players:</w:t>
      </w:r>
    </w:p>
    <w:p w14:paraId="20F7D68A" w14:textId="3D191EB2" w:rsidR="004B7309" w:rsidRDefault="004B7309" w:rsidP="004B7309">
      <w:pPr>
        <w:pStyle w:val="ListParagraph"/>
        <w:numPr>
          <w:ilvl w:val="0"/>
          <w:numId w:val="1"/>
        </w:numPr>
      </w:pPr>
      <w:r>
        <w:t xml:space="preserve">keep track of game </w:t>
      </w:r>
      <w:proofErr w:type="gramStart"/>
      <w:r>
        <w:t>state;</w:t>
      </w:r>
      <w:proofErr w:type="gramEnd"/>
      <w:r>
        <w:t xml:space="preserve"> playing, win, loss.</w:t>
      </w:r>
    </w:p>
    <w:p w14:paraId="21A70213" w14:textId="4F807CCA" w:rsidR="004B7309" w:rsidRDefault="004B7309" w:rsidP="004B7309">
      <w:pPr>
        <w:pStyle w:val="ListParagraph"/>
        <w:numPr>
          <w:ilvl w:val="0"/>
          <w:numId w:val="1"/>
        </w:numPr>
      </w:pPr>
      <w:r>
        <w:t>Color of player (black or white).</w:t>
      </w:r>
    </w:p>
    <w:p w14:paraId="2CABDCF9" w14:textId="15CC8DED" w:rsidR="004B7309" w:rsidRDefault="004B7309" w:rsidP="004B7309">
      <w:pPr>
        <w:pStyle w:val="ListParagraph"/>
        <w:numPr>
          <w:ilvl w:val="0"/>
          <w:numId w:val="1"/>
        </w:numPr>
      </w:pPr>
      <w:r>
        <w:t xml:space="preserve">Possible player time if </w:t>
      </w:r>
      <w:proofErr w:type="gramStart"/>
      <w:r>
        <w:t>specified</w:t>
      </w:r>
      <w:proofErr w:type="gramEnd"/>
      <w:r>
        <w:t xml:space="preserve"> </w:t>
      </w:r>
    </w:p>
    <w:p w14:paraId="0FAF8FAC" w14:textId="11237768" w:rsidR="00BA5050" w:rsidRDefault="00BA5050" w:rsidP="004B7309">
      <w:pPr>
        <w:pStyle w:val="ListParagraph"/>
        <w:numPr>
          <w:ilvl w:val="0"/>
          <w:numId w:val="1"/>
        </w:numPr>
      </w:pPr>
      <w:r>
        <w:t>Name of player</w:t>
      </w:r>
    </w:p>
    <w:p w14:paraId="77EB993B" w14:textId="07475200" w:rsidR="00BA5050" w:rsidRDefault="00BA5050" w:rsidP="00BA5050">
      <w:r>
        <w:lastRenderedPageBreak/>
        <w:t xml:space="preserve">These are just basic concepts for each class that can be expanded upon to fit requirements or readjusted in case of oversights. </w:t>
      </w:r>
    </w:p>
    <w:p w14:paraId="5FEB620F" w14:textId="299499A2" w:rsidR="00BA5050" w:rsidRDefault="00BA5050" w:rsidP="00BA5050">
      <w:r>
        <w:t>Detailed Design:</w:t>
      </w:r>
    </w:p>
    <w:p w14:paraId="2B14073F" w14:textId="5D137D87" w:rsidR="00BA5050" w:rsidRDefault="00BA5050" w:rsidP="00BA5050">
      <w:r>
        <w:t>This will be a more low-level design of the classes and program. Things like functions and their return types, variables and Inheritance.</w:t>
      </w:r>
      <w:r w:rsidR="00C85636">
        <w:t xml:space="preserve"> </w:t>
      </w:r>
    </w:p>
    <w:p w14:paraId="120EA131" w14:textId="77777777" w:rsidR="00BA5050" w:rsidRDefault="00BA5050" w:rsidP="00BA5050"/>
    <w:p w14:paraId="3939AC9A" w14:textId="6611D50E" w:rsidR="00C85636" w:rsidRDefault="00BA5050" w:rsidP="00BA5050">
      <w:r>
        <w:t xml:space="preserve">Class name: </w:t>
      </w:r>
      <w:proofErr w:type="spellStart"/>
      <w:r>
        <w:t>ChessPiece</w:t>
      </w:r>
      <w:proofErr w:type="spellEnd"/>
      <w:r w:rsidR="00C85636">
        <w:t xml:space="preserve"> (abstract class)</w:t>
      </w:r>
    </w:p>
    <w:p w14:paraId="22FA3BC1" w14:textId="74D32F08" w:rsidR="00C85636" w:rsidRDefault="00C85636" w:rsidP="00BA5050">
      <w:r>
        <w:t xml:space="preserve">Variables: </w:t>
      </w:r>
    </w:p>
    <w:tbl>
      <w:tblPr>
        <w:tblStyle w:val="TableGrid"/>
        <w:tblW w:w="0" w:type="auto"/>
        <w:tblLook w:val="04A0" w:firstRow="1" w:lastRow="0" w:firstColumn="1" w:lastColumn="0" w:noHBand="0" w:noVBand="1"/>
      </w:tblPr>
      <w:tblGrid>
        <w:gridCol w:w="4788"/>
        <w:gridCol w:w="4788"/>
      </w:tblGrid>
      <w:tr w:rsidR="00C85636" w14:paraId="6EBB0B16" w14:textId="77777777" w:rsidTr="00C85636">
        <w:tc>
          <w:tcPr>
            <w:tcW w:w="4788" w:type="dxa"/>
          </w:tcPr>
          <w:p w14:paraId="6B9CBEFA" w14:textId="09D74B67" w:rsidR="00C85636" w:rsidRDefault="00C85636" w:rsidP="00BA5050">
            <w:r>
              <w:t>String Color</w:t>
            </w:r>
          </w:p>
        </w:tc>
        <w:tc>
          <w:tcPr>
            <w:tcW w:w="4788" w:type="dxa"/>
          </w:tcPr>
          <w:p w14:paraId="77576498" w14:textId="333BD098" w:rsidR="00C85636" w:rsidRDefault="00C85636" w:rsidP="00BA5050">
            <w:r>
              <w:t>(</w:t>
            </w:r>
            <w:proofErr w:type="gramStart"/>
            <w:r>
              <w:t>black</w:t>
            </w:r>
            <w:proofErr w:type="gramEnd"/>
            <w:r>
              <w:t xml:space="preserve"> or white)</w:t>
            </w:r>
          </w:p>
        </w:tc>
      </w:tr>
      <w:tr w:rsidR="00C85636" w14:paraId="76922244" w14:textId="77777777" w:rsidTr="00C85636">
        <w:tc>
          <w:tcPr>
            <w:tcW w:w="4788" w:type="dxa"/>
          </w:tcPr>
          <w:p w14:paraId="18A52C2D" w14:textId="75BD8724" w:rsidR="00C85636" w:rsidRDefault="00C85636" w:rsidP="00BA5050"/>
        </w:tc>
        <w:tc>
          <w:tcPr>
            <w:tcW w:w="4788" w:type="dxa"/>
          </w:tcPr>
          <w:p w14:paraId="139C8474" w14:textId="77777777" w:rsidR="00C85636" w:rsidRDefault="00C85636" w:rsidP="00BA5050"/>
        </w:tc>
      </w:tr>
    </w:tbl>
    <w:p w14:paraId="2A6001DB" w14:textId="65950011" w:rsidR="0013609E" w:rsidRDefault="0013609E" w:rsidP="00C85636"/>
    <w:p w14:paraId="7F782E93" w14:textId="37D54A42" w:rsidR="00C85636" w:rsidRDefault="00C85636" w:rsidP="00C85636">
      <w:r>
        <w:t>Methods:</w:t>
      </w:r>
    </w:p>
    <w:tbl>
      <w:tblPr>
        <w:tblStyle w:val="TableGrid"/>
        <w:tblW w:w="0" w:type="auto"/>
        <w:tblLook w:val="04A0" w:firstRow="1" w:lastRow="0" w:firstColumn="1" w:lastColumn="0" w:noHBand="0" w:noVBand="1"/>
      </w:tblPr>
      <w:tblGrid>
        <w:gridCol w:w="4788"/>
        <w:gridCol w:w="4788"/>
      </w:tblGrid>
      <w:tr w:rsidR="00C85636" w14:paraId="7296D414" w14:textId="77777777" w:rsidTr="00C85636">
        <w:tc>
          <w:tcPr>
            <w:tcW w:w="4788" w:type="dxa"/>
          </w:tcPr>
          <w:p w14:paraId="310599EE" w14:textId="6BCF3DEF" w:rsidR="00C85636" w:rsidRDefault="00C85636" w:rsidP="00C85636"/>
        </w:tc>
        <w:tc>
          <w:tcPr>
            <w:tcW w:w="4788" w:type="dxa"/>
          </w:tcPr>
          <w:p w14:paraId="3EEF04C5" w14:textId="77777777" w:rsidR="00C85636" w:rsidRDefault="00C85636" w:rsidP="00C85636"/>
        </w:tc>
      </w:tr>
      <w:tr w:rsidR="00C85636" w14:paraId="24B24E54" w14:textId="77777777" w:rsidTr="00C85636">
        <w:tc>
          <w:tcPr>
            <w:tcW w:w="4788" w:type="dxa"/>
          </w:tcPr>
          <w:p w14:paraId="1F52ED4B" w14:textId="77777777" w:rsidR="00C85636" w:rsidRDefault="00C85636" w:rsidP="00C85636"/>
        </w:tc>
        <w:tc>
          <w:tcPr>
            <w:tcW w:w="4788" w:type="dxa"/>
          </w:tcPr>
          <w:p w14:paraId="4B660A9F" w14:textId="77777777" w:rsidR="00C85636" w:rsidRDefault="00C85636" w:rsidP="00C85636"/>
        </w:tc>
      </w:tr>
      <w:tr w:rsidR="00C85636" w14:paraId="77B5C628" w14:textId="77777777" w:rsidTr="00C85636">
        <w:tc>
          <w:tcPr>
            <w:tcW w:w="4788" w:type="dxa"/>
          </w:tcPr>
          <w:p w14:paraId="6773BAD0" w14:textId="77777777" w:rsidR="00C85636" w:rsidRDefault="00C85636" w:rsidP="00C85636"/>
        </w:tc>
        <w:tc>
          <w:tcPr>
            <w:tcW w:w="4788" w:type="dxa"/>
          </w:tcPr>
          <w:p w14:paraId="5DD2B6A5" w14:textId="77777777" w:rsidR="00C85636" w:rsidRDefault="00C85636" w:rsidP="00C85636"/>
        </w:tc>
      </w:tr>
    </w:tbl>
    <w:p w14:paraId="1408121F" w14:textId="1BA55B42" w:rsidR="009A6CE0" w:rsidRDefault="009A6CE0" w:rsidP="009A6CE0"/>
    <w:p w14:paraId="7D4464D7" w14:textId="3E03E583" w:rsidR="00C85636" w:rsidRDefault="00C85636" w:rsidP="009A6CE0">
      <w:r>
        <w:t xml:space="preserve">Class name: </w:t>
      </w:r>
      <w:proofErr w:type="spellStart"/>
      <w:r>
        <w:t>ChessBoard</w:t>
      </w:r>
      <w:proofErr w:type="spellEnd"/>
    </w:p>
    <w:p w14:paraId="70FFC2E8" w14:textId="49D16B76" w:rsidR="00C85636" w:rsidRDefault="00C85636" w:rsidP="009A6CE0">
      <w:r>
        <w:t>Variables:</w:t>
      </w:r>
    </w:p>
    <w:tbl>
      <w:tblPr>
        <w:tblStyle w:val="TableGrid"/>
        <w:tblW w:w="0" w:type="auto"/>
        <w:tblLook w:val="04A0" w:firstRow="1" w:lastRow="0" w:firstColumn="1" w:lastColumn="0" w:noHBand="0" w:noVBand="1"/>
      </w:tblPr>
      <w:tblGrid>
        <w:gridCol w:w="4788"/>
        <w:gridCol w:w="4788"/>
      </w:tblGrid>
      <w:tr w:rsidR="00C85636" w14:paraId="722A357D" w14:textId="77777777" w:rsidTr="00C85636">
        <w:tc>
          <w:tcPr>
            <w:tcW w:w="4788" w:type="dxa"/>
          </w:tcPr>
          <w:p w14:paraId="6E420AD6" w14:textId="6CF32E28" w:rsidR="00C85636" w:rsidRDefault="00C85636" w:rsidP="009A6CE0">
            <w:r>
              <w:t>Vector&lt;Objects, Objects&gt; tiles?</w:t>
            </w:r>
          </w:p>
        </w:tc>
        <w:tc>
          <w:tcPr>
            <w:tcW w:w="4788" w:type="dxa"/>
          </w:tcPr>
          <w:p w14:paraId="76A6A58E" w14:textId="2B510FEA" w:rsidR="00C85636" w:rsidRDefault="00C85636" w:rsidP="009A6CE0">
            <w:r>
              <w:t>This would represent the board tiles,</w:t>
            </w:r>
          </w:p>
        </w:tc>
      </w:tr>
      <w:tr w:rsidR="00C85636" w14:paraId="3107A863" w14:textId="77777777" w:rsidTr="00C85636">
        <w:tc>
          <w:tcPr>
            <w:tcW w:w="4788" w:type="dxa"/>
          </w:tcPr>
          <w:p w14:paraId="5852F4D2" w14:textId="77777777" w:rsidR="00C85636" w:rsidRDefault="00C85636" w:rsidP="009A6CE0"/>
        </w:tc>
        <w:tc>
          <w:tcPr>
            <w:tcW w:w="4788" w:type="dxa"/>
          </w:tcPr>
          <w:p w14:paraId="0186F23C" w14:textId="77777777" w:rsidR="00C85636" w:rsidRDefault="00C85636" w:rsidP="009A6CE0"/>
        </w:tc>
      </w:tr>
      <w:tr w:rsidR="00C85636" w14:paraId="4238039A" w14:textId="77777777" w:rsidTr="00C85636">
        <w:tc>
          <w:tcPr>
            <w:tcW w:w="4788" w:type="dxa"/>
          </w:tcPr>
          <w:p w14:paraId="0DD3A779" w14:textId="77777777" w:rsidR="00C85636" w:rsidRDefault="00C85636" w:rsidP="009A6CE0"/>
        </w:tc>
        <w:tc>
          <w:tcPr>
            <w:tcW w:w="4788" w:type="dxa"/>
          </w:tcPr>
          <w:p w14:paraId="0BCC9335" w14:textId="77777777" w:rsidR="00C85636" w:rsidRDefault="00C85636" w:rsidP="009A6CE0"/>
        </w:tc>
      </w:tr>
    </w:tbl>
    <w:p w14:paraId="622C2FD3" w14:textId="28E4CF43" w:rsidR="00C85636" w:rsidRDefault="00C85636" w:rsidP="009A6CE0"/>
    <w:p w14:paraId="68C2EED5" w14:textId="77777777" w:rsidR="00C85636" w:rsidRDefault="00C85636" w:rsidP="009A6CE0">
      <w:r>
        <w:t xml:space="preserve">Methods: </w:t>
      </w:r>
    </w:p>
    <w:tbl>
      <w:tblPr>
        <w:tblStyle w:val="TableGrid"/>
        <w:tblW w:w="0" w:type="auto"/>
        <w:tblLook w:val="04A0" w:firstRow="1" w:lastRow="0" w:firstColumn="1" w:lastColumn="0" w:noHBand="0" w:noVBand="1"/>
      </w:tblPr>
      <w:tblGrid>
        <w:gridCol w:w="4788"/>
        <w:gridCol w:w="4788"/>
      </w:tblGrid>
      <w:tr w:rsidR="00C85636" w14:paraId="23D768BF" w14:textId="77777777" w:rsidTr="00C85636">
        <w:tc>
          <w:tcPr>
            <w:tcW w:w="4788" w:type="dxa"/>
          </w:tcPr>
          <w:p w14:paraId="34EAB799" w14:textId="537E5FEC" w:rsidR="00C85636" w:rsidRDefault="00C85636" w:rsidP="009A6CE0">
            <w:r>
              <w:t xml:space="preserve">Bool </w:t>
            </w:r>
            <w:proofErr w:type="spellStart"/>
            <w:proofErr w:type="gramStart"/>
            <w:r>
              <w:t>MovePiece</w:t>
            </w:r>
            <w:proofErr w:type="spellEnd"/>
            <w:r>
              <w:t>(</w:t>
            </w:r>
            <w:proofErr w:type="gramEnd"/>
            <w:r>
              <w:t xml:space="preserve">) </w:t>
            </w:r>
          </w:p>
        </w:tc>
        <w:tc>
          <w:tcPr>
            <w:tcW w:w="4788" w:type="dxa"/>
          </w:tcPr>
          <w:p w14:paraId="2B923A68" w14:textId="66D9DCC1" w:rsidR="00C85636" w:rsidRDefault="00C85636" w:rsidP="009A6CE0">
            <w:r>
              <w:t xml:space="preserve">Function to move the piece. Class on the pieces move function which specifies who to move. Returns true if it can move or false if it </w:t>
            </w:r>
            <w:proofErr w:type="gramStart"/>
            <w:r>
              <w:t>cant</w:t>
            </w:r>
            <w:proofErr w:type="gramEnd"/>
            <w:r>
              <w:t xml:space="preserve">. </w:t>
            </w:r>
          </w:p>
        </w:tc>
      </w:tr>
      <w:tr w:rsidR="00C85636" w14:paraId="69BBF863" w14:textId="77777777" w:rsidTr="00C85636">
        <w:tc>
          <w:tcPr>
            <w:tcW w:w="4788" w:type="dxa"/>
          </w:tcPr>
          <w:p w14:paraId="19DA2D5F" w14:textId="77777777" w:rsidR="00C85636" w:rsidRDefault="00C85636" w:rsidP="009A6CE0"/>
        </w:tc>
        <w:tc>
          <w:tcPr>
            <w:tcW w:w="4788" w:type="dxa"/>
          </w:tcPr>
          <w:p w14:paraId="620B6203" w14:textId="77777777" w:rsidR="00C85636" w:rsidRDefault="00C85636" w:rsidP="009A6CE0"/>
        </w:tc>
      </w:tr>
    </w:tbl>
    <w:p w14:paraId="50EFBA4E" w14:textId="37D45B64" w:rsidR="00C85636" w:rsidRDefault="00C85636" w:rsidP="009A6CE0"/>
    <w:p w14:paraId="4617C10E" w14:textId="255B8139" w:rsidR="009A6CE0" w:rsidRDefault="00455F3C" w:rsidP="009A6CE0">
      <w:r>
        <w:t>Class name: Game</w:t>
      </w:r>
    </w:p>
    <w:p w14:paraId="2D969695" w14:textId="3D9C779B" w:rsidR="00455F3C" w:rsidRDefault="00455F3C" w:rsidP="009A6CE0">
      <w:r>
        <w:t xml:space="preserve">Variables: </w:t>
      </w:r>
    </w:p>
    <w:tbl>
      <w:tblPr>
        <w:tblStyle w:val="TableGrid"/>
        <w:tblW w:w="0" w:type="auto"/>
        <w:tblLook w:val="04A0" w:firstRow="1" w:lastRow="0" w:firstColumn="1" w:lastColumn="0" w:noHBand="0" w:noVBand="1"/>
      </w:tblPr>
      <w:tblGrid>
        <w:gridCol w:w="4788"/>
        <w:gridCol w:w="4788"/>
      </w:tblGrid>
      <w:tr w:rsidR="00455F3C" w14:paraId="6C79A21E" w14:textId="77777777" w:rsidTr="00455F3C">
        <w:tc>
          <w:tcPr>
            <w:tcW w:w="4788" w:type="dxa"/>
          </w:tcPr>
          <w:p w14:paraId="6ECBED09" w14:textId="39F39C00" w:rsidR="00455F3C" w:rsidRDefault="00455F3C" w:rsidP="009A6CE0">
            <w:r>
              <w:t xml:space="preserve">String </w:t>
            </w:r>
            <w:proofErr w:type="spellStart"/>
            <w:r>
              <w:t>StateOfGame</w:t>
            </w:r>
            <w:proofErr w:type="spellEnd"/>
          </w:p>
        </w:tc>
        <w:tc>
          <w:tcPr>
            <w:tcW w:w="4788" w:type="dxa"/>
          </w:tcPr>
          <w:p w14:paraId="20515D6B" w14:textId="3ABF95C2" w:rsidR="00455F3C" w:rsidRDefault="00455F3C" w:rsidP="009A6CE0">
            <w:r>
              <w:t xml:space="preserve">“Win, Lose, </w:t>
            </w:r>
            <w:proofErr w:type="spellStart"/>
            <w:r>
              <w:t>Inprogress</w:t>
            </w:r>
            <w:proofErr w:type="spellEnd"/>
            <w:r>
              <w:t>”</w:t>
            </w:r>
          </w:p>
        </w:tc>
      </w:tr>
      <w:tr w:rsidR="00455F3C" w14:paraId="2098BD21" w14:textId="77777777" w:rsidTr="00455F3C">
        <w:tc>
          <w:tcPr>
            <w:tcW w:w="4788" w:type="dxa"/>
          </w:tcPr>
          <w:p w14:paraId="4F18C529" w14:textId="4809D99B" w:rsidR="00455F3C" w:rsidRDefault="00455F3C" w:rsidP="009A6CE0">
            <w:r>
              <w:t xml:space="preserve">String </w:t>
            </w:r>
            <w:proofErr w:type="spellStart"/>
            <w:proofErr w:type="gramStart"/>
            <w:r>
              <w:t>PlayerNames</w:t>
            </w:r>
            <w:proofErr w:type="spellEnd"/>
            <w:r>
              <w:t>[</w:t>
            </w:r>
            <w:proofErr w:type="gramEnd"/>
            <w:r>
              <w:t>2]</w:t>
            </w:r>
          </w:p>
        </w:tc>
        <w:tc>
          <w:tcPr>
            <w:tcW w:w="4788" w:type="dxa"/>
          </w:tcPr>
          <w:p w14:paraId="045088B2" w14:textId="38D5F698" w:rsidR="00455F3C" w:rsidRDefault="00455F3C" w:rsidP="009A6CE0">
            <w:r>
              <w:t>“Contains player 1 and 2’s name”</w:t>
            </w:r>
          </w:p>
        </w:tc>
      </w:tr>
      <w:tr w:rsidR="00455F3C" w14:paraId="13E47706" w14:textId="77777777" w:rsidTr="00455F3C">
        <w:tc>
          <w:tcPr>
            <w:tcW w:w="4788" w:type="dxa"/>
          </w:tcPr>
          <w:p w14:paraId="38D9E61C" w14:textId="517B8243" w:rsidR="00455F3C" w:rsidRDefault="00455F3C" w:rsidP="009A6CE0">
            <w:r>
              <w:t xml:space="preserve">Int </w:t>
            </w:r>
            <w:proofErr w:type="spellStart"/>
            <w:r>
              <w:t>PlayerTurn</w:t>
            </w:r>
            <w:proofErr w:type="spellEnd"/>
          </w:p>
        </w:tc>
        <w:tc>
          <w:tcPr>
            <w:tcW w:w="4788" w:type="dxa"/>
          </w:tcPr>
          <w:p w14:paraId="1A5D99DD" w14:textId="2A1A5587" w:rsidR="00455F3C" w:rsidRDefault="00455F3C" w:rsidP="009A6CE0">
            <w:r>
              <w:t xml:space="preserve">1 or 2 depending on </w:t>
            </w:r>
            <w:proofErr w:type="spellStart"/>
            <w:r>
              <w:t>whos</w:t>
            </w:r>
            <w:proofErr w:type="spellEnd"/>
            <w:r>
              <w:t xml:space="preserve"> turn</w:t>
            </w:r>
          </w:p>
        </w:tc>
      </w:tr>
    </w:tbl>
    <w:p w14:paraId="7EC33782" w14:textId="77777777" w:rsidR="00455F3C" w:rsidRDefault="00455F3C" w:rsidP="009A6CE0"/>
    <w:p w14:paraId="400B4996" w14:textId="4E7D13A4" w:rsidR="00455F3C" w:rsidRDefault="00455F3C" w:rsidP="009A6CE0">
      <w:r>
        <w:t xml:space="preserve">Methods: </w:t>
      </w:r>
    </w:p>
    <w:p w14:paraId="1340D5F1" w14:textId="77777777" w:rsidR="00455F3C" w:rsidRDefault="00455F3C" w:rsidP="009A6CE0"/>
    <w:p w14:paraId="742CB03E" w14:textId="310D33A7" w:rsidR="00455F3C" w:rsidRDefault="00455F3C" w:rsidP="00455F3C">
      <w:r>
        <w:t>Class name:</w:t>
      </w:r>
      <w:r>
        <w:t xml:space="preserve"> Player</w:t>
      </w:r>
    </w:p>
    <w:p w14:paraId="71722C1D" w14:textId="77777777" w:rsidR="00455F3C" w:rsidRDefault="00455F3C" w:rsidP="00455F3C">
      <w:r>
        <w:t xml:space="preserve">Variables: </w:t>
      </w:r>
    </w:p>
    <w:tbl>
      <w:tblPr>
        <w:tblStyle w:val="TableGrid"/>
        <w:tblW w:w="0" w:type="auto"/>
        <w:tblLook w:val="04A0" w:firstRow="1" w:lastRow="0" w:firstColumn="1" w:lastColumn="0" w:noHBand="0" w:noVBand="1"/>
      </w:tblPr>
      <w:tblGrid>
        <w:gridCol w:w="4788"/>
        <w:gridCol w:w="4788"/>
      </w:tblGrid>
      <w:tr w:rsidR="00455F3C" w14:paraId="67797990" w14:textId="77777777" w:rsidTr="008768AA">
        <w:tc>
          <w:tcPr>
            <w:tcW w:w="4788" w:type="dxa"/>
          </w:tcPr>
          <w:p w14:paraId="44133C76" w14:textId="1359E9C5" w:rsidR="00455F3C" w:rsidRDefault="00455F3C" w:rsidP="008768AA">
            <w:r>
              <w:t>Stri</w:t>
            </w:r>
            <w:r>
              <w:t>ng name</w:t>
            </w:r>
          </w:p>
        </w:tc>
        <w:tc>
          <w:tcPr>
            <w:tcW w:w="4788" w:type="dxa"/>
          </w:tcPr>
          <w:p w14:paraId="3103524F" w14:textId="6B0F7D53" w:rsidR="00455F3C" w:rsidRDefault="00455F3C" w:rsidP="008768AA">
            <w:r>
              <w:t>“</w:t>
            </w:r>
            <w:r>
              <w:t>Entered Name</w:t>
            </w:r>
            <w:r>
              <w:t>”</w:t>
            </w:r>
          </w:p>
        </w:tc>
      </w:tr>
      <w:tr w:rsidR="00455F3C" w14:paraId="10265DAA" w14:textId="77777777" w:rsidTr="008768AA">
        <w:tc>
          <w:tcPr>
            <w:tcW w:w="4788" w:type="dxa"/>
          </w:tcPr>
          <w:p w14:paraId="3A39737D" w14:textId="5E442B55" w:rsidR="00455F3C" w:rsidRDefault="00455F3C" w:rsidP="008768AA">
            <w:r>
              <w:t>String Color</w:t>
            </w:r>
          </w:p>
        </w:tc>
        <w:tc>
          <w:tcPr>
            <w:tcW w:w="4788" w:type="dxa"/>
          </w:tcPr>
          <w:p w14:paraId="491044A6" w14:textId="3BE74823" w:rsidR="00455F3C" w:rsidRDefault="00455F3C" w:rsidP="008768AA">
            <w:r>
              <w:t>“</w:t>
            </w:r>
            <w:r>
              <w:t>The player color, if black or white</w:t>
            </w:r>
            <w:r>
              <w:t>”</w:t>
            </w:r>
          </w:p>
        </w:tc>
      </w:tr>
      <w:tr w:rsidR="00455F3C" w14:paraId="5BE45DB6" w14:textId="77777777" w:rsidTr="008768AA">
        <w:tc>
          <w:tcPr>
            <w:tcW w:w="4788" w:type="dxa"/>
          </w:tcPr>
          <w:p w14:paraId="2AE3EF91" w14:textId="620566CA" w:rsidR="00455F3C" w:rsidRDefault="00455F3C" w:rsidP="008768AA">
            <w:r>
              <w:t xml:space="preserve">Int </w:t>
            </w:r>
            <w:proofErr w:type="spellStart"/>
            <w:r>
              <w:t>NumberTurns</w:t>
            </w:r>
            <w:proofErr w:type="spellEnd"/>
          </w:p>
        </w:tc>
        <w:tc>
          <w:tcPr>
            <w:tcW w:w="4788" w:type="dxa"/>
          </w:tcPr>
          <w:p w14:paraId="056A58FC" w14:textId="5D345A3F" w:rsidR="00455F3C" w:rsidRDefault="00455F3C" w:rsidP="008768AA">
            <w:r>
              <w:t>“</w:t>
            </w:r>
            <w:proofErr w:type="gramStart"/>
            <w:r>
              <w:t>how</w:t>
            </w:r>
            <w:proofErr w:type="gramEnd"/>
            <w:r>
              <w:t xml:space="preserve"> many turns they have moved”</w:t>
            </w:r>
          </w:p>
        </w:tc>
      </w:tr>
    </w:tbl>
    <w:p w14:paraId="62EC08B9" w14:textId="77777777" w:rsidR="00455F3C" w:rsidRDefault="00455F3C" w:rsidP="00455F3C"/>
    <w:p w14:paraId="141799D8" w14:textId="77777777" w:rsidR="00455F3C" w:rsidRPr="009A6CE0" w:rsidRDefault="00455F3C" w:rsidP="00455F3C">
      <w:r>
        <w:t xml:space="preserve">Methods: </w:t>
      </w:r>
    </w:p>
    <w:p w14:paraId="20E10940" w14:textId="77777777" w:rsidR="00455F3C" w:rsidRDefault="00455F3C" w:rsidP="009A6CE0"/>
    <w:p w14:paraId="60E30869" w14:textId="0BD226AB" w:rsidR="0031786A" w:rsidRDefault="00467FA1" w:rsidP="009A6CE0">
      <w:r>
        <w:t>This design is still rough as there are interacts between objects that I</w:t>
      </w:r>
      <w:r w:rsidR="0031786A">
        <w:t xml:space="preserve"> am still trying to plan out. Such as which object should be able to move the piece and how should that be communicated. Currently I think the game should communicate </w:t>
      </w:r>
      <w:proofErr w:type="spellStart"/>
      <w:r w:rsidR="0031786A">
        <w:t>whos</w:t>
      </w:r>
      <w:proofErr w:type="spellEnd"/>
      <w:r w:rsidR="0031786A">
        <w:t xml:space="preserve"> turn it is to the player. This allows that player to move, but to move they should interact with the chessboard object as this object holds all the pieces. Player1 who, who is white for example, should only be able to move white pieces. Therefore, the chessboard needs to know which pieces are white and which can move. Only pieces that can move should be available. When a movement is performed many things need to be considered. </w:t>
      </w:r>
    </w:p>
    <w:p w14:paraId="5C8AFF4F" w14:textId="77777777" w:rsidR="0031786A" w:rsidRDefault="0031786A" w:rsidP="009A6CE0">
      <w:r>
        <w:t xml:space="preserve">Did a piece get taken? If so, it needs to be removed. </w:t>
      </w:r>
    </w:p>
    <w:p w14:paraId="722BB29A" w14:textId="00C68FE5" w:rsidR="00467FA1" w:rsidRDefault="0031786A" w:rsidP="009A6CE0">
      <w:r>
        <w:t xml:space="preserve">Did a player lose? Game should end. </w:t>
      </w:r>
    </w:p>
    <w:p w14:paraId="276D7D73" w14:textId="3E34B4AA" w:rsidR="0031786A" w:rsidRDefault="0031786A" w:rsidP="009A6CE0">
      <w:r>
        <w:t xml:space="preserve">It is now the opponents turn to move. </w:t>
      </w:r>
    </w:p>
    <w:p w14:paraId="3270F3BB" w14:textId="302BFD7E" w:rsidR="0031786A" w:rsidRDefault="0031786A" w:rsidP="009A6CE0">
      <w:r>
        <w:t xml:space="preserve">Possible time needs to be stopped/started when that feature is implemented. </w:t>
      </w:r>
    </w:p>
    <w:p w14:paraId="39BD3859" w14:textId="267F6244" w:rsidR="0031786A" w:rsidRPr="009A6CE0" w:rsidRDefault="0031786A" w:rsidP="009A6CE0">
      <w:r>
        <w:t xml:space="preserve">I will begin coding now using this documentation as an outline for constructing my game. I will continue to modify and update this documentation as development continues. This is my first construction of the game and therefore optimizations and new ideas should be generated during the development of this project </w:t>
      </w:r>
      <w:proofErr w:type="gramStart"/>
      <w:r>
        <w:t>and also</w:t>
      </w:r>
      <w:proofErr w:type="gramEnd"/>
      <w:r>
        <w:t xml:space="preserve"> need to be integrated. </w:t>
      </w:r>
    </w:p>
    <w:sectPr w:rsidR="0031786A" w:rsidRPr="009A6CE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535A" w14:textId="77777777" w:rsidR="00980E74" w:rsidRDefault="00980E74" w:rsidP="009A6CE0">
      <w:pPr>
        <w:spacing w:after="0" w:line="240" w:lineRule="auto"/>
      </w:pPr>
      <w:r>
        <w:separator/>
      </w:r>
    </w:p>
  </w:endnote>
  <w:endnote w:type="continuationSeparator" w:id="0">
    <w:p w14:paraId="2821290A" w14:textId="77777777" w:rsidR="00980E74" w:rsidRDefault="00980E74" w:rsidP="009A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65528"/>
      <w:docPartObj>
        <w:docPartGallery w:val="Page Numbers (Bottom of Page)"/>
        <w:docPartUnique/>
      </w:docPartObj>
    </w:sdtPr>
    <w:sdtEndPr>
      <w:rPr>
        <w:noProof/>
      </w:rPr>
    </w:sdtEndPr>
    <w:sdtContent>
      <w:p w14:paraId="52156FEA" w14:textId="0AEDE08C" w:rsidR="007000AF" w:rsidRDefault="00700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8739F" w14:textId="77777777" w:rsidR="007000AF" w:rsidRDefault="00700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9937" w14:textId="77777777" w:rsidR="00980E74" w:rsidRDefault="00980E74" w:rsidP="009A6CE0">
      <w:pPr>
        <w:spacing w:after="0" w:line="240" w:lineRule="auto"/>
      </w:pPr>
      <w:r>
        <w:separator/>
      </w:r>
    </w:p>
  </w:footnote>
  <w:footnote w:type="continuationSeparator" w:id="0">
    <w:p w14:paraId="6923BFB2" w14:textId="77777777" w:rsidR="00980E74" w:rsidRDefault="00980E74" w:rsidP="009A6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3A8E" w14:textId="1B547878" w:rsidR="00113D93" w:rsidRDefault="00113D93">
    <w:pPr>
      <w:pStyle w:val="Header"/>
    </w:pPr>
    <w:r>
      <w:tab/>
    </w:r>
    <w:r>
      <w:tab/>
    </w:r>
    <w:r w:rsidR="007000AF">
      <w:t xml:space="preserve">Developer: </w:t>
    </w:r>
    <w:r>
      <w:t>Sean Potts</w:t>
    </w:r>
  </w:p>
  <w:p w14:paraId="70A05CD5" w14:textId="6D5A0735" w:rsidR="00471B03" w:rsidRDefault="00471B03">
    <w:pPr>
      <w:pStyle w:val="Header"/>
    </w:pPr>
    <w:r>
      <w:tab/>
    </w:r>
    <w:r>
      <w:tab/>
      <w:t>Date: 12-06-2023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13987"/>
    <w:multiLevelType w:val="hybridMultilevel"/>
    <w:tmpl w:val="59DCE512"/>
    <w:lvl w:ilvl="0" w:tplc="240437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135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6CE0"/>
    <w:rsid w:val="00113D93"/>
    <w:rsid w:val="0013609E"/>
    <w:rsid w:val="0031786A"/>
    <w:rsid w:val="003E0FAC"/>
    <w:rsid w:val="003F7F11"/>
    <w:rsid w:val="00455F3C"/>
    <w:rsid w:val="00467FA1"/>
    <w:rsid w:val="00471B03"/>
    <w:rsid w:val="004B7309"/>
    <w:rsid w:val="006E6974"/>
    <w:rsid w:val="007000AF"/>
    <w:rsid w:val="008E7D70"/>
    <w:rsid w:val="009702CE"/>
    <w:rsid w:val="00980E74"/>
    <w:rsid w:val="009A6CE0"/>
    <w:rsid w:val="00B07F1A"/>
    <w:rsid w:val="00BA5050"/>
    <w:rsid w:val="00C856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7B77"/>
  <w15:docId w15:val="{79C9FBAF-58DA-4423-8913-0DBD2EC5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CE0"/>
  </w:style>
  <w:style w:type="paragraph" w:styleId="Footer">
    <w:name w:val="footer"/>
    <w:basedOn w:val="Normal"/>
    <w:link w:val="FooterChar"/>
    <w:uiPriority w:val="99"/>
    <w:unhideWhenUsed/>
    <w:rsid w:val="009A6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CE0"/>
  </w:style>
  <w:style w:type="character" w:customStyle="1" w:styleId="Heading1Char">
    <w:name w:val="Heading 1 Char"/>
    <w:basedOn w:val="DefaultParagraphFont"/>
    <w:link w:val="Heading1"/>
    <w:uiPriority w:val="9"/>
    <w:rsid w:val="009A6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6CE0"/>
    <w:pPr>
      <w:ind w:left="720"/>
      <w:contextualSpacing/>
    </w:pPr>
  </w:style>
  <w:style w:type="character" w:customStyle="1" w:styleId="Heading2Char">
    <w:name w:val="Heading 2 Char"/>
    <w:basedOn w:val="DefaultParagraphFont"/>
    <w:link w:val="Heading2"/>
    <w:uiPriority w:val="9"/>
    <w:semiHidden/>
    <w:rsid w:val="003F7F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3103">
      <w:bodyDiv w:val="1"/>
      <w:marLeft w:val="0"/>
      <w:marRight w:val="0"/>
      <w:marTop w:val="0"/>
      <w:marBottom w:val="0"/>
      <w:divBdr>
        <w:top w:val="none" w:sz="0" w:space="0" w:color="auto"/>
        <w:left w:val="none" w:sz="0" w:space="0" w:color="auto"/>
        <w:bottom w:val="none" w:sz="0" w:space="0" w:color="auto"/>
        <w:right w:val="none" w:sz="0" w:space="0" w:color="auto"/>
      </w:divBdr>
    </w:div>
    <w:div w:id="180900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cp:revision>
  <dcterms:created xsi:type="dcterms:W3CDTF">2023-06-12T22:15:00Z</dcterms:created>
  <dcterms:modified xsi:type="dcterms:W3CDTF">2023-06-13T20:11:00Z</dcterms:modified>
</cp:coreProperties>
</file>