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06C6" w14:textId="2CF46AFD" w:rsidR="004F7B30" w:rsidRPr="00AA6743" w:rsidRDefault="000D429C">
      <w:pPr>
        <w:rPr>
          <w:sz w:val="24"/>
          <w:szCs w:val="24"/>
        </w:rPr>
      </w:pPr>
      <w:r w:rsidRPr="00AA6743">
        <w:rPr>
          <w:sz w:val="24"/>
          <w:szCs w:val="24"/>
        </w:rPr>
        <w:t>Sean Rowell</w:t>
      </w:r>
    </w:p>
    <w:p w14:paraId="37B926D8" w14:textId="68024208" w:rsidR="000D429C" w:rsidRPr="00AA6743" w:rsidRDefault="000D429C">
      <w:pPr>
        <w:rPr>
          <w:sz w:val="24"/>
          <w:szCs w:val="24"/>
        </w:rPr>
      </w:pPr>
      <w:r w:rsidRPr="00AA6743">
        <w:rPr>
          <w:sz w:val="24"/>
          <w:szCs w:val="24"/>
        </w:rPr>
        <w:t xml:space="preserve">CS-250-T3651 </w:t>
      </w:r>
    </w:p>
    <w:p w14:paraId="39AC16B5" w14:textId="204EAACD" w:rsidR="000D429C" w:rsidRPr="00AA6743" w:rsidRDefault="000D429C">
      <w:pPr>
        <w:rPr>
          <w:sz w:val="24"/>
          <w:szCs w:val="24"/>
        </w:rPr>
      </w:pPr>
      <w:r w:rsidRPr="00AA6743">
        <w:rPr>
          <w:sz w:val="24"/>
          <w:szCs w:val="24"/>
        </w:rPr>
        <w:t>Software Development Lifecycle</w:t>
      </w:r>
    </w:p>
    <w:p w14:paraId="4F9038B7" w14:textId="239A5F52" w:rsidR="00D15B90" w:rsidRPr="00954068" w:rsidRDefault="000D429C">
      <w:pPr>
        <w:rPr>
          <w:sz w:val="24"/>
          <w:szCs w:val="24"/>
        </w:rPr>
      </w:pPr>
      <w:r w:rsidRPr="00AA6743">
        <w:rPr>
          <w:sz w:val="24"/>
          <w:szCs w:val="24"/>
        </w:rPr>
        <w:t>0</w:t>
      </w:r>
      <w:r w:rsidR="00B80009">
        <w:rPr>
          <w:sz w:val="24"/>
          <w:szCs w:val="24"/>
        </w:rPr>
        <w:t>2/08</w:t>
      </w:r>
      <w:r w:rsidRPr="00AA6743">
        <w:rPr>
          <w:sz w:val="24"/>
          <w:szCs w:val="24"/>
        </w:rPr>
        <w:t>/22</w:t>
      </w:r>
    </w:p>
    <w:p w14:paraId="10E9F2CE" w14:textId="6593571C" w:rsidR="00D15B90" w:rsidRPr="00B80009" w:rsidRDefault="00B80009" w:rsidP="00D15B90">
      <w:pPr>
        <w:jc w:val="center"/>
        <w:rPr>
          <w:sz w:val="28"/>
          <w:szCs w:val="28"/>
        </w:rPr>
      </w:pPr>
      <w:r>
        <w:rPr>
          <w:sz w:val="28"/>
          <w:szCs w:val="28"/>
        </w:rPr>
        <w:t>5</w:t>
      </w:r>
      <w:r w:rsidR="000B7EDC">
        <w:rPr>
          <w:sz w:val="28"/>
          <w:szCs w:val="28"/>
        </w:rPr>
        <w:t>-3</w:t>
      </w:r>
      <w:r w:rsidR="00D15B90" w:rsidRPr="00D15B90">
        <w:rPr>
          <w:sz w:val="28"/>
          <w:szCs w:val="28"/>
        </w:rPr>
        <w:t xml:space="preserve"> Journal: </w:t>
      </w:r>
      <w:r>
        <w:rPr>
          <w:sz w:val="28"/>
          <w:szCs w:val="28"/>
        </w:rPr>
        <w:t>Developer</w:t>
      </w:r>
    </w:p>
    <w:p w14:paraId="68CA856D" w14:textId="5EE5B0E7" w:rsidR="00766C2C" w:rsidRDefault="00766C2C" w:rsidP="00D15B90">
      <w:pPr>
        <w:jc w:val="center"/>
        <w:rPr>
          <w:sz w:val="28"/>
          <w:szCs w:val="28"/>
        </w:rPr>
      </w:pPr>
    </w:p>
    <w:p w14:paraId="2CC07F70" w14:textId="275E6BA6" w:rsidR="00676F8A" w:rsidRDefault="00676F8A" w:rsidP="001B6252">
      <w:pPr>
        <w:spacing w:line="480" w:lineRule="auto"/>
        <w:rPr>
          <w:sz w:val="24"/>
          <w:szCs w:val="24"/>
        </w:rPr>
      </w:pPr>
      <w:r>
        <w:rPr>
          <w:sz w:val="24"/>
          <w:szCs w:val="24"/>
        </w:rPr>
        <w:tab/>
        <w:t xml:space="preserve">A developer has many roles other than just writing code. They can include anything from designers to writers to programmers or even more. They are responsible for delivering work throughout the sprint and providing transparency during the daily scrum meetings. </w:t>
      </w:r>
      <w:r w:rsidR="001B6252">
        <w:rPr>
          <w:sz w:val="24"/>
          <w:szCs w:val="24"/>
        </w:rPr>
        <w:t xml:space="preserve">Some requests that I would make of the product owner would include clarifying questions on program functionality. Ensuring that I understand how the program needs to function and what needs to be accomplished. Requests for the tester would include what needs to be tested, how it needs to be tested, what the expected outcome should be and that all outcomes either expected or not be reported back. To ensure that the responses are received I would set a time length for when I need these responses by to remain on schedule and send an email reminder if the responses aren’t received when they are needed. The agile method allows more flexibility as projects are completed in sprints that have timelines that can be adjusted. Sprints could last one week or two or four depending on what is being done in that sprint. If a sprint is taking longer than expected its time can be adjusted as needed but keeping the overall timeline of the final product in mind. </w:t>
      </w:r>
      <w:r w:rsidR="00545F0F">
        <w:rPr>
          <w:sz w:val="24"/>
          <w:szCs w:val="24"/>
        </w:rPr>
        <w:t>For the purposes of the emails on the next page, I will be using the SNHU Travel Project.</w:t>
      </w:r>
    </w:p>
    <w:p w14:paraId="46711566" w14:textId="7B4ED69F" w:rsidR="004D24F2" w:rsidRDefault="004D24F2" w:rsidP="001B6252">
      <w:pPr>
        <w:spacing w:line="480" w:lineRule="auto"/>
        <w:rPr>
          <w:sz w:val="24"/>
          <w:szCs w:val="24"/>
        </w:rPr>
      </w:pPr>
    </w:p>
    <w:p w14:paraId="5BA6D29E" w14:textId="29EAE03A" w:rsidR="004D24F2" w:rsidRDefault="004D24F2" w:rsidP="001B6252">
      <w:pPr>
        <w:spacing w:line="480" w:lineRule="auto"/>
        <w:rPr>
          <w:sz w:val="24"/>
          <w:szCs w:val="24"/>
        </w:rPr>
      </w:pPr>
    </w:p>
    <w:p w14:paraId="32A8C8F8" w14:textId="3D932774" w:rsidR="004D24F2" w:rsidRDefault="004D24F2" w:rsidP="001B6252">
      <w:pPr>
        <w:spacing w:line="480" w:lineRule="auto"/>
        <w:rPr>
          <w:sz w:val="24"/>
          <w:szCs w:val="24"/>
        </w:rPr>
      </w:pPr>
      <w:r>
        <w:rPr>
          <w:sz w:val="24"/>
          <w:szCs w:val="24"/>
        </w:rPr>
        <w:lastRenderedPageBreak/>
        <w:t>To Product Owner,</w:t>
      </w:r>
    </w:p>
    <w:p w14:paraId="515D6EB2" w14:textId="6474D068" w:rsidR="004D24F2" w:rsidRDefault="004D24F2" w:rsidP="001B6252">
      <w:pPr>
        <w:spacing w:line="480" w:lineRule="auto"/>
        <w:rPr>
          <w:sz w:val="24"/>
          <w:szCs w:val="24"/>
        </w:rPr>
      </w:pPr>
      <w:r>
        <w:rPr>
          <w:sz w:val="24"/>
          <w:szCs w:val="24"/>
        </w:rPr>
        <w:t xml:space="preserve">I have some questions on the functionality of the program. </w:t>
      </w:r>
      <w:r w:rsidR="00221E9E">
        <w:rPr>
          <w:sz w:val="24"/>
          <w:szCs w:val="24"/>
        </w:rPr>
        <w:t>Please try to answer each question in as much detail as possible to ensure the functionality of the finished product is as desired.</w:t>
      </w:r>
    </w:p>
    <w:p w14:paraId="706C00BE" w14:textId="028E6EF1" w:rsidR="00221E9E" w:rsidRDefault="00221E9E" w:rsidP="00221E9E">
      <w:pPr>
        <w:pStyle w:val="ListParagraph"/>
        <w:numPr>
          <w:ilvl w:val="0"/>
          <w:numId w:val="3"/>
        </w:numPr>
        <w:spacing w:line="480" w:lineRule="auto"/>
        <w:rPr>
          <w:sz w:val="24"/>
          <w:szCs w:val="24"/>
        </w:rPr>
      </w:pPr>
      <w:r>
        <w:rPr>
          <w:sz w:val="24"/>
          <w:szCs w:val="24"/>
        </w:rPr>
        <w:t xml:space="preserve">Should the price limit option be a box where the user can manually enter a price </w:t>
      </w:r>
      <w:r w:rsidR="00990BC7">
        <w:rPr>
          <w:sz w:val="24"/>
          <w:szCs w:val="24"/>
        </w:rPr>
        <w:t>limit,</w:t>
      </w:r>
      <w:r>
        <w:rPr>
          <w:sz w:val="24"/>
          <w:szCs w:val="24"/>
        </w:rPr>
        <w:t xml:space="preserve"> or should </w:t>
      </w:r>
      <w:r w:rsidR="00990BC7">
        <w:rPr>
          <w:sz w:val="24"/>
          <w:szCs w:val="24"/>
        </w:rPr>
        <w:t>w</w:t>
      </w:r>
      <w:r>
        <w:rPr>
          <w:sz w:val="24"/>
          <w:szCs w:val="24"/>
        </w:rPr>
        <w:t>e have price ranges the user can select from</w:t>
      </w:r>
      <w:r w:rsidR="00990BC7">
        <w:rPr>
          <w:sz w:val="24"/>
          <w:szCs w:val="24"/>
        </w:rPr>
        <w:t>? Ex. $0-$999, $1000-$1999.</w:t>
      </w:r>
    </w:p>
    <w:p w14:paraId="5533FC14" w14:textId="3FAA1995" w:rsidR="00990BC7" w:rsidRDefault="00990BC7" w:rsidP="00221E9E">
      <w:pPr>
        <w:pStyle w:val="ListParagraph"/>
        <w:numPr>
          <w:ilvl w:val="0"/>
          <w:numId w:val="3"/>
        </w:numPr>
        <w:spacing w:line="480" w:lineRule="auto"/>
        <w:rPr>
          <w:sz w:val="24"/>
          <w:szCs w:val="24"/>
        </w:rPr>
      </w:pPr>
      <w:r>
        <w:rPr>
          <w:sz w:val="24"/>
          <w:szCs w:val="24"/>
        </w:rPr>
        <w:t xml:space="preserve">What sort of vacation types are we offering? Ex. Mountain located; beach located? </w:t>
      </w:r>
    </w:p>
    <w:p w14:paraId="0E24517A" w14:textId="4E887214" w:rsidR="00990BC7" w:rsidRPr="00990BC7" w:rsidRDefault="00990BC7" w:rsidP="00990BC7">
      <w:pPr>
        <w:spacing w:line="480" w:lineRule="auto"/>
        <w:rPr>
          <w:sz w:val="24"/>
          <w:szCs w:val="24"/>
        </w:rPr>
      </w:pPr>
      <w:r w:rsidRPr="00990BC7">
        <w:rPr>
          <w:sz w:val="24"/>
          <w:szCs w:val="24"/>
        </w:rPr>
        <w:t xml:space="preserve">Please respond to these questions by the end of next week for us to stay within our sprint timeline. </w:t>
      </w:r>
    </w:p>
    <w:p w14:paraId="1F19D827" w14:textId="0FD7469A" w:rsidR="00221E9E" w:rsidRDefault="00221E9E" w:rsidP="001B6252">
      <w:pPr>
        <w:spacing w:line="480" w:lineRule="auto"/>
        <w:rPr>
          <w:sz w:val="24"/>
          <w:szCs w:val="24"/>
        </w:rPr>
      </w:pPr>
      <w:r>
        <w:rPr>
          <w:sz w:val="24"/>
          <w:szCs w:val="24"/>
        </w:rPr>
        <w:t>Thank You,</w:t>
      </w:r>
    </w:p>
    <w:p w14:paraId="4A59C312" w14:textId="70A8EFF0" w:rsidR="007E2DD5" w:rsidRDefault="00221E9E" w:rsidP="001B6252">
      <w:pPr>
        <w:spacing w:line="480" w:lineRule="auto"/>
        <w:rPr>
          <w:sz w:val="24"/>
          <w:szCs w:val="24"/>
        </w:rPr>
      </w:pPr>
      <w:r>
        <w:rPr>
          <w:sz w:val="24"/>
          <w:szCs w:val="24"/>
        </w:rPr>
        <w:t>Developer</w:t>
      </w:r>
    </w:p>
    <w:p w14:paraId="1C09C78C" w14:textId="77777777" w:rsidR="00221E9E" w:rsidRDefault="00221E9E" w:rsidP="001B6252">
      <w:pPr>
        <w:spacing w:line="480" w:lineRule="auto"/>
        <w:rPr>
          <w:sz w:val="24"/>
          <w:szCs w:val="24"/>
        </w:rPr>
      </w:pPr>
    </w:p>
    <w:p w14:paraId="5F67E404" w14:textId="48082991" w:rsidR="007E2DD5" w:rsidRDefault="007E2DD5" w:rsidP="001B6252">
      <w:pPr>
        <w:spacing w:line="480" w:lineRule="auto"/>
        <w:rPr>
          <w:sz w:val="24"/>
          <w:szCs w:val="24"/>
        </w:rPr>
      </w:pPr>
      <w:r>
        <w:rPr>
          <w:sz w:val="24"/>
          <w:szCs w:val="24"/>
        </w:rPr>
        <w:t>To Tester,</w:t>
      </w:r>
    </w:p>
    <w:p w14:paraId="7C2F8127" w14:textId="5B17B6C6" w:rsidR="007E2DD5" w:rsidRDefault="007E2DD5" w:rsidP="001B6252">
      <w:pPr>
        <w:spacing w:line="480" w:lineRule="auto"/>
        <w:rPr>
          <w:sz w:val="24"/>
          <w:szCs w:val="24"/>
        </w:rPr>
      </w:pPr>
      <w:r>
        <w:rPr>
          <w:sz w:val="24"/>
          <w:szCs w:val="24"/>
        </w:rPr>
        <w:t xml:space="preserve">Below is a list of things that should be tested. Please record the results of each test and indicate whether you received the expected result or if something unexpected was seen. If unexpected, please explain in detail what happened and if the unexpected result was repeatable. </w:t>
      </w:r>
    </w:p>
    <w:p w14:paraId="30635130" w14:textId="397EDDFF" w:rsidR="007E2DD5" w:rsidRDefault="007E2DD5" w:rsidP="007E2DD5">
      <w:pPr>
        <w:pStyle w:val="ListParagraph"/>
        <w:numPr>
          <w:ilvl w:val="0"/>
          <w:numId w:val="2"/>
        </w:numPr>
        <w:spacing w:line="480" w:lineRule="auto"/>
        <w:rPr>
          <w:sz w:val="24"/>
          <w:szCs w:val="24"/>
        </w:rPr>
      </w:pPr>
      <w:r>
        <w:rPr>
          <w:sz w:val="24"/>
          <w:szCs w:val="24"/>
        </w:rPr>
        <w:t xml:space="preserve">Enter a price limit in the price limit box found in the filter options and then click the filter button. The page should reload and only display vacation packages that are less than the price limit in total. </w:t>
      </w:r>
    </w:p>
    <w:p w14:paraId="5317423F" w14:textId="626A31F7" w:rsidR="00C470C3" w:rsidRDefault="00C470C3" w:rsidP="007E2DD5">
      <w:pPr>
        <w:pStyle w:val="ListParagraph"/>
        <w:numPr>
          <w:ilvl w:val="0"/>
          <w:numId w:val="2"/>
        </w:numPr>
        <w:spacing w:line="480" w:lineRule="auto"/>
        <w:rPr>
          <w:sz w:val="24"/>
          <w:szCs w:val="24"/>
        </w:rPr>
      </w:pPr>
      <w:r>
        <w:rPr>
          <w:sz w:val="24"/>
          <w:szCs w:val="24"/>
        </w:rPr>
        <w:lastRenderedPageBreak/>
        <w:t xml:space="preserve">Enter a vacation type in the filter options and then click the filter button. The page should reload and only display vacation packages that fit the type of package selected. </w:t>
      </w:r>
    </w:p>
    <w:p w14:paraId="54357164" w14:textId="356D1801" w:rsidR="00C470C3" w:rsidRDefault="00C470C3" w:rsidP="00C470C3">
      <w:pPr>
        <w:spacing w:line="480" w:lineRule="auto"/>
        <w:rPr>
          <w:sz w:val="24"/>
          <w:szCs w:val="24"/>
        </w:rPr>
      </w:pPr>
      <w:r>
        <w:rPr>
          <w:sz w:val="24"/>
          <w:szCs w:val="24"/>
        </w:rPr>
        <w:t xml:space="preserve">Please respond to these questions by the end of next week for us to stay within our sprint timeline. </w:t>
      </w:r>
    </w:p>
    <w:p w14:paraId="5190C4CD" w14:textId="510AD8E9" w:rsidR="00C470C3" w:rsidRDefault="00C470C3" w:rsidP="00C470C3">
      <w:pPr>
        <w:spacing w:line="480" w:lineRule="auto"/>
        <w:rPr>
          <w:sz w:val="24"/>
          <w:szCs w:val="24"/>
        </w:rPr>
      </w:pPr>
      <w:r>
        <w:rPr>
          <w:sz w:val="24"/>
          <w:szCs w:val="24"/>
        </w:rPr>
        <w:t>Thank You,</w:t>
      </w:r>
    </w:p>
    <w:p w14:paraId="28304ED8" w14:textId="55442DB3" w:rsidR="00C470C3" w:rsidRPr="00C470C3" w:rsidRDefault="00C470C3" w:rsidP="00C470C3">
      <w:pPr>
        <w:spacing w:line="480" w:lineRule="auto"/>
        <w:rPr>
          <w:sz w:val="24"/>
          <w:szCs w:val="24"/>
        </w:rPr>
      </w:pPr>
      <w:r>
        <w:rPr>
          <w:sz w:val="24"/>
          <w:szCs w:val="24"/>
        </w:rPr>
        <w:t>Developer</w:t>
      </w:r>
    </w:p>
    <w:p w14:paraId="375D2458" w14:textId="32198CF3" w:rsidR="00B0325A" w:rsidRPr="00954068" w:rsidRDefault="00766C2C" w:rsidP="00B80009">
      <w:pPr>
        <w:spacing w:line="480" w:lineRule="auto"/>
      </w:pPr>
      <w:r>
        <w:rPr>
          <w:sz w:val="28"/>
          <w:szCs w:val="28"/>
        </w:rPr>
        <w:tab/>
      </w:r>
    </w:p>
    <w:p w14:paraId="245F96A3" w14:textId="48E26916" w:rsidR="00954068" w:rsidRPr="00954068" w:rsidRDefault="00954068" w:rsidP="00766C2C">
      <w:pPr>
        <w:spacing w:line="480" w:lineRule="auto"/>
      </w:pPr>
    </w:p>
    <w:sectPr w:rsidR="00954068" w:rsidRPr="0095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1580"/>
    <w:multiLevelType w:val="hybridMultilevel"/>
    <w:tmpl w:val="894215A8"/>
    <w:lvl w:ilvl="0" w:tplc="64582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2179E"/>
    <w:multiLevelType w:val="hybridMultilevel"/>
    <w:tmpl w:val="7EEA5CA4"/>
    <w:lvl w:ilvl="0" w:tplc="2834A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CE6B5D"/>
    <w:multiLevelType w:val="hybridMultilevel"/>
    <w:tmpl w:val="78FE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9C"/>
    <w:rsid w:val="000B7EDC"/>
    <w:rsid w:val="000D429C"/>
    <w:rsid w:val="000E346C"/>
    <w:rsid w:val="000E46E9"/>
    <w:rsid w:val="001B6252"/>
    <w:rsid w:val="001E2DCD"/>
    <w:rsid w:val="00221E9E"/>
    <w:rsid w:val="002D160E"/>
    <w:rsid w:val="00386FB1"/>
    <w:rsid w:val="004D24F2"/>
    <w:rsid w:val="004F7B30"/>
    <w:rsid w:val="00545F0F"/>
    <w:rsid w:val="005A41D3"/>
    <w:rsid w:val="00606F59"/>
    <w:rsid w:val="00674576"/>
    <w:rsid w:val="00676F8A"/>
    <w:rsid w:val="00677E3C"/>
    <w:rsid w:val="00766C2C"/>
    <w:rsid w:val="00773EFF"/>
    <w:rsid w:val="007E2DD5"/>
    <w:rsid w:val="00954068"/>
    <w:rsid w:val="00982BD7"/>
    <w:rsid w:val="00990BC7"/>
    <w:rsid w:val="009A459D"/>
    <w:rsid w:val="00AA6743"/>
    <w:rsid w:val="00AD089B"/>
    <w:rsid w:val="00B0325A"/>
    <w:rsid w:val="00B80009"/>
    <w:rsid w:val="00BB6BD6"/>
    <w:rsid w:val="00C470C3"/>
    <w:rsid w:val="00D15B90"/>
    <w:rsid w:val="00EF6AC6"/>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6490"/>
  <w15:chartTrackingRefBased/>
  <w15:docId w15:val="{7F803F09-2B72-40F4-996D-05E9542D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Sean</dc:creator>
  <cp:keywords/>
  <dc:description/>
  <cp:lastModifiedBy>Rowell, Sean</cp:lastModifiedBy>
  <cp:revision>6</cp:revision>
  <dcterms:created xsi:type="dcterms:W3CDTF">2022-02-09T01:18:00Z</dcterms:created>
  <dcterms:modified xsi:type="dcterms:W3CDTF">2022-02-09T02:11:00Z</dcterms:modified>
</cp:coreProperties>
</file>