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C80A2" w14:textId="164BB94E" w:rsidR="00B30759" w:rsidRDefault="00B30759" w:rsidP="00B30759">
      <w:pPr>
        <w:jc w:val="right"/>
        <w:rPr>
          <w:b/>
          <w:bCs/>
        </w:rPr>
      </w:pPr>
      <w:r>
        <w:rPr>
          <w:b/>
          <w:bCs/>
        </w:rPr>
        <w:t>Sean Clewis</w:t>
      </w:r>
    </w:p>
    <w:p w14:paraId="056F2AF3" w14:textId="455941DD" w:rsidR="00B30759" w:rsidRDefault="00B30759" w:rsidP="00B30759">
      <w:pPr>
        <w:jc w:val="right"/>
        <w:rPr>
          <w:b/>
          <w:bCs/>
        </w:rPr>
      </w:pPr>
      <w:r>
        <w:rPr>
          <w:b/>
          <w:bCs/>
        </w:rPr>
        <w:t>CS 3780</w:t>
      </w:r>
    </w:p>
    <w:p w14:paraId="22331A7E" w14:textId="3EF995F9" w:rsidR="00B30759" w:rsidRPr="00B30759" w:rsidRDefault="00B30759" w:rsidP="00B30759">
      <w:pPr>
        <w:jc w:val="center"/>
        <w:rPr>
          <w:b/>
          <w:bCs/>
          <w:sz w:val="32"/>
          <w:szCs w:val="32"/>
        </w:rPr>
      </w:pPr>
      <w:r w:rsidRPr="00B30759">
        <w:rPr>
          <w:b/>
          <w:bCs/>
          <w:sz w:val="32"/>
          <w:szCs w:val="32"/>
        </w:rPr>
        <w:t>Project 2</w:t>
      </w:r>
    </w:p>
    <w:p w14:paraId="3700295A" w14:textId="4FA549C9" w:rsidR="000A3FA1" w:rsidRPr="00B30759" w:rsidRDefault="00F27244" w:rsidP="00B30759">
      <w:pPr>
        <w:rPr>
          <w:sz w:val="24"/>
          <w:szCs w:val="24"/>
        </w:rPr>
      </w:pPr>
      <w:r w:rsidRPr="00B30759">
        <w:rPr>
          <w:b/>
          <w:bCs/>
          <w:sz w:val="24"/>
          <w:szCs w:val="24"/>
        </w:rPr>
        <w:t>Project info:</w:t>
      </w:r>
      <w:r w:rsidRPr="00B30759">
        <w:rPr>
          <w:sz w:val="24"/>
          <w:szCs w:val="24"/>
        </w:rPr>
        <w:br/>
      </w:r>
      <w:r w:rsidR="00DB0F21" w:rsidRPr="00B30759">
        <w:rPr>
          <w:sz w:val="24"/>
          <w:szCs w:val="24"/>
        </w:rPr>
        <w:t xml:space="preserve">For this assignment, I used visual studio. I also installed the open </w:t>
      </w:r>
      <w:r w:rsidR="006839CE" w:rsidRPr="00B30759">
        <w:rPr>
          <w:sz w:val="24"/>
          <w:szCs w:val="24"/>
        </w:rPr>
        <w:t>SSL</w:t>
      </w:r>
      <w:r w:rsidR="00DB0F21" w:rsidRPr="00B30759">
        <w:rPr>
          <w:sz w:val="24"/>
          <w:szCs w:val="24"/>
        </w:rPr>
        <w:t xml:space="preserve"> library</w:t>
      </w:r>
      <w:r w:rsidR="006839CE" w:rsidRPr="00B30759">
        <w:rPr>
          <w:sz w:val="24"/>
          <w:szCs w:val="24"/>
        </w:rPr>
        <w:t xml:space="preserve"> with </w:t>
      </w:r>
      <w:proofErr w:type="spellStart"/>
      <w:r w:rsidR="006839CE" w:rsidRPr="00B30759">
        <w:rPr>
          <w:sz w:val="24"/>
          <w:szCs w:val="24"/>
        </w:rPr>
        <w:t>vcpkg</w:t>
      </w:r>
      <w:proofErr w:type="spellEnd"/>
      <w:r w:rsidR="00DB0F21" w:rsidRPr="00B30759">
        <w:rPr>
          <w:sz w:val="24"/>
          <w:szCs w:val="24"/>
        </w:rPr>
        <w:t xml:space="preserve"> to do cryptographic hash functions and implement a pseudo random number generator.</w:t>
      </w:r>
    </w:p>
    <w:p w14:paraId="62D3708B" w14:textId="36BA7EEF" w:rsidR="006839CE" w:rsidRDefault="00F27244">
      <w:pPr>
        <w:rPr>
          <w:sz w:val="24"/>
          <w:szCs w:val="24"/>
        </w:rPr>
      </w:pPr>
      <w:r w:rsidRPr="00B30759">
        <w:rPr>
          <w:sz w:val="24"/>
          <w:szCs w:val="24"/>
        </w:rPr>
        <w:t>All</w:t>
      </w:r>
      <w:r w:rsidR="006839CE" w:rsidRPr="00B30759">
        <w:rPr>
          <w:sz w:val="24"/>
          <w:szCs w:val="24"/>
        </w:rPr>
        <w:t xml:space="preserve"> the tasks are embedded in a single program. </w:t>
      </w:r>
      <w:r w:rsidRPr="00B30759">
        <w:rPr>
          <w:sz w:val="24"/>
          <w:szCs w:val="24"/>
        </w:rPr>
        <w:t xml:space="preserve">The zip </w:t>
      </w:r>
      <w:r w:rsidR="006839CE" w:rsidRPr="00B30759">
        <w:rPr>
          <w:sz w:val="24"/>
          <w:szCs w:val="24"/>
        </w:rPr>
        <w:t>will include the 3 text files used to read/write</w:t>
      </w:r>
      <w:r w:rsidRPr="00B30759">
        <w:rPr>
          <w:sz w:val="24"/>
          <w:szCs w:val="24"/>
        </w:rPr>
        <w:t xml:space="preserve"> accounts. As well as the source and a couple of images. The text files are prepopulated with 1000+ accounts</w:t>
      </w:r>
      <w:r w:rsidR="00B30759">
        <w:rPr>
          <w:sz w:val="24"/>
          <w:szCs w:val="24"/>
        </w:rPr>
        <w:t xml:space="preserve"> of varying lengths</w:t>
      </w:r>
      <w:r w:rsidRPr="00B30759">
        <w:rPr>
          <w:sz w:val="24"/>
          <w:szCs w:val="24"/>
        </w:rPr>
        <w:t xml:space="preserve">. The program takes in user input </w:t>
      </w:r>
      <w:r w:rsidR="00C01032" w:rsidRPr="00B30759">
        <w:rPr>
          <w:sz w:val="24"/>
          <w:szCs w:val="24"/>
        </w:rPr>
        <w:t>to</w:t>
      </w:r>
      <w:r w:rsidRPr="00B30759">
        <w:rPr>
          <w:sz w:val="24"/>
          <w:szCs w:val="24"/>
        </w:rPr>
        <w:t xml:space="preserve"> execute the corresponding commands. It is all clearly labeled in the console window when running the program. Select the corresponding number with the on-screen commands to run the desired operation. The operations include logging into an account, creating an account, generating x number of accounts in all 3 text files, and cracking the accounts (brute forcing the passwords) with a specified password length (min and max length).</w:t>
      </w:r>
    </w:p>
    <w:p w14:paraId="3E1B60AE" w14:textId="5F857621" w:rsidR="001948AE" w:rsidRPr="00B30759" w:rsidRDefault="001948AE">
      <w:pPr>
        <w:rPr>
          <w:sz w:val="24"/>
          <w:szCs w:val="24"/>
        </w:rPr>
      </w:pPr>
      <w:r>
        <w:rPr>
          <w:sz w:val="24"/>
          <w:szCs w:val="24"/>
        </w:rPr>
        <w:t>The layout of the files is simple, username, salt, password. After each entry it’s simply followed by a space. In the non-salted files, there is no salt column, just username, password.</w:t>
      </w:r>
    </w:p>
    <w:p w14:paraId="29A5369E" w14:textId="13E6C1F5" w:rsidR="00F27244" w:rsidRPr="00B30759" w:rsidRDefault="00F27244">
      <w:pPr>
        <w:rPr>
          <w:b/>
          <w:bCs/>
          <w:sz w:val="24"/>
          <w:szCs w:val="24"/>
        </w:rPr>
      </w:pPr>
      <w:r w:rsidRPr="00B30759">
        <w:rPr>
          <w:b/>
          <w:bCs/>
          <w:sz w:val="24"/>
          <w:szCs w:val="24"/>
        </w:rPr>
        <w:t>Assignment results:</w:t>
      </w:r>
    </w:p>
    <w:p w14:paraId="5E26FF91" w14:textId="77777777" w:rsidR="00B30759" w:rsidRDefault="00F27244">
      <w:pPr>
        <w:rPr>
          <w:sz w:val="24"/>
          <w:szCs w:val="24"/>
        </w:rPr>
      </w:pPr>
      <w:r w:rsidRPr="00B30759">
        <w:rPr>
          <w:sz w:val="24"/>
          <w:szCs w:val="24"/>
        </w:rPr>
        <w:t xml:space="preserve">Attempting to crack the passwords of the hashed file is relatively quick and simple for password lengths of 4 and lower. The program can almost instantly crack some passwords. However, files starting at a length of 5 become difficult and or too time consuming for my specific hardware/time constraints to brute force. Additionally, my implementation of generating the passwords is probably not the best. I generate all combinations and store them in a variable before trying to crack the files. Trying lengths of 6 and above does not work simply because it takes up all the memory on my computer and halts </w:t>
      </w:r>
      <w:r w:rsidR="00C01032" w:rsidRPr="00B30759">
        <w:rPr>
          <w:sz w:val="24"/>
          <w:szCs w:val="24"/>
        </w:rPr>
        <w:t>progress</w:t>
      </w:r>
      <w:r w:rsidRPr="00B30759">
        <w:rPr>
          <w:sz w:val="24"/>
          <w:szCs w:val="24"/>
        </w:rPr>
        <w:t xml:space="preserve">. I should probably export them to a file. That aside, since I can’t crack anything at a length of 5, it would probably be pointless anyway. </w:t>
      </w:r>
      <w:r w:rsidR="00B30759" w:rsidRPr="00B30759">
        <w:rPr>
          <w:sz w:val="24"/>
          <w:szCs w:val="24"/>
        </w:rPr>
        <w:t>Moreover, t</w:t>
      </w:r>
      <w:r w:rsidR="00C01032" w:rsidRPr="00B30759">
        <w:rPr>
          <w:sz w:val="24"/>
          <w:szCs w:val="24"/>
        </w:rPr>
        <w:t xml:space="preserve">he program logs the time it takes and the number of passwords it was able to run through. For a password length of 5, the hashed file can run through 15000 passwords in a time of approximately 90 seconds. The salted version runs through 20 passwords in the same time frame with the same length. The salted version generates a salt and increments the value by 1 to the max amount allowed (which is 256) and tests a password with all salt values to attempt to crack the file. It is significantly slower than the other version. </w:t>
      </w:r>
    </w:p>
    <w:p w14:paraId="4C1D7B01" w14:textId="7E22613B" w:rsidR="00F27244" w:rsidRPr="00B30759" w:rsidRDefault="00C01032">
      <w:pPr>
        <w:rPr>
          <w:sz w:val="24"/>
          <w:szCs w:val="24"/>
        </w:rPr>
      </w:pPr>
      <w:r w:rsidRPr="00B30759">
        <w:rPr>
          <w:sz w:val="24"/>
          <w:szCs w:val="24"/>
        </w:rPr>
        <w:t xml:space="preserve">Using a smaller password length of 3, it was feasible to crack passwords in the salted version. However, it was much slower. As it can only </w:t>
      </w:r>
      <w:r w:rsidR="00B30759">
        <w:rPr>
          <w:sz w:val="24"/>
          <w:szCs w:val="24"/>
        </w:rPr>
        <w:t xml:space="preserve">compare </w:t>
      </w:r>
      <w:r w:rsidRPr="00B30759">
        <w:rPr>
          <w:sz w:val="24"/>
          <w:szCs w:val="24"/>
        </w:rPr>
        <w:t xml:space="preserve">about 10 passwords every 45 seconds. Comparatively, the hashed version </w:t>
      </w:r>
      <w:r w:rsidR="001948AE">
        <w:rPr>
          <w:sz w:val="24"/>
          <w:szCs w:val="24"/>
        </w:rPr>
        <w:t>can</w:t>
      </w:r>
      <w:r w:rsidRPr="00B30759">
        <w:rPr>
          <w:sz w:val="24"/>
          <w:szCs w:val="24"/>
        </w:rPr>
        <w:t xml:space="preserve"> run through it quickly. The salted version is more secure than just hashing the value. The hashed version brute forces approx. 375 passwords a second while the salted version yields 0.2 passwords per second. This is considering a password length </w:t>
      </w:r>
      <w:r w:rsidRPr="00B30759">
        <w:rPr>
          <w:sz w:val="24"/>
          <w:szCs w:val="24"/>
        </w:rPr>
        <w:lastRenderedPageBreak/>
        <w:t xml:space="preserve">of 5. The minimum password length to prevent brute forcing of </w:t>
      </w:r>
      <w:r w:rsidR="00B30759" w:rsidRPr="00B30759">
        <w:rPr>
          <w:sz w:val="24"/>
          <w:szCs w:val="24"/>
        </w:rPr>
        <w:t>this system</w:t>
      </w:r>
      <w:r w:rsidR="001948AE">
        <w:rPr>
          <w:sz w:val="24"/>
          <w:szCs w:val="24"/>
        </w:rPr>
        <w:t xml:space="preserve"> should</w:t>
      </w:r>
      <w:r w:rsidR="00B30759" w:rsidRPr="00B30759">
        <w:rPr>
          <w:sz w:val="24"/>
          <w:szCs w:val="24"/>
        </w:rPr>
        <w:t xml:space="preserve"> </w:t>
      </w:r>
      <w:r w:rsidR="001948AE">
        <w:rPr>
          <w:sz w:val="24"/>
          <w:szCs w:val="24"/>
        </w:rPr>
        <w:t xml:space="preserve">be </w:t>
      </w:r>
      <w:r w:rsidRPr="00B30759">
        <w:rPr>
          <w:sz w:val="24"/>
          <w:szCs w:val="24"/>
        </w:rPr>
        <w:t xml:space="preserve">about 10 </w:t>
      </w:r>
      <w:r w:rsidR="00B30759" w:rsidRPr="00B30759">
        <w:rPr>
          <w:sz w:val="24"/>
          <w:szCs w:val="24"/>
        </w:rPr>
        <w:t xml:space="preserve">characters for the salted version. The combination of a </w:t>
      </w:r>
      <w:r w:rsidR="001948AE" w:rsidRPr="00B30759">
        <w:rPr>
          <w:sz w:val="24"/>
          <w:szCs w:val="24"/>
        </w:rPr>
        <w:t>10-character</w:t>
      </w:r>
      <w:r w:rsidR="00B30759" w:rsidRPr="00B30759">
        <w:rPr>
          <w:sz w:val="24"/>
          <w:szCs w:val="24"/>
        </w:rPr>
        <w:t xml:space="preserve"> password would be 26^10/ 0.2 speed. This would roughly be 8.155 x 10^9 days. </w:t>
      </w:r>
      <w:r w:rsidR="00B30759">
        <w:rPr>
          <w:sz w:val="24"/>
          <w:szCs w:val="24"/>
        </w:rPr>
        <w:t>This w</w:t>
      </w:r>
      <w:r w:rsidR="00B30759" w:rsidRPr="00B30759">
        <w:rPr>
          <w:sz w:val="24"/>
          <w:szCs w:val="24"/>
        </w:rPr>
        <w:t xml:space="preserve">ould be far too long to try to crack it. Then considering a more realistic system with longer passwords, more </w:t>
      </w:r>
      <w:r w:rsidR="001948AE" w:rsidRPr="00B30759">
        <w:rPr>
          <w:sz w:val="24"/>
          <w:szCs w:val="24"/>
        </w:rPr>
        <w:t>characters</w:t>
      </w:r>
      <w:r w:rsidR="001948AE">
        <w:rPr>
          <w:sz w:val="24"/>
          <w:szCs w:val="24"/>
        </w:rPr>
        <w:t>,</w:t>
      </w:r>
      <w:r w:rsidR="00B30759">
        <w:rPr>
          <w:sz w:val="24"/>
          <w:szCs w:val="24"/>
        </w:rPr>
        <w:t xml:space="preserve"> </w:t>
      </w:r>
      <w:r w:rsidR="00B30759" w:rsidRPr="00B30759">
        <w:rPr>
          <w:sz w:val="24"/>
          <w:szCs w:val="24"/>
        </w:rPr>
        <w:t xml:space="preserve">such as numbers and symbols, </w:t>
      </w:r>
      <w:r w:rsidR="001948AE" w:rsidRPr="00B30759">
        <w:rPr>
          <w:sz w:val="24"/>
          <w:szCs w:val="24"/>
        </w:rPr>
        <w:t>it’s</w:t>
      </w:r>
      <w:r w:rsidR="00B30759" w:rsidRPr="00B30759">
        <w:rPr>
          <w:sz w:val="24"/>
          <w:szCs w:val="24"/>
        </w:rPr>
        <w:t xml:space="preserve"> easy to see the importance of making long/ secure passwords implemented with a provider who uses safe practices to store the data such as salting + hashing the password. </w:t>
      </w:r>
    </w:p>
    <w:p w14:paraId="6C82EE91" w14:textId="77777777" w:rsidR="00F27244" w:rsidRPr="00B30759" w:rsidRDefault="00F27244">
      <w:pPr>
        <w:rPr>
          <w:sz w:val="24"/>
          <w:szCs w:val="24"/>
        </w:rPr>
      </w:pPr>
    </w:p>
    <w:sectPr w:rsidR="00F27244" w:rsidRPr="00B30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21"/>
    <w:rsid w:val="000A3FA1"/>
    <w:rsid w:val="001948AE"/>
    <w:rsid w:val="006839CE"/>
    <w:rsid w:val="00B30759"/>
    <w:rsid w:val="00C01032"/>
    <w:rsid w:val="00C018D3"/>
    <w:rsid w:val="00DB0F21"/>
    <w:rsid w:val="00F2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A173E"/>
  <w15:chartTrackingRefBased/>
  <w15:docId w15:val="{7DBA192F-1F05-42BF-8ED0-ADA2B7EF4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1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Clewis</dc:creator>
  <cp:keywords/>
  <dc:description/>
  <cp:lastModifiedBy>sean Clewis</cp:lastModifiedBy>
  <cp:revision>2</cp:revision>
  <dcterms:created xsi:type="dcterms:W3CDTF">2023-11-06T05:45:00Z</dcterms:created>
  <dcterms:modified xsi:type="dcterms:W3CDTF">2023-11-06T06:53:00Z</dcterms:modified>
</cp:coreProperties>
</file>