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8267" w14:textId="72D92500" w:rsidR="00884C2A" w:rsidRDefault="002B4B84">
      <w:r>
        <w:t>Sean: Hi Jason, how’s it going?</w:t>
      </w:r>
    </w:p>
    <w:p w14:paraId="0F6D5A34" w14:textId="507B92CA" w:rsidR="002B4B84" w:rsidRDefault="002B4B84">
      <w:r>
        <w:t>Jason: Good, how are you?</w:t>
      </w:r>
    </w:p>
    <w:p w14:paraId="2FBB40D3" w14:textId="648123E5" w:rsidR="002B4B84" w:rsidRDefault="002B4B84">
      <w:r>
        <w:t>Sean: I’ve been kinda bummed out… I guess you could say I’ve got the ‘rona blues’.</w:t>
      </w:r>
    </w:p>
    <w:p w14:paraId="494AE600" w14:textId="62CB11F9" w:rsidR="002B4B84" w:rsidRDefault="002B4B84">
      <w:r>
        <w:t>Jason: Yeah, I know what you mean. So how are you spending your time?</w:t>
      </w:r>
    </w:p>
    <w:p w14:paraId="237D7784" w14:textId="5B60D72C" w:rsidR="002B4B84" w:rsidRDefault="002B4B84">
      <w:r>
        <w:t>Sean: Well, that’s just it. I’m a musician, and it can be rough enough to find people to collaborate with anyway, but due to all this craziness I haven’t gotten together with anyone in half a year!</w:t>
      </w:r>
    </w:p>
    <w:p w14:paraId="134AE914" w14:textId="67A5AB32" w:rsidR="002B4B84" w:rsidRDefault="002B4B84">
      <w:r>
        <w:t>Jason: You know, I’m a musician too! I use Logic Pro to record at home. What do you use?</w:t>
      </w:r>
    </w:p>
    <w:p w14:paraId="59A57AC0" w14:textId="17702863" w:rsidR="002B4B84" w:rsidRDefault="002B4B84">
      <w:r>
        <w:t>Sean: That’s cool! I use Cubase for my projects. It would be great if we could collaborate remotely</w:t>
      </w:r>
      <w:r w:rsidR="002C373D">
        <w:t xml:space="preserve"> somehow. Even better if there was a way to find other musicians in case we need someone to record, say, didgeridoo or something.</w:t>
      </w:r>
      <w:r w:rsidR="002C373D">
        <w:br/>
      </w:r>
      <w:r w:rsidR="002C373D">
        <w:br/>
        <w:t>Jason: Funny you should mention that…would you mind if I share my screen?</w:t>
      </w:r>
      <w:r w:rsidR="002C373D">
        <w:br/>
      </w:r>
      <w:r w:rsidR="002C373D">
        <w:br/>
        <w:t>Sean: Not at all, show me what you had in mind.</w:t>
      </w:r>
    </w:p>
    <w:p w14:paraId="057FC89F" w14:textId="77777777" w:rsidR="002B4B84" w:rsidRDefault="002B4B84"/>
    <w:sectPr w:rsidR="002B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B9"/>
    <w:rsid w:val="002B4B84"/>
    <w:rsid w:val="002C373D"/>
    <w:rsid w:val="005D2AB9"/>
    <w:rsid w:val="0083543B"/>
    <w:rsid w:val="00C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E19E"/>
  <w15:chartTrackingRefBased/>
  <w15:docId w15:val="{A5119D69-54C6-4253-9A47-B663579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Sanneman</dc:creator>
  <cp:keywords/>
  <dc:description/>
  <cp:lastModifiedBy>S. Sanneman</cp:lastModifiedBy>
  <cp:revision>3</cp:revision>
  <dcterms:created xsi:type="dcterms:W3CDTF">2020-09-02T22:18:00Z</dcterms:created>
  <dcterms:modified xsi:type="dcterms:W3CDTF">2020-09-02T22:50:00Z</dcterms:modified>
</cp:coreProperties>
</file>