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7F2E" w14:textId="1661AB9B" w:rsidR="0009128C" w:rsidRDefault="002E7824" w:rsidP="002E7824">
      <w:pPr>
        <w:pStyle w:val="Title"/>
        <w:jc w:val="center"/>
      </w:pPr>
      <w:r>
        <w:t>Intermediate Java Notes 08/29/19</w:t>
      </w:r>
    </w:p>
    <w:p w14:paraId="36238188" w14:textId="3586B55A" w:rsidR="002E7824" w:rsidRDefault="002E7824" w:rsidP="002E7824">
      <w:r>
        <w:t>Most developers use an IDE</w:t>
      </w:r>
    </w:p>
    <w:p w14:paraId="3C2C91CC" w14:textId="5459946F" w:rsidR="002E7824" w:rsidRDefault="002E7824" w:rsidP="002E7824">
      <w:pPr>
        <w:pStyle w:val="ListParagraph"/>
        <w:numPr>
          <w:ilvl w:val="0"/>
          <w:numId w:val="1"/>
        </w:numPr>
      </w:pPr>
      <w:r>
        <w:t>NetBeans and eclipse are 2 IDE’s that you can use both are free</w:t>
      </w:r>
    </w:p>
    <w:p w14:paraId="0BA0542C" w14:textId="7432B224" w:rsidR="002E7824" w:rsidRDefault="002E7824" w:rsidP="002E7824">
      <w:pPr>
        <w:pStyle w:val="ListParagraph"/>
        <w:numPr>
          <w:ilvl w:val="0"/>
          <w:numId w:val="1"/>
        </w:numPr>
      </w:pPr>
      <w:r>
        <w:t>Atom?</w:t>
      </w:r>
    </w:p>
    <w:p w14:paraId="57E902D7" w14:textId="6759AF8B" w:rsidR="002E7824" w:rsidRDefault="002E7824" w:rsidP="002E7824"/>
    <w:p w14:paraId="76B0453A" w14:textId="7BFDD196" w:rsidR="002E7824" w:rsidRDefault="002E7824" w:rsidP="002E7824">
      <w:r>
        <w:t>What fundamental abilities do we need for any useful java program?</w:t>
      </w:r>
    </w:p>
    <w:p w14:paraId="535E6093" w14:textId="0586806F" w:rsidR="002E7824" w:rsidRDefault="002E7824" w:rsidP="002E7824">
      <w:pPr>
        <w:pStyle w:val="ListParagraph"/>
        <w:numPr>
          <w:ilvl w:val="0"/>
          <w:numId w:val="1"/>
        </w:numPr>
      </w:pPr>
      <w:r>
        <w:t>A way to get data into and out of our program</w:t>
      </w:r>
    </w:p>
    <w:p w14:paraId="13F9DD12" w14:textId="4DA71266" w:rsidR="002E7824" w:rsidRDefault="002E7824" w:rsidP="002E7824">
      <w:r>
        <w:t>System.out allows us to access the standard output stream</w:t>
      </w:r>
    </w:p>
    <w:p w14:paraId="1D79B67D" w14:textId="5C4595D3" w:rsidR="004130EE" w:rsidRDefault="004130EE" w:rsidP="004130EE">
      <w:pPr>
        <w:pStyle w:val="ListParagraph"/>
      </w:pPr>
    </w:p>
    <w:p w14:paraId="59C9B031" w14:textId="2C654515" w:rsidR="004130EE" w:rsidRDefault="004130EE" w:rsidP="004130EE">
      <w:pPr>
        <w:pStyle w:val="ListParagraph"/>
        <w:jc w:val="center"/>
      </w:pPr>
      <w:r>
        <w:t>Lexical Elements – group of characters used in program code</w:t>
      </w:r>
    </w:p>
    <w:p w14:paraId="4418012F" w14:textId="25478BA3" w:rsidR="004130EE" w:rsidRDefault="004130EE" w:rsidP="004130EE">
      <w:pPr>
        <w:pStyle w:val="ListParagraph"/>
        <w:numPr>
          <w:ilvl w:val="0"/>
          <w:numId w:val="1"/>
        </w:numPr>
      </w:pPr>
      <w:r>
        <w:t>Keywords are lexical elements in java</w:t>
      </w:r>
    </w:p>
    <w:p w14:paraId="44C4B498" w14:textId="084F6856" w:rsidR="004130EE" w:rsidRDefault="004130EE" w:rsidP="004130EE">
      <w:pPr>
        <w:pStyle w:val="ListParagraph"/>
        <w:numPr>
          <w:ilvl w:val="0"/>
          <w:numId w:val="1"/>
        </w:numPr>
      </w:pPr>
      <w:r>
        <w:t>Example: program, if, class, throws, while</w:t>
      </w:r>
    </w:p>
    <w:p w14:paraId="696253ED" w14:textId="6853492D" w:rsidR="004130EE" w:rsidRDefault="004130EE" w:rsidP="004130EE">
      <w:pPr>
        <w:pStyle w:val="ListParagraph"/>
        <w:numPr>
          <w:ilvl w:val="0"/>
          <w:numId w:val="1"/>
        </w:numPr>
      </w:pPr>
      <w:r>
        <w:t>See page 10 in gaddis for complete list</w:t>
      </w:r>
    </w:p>
    <w:p w14:paraId="5E2B3589" w14:textId="5C0BA821" w:rsidR="004130EE" w:rsidRDefault="004130EE" w:rsidP="004130EE">
      <w:pPr>
        <w:pStyle w:val="Title"/>
        <w:jc w:val="center"/>
      </w:pPr>
      <w:r>
        <w:t>Literals</w:t>
      </w:r>
    </w:p>
    <w:p w14:paraId="463DE0B7" w14:textId="2A7948F7" w:rsidR="004130EE" w:rsidRPr="004130EE" w:rsidRDefault="004130EE" w:rsidP="004130EE">
      <w:r>
        <w:t>Literals are literally in the code they are values that are hardcoded into a program</w:t>
      </w:r>
      <w:bookmarkStart w:id="0" w:name="_GoBack"/>
      <w:bookmarkEnd w:id="0"/>
    </w:p>
    <w:sectPr w:rsidR="004130EE" w:rsidRPr="004130EE" w:rsidSect="00E7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0050A"/>
    <w:multiLevelType w:val="hybridMultilevel"/>
    <w:tmpl w:val="50BA75CA"/>
    <w:lvl w:ilvl="0" w:tplc="3D4E4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24"/>
    <w:rsid w:val="00262406"/>
    <w:rsid w:val="002E7824"/>
    <w:rsid w:val="004130EE"/>
    <w:rsid w:val="00E74383"/>
    <w:rsid w:val="00F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01C63"/>
  <w15:chartTrackingRefBased/>
  <w15:docId w15:val="{5EED7288-2EFF-B94B-B4D8-29228868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Shmulevich, Sean Z</dc:creator>
  <cp:keywords/>
  <dc:description/>
  <cp:lastModifiedBy>Shmulevich, Sean Z</cp:lastModifiedBy>
  <cp:revision>1</cp:revision>
  <dcterms:created xsi:type="dcterms:W3CDTF">2019-08-29T17:10:00Z</dcterms:created>
  <dcterms:modified xsi:type="dcterms:W3CDTF">2019-08-29T19:15:00Z</dcterms:modified>
</cp:coreProperties>
</file>