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57" w:rsidRDefault="003E059E" w:rsidP="009C2457">
      <w:pPr>
        <w:pStyle w:val="Titel"/>
        <w:jc w:val="center"/>
        <w:rPr>
          <w:u w:val="single"/>
        </w:rPr>
      </w:pPr>
      <w:r>
        <w:rPr>
          <w:u w:val="single"/>
        </w:rPr>
        <w:t>Bronvermelding</w:t>
      </w:r>
    </w:p>
    <w:p w:rsidR="002A781C" w:rsidRPr="003E059E" w:rsidRDefault="002A781C" w:rsidP="009C2457"/>
    <w:p w:rsidR="003E059E" w:rsidRDefault="003E059E" w:rsidP="009C2457">
      <w:pPr>
        <w:rPr>
          <w:lang w:val="en-US"/>
        </w:rPr>
      </w:pPr>
      <w:r w:rsidRPr="003E059E">
        <w:rPr>
          <w:lang w:val="en-US"/>
        </w:rPr>
        <w:t xml:space="preserve">Basic Pong mechanics :  </w:t>
      </w:r>
      <w:hyperlink r:id="rId4" w:history="1">
        <w:r w:rsidRPr="00D42131">
          <w:rPr>
            <w:rStyle w:val="Hyperlink"/>
            <w:lang w:val="en-US"/>
          </w:rPr>
          <w:t>https://github.com/Jaryt23/PongTutorial</w:t>
        </w:r>
      </w:hyperlink>
    </w:p>
    <w:p w:rsidR="003E059E" w:rsidRPr="003E059E" w:rsidRDefault="003E059E" w:rsidP="009C2457">
      <w:pPr>
        <w:rPr>
          <w:lang w:val="en-US"/>
        </w:rPr>
      </w:pPr>
      <w:bookmarkStart w:id="0" w:name="_GoBack"/>
      <w:bookmarkEnd w:id="0"/>
    </w:p>
    <w:sectPr w:rsidR="003E059E" w:rsidRPr="003E0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95"/>
    <w:rsid w:val="001F7EC7"/>
    <w:rsid w:val="002111B8"/>
    <w:rsid w:val="002A781C"/>
    <w:rsid w:val="00336507"/>
    <w:rsid w:val="003E059E"/>
    <w:rsid w:val="005B4D69"/>
    <w:rsid w:val="00805110"/>
    <w:rsid w:val="009C2457"/>
    <w:rsid w:val="00B73448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A2A24-C872-49E8-8E58-42A45B35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C2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2A78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ryt23/PongTutoria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Tempels</dc:creator>
  <cp:keywords/>
  <dc:description/>
  <cp:lastModifiedBy>Games</cp:lastModifiedBy>
  <cp:revision>6</cp:revision>
  <dcterms:created xsi:type="dcterms:W3CDTF">2016-04-26T08:51:00Z</dcterms:created>
  <dcterms:modified xsi:type="dcterms:W3CDTF">2016-06-20T17:02:00Z</dcterms:modified>
</cp:coreProperties>
</file>