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A4A1FC" w14:textId="77777777" w:rsidR="00AE2798" w:rsidRPr="00680DE4" w:rsidRDefault="004E66D3" w:rsidP="004E66D3">
      <w:pPr>
        <w:pStyle w:val="Title"/>
        <w:jc w:val="center"/>
        <w:rPr>
          <w:sz w:val="48"/>
        </w:rPr>
      </w:pPr>
      <w:r w:rsidRPr="00680DE4">
        <w:rPr>
          <w:sz w:val="48"/>
        </w:rPr>
        <w:t>6G6Z1104: Mobile Applications Development</w:t>
      </w:r>
    </w:p>
    <w:p w14:paraId="42E7039C" w14:textId="77777777" w:rsidR="004E66D3" w:rsidRPr="004E66D3" w:rsidRDefault="004E66D3" w:rsidP="004E66D3"/>
    <w:p w14:paraId="338240F4" w14:textId="77777777" w:rsidR="004E66D3" w:rsidRDefault="004E66D3" w:rsidP="004E66D3">
      <w:pPr>
        <w:jc w:val="center"/>
      </w:pPr>
      <w:r>
        <w:t xml:space="preserve">16042079: Sean </w:t>
      </w:r>
      <w:proofErr w:type="spellStart"/>
      <w:r>
        <w:t>O’Mahoney</w:t>
      </w:r>
      <w:proofErr w:type="spellEnd"/>
    </w:p>
    <w:p w14:paraId="27029CD8" w14:textId="77777777" w:rsidR="004E66D3" w:rsidRDefault="004E66D3"/>
    <w:p w14:paraId="47A57106" w14:textId="30B08A07" w:rsidR="000246FE" w:rsidRDefault="000246FE" w:rsidP="000246FE">
      <w:pPr>
        <w:pStyle w:val="Heading1"/>
      </w:pPr>
      <w:r>
        <w:t>Advanced Features</w:t>
      </w:r>
    </w:p>
    <w:p w14:paraId="30EDDFD4" w14:textId="77777777" w:rsidR="000246FE" w:rsidRDefault="000246FE"/>
    <w:p w14:paraId="217EEE59" w14:textId="199F5DD9" w:rsidR="002067C1" w:rsidRDefault="002067C1" w:rsidP="005E50E3">
      <w:pPr>
        <w:pStyle w:val="Heading2"/>
      </w:pPr>
      <w:r>
        <w:t>Date Picker:</w:t>
      </w:r>
    </w:p>
    <w:p w14:paraId="1D8AA31A" w14:textId="0650DDDD" w:rsidR="002067C1" w:rsidRDefault="0054078A" w:rsidP="005E50E3">
      <w:r>
        <w:t>The reason to include this advanced feature is for two reasons</w:t>
      </w:r>
      <w:r w:rsidR="004E54AF">
        <w:t>, firstly it increases accessibility, since the user only needs to scroll on the field, then the second reason is for data sanitization, since the input can only be a date.</w:t>
      </w:r>
    </w:p>
    <w:p w14:paraId="6A9FDCF5" w14:textId="77777777" w:rsidR="00D84EFA" w:rsidRDefault="00D84EFA"/>
    <w:p w14:paraId="3AC00226" w14:textId="11E01DDC" w:rsidR="00B67C9B" w:rsidRDefault="00B67C9B" w:rsidP="005E50E3">
      <w:pPr>
        <w:pStyle w:val="Heading2"/>
      </w:pPr>
      <w:r>
        <w:t>Confirmation Message:</w:t>
      </w:r>
    </w:p>
    <w:p w14:paraId="731F2E7D" w14:textId="4753F874" w:rsidR="00B67C9B" w:rsidRDefault="00DA69A7" w:rsidP="005E50E3">
      <w:r>
        <w:t>To ensure the data the user inputs is correct, which might need extra confirmation for elderly people.</w:t>
      </w:r>
    </w:p>
    <w:p w14:paraId="0E476494" w14:textId="77777777" w:rsidR="00B67C9B" w:rsidRDefault="00B67C9B"/>
    <w:p w14:paraId="2C17910A" w14:textId="5DE63419" w:rsidR="00B67C9B" w:rsidRDefault="00B67C9B" w:rsidP="005E50E3">
      <w:pPr>
        <w:pStyle w:val="Heading2"/>
      </w:pPr>
      <w:r>
        <w:t>Images on Question 2a:</w:t>
      </w:r>
    </w:p>
    <w:p w14:paraId="1F240247" w14:textId="39D71461" w:rsidR="00B67C9B" w:rsidRDefault="00DA69A7" w:rsidP="005E50E3">
      <w:r>
        <w:t>This feature is e</w:t>
      </w:r>
      <w:r w:rsidR="00680DE4">
        <w:t>specially useful for those that don’t have good eyesight or do not speak English well, both scenarios can give extra context for the text given.</w:t>
      </w:r>
    </w:p>
    <w:p w14:paraId="437828DF" w14:textId="77777777" w:rsidR="00B67C9B" w:rsidRDefault="00B67C9B"/>
    <w:p w14:paraId="5FF9589B" w14:textId="63697F3E" w:rsidR="00B67C9B" w:rsidRDefault="00B67C9B" w:rsidP="005E50E3">
      <w:pPr>
        <w:pStyle w:val="Heading2"/>
      </w:pPr>
      <w:r>
        <w:t>Slider for Question 2b:</w:t>
      </w:r>
    </w:p>
    <w:p w14:paraId="6F562C43" w14:textId="61435765" w:rsidR="00B67C9B" w:rsidRDefault="001F0932">
      <w:r>
        <w:t>For data uses, having difficulty represented as a number with a range makes producing diagrams easier since no extra coding is needed for every possible option.</w:t>
      </w:r>
    </w:p>
    <w:p w14:paraId="1D96C27F" w14:textId="77777777" w:rsidR="005E50E3" w:rsidRDefault="005E50E3"/>
    <w:p w14:paraId="37FBF874" w14:textId="6F7CB0C7" w:rsidR="00B67C9B" w:rsidRDefault="00B67C9B" w:rsidP="005E50E3">
      <w:pPr>
        <w:pStyle w:val="Heading2"/>
      </w:pPr>
      <w:r>
        <w:t>Location Saved:</w:t>
      </w:r>
    </w:p>
    <w:p w14:paraId="58775D7F" w14:textId="5D885F3A" w:rsidR="00B67C9B" w:rsidRDefault="005E50E3" w:rsidP="005E50E3">
      <w:r>
        <w:t>Any extra data like the users could be used to assist the analytics, hence the implementation.</w:t>
      </w:r>
    </w:p>
    <w:p w14:paraId="764AA56E" w14:textId="77777777" w:rsidR="00B67C9B" w:rsidRDefault="00B67C9B"/>
    <w:p w14:paraId="68DAC140" w14:textId="3BB053E2" w:rsidR="00B67C9B" w:rsidRDefault="00B67C9B" w:rsidP="005E50E3">
      <w:pPr>
        <w:pStyle w:val="Heading2"/>
      </w:pPr>
      <w:r>
        <w:t>Stats Screen (via Password):</w:t>
      </w:r>
    </w:p>
    <w:p w14:paraId="2B34B37B" w14:textId="15480BFE" w:rsidR="00B67C9B" w:rsidRDefault="005E50E3" w:rsidP="005E50E3">
      <w:r>
        <w:t>This screen has been especially made for those with access, meaning having a password to access this screen is necessary, which can be used to track progress.</w:t>
      </w:r>
    </w:p>
    <w:p w14:paraId="1FD6397F" w14:textId="77777777" w:rsidR="00B67C9B" w:rsidRDefault="00B67C9B"/>
    <w:p w14:paraId="5BEB4F3A" w14:textId="768EE575" w:rsidR="00B67C9B" w:rsidRDefault="00B67C9B" w:rsidP="005E50E3">
      <w:pPr>
        <w:pStyle w:val="Heading2"/>
      </w:pPr>
      <w:r>
        <w:t xml:space="preserve">Age instead of </w:t>
      </w:r>
      <w:proofErr w:type="spellStart"/>
      <w:r>
        <w:t>DoB</w:t>
      </w:r>
      <w:proofErr w:type="spellEnd"/>
      <w:r>
        <w:t>:</w:t>
      </w:r>
    </w:p>
    <w:p w14:paraId="6D4B5DAD" w14:textId="00BC7AC3" w:rsidR="00B67C9B" w:rsidRDefault="005E50E3" w:rsidP="005E50E3">
      <w:r>
        <w:t>On the stats screen I have decided to show the age of each user, rather than the date of birth, this will skip any additional steps a reviewer might do to calculate their age (which is the primary use of their date of birth)</w:t>
      </w:r>
      <w:bookmarkStart w:id="0" w:name="_GoBack"/>
      <w:bookmarkEnd w:id="0"/>
    </w:p>
    <w:p w14:paraId="7F55AE7B" w14:textId="77777777" w:rsidR="00B67C9B" w:rsidRDefault="00B67C9B"/>
    <w:p w14:paraId="2A790EF1" w14:textId="59BE4A01" w:rsidR="00B67C9B" w:rsidRDefault="00B67C9B" w:rsidP="005E50E3">
      <w:pPr>
        <w:pStyle w:val="Heading2"/>
      </w:pPr>
      <w:r>
        <w:t>CSV Export</w:t>
      </w:r>
      <w:r w:rsidR="005E50E3">
        <w:t xml:space="preserve"> to Email</w:t>
      </w:r>
      <w:r>
        <w:t>:</w:t>
      </w:r>
    </w:p>
    <w:p w14:paraId="013F0108" w14:textId="284377DD" w:rsidR="00B67C9B" w:rsidRDefault="007507C6" w:rsidP="005E50E3">
      <w:r>
        <w:t>For the people collecting the data, they need to be able to export it, a csv file to email has been implemented since Excel and many other data readers can use this format, then via email is because it’s the most common form of communication installed on every iPad.</w:t>
      </w:r>
    </w:p>
    <w:sectPr w:rsidR="00B67C9B" w:rsidSect="00004D6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6D3"/>
    <w:rsid w:val="00004D61"/>
    <w:rsid w:val="000246FE"/>
    <w:rsid w:val="001F0932"/>
    <w:rsid w:val="002067C1"/>
    <w:rsid w:val="004219A6"/>
    <w:rsid w:val="004E54AF"/>
    <w:rsid w:val="004E66D3"/>
    <w:rsid w:val="0054078A"/>
    <w:rsid w:val="005E50E3"/>
    <w:rsid w:val="00680DE4"/>
    <w:rsid w:val="007507C6"/>
    <w:rsid w:val="00B67C9B"/>
    <w:rsid w:val="00D67993"/>
    <w:rsid w:val="00D84EFA"/>
    <w:rsid w:val="00DA0CAB"/>
    <w:rsid w:val="00DA6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F10F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6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46F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66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6D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46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46F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249</Words>
  <Characters>1421</Characters>
  <Application>Microsoft Macintosh Word</Application>
  <DocSecurity>0</DocSecurity>
  <Lines>11</Lines>
  <Paragraphs>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Advanced Features</vt:lpstr>
      <vt:lpstr>    Date Picker:</vt:lpstr>
      <vt:lpstr>    Confirmation Message:</vt:lpstr>
      <vt:lpstr>    Images on Question 2a:</vt:lpstr>
      <vt:lpstr>    Slider for Question 2b:</vt:lpstr>
      <vt:lpstr>    Location Saved:</vt:lpstr>
      <vt:lpstr>    Stats Screen (via Password):</vt:lpstr>
      <vt:lpstr>    Age instead of DoB:</vt:lpstr>
      <vt:lpstr>    CSV Export to Email:</vt:lpstr>
    </vt:vector>
  </TitlesOfParts>
  <LinksUpToDate>false</LinksUpToDate>
  <CharactersWithSpaces>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2019-03-25T11:22:00Z</dcterms:created>
  <dcterms:modified xsi:type="dcterms:W3CDTF">2019-03-25T12:47:00Z</dcterms:modified>
</cp:coreProperties>
</file>