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F25" w:rsidRPr="009238B9" w:rsidRDefault="00BA5BC4" w:rsidP="00863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 w:rsidRPr="009238B9">
        <w:rPr>
          <w:b/>
          <w:sz w:val="24"/>
          <w:szCs w:val="24"/>
        </w:rPr>
        <w:t>Campus Tour</w:t>
      </w:r>
    </w:p>
    <w:p w:rsidR="00536CAC" w:rsidRDefault="00536CAC" w:rsidP="00BA5BC4">
      <w:pPr>
        <w:spacing w:after="0" w:line="240" w:lineRule="auto"/>
        <w:rPr>
          <w:sz w:val="24"/>
          <w:szCs w:val="24"/>
        </w:rPr>
      </w:pPr>
    </w:p>
    <w:p w:rsidR="00EB09B0" w:rsidRDefault="00EB09B0" w:rsidP="005B2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Preparation:</w:t>
      </w:r>
    </w:p>
    <w:p w:rsidR="00EB09B0" w:rsidRDefault="00EB09B0" w:rsidP="005B231F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FD19E7">
        <w:rPr>
          <w:b/>
          <w:sz w:val="24"/>
          <w:szCs w:val="24"/>
        </w:rPr>
        <w:t>Sign:</w:t>
      </w:r>
      <w:r>
        <w:rPr>
          <w:sz w:val="24"/>
          <w:szCs w:val="24"/>
        </w:rPr>
        <w:br/>
        <w:t>- Introduce yourself to your Mentees</w:t>
      </w:r>
      <w:r>
        <w:rPr>
          <w:sz w:val="24"/>
          <w:szCs w:val="24"/>
        </w:rPr>
        <w:br/>
        <w:t xml:space="preserve">- Name / Course / Picture / Memory of Induction week </w:t>
      </w:r>
      <w:r>
        <w:rPr>
          <w:sz w:val="24"/>
          <w:szCs w:val="24"/>
        </w:rPr>
        <w:br/>
        <w:t xml:space="preserve">&amp; What you wish you had known / done in Year 1 </w:t>
      </w:r>
      <w:r w:rsidR="00FD19E7">
        <w:rPr>
          <w:sz w:val="24"/>
          <w:szCs w:val="24"/>
        </w:rPr>
        <w:br/>
      </w:r>
    </w:p>
    <w:p w:rsidR="00EB09B0" w:rsidRDefault="00EB09B0" w:rsidP="005B231F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FD19E7">
        <w:rPr>
          <w:b/>
          <w:sz w:val="24"/>
          <w:szCs w:val="24"/>
        </w:rPr>
        <w:t>Plan your route</w:t>
      </w:r>
      <w:r w:rsidR="00FD19E7" w:rsidRPr="00FD19E7">
        <w:rPr>
          <w:b/>
          <w:sz w:val="24"/>
          <w:szCs w:val="24"/>
        </w:rPr>
        <w:t xml:space="preserve"> in advance</w:t>
      </w:r>
      <w:r w:rsidRPr="00FD19E7">
        <w:rPr>
          <w:b/>
          <w:sz w:val="24"/>
          <w:szCs w:val="24"/>
        </w:rPr>
        <w:t>:</w:t>
      </w:r>
      <w:r>
        <w:rPr>
          <w:sz w:val="24"/>
          <w:szCs w:val="24"/>
        </w:rPr>
        <w:br/>
        <w:t xml:space="preserve">- </w:t>
      </w:r>
      <w:r w:rsidR="0073122F">
        <w:rPr>
          <w:sz w:val="24"/>
          <w:szCs w:val="24"/>
        </w:rPr>
        <w:t>Think about where you needed to go most in your first year</w:t>
      </w:r>
      <w:r w:rsidR="00CB1288">
        <w:rPr>
          <w:sz w:val="24"/>
          <w:szCs w:val="24"/>
        </w:rPr>
        <w:br/>
        <w:t>- Work out approximate timings for your tour</w:t>
      </w:r>
    </w:p>
    <w:p w:rsidR="00EB09B0" w:rsidRDefault="00EB09B0" w:rsidP="005B2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</w:p>
    <w:p w:rsidR="002A5804" w:rsidRDefault="002A5804" w:rsidP="005B2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Require:</w:t>
      </w:r>
    </w:p>
    <w:p w:rsidR="00EB09B0" w:rsidRDefault="00EB09B0" w:rsidP="005B231F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Introductory Sign</w:t>
      </w:r>
    </w:p>
    <w:p w:rsidR="00800D46" w:rsidRPr="0073122F" w:rsidRDefault="00EB09B0" w:rsidP="0073122F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Sticky name labels</w:t>
      </w:r>
    </w:p>
    <w:p w:rsidR="00800D46" w:rsidRDefault="00800D46" w:rsidP="005B231F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Copy of Campus Map </w:t>
      </w:r>
    </w:p>
    <w:p w:rsidR="00800D46" w:rsidRDefault="00EB09B0" w:rsidP="005B231F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Copy of student timetable</w:t>
      </w:r>
      <w:r w:rsidR="0073122F">
        <w:rPr>
          <w:sz w:val="24"/>
          <w:szCs w:val="24"/>
        </w:rPr>
        <w:t xml:space="preserve"> (you can ask students to look this up using the app)</w:t>
      </w:r>
    </w:p>
    <w:p w:rsidR="00800D46" w:rsidRDefault="00800D46" w:rsidP="00800D46">
      <w:pPr>
        <w:spacing w:after="0" w:line="240" w:lineRule="auto"/>
        <w:rPr>
          <w:sz w:val="24"/>
          <w:szCs w:val="24"/>
        </w:rPr>
      </w:pPr>
    </w:p>
    <w:p w:rsidR="00800D46" w:rsidRDefault="00800D46" w:rsidP="005B2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Start:</w:t>
      </w:r>
    </w:p>
    <w:p w:rsidR="00EB09B0" w:rsidRDefault="00800D46" w:rsidP="005B231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9238B9">
        <w:rPr>
          <w:b/>
          <w:sz w:val="24"/>
          <w:szCs w:val="24"/>
        </w:rPr>
        <w:t>MMU App:</w:t>
      </w:r>
      <w:r w:rsidRPr="009238B9">
        <w:rPr>
          <w:b/>
          <w:sz w:val="24"/>
          <w:szCs w:val="24"/>
        </w:rPr>
        <w:br/>
      </w:r>
      <w:r w:rsidRPr="009238B9">
        <w:rPr>
          <w:sz w:val="24"/>
          <w:szCs w:val="24"/>
        </w:rPr>
        <w:t>G</w:t>
      </w:r>
      <w:r w:rsidR="005B231F">
        <w:rPr>
          <w:sz w:val="24"/>
          <w:szCs w:val="24"/>
        </w:rPr>
        <w:t xml:space="preserve">et students to download MMU app </w:t>
      </w:r>
      <w:r w:rsidRPr="009238B9">
        <w:rPr>
          <w:sz w:val="24"/>
          <w:szCs w:val="24"/>
        </w:rPr>
        <w:t>=&gt; Map function (</w:t>
      </w:r>
      <w:r w:rsidR="005B231F">
        <w:rPr>
          <w:sz w:val="24"/>
          <w:szCs w:val="24"/>
        </w:rPr>
        <w:t xml:space="preserve">demonstrate) </w:t>
      </w:r>
      <w:r>
        <w:rPr>
          <w:sz w:val="24"/>
          <w:szCs w:val="24"/>
        </w:rPr>
        <w:t>(need 5 – 10 minutes)</w:t>
      </w:r>
      <w:r w:rsidR="00EB09B0">
        <w:rPr>
          <w:sz w:val="24"/>
          <w:szCs w:val="24"/>
        </w:rPr>
        <w:br/>
      </w:r>
    </w:p>
    <w:p w:rsidR="00FD19E7" w:rsidRDefault="00EB09B0" w:rsidP="005B231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9238B9">
        <w:rPr>
          <w:b/>
          <w:sz w:val="24"/>
          <w:szCs w:val="24"/>
        </w:rPr>
        <w:t xml:space="preserve">Icebreaker – Find out </w:t>
      </w:r>
      <w:r>
        <w:rPr>
          <w:b/>
          <w:sz w:val="24"/>
          <w:szCs w:val="24"/>
        </w:rPr>
        <w:t xml:space="preserve">group </w:t>
      </w:r>
      <w:r w:rsidRPr="009238B9">
        <w:rPr>
          <w:b/>
          <w:sz w:val="24"/>
          <w:szCs w:val="24"/>
        </w:rPr>
        <w:t xml:space="preserve">names: </w:t>
      </w:r>
      <w:r w:rsidRPr="009238B9">
        <w:rPr>
          <w:b/>
          <w:sz w:val="24"/>
          <w:szCs w:val="24"/>
        </w:rPr>
        <w:br/>
      </w:r>
      <w:r w:rsidRPr="009238B9">
        <w:rPr>
          <w:sz w:val="24"/>
          <w:szCs w:val="24"/>
        </w:rPr>
        <w:t xml:space="preserve">- </w:t>
      </w:r>
      <w:r>
        <w:rPr>
          <w:sz w:val="24"/>
          <w:szCs w:val="24"/>
        </w:rPr>
        <w:t>Name</w:t>
      </w:r>
      <w:r w:rsidR="005B231F">
        <w:rPr>
          <w:sz w:val="24"/>
          <w:szCs w:val="24"/>
        </w:rPr>
        <w:t>?</w:t>
      </w:r>
      <w:r>
        <w:rPr>
          <w:sz w:val="24"/>
          <w:szCs w:val="24"/>
        </w:rPr>
        <w:br/>
        <w:t>- Where from?</w:t>
      </w:r>
      <w:r>
        <w:rPr>
          <w:sz w:val="24"/>
          <w:szCs w:val="24"/>
        </w:rPr>
        <w:br/>
        <w:t>- How well do you know the campus?</w:t>
      </w:r>
      <w:r w:rsidR="00FD19E7">
        <w:rPr>
          <w:sz w:val="24"/>
          <w:szCs w:val="24"/>
        </w:rPr>
        <w:br/>
      </w:r>
    </w:p>
    <w:p w:rsidR="00FD19E7" w:rsidRDefault="00FD19E7" w:rsidP="005B231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FD19E7">
        <w:rPr>
          <w:b/>
          <w:sz w:val="24"/>
          <w:szCs w:val="24"/>
        </w:rPr>
        <w:t>Note any Foundation students / students who already know the campus</w:t>
      </w:r>
      <w:r>
        <w:rPr>
          <w:sz w:val="24"/>
          <w:szCs w:val="24"/>
        </w:rPr>
        <w:br/>
        <w:t>- Ask them initially to show students key sites</w:t>
      </w:r>
      <w:r>
        <w:rPr>
          <w:sz w:val="24"/>
          <w:szCs w:val="24"/>
        </w:rPr>
        <w:br/>
      </w:r>
    </w:p>
    <w:p w:rsidR="00FD19E7" w:rsidRDefault="00FD19E7" w:rsidP="005B231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FD19E7">
        <w:rPr>
          <w:b/>
          <w:sz w:val="24"/>
          <w:szCs w:val="24"/>
        </w:rPr>
        <w:t>Put students in groups of 2 or 3</w:t>
      </w:r>
      <w:r>
        <w:rPr>
          <w:sz w:val="24"/>
          <w:szCs w:val="24"/>
        </w:rPr>
        <w:br/>
      </w:r>
      <w:r w:rsidRPr="00FD19E7">
        <w:rPr>
          <w:sz w:val="24"/>
          <w:szCs w:val="24"/>
        </w:rPr>
        <w:t>- Tell mentees</w:t>
      </w:r>
      <w:r>
        <w:rPr>
          <w:sz w:val="24"/>
          <w:szCs w:val="24"/>
        </w:rPr>
        <w:t xml:space="preserve"> they will be working out the route to the key sites in their groups</w:t>
      </w:r>
      <w:r>
        <w:rPr>
          <w:sz w:val="24"/>
          <w:szCs w:val="24"/>
        </w:rPr>
        <w:br/>
        <w:t>- Each group will take the lead in turn</w:t>
      </w:r>
      <w:r>
        <w:rPr>
          <w:sz w:val="24"/>
          <w:szCs w:val="24"/>
        </w:rPr>
        <w:br/>
      </w:r>
    </w:p>
    <w:p w:rsidR="00800D46" w:rsidRPr="00FD19E7" w:rsidRDefault="00FD19E7" w:rsidP="005B231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FD19E7">
        <w:rPr>
          <w:b/>
          <w:sz w:val="24"/>
          <w:szCs w:val="24"/>
        </w:rPr>
        <w:t>Building Naming Scheme</w:t>
      </w:r>
      <w:r w:rsidRPr="00FD19E7">
        <w:rPr>
          <w:b/>
          <w:sz w:val="24"/>
          <w:szCs w:val="24"/>
        </w:rPr>
        <w:br/>
      </w:r>
      <w:r>
        <w:rPr>
          <w:sz w:val="24"/>
          <w:szCs w:val="24"/>
        </w:rPr>
        <w:t>- Get students to add these labels to the map</w:t>
      </w:r>
    </w:p>
    <w:p w:rsidR="005B231F" w:rsidRDefault="005B231F" w:rsidP="00BA5BC4">
      <w:pPr>
        <w:spacing w:after="0" w:line="240" w:lineRule="auto"/>
        <w:rPr>
          <w:b/>
          <w:sz w:val="24"/>
          <w:szCs w:val="24"/>
        </w:rPr>
      </w:pPr>
    </w:p>
    <w:p w:rsidR="00536CAC" w:rsidRPr="00F84D69" w:rsidRDefault="00536CAC" w:rsidP="00547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 w:rsidRPr="00F84D69">
        <w:rPr>
          <w:b/>
          <w:sz w:val="24"/>
          <w:szCs w:val="24"/>
        </w:rPr>
        <w:t>Explain</w:t>
      </w:r>
      <w:r w:rsidR="00800D46">
        <w:rPr>
          <w:b/>
          <w:sz w:val="24"/>
          <w:szCs w:val="24"/>
        </w:rPr>
        <w:t xml:space="preserve"> whilst on tour</w:t>
      </w:r>
      <w:r w:rsidRPr="00F84D69">
        <w:rPr>
          <w:b/>
          <w:sz w:val="24"/>
          <w:szCs w:val="24"/>
        </w:rPr>
        <w:t>:</w:t>
      </w:r>
    </w:p>
    <w:p w:rsidR="00B64848" w:rsidRDefault="00B64848" w:rsidP="0054775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Best places to get food &amp; drink on the way to &amp; from lectures</w:t>
      </w:r>
    </w:p>
    <w:p w:rsidR="006A3FC5" w:rsidRDefault="006A3FC5" w:rsidP="0054775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Lunch recommendations</w:t>
      </w:r>
    </w:p>
    <w:p w:rsidR="00774340" w:rsidRPr="00774340" w:rsidRDefault="00774340" w:rsidP="00774340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Recap the support provided by the services highlighted on the next page:</w:t>
      </w:r>
      <w:r>
        <w:rPr>
          <w:sz w:val="24"/>
          <w:szCs w:val="24"/>
        </w:rPr>
        <w:br/>
        <w:t>- Take a printout of the slides summarising these services to show at these venues</w:t>
      </w:r>
      <w:r>
        <w:rPr>
          <w:sz w:val="24"/>
          <w:szCs w:val="24"/>
        </w:rPr>
        <w:br/>
        <w:t xml:space="preserve">- Student Hub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Student Support Officer</w:t>
      </w:r>
      <w:r>
        <w:rPr>
          <w:sz w:val="24"/>
          <w:szCs w:val="24"/>
        </w:rPr>
        <w:br/>
        <w:t>- Student Finance Support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Counselling, Health &amp; Well-being</w:t>
      </w:r>
      <w:r>
        <w:rPr>
          <w:sz w:val="24"/>
          <w:szCs w:val="24"/>
        </w:rPr>
        <w:br/>
        <w:t xml:space="preserve">- Careers &amp; Employability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Disability Services / Learner Support </w:t>
      </w:r>
    </w:p>
    <w:p w:rsidR="00F84D69" w:rsidRDefault="00F84D69" w:rsidP="00F84D69">
      <w:pPr>
        <w:spacing w:after="0" w:line="240" w:lineRule="auto"/>
        <w:rPr>
          <w:sz w:val="24"/>
          <w:szCs w:val="24"/>
        </w:rPr>
      </w:pPr>
    </w:p>
    <w:p w:rsidR="0073122F" w:rsidRDefault="0073122F" w:rsidP="00F84D69">
      <w:pPr>
        <w:spacing w:after="0" w:line="240" w:lineRule="auto"/>
        <w:rPr>
          <w:sz w:val="24"/>
          <w:szCs w:val="24"/>
        </w:rPr>
      </w:pPr>
    </w:p>
    <w:p w:rsidR="0073122F" w:rsidRDefault="0073122F" w:rsidP="00F84D69">
      <w:pPr>
        <w:spacing w:after="0" w:line="240" w:lineRule="auto"/>
        <w:rPr>
          <w:sz w:val="24"/>
          <w:szCs w:val="24"/>
        </w:rPr>
      </w:pPr>
    </w:p>
    <w:p w:rsidR="00F84D69" w:rsidRDefault="00F84D69" w:rsidP="00547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 w:rsidRPr="00F84D69">
        <w:rPr>
          <w:b/>
          <w:sz w:val="24"/>
          <w:szCs w:val="24"/>
        </w:rPr>
        <w:lastRenderedPageBreak/>
        <w:t>Key buildings:</w:t>
      </w:r>
    </w:p>
    <w:p w:rsidR="00F63689" w:rsidRDefault="00F63689" w:rsidP="00547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These are written in an approximate circular route – which can be completed in any order.</w:t>
      </w:r>
    </w:p>
    <w:p w:rsidR="00F63689" w:rsidRPr="00F63689" w:rsidRDefault="00F63689" w:rsidP="00547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each group to work out how to get to the next destination &amp; one group to take the lead.</w:t>
      </w:r>
    </w:p>
    <w:p w:rsidR="0054775A" w:rsidRDefault="0054775A" w:rsidP="0054775A">
      <w:pPr>
        <w:pStyle w:val="ListParagraph"/>
        <w:spacing w:after="0" w:line="240" w:lineRule="auto"/>
        <w:ind w:left="360"/>
        <w:rPr>
          <w:b/>
          <w:sz w:val="24"/>
          <w:szCs w:val="24"/>
        </w:rPr>
      </w:pPr>
    </w:p>
    <w:p w:rsidR="00FD19E7" w:rsidRPr="00F63689" w:rsidRDefault="00FD19E7" w:rsidP="00F84D69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F63689">
        <w:rPr>
          <w:b/>
          <w:sz w:val="24"/>
          <w:szCs w:val="24"/>
        </w:rPr>
        <w:t>John Dalton Building</w:t>
      </w:r>
    </w:p>
    <w:p w:rsidR="00D03A6B" w:rsidRPr="00774340" w:rsidRDefault="00F63689" w:rsidP="00F63689">
      <w:pPr>
        <w:pStyle w:val="ListParagraph"/>
        <w:spacing w:after="0" w:line="240" w:lineRule="auto"/>
        <w:ind w:left="360"/>
        <w:rPr>
          <w:sz w:val="24"/>
          <w:szCs w:val="24"/>
          <w:highlight w:val="cyan"/>
        </w:rPr>
      </w:pPr>
      <w:r w:rsidRPr="00774340">
        <w:rPr>
          <w:sz w:val="24"/>
          <w:szCs w:val="24"/>
          <w:highlight w:val="cyan"/>
        </w:rPr>
        <w:t>- Student Hub</w:t>
      </w:r>
    </w:p>
    <w:p w:rsidR="00F63689" w:rsidRDefault="00D03A6B" w:rsidP="00F63689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774340">
        <w:rPr>
          <w:sz w:val="24"/>
          <w:szCs w:val="24"/>
          <w:highlight w:val="cyan"/>
        </w:rPr>
        <w:t>- Student Support Officer (in Hub)</w:t>
      </w:r>
      <w:r w:rsidR="00F63689" w:rsidRPr="00774340">
        <w:rPr>
          <w:sz w:val="24"/>
          <w:szCs w:val="24"/>
          <w:highlight w:val="cyan"/>
        </w:rPr>
        <w:br/>
        <w:t>- Careers Zone</w:t>
      </w:r>
      <w:r w:rsidR="00CF28CE">
        <w:rPr>
          <w:sz w:val="24"/>
          <w:szCs w:val="24"/>
        </w:rPr>
        <w:br/>
        <w:t xml:space="preserve">- Noticeboard area for Student Societies (Ground floor opposite Hub / </w:t>
      </w:r>
      <w:r w:rsidR="00CF28CE" w:rsidRPr="009D651D">
        <w:rPr>
          <w:sz w:val="24"/>
          <w:szCs w:val="24"/>
          <w:highlight w:val="yellow"/>
        </w:rPr>
        <w:t>On subject floor?)</w:t>
      </w:r>
      <w:r w:rsidR="00F63689">
        <w:rPr>
          <w:sz w:val="24"/>
          <w:szCs w:val="24"/>
        </w:rPr>
        <w:br/>
      </w:r>
      <w:r w:rsidR="00CF28CE">
        <w:rPr>
          <w:sz w:val="24"/>
          <w:szCs w:val="24"/>
        </w:rPr>
        <w:t>- Blackwell’s will be selling book packs in the Street (Mon – Thurs – Induction week)</w:t>
      </w:r>
      <w:r w:rsidR="0076623C">
        <w:rPr>
          <w:sz w:val="24"/>
          <w:szCs w:val="24"/>
        </w:rPr>
        <w:br/>
      </w:r>
      <w:r w:rsidR="0076623C">
        <w:rPr>
          <w:sz w:val="24"/>
          <w:szCs w:val="24"/>
        </w:rPr>
        <w:br/>
        <w:t xml:space="preserve">- </w:t>
      </w:r>
      <w:r w:rsidR="0076623C" w:rsidRPr="0076623C">
        <w:rPr>
          <w:b/>
          <w:sz w:val="24"/>
          <w:szCs w:val="24"/>
        </w:rPr>
        <w:t>Key Lecture Theatres:</w:t>
      </w:r>
      <w:r w:rsidR="0076623C">
        <w:rPr>
          <w:sz w:val="24"/>
          <w:szCs w:val="24"/>
        </w:rPr>
        <w:t xml:space="preserve"> </w:t>
      </w:r>
      <w:r w:rsidR="0076623C">
        <w:rPr>
          <w:sz w:val="24"/>
          <w:szCs w:val="24"/>
        </w:rPr>
        <w:tab/>
      </w:r>
      <w:r w:rsidR="00F63689">
        <w:rPr>
          <w:sz w:val="24"/>
          <w:szCs w:val="24"/>
        </w:rPr>
        <w:t>JD C0.14 / JD T0.03</w:t>
      </w:r>
    </w:p>
    <w:p w:rsidR="00F63689" w:rsidRDefault="0076623C" w:rsidP="00F63689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6623C">
        <w:rPr>
          <w:b/>
          <w:sz w:val="24"/>
          <w:szCs w:val="24"/>
        </w:rPr>
        <w:t xml:space="preserve">Computer Rooms: </w:t>
      </w:r>
      <w:r>
        <w:rPr>
          <w:sz w:val="24"/>
          <w:szCs w:val="24"/>
        </w:rPr>
        <w:tab/>
      </w:r>
      <w:r w:rsidR="00F63689">
        <w:rPr>
          <w:sz w:val="24"/>
          <w:szCs w:val="24"/>
        </w:rPr>
        <w:t>JD C0.13</w:t>
      </w:r>
      <w:r>
        <w:rPr>
          <w:sz w:val="24"/>
          <w:szCs w:val="24"/>
        </w:rPr>
        <w:t>a &amp; b / JD C1.01 etc.</w:t>
      </w:r>
      <w:r>
        <w:rPr>
          <w:sz w:val="24"/>
          <w:szCs w:val="24"/>
        </w:rPr>
        <w:br/>
      </w:r>
      <w:r w:rsidRPr="0073122F">
        <w:rPr>
          <w:sz w:val="24"/>
          <w:szCs w:val="24"/>
        </w:rPr>
        <w:t xml:space="preserve">- </w:t>
      </w:r>
      <w:r w:rsidRPr="0073122F">
        <w:rPr>
          <w:b/>
          <w:sz w:val="24"/>
          <w:szCs w:val="24"/>
        </w:rPr>
        <w:t>Labs:</w:t>
      </w:r>
      <w:r w:rsidRPr="0073122F">
        <w:rPr>
          <w:sz w:val="24"/>
          <w:szCs w:val="24"/>
        </w:rPr>
        <w:t xml:space="preserve"> </w:t>
      </w:r>
      <w:r w:rsidRPr="0073122F">
        <w:rPr>
          <w:sz w:val="24"/>
          <w:szCs w:val="24"/>
        </w:rPr>
        <w:tab/>
      </w:r>
      <w:r w:rsidRPr="0073122F">
        <w:rPr>
          <w:sz w:val="24"/>
          <w:szCs w:val="24"/>
        </w:rPr>
        <w:tab/>
      </w:r>
      <w:r w:rsidRPr="0073122F">
        <w:rPr>
          <w:sz w:val="24"/>
          <w:szCs w:val="24"/>
        </w:rPr>
        <w:tab/>
      </w:r>
      <w:r w:rsidR="0073122F">
        <w:rPr>
          <w:sz w:val="24"/>
          <w:szCs w:val="24"/>
        </w:rPr>
        <w:t>JD Central Block (i.e. 2</w:t>
      </w:r>
      <w:r w:rsidR="0073122F" w:rsidRPr="0073122F">
        <w:rPr>
          <w:sz w:val="24"/>
          <w:szCs w:val="24"/>
          <w:vertAlign w:val="superscript"/>
        </w:rPr>
        <w:t>nd</w:t>
      </w:r>
      <w:r w:rsidR="0073122F">
        <w:rPr>
          <w:sz w:val="24"/>
          <w:szCs w:val="24"/>
        </w:rPr>
        <w:t xml:space="preserve"> and 3</w:t>
      </w:r>
      <w:r w:rsidR="0073122F" w:rsidRPr="0073122F">
        <w:rPr>
          <w:sz w:val="24"/>
          <w:szCs w:val="24"/>
          <w:vertAlign w:val="superscript"/>
        </w:rPr>
        <w:t>rd</w:t>
      </w:r>
      <w:r w:rsidR="0073122F">
        <w:rPr>
          <w:sz w:val="24"/>
          <w:szCs w:val="24"/>
        </w:rPr>
        <w:t xml:space="preserve"> floor computer rooms)</w:t>
      </w:r>
      <w:r w:rsidR="00BF2FA9" w:rsidRPr="0073122F">
        <w:rPr>
          <w:sz w:val="24"/>
          <w:szCs w:val="24"/>
        </w:rPr>
        <w:br/>
        <w:t xml:space="preserve">- </w:t>
      </w:r>
      <w:r w:rsidR="00BF2FA9" w:rsidRPr="0073122F">
        <w:rPr>
          <w:b/>
          <w:sz w:val="24"/>
          <w:szCs w:val="24"/>
        </w:rPr>
        <w:t>PST Office:</w:t>
      </w:r>
      <w:r w:rsidR="00BF2FA9" w:rsidRPr="0073122F">
        <w:rPr>
          <w:sz w:val="24"/>
          <w:szCs w:val="24"/>
        </w:rPr>
        <w:t xml:space="preserve"> </w:t>
      </w:r>
      <w:r w:rsidRPr="0073122F">
        <w:rPr>
          <w:sz w:val="24"/>
          <w:szCs w:val="24"/>
        </w:rPr>
        <w:tab/>
      </w:r>
      <w:r w:rsidRPr="0073122F">
        <w:rPr>
          <w:sz w:val="24"/>
          <w:szCs w:val="24"/>
        </w:rPr>
        <w:tab/>
      </w:r>
      <w:r w:rsidR="0073122F" w:rsidRPr="0073122F">
        <w:rPr>
          <w:b/>
          <w:sz w:val="24"/>
          <w:szCs w:val="24"/>
        </w:rPr>
        <w:t>Make sure to show and explain drop-in room (JD E118)</w:t>
      </w:r>
    </w:p>
    <w:p w:rsidR="00F63689" w:rsidRDefault="00F63689" w:rsidP="00F63689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C40AB1" w:rsidRPr="00C40AB1" w:rsidRDefault="00C40AB1" w:rsidP="00F84D6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40AB1">
        <w:rPr>
          <w:b/>
          <w:sz w:val="24"/>
          <w:szCs w:val="24"/>
        </w:rPr>
        <w:t>Print Services:</w:t>
      </w:r>
      <w:r>
        <w:rPr>
          <w:sz w:val="24"/>
          <w:szCs w:val="24"/>
        </w:rPr>
        <w:br/>
        <w:t>- JD Workshop – If students have to print posters etc. in 1</w:t>
      </w:r>
      <w:r w:rsidRPr="00C40AB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Term</w:t>
      </w:r>
      <w:r w:rsidR="00651D41">
        <w:rPr>
          <w:sz w:val="24"/>
          <w:szCs w:val="24"/>
        </w:rPr>
        <w:br/>
        <w:t>- Printers (around campus)</w:t>
      </w:r>
      <w:r>
        <w:rPr>
          <w:sz w:val="24"/>
          <w:szCs w:val="24"/>
        </w:rPr>
        <w:br/>
      </w:r>
    </w:p>
    <w:p w:rsidR="00FD19E7" w:rsidRDefault="00FD19E7" w:rsidP="00F84D6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63689">
        <w:rPr>
          <w:b/>
          <w:sz w:val="24"/>
          <w:szCs w:val="24"/>
        </w:rPr>
        <w:t>Business School</w:t>
      </w:r>
      <w:r>
        <w:rPr>
          <w:sz w:val="24"/>
          <w:szCs w:val="24"/>
        </w:rPr>
        <w:br/>
      </w:r>
      <w:r w:rsidR="00BF2FA9" w:rsidRPr="00774340">
        <w:rPr>
          <w:sz w:val="24"/>
          <w:szCs w:val="24"/>
          <w:highlight w:val="cyan"/>
        </w:rPr>
        <w:t>- Student Hub (includes Central Student Finance Support)</w:t>
      </w:r>
      <w:r w:rsidR="00BF2FA9" w:rsidRPr="00774340">
        <w:rPr>
          <w:sz w:val="24"/>
          <w:szCs w:val="24"/>
          <w:highlight w:val="cyan"/>
        </w:rPr>
        <w:br/>
        <w:t xml:space="preserve">- Careers Zone </w:t>
      </w:r>
      <w:r w:rsidR="00BF2FA9" w:rsidRPr="00774340">
        <w:rPr>
          <w:sz w:val="24"/>
          <w:szCs w:val="24"/>
          <w:highlight w:val="cyan"/>
        </w:rPr>
        <w:br/>
        <w:t>- Jobs4Students</w:t>
      </w:r>
      <w:r w:rsidR="00701C6B" w:rsidRPr="00774340">
        <w:rPr>
          <w:sz w:val="24"/>
          <w:szCs w:val="24"/>
          <w:highlight w:val="cyan"/>
        </w:rPr>
        <w:br/>
        <w:t>- Learner Support / Disability Services</w:t>
      </w:r>
      <w:r w:rsidR="00D03A6B" w:rsidRPr="00774340">
        <w:rPr>
          <w:sz w:val="24"/>
          <w:szCs w:val="24"/>
          <w:highlight w:val="cyan"/>
        </w:rPr>
        <w:br/>
        <w:t>- Counselling</w:t>
      </w:r>
      <w:r w:rsidR="00D81CC3" w:rsidRPr="00774340">
        <w:rPr>
          <w:sz w:val="24"/>
          <w:szCs w:val="24"/>
          <w:highlight w:val="cyan"/>
        </w:rPr>
        <w:t>, Health &amp; Well-being</w:t>
      </w:r>
      <w:r w:rsidR="00701C6B" w:rsidRPr="00774340">
        <w:rPr>
          <w:sz w:val="24"/>
          <w:szCs w:val="24"/>
          <w:highlight w:val="cyan"/>
        </w:rPr>
        <w:t xml:space="preserve"> (1</w:t>
      </w:r>
      <w:r w:rsidR="00701C6B" w:rsidRPr="00774340">
        <w:rPr>
          <w:sz w:val="24"/>
          <w:szCs w:val="24"/>
          <w:highlight w:val="cyan"/>
          <w:vertAlign w:val="superscript"/>
        </w:rPr>
        <w:t>st</w:t>
      </w:r>
      <w:r w:rsidR="00701C6B" w:rsidRPr="00774340">
        <w:rPr>
          <w:sz w:val="24"/>
          <w:szCs w:val="24"/>
          <w:highlight w:val="cyan"/>
        </w:rPr>
        <w:t xml:space="preserve"> floor – BS 1.13)</w:t>
      </w:r>
      <w:r w:rsidR="00BF2FA9">
        <w:rPr>
          <w:sz w:val="24"/>
          <w:szCs w:val="24"/>
        </w:rPr>
        <w:br/>
      </w:r>
      <w:r>
        <w:rPr>
          <w:sz w:val="24"/>
          <w:szCs w:val="24"/>
        </w:rPr>
        <w:t>- Access to Sandra Burslem</w:t>
      </w:r>
      <w:r w:rsidR="00F63689">
        <w:rPr>
          <w:sz w:val="24"/>
          <w:szCs w:val="24"/>
        </w:rPr>
        <w:br/>
      </w:r>
    </w:p>
    <w:p w:rsidR="00F84D69" w:rsidRPr="00F63689" w:rsidRDefault="00F84D69" w:rsidP="00F84D69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F63689">
        <w:rPr>
          <w:b/>
          <w:sz w:val="24"/>
          <w:szCs w:val="24"/>
        </w:rPr>
        <w:t>All Saints Library</w:t>
      </w:r>
      <w:r w:rsidR="0054775A">
        <w:rPr>
          <w:b/>
          <w:sz w:val="24"/>
          <w:szCs w:val="24"/>
        </w:rPr>
        <w:t xml:space="preserve"> </w:t>
      </w:r>
      <w:r w:rsidR="0054775A">
        <w:rPr>
          <w:b/>
          <w:sz w:val="24"/>
          <w:szCs w:val="24"/>
        </w:rPr>
        <w:tab/>
      </w:r>
      <w:r w:rsidR="00F63689">
        <w:rPr>
          <w:sz w:val="24"/>
          <w:szCs w:val="24"/>
        </w:rPr>
        <w:t>- Detailed tour of the library likely to be covered in separate workshop</w:t>
      </w:r>
      <w:r w:rsidR="00F63689">
        <w:rPr>
          <w:sz w:val="24"/>
          <w:szCs w:val="24"/>
        </w:rPr>
        <w:br/>
      </w:r>
    </w:p>
    <w:p w:rsidR="00FD19E7" w:rsidRDefault="00FD19E7" w:rsidP="00F84D6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63689">
        <w:rPr>
          <w:b/>
          <w:sz w:val="24"/>
          <w:szCs w:val="24"/>
        </w:rPr>
        <w:t>Benzie Building</w:t>
      </w:r>
      <w:r w:rsidR="0054775A">
        <w:rPr>
          <w:sz w:val="24"/>
          <w:szCs w:val="24"/>
        </w:rPr>
        <w:t xml:space="preserve"> </w:t>
      </w:r>
      <w:r w:rsidR="0054775A">
        <w:rPr>
          <w:sz w:val="24"/>
          <w:szCs w:val="24"/>
        </w:rPr>
        <w:tab/>
      </w:r>
      <w:r w:rsidR="00F63689">
        <w:rPr>
          <w:sz w:val="24"/>
          <w:szCs w:val="24"/>
        </w:rPr>
        <w:t>- If on timetable</w:t>
      </w:r>
      <w:r w:rsidR="00F63689">
        <w:rPr>
          <w:sz w:val="24"/>
          <w:szCs w:val="24"/>
        </w:rPr>
        <w:br/>
      </w:r>
    </w:p>
    <w:p w:rsidR="00FD19E7" w:rsidRDefault="00FD19E7" w:rsidP="00F84D6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63689">
        <w:rPr>
          <w:b/>
          <w:sz w:val="24"/>
          <w:szCs w:val="24"/>
        </w:rPr>
        <w:t>Salutation Pub</w:t>
      </w:r>
      <w:r w:rsidR="00F63689">
        <w:rPr>
          <w:sz w:val="24"/>
          <w:szCs w:val="24"/>
        </w:rPr>
        <w:t xml:space="preserve"> </w:t>
      </w:r>
      <w:r w:rsidR="0054775A">
        <w:rPr>
          <w:sz w:val="24"/>
          <w:szCs w:val="24"/>
        </w:rPr>
        <w:tab/>
      </w:r>
      <w:r w:rsidR="00F63689">
        <w:rPr>
          <w:sz w:val="24"/>
          <w:szCs w:val="24"/>
        </w:rPr>
        <w:t xml:space="preserve">- </w:t>
      </w:r>
      <w:r>
        <w:rPr>
          <w:sz w:val="24"/>
          <w:szCs w:val="24"/>
        </w:rPr>
        <w:t>Show plaque where C</w:t>
      </w:r>
      <w:r w:rsidR="00F63689">
        <w:rPr>
          <w:sz w:val="24"/>
          <w:szCs w:val="24"/>
        </w:rPr>
        <w:t>harlotte Bronte wrote Jane Eyre</w:t>
      </w:r>
      <w:r w:rsidR="00F63689">
        <w:rPr>
          <w:sz w:val="24"/>
          <w:szCs w:val="24"/>
        </w:rPr>
        <w:br/>
      </w:r>
    </w:p>
    <w:p w:rsidR="00F84D69" w:rsidRPr="00F63689" w:rsidRDefault="00F84D69" w:rsidP="00F84D69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F63689">
        <w:rPr>
          <w:b/>
          <w:sz w:val="24"/>
          <w:szCs w:val="24"/>
        </w:rPr>
        <w:t>Student Union</w:t>
      </w:r>
      <w:r w:rsidR="00F63689">
        <w:rPr>
          <w:b/>
          <w:sz w:val="24"/>
          <w:szCs w:val="24"/>
        </w:rPr>
        <w:br/>
      </w:r>
    </w:p>
    <w:p w:rsidR="00FD19E7" w:rsidRDefault="00FD19E7" w:rsidP="00F84D6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63689">
        <w:rPr>
          <w:b/>
          <w:sz w:val="24"/>
          <w:szCs w:val="24"/>
        </w:rPr>
        <w:t>Geoffrey Manton</w:t>
      </w:r>
      <w:r w:rsidR="00F63689">
        <w:rPr>
          <w:sz w:val="24"/>
          <w:szCs w:val="24"/>
        </w:rPr>
        <w:t xml:space="preserve"> - </w:t>
      </w:r>
      <w:r w:rsidR="0054775A">
        <w:rPr>
          <w:sz w:val="24"/>
          <w:szCs w:val="24"/>
        </w:rPr>
        <w:t>I</w:t>
      </w:r>
      <w:r>
        <w:rPr>
          <w:sz w:val="24"/>
          <w:szCs w:val="24"/>
        </w:rPr>
        <w:t>f on timetable</w:t>
      </w:r>
      <w:r w:rsidR="00F63689">
        <w:rPr>
          <w:sz w:val="24"/>
          <w:szCs w:val="24"/>
        </w:rPr>
        <w:br/>
      </w:r>
    </w:p>
    <w:p w:rsidR="0054775A" w:rsidRDefault="00FD19E7" w:rsidP="0054775A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F63689">
        <w:rPr>
          <w:b/>
          <w:sz w:val="24"/>
          <w:szCs w:val="24"/>
        </w:rPr>
        <w:t>Aquatic Centre</w:t>
      </w:r>
      <w:r w:rsidR="005B231F">
        <w:rPr>
          <w:b/>
          <w:sz w:val="24"/>
          <w:szCs w:val="24"/>
        </w:rPr>
        <w:br/>
      </w:r>
    </w:p>
    <w:p w:rsidR="00536CAC" w:rsidRPr="0054775A" w:rsidRDefault="00F84D69" w:rsidP="0054775A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54775A">
        <w:rPr>
          <w:b/>
          <w:sz w:val="24"/>
          <w:szCs w:val="24"/>
        </w:rPr>
        <w:t>Sugden Sports Centre</w:t>
      </w:r>
      <w:r w:rsidR="00F63689" w:rsidRPr="0054775A">
        <w:rPr>
          <w:b/>
          <w:sz w:val="24"/>
          <w:szCs w:val="24"/>
        </w:rPr>
        <w:br/>
      </w:r>
      <w:r w:rsidR="00F63689" w:rsidRPr="0054775A">
        <w:rPr>
          <w:sz w:val="24"/>
          <w:szCs w:val="24"/>
        </w:rPr>
        <w:t>- Mentio</w:t>
      </w:r>
      <w:r w:rsidR="005B231F" w:rsidRPr="0054775A">
        <w:rPr>
          <w:sz w:val="24"/>
          <w:szCs w:val="24"/>
        </w:rPr>
        <w:t>n MMU Sports (free activities),</w:t>
      </w:r>
      <w:r w:rsidR="00F63689" w:rsidRPr="0054775A">
        <w:rPr>
          <w:sz w:val="24"/>
          <w:szCs w:val="24"/>
        </w:rPr>
        <w:t xml:space="preserve"> Freshers’ Fair</w:t>
      </w:r>
      <w:r w:rsidR="005B231F" w:rsidRPr="0054775A">
        <w:rPr>
          <w:sz w:val="24"/>
          <w:szCs w:val="24"/>
        </w:rPr>
        <w:t xml:space="preserve"> … probably not exams</w:t>
      </w:r>
    </w:p>
    <w:p w:rsidR="00F84D69" w:rsidRDefault="00F84D69" w:rsidP="00F84D69">
      <w:pPr>
        <w:spacing w:after="0" w:line="240" w:lineRule="auto"/>
        <w:rPr>
          <w:sz w:val="24"/>
          <w:szCs w:val="24"/>
        </w:rPr>
      </w:pPr>
    </w:p>
    <w:p w:rsidR="009238B9" w:rsidRDefault="00863E16" w:rsidP="00C94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 w:rsidRPr="00C945ED">
        <w:rPr>
          <w:b/>
          <w:sz w:val="24"/>
          <w:szCs w:val="24"/>
        </w:rPr>
        <w:t>End point:</w:t>
      </w:r>
      <w:r w:rsidRPr="00C945ED">
        <w:rPr>
          <w:b/>
          <w:sz w:val="24"/>
          <w:szCs w:val="24"/>
        </w:rPr>
        <w:br/>
      </w:r>
      <w:r w:rsidRPr="00C945ED">
        <w:rPr>
          <w:sz w:val="24"/>
          <w:szCs w:val="24"/>
        </w:rPr>
        <w:t xml:space="preserve">- </w:t>
      </w:r>
      <w:r w:rsidR="0073122F">
        <w:rPr>
          <w:sz w:val="24"/>
          <w:szCs w:val="24"/>
        </w:rPr>
        <w:t>Business School, ready for next session</w:t>
      </w:r>
      <w:bookmarkStart w:id="0" w:name="_GoBack"/>
      <w:bookmarkEnd w:id="0"/>
      <w:r w:rsidR="00733D92" w:rsidRPr="00C945ED">
        <w:rPr>
          <w:sz w:val="24"/>
          <w:szCs w:val="24"/>
        </w:rPr>
        <w:br/>
        <w:t>- Get students to point on the map where they are going next &amp; at the start of the next day</w:t>
      </w:r>
    </w:p>
    <w:p w:rsidR="00C945ED" w:rsidRPr="00C945ED" w:rsidRDefault="00C945ED" w:rsidP="00C945ED">
      <w:pPr>
        <w:spacing w:after="0" w:line="240" w:lineRule="auto"/>
        <w:rPr>
          <w:b/>
          <w:sz w:val="24"/>
          <w:szCs w:val="24"/>
        </w:rPr>
      </w:pPr>
    </w:p>
    <w:p w:rsidR="00BA5BC4" w:rsidRPr="009238B9" w:rsidRDefault="009238B9" w:rsidP="00C94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9238B9">
        <w:rPr>
          <w:b/>
          <w:sz w:val="24"/>
          <w:szCs w:val="24"/>
        </w:rPr>
        <w:t xml:space="preserve">Make sure they know where they are going </w:t>
      </w:r>
      <w:r w:rsidR="00FD19E7">
        <w:rPr>
          <w:b/>
          <w:sz w:val="24"/>
          <w:szCs w:val="24"/>
        </w:rPr>
        <w:t>NEXT</w:t>
      </w:r>
    </w:p>
    <w:p w:rsidR="009238B9" w:rsidRPr="009238B9" w:rsidRDefault="009238B9" w:rsidP="009238B9">
      <w:pPr>
        <w:spacing w:after="0" w:line="240" w:lineRule="auto"/>
        <w:rPr>
          <w:b/>
          <w:sz w:val="24"/>
          <w:szCs w:val="24"/>
        </w:rPr>
      </w:pPr>
    </w:p>
    <w:sectPr w:rsidR="009238B9" w:rsidRPr="009238B9" w:rsidSect="005B231F">
      <w:footerReference w:type="default" r:id="rId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810" w:rsidRDefault="004C7810" w:rsidP="005B231F">
      <w:pPr>
        <w:spacing w:after="0" w:line="240" w:lineRule="auto"/>
      </w:pPr>
      <w:r>
        <w:separator/>
      </w:r>
    </w:p>
  </w:endnote>
  <w:endnote w:type="continuationSeparator" w:id="0">
    <w:p w:rsidR="004C7810" w:rsidRDefault="004C7810" w:rsidP="005B2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31F" w:rsidRDefault="005B231F" w:rsidP="005B231F">
    <w:pPr>
      <w:pStyle w:val="Header"/>
    </w:pPr>
    <w:r>
      <w:t>Peer Mentor Workshops</w:t>
    </w:r>
    <w:r>
      <w:tab/>
    </w:r>
    <w:r>
      <w:tab/>
      <w:t>Campus Tour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810" w:rsidRDefault="004C7810" w:rsidP="005B231F">
      <w:pPr>
        <w:spacing w:after="0" w:line="240" w:lineRule="auto"/>
      </w:pPr>
      <w:r>
        <w:separator/>
      </w:r>
    </w:p>
  </w:footnote>
  <w:footnote w:type="continuationSeparator" w:id="0">
    <w:p w:rsidR="004C7810" w:rsidRDefault="004C7810" w:rsidP="005B2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10777"/>
    <w:multiLevelType w:val="hybridMultilevel"/>
    <w:tmpl w:val="2C424D1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2A649B"/>
    <w:multiLevelType w:val="hybridMultilevel"/>
    <w:tmpl w:val="91086B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95003E"/>
    <w:multiLevelType w:val="hybridMultilevel"/>
    <w:tmpl w:val="B85C51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1C63AA"/>
    <w:multiLevelType w:val="hybridMultilevel"/>
    <w:tmpl w:val="9F3A00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8A7CDE"/>
    <w:multiLevelType w:val="hybridMultilevel"/>
    <w:tmpl w:val="5DE460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EF10D6"/>
    <w:multiLevelType w:val="hybridMultilevel"/>
    <w:tmpl w:val="740C68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100311"/>
    <w:multiLevelType w:val="hybridMultilevel"/>
    <w:tmpl w:val="B85C51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5F2287"/>
    <w:multiLevelType w:val="hybridMultilevel"/>
    <w:tmpl w:val="A6C66CA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EC4352"/>
    <w:multiLevelType w:val="hybridMultilevel"/>
    <w:tmpl w:val="ECA897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E15653"/>
    <w:multiLevelType w:val="hybridMultilevel"/>
    <w:tmpl w:val="CF7095E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7C0EE2"/>
    <w:multiLevelType w:val="hybridMultilevel"/>
    <w:tmpl w:val="A6C66CA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FB56CF"/>
    <w:multiLevelType w:val="hybridMultilevel"/>
    <w:tmpl w:val="0504D49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76438A"/>
    <w:multiLevelType w:val="hybridMultilevel"/>
    <w:tmpl w:val="923EBBF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0"/>
  </w:num>
  <w:num w:numId="5">
    <w:abstractNumId w:val="3"/>
  </w:num>
  <w:num w:numId="6">
    <w:abstractNumId w:val="10"/>
  </w:num>
  <w:num w:numId="7">
    <w:abstractNumId w:val="12"/>
  </w:num>
  <w:num w:numId="8">
    <w:abstractNumId w:val="7"/>
  </w:num>
  <w:num w:numId="9">
    <w:abstractNumId w:val="8"/>
  </w:num>
  <w:num w:numId="10">
    <w:abstractNumId w:val="4"/>
  </w:num>
  <w:num w:numId="11">
    <w:abstractNumId w:val="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C4"/>
    <w:rsid w:val="000036F3"/>
    <w:rsid w:val="0000492F"/>
    <w:rsid w:val="00004A9D"/>
    <w:rsid w:val="000146EB"/>
    <w:rsid w:val="000333A9"/>
    <w:rsid w:val="0004361B"/>
    <w:rsid w:val="00044D5F"/>
    <w:rsid w:val="00045398"/>
    <w:rsid w:val="00045A2B"/>
    <w:rsid w:val="00057565"/>
    <w:rsid w:val="00063AD4"/>
    <w:rsid w:val="00066B0D"/>
    <w:rsid w:val="000739D8"/>
    <w:rsid w:val="00081E64"/>
    <w:rsid w:val="00087E76"/>
    <w:rsid w:val="00095C4F"/>
    <w:rsid w:val="000A57E5"/>
    <w:rsid w:val="000C14A7"/>
    <w:rsid w:val="000C1EA8"/>
    <w:rsid w:val="000C2DFE"/>
    <w:rsid w:val="000D0A71"/>
    <w:rsid w:val="000D1DE3"/>
    <w:rsid w:val="000E1BFD"/>
    <w:rsid w:val="000E479E"/>
    <w:rsid w:val="000F1A33"/>
    <w:rsid w:val="000F208D"/>
    <w:rsid w:val="000F2A6F"/>
    <w:rsid w:val="000F323F"/>
    <w:rsid w:val="000F5149"/>
    <w:rsid w:val="000F6457"/>
    <w:rsid w:val="000F6B36"/>
    <w:rsid w:val="001003D7"/>
    <w:rsid w:val="0010052B"/>
    <w:rsid w:val="00100B22"/>
    <w:rsid w:val="00101F9E"/>
    <w:rsid w:val="001022D0"/>
    <w:rsid w:val="00103B7B"/>
    <w:rsid w:val="0010510E"/>
    <w:rsid w:val="001056BF"/>
    <w:rsid w:val="00115977"/>
    <w:rsid w:val="001170BE"/>
    <w:rsid w:val="00122B45"/>
    <w:rsid w:val="0012717C"/>
    <w:rsid w:val="00140538"/>
    <w:rsid w:val="00140B3B"/>
    <w:rsid w:val="00140EC0"/>
    <w:rsid w:val="00144350"/>
    <w:rsid w:val="00146FFE"/>
    <w:rsid w:val="00154152"/>
    <w:rsid w:val="0015503F"/>
    <w:rsid w:val="0015791F"/>
    <w:rsid w:val="00157CE6"/>
    <w:rsid w:val="001626B5"/>
    <w:rsid w:val="00165F36"/>
    <w:rsid w:val="00166A92"/>
    <w:rsid w:val="00167BA7"/>
    <w:rsid w:val="00174018"/>
    <w:rsid w:val="00175F39"/>
    <w:rsid w:val="001853C1"/>
    <w:rsid w:val="00185DCE"/>
    <w:rsid w:val="001868EA"/>
    <w:rsid w:val="001924D7"/>
    <w:rsid w:val="001935BE"/>
    <w:rsid w:val="00195B9E"/>
    <w:rsid w:val="001B2D1F"/>
    <w:rsid w:val="001B5917"/>
    <w:rsid w:val="001C04C5"/>
    <w:rsid w:val="001C14A7"/>
    <w:rsid w:val="001C5344"/>
    <w:rsid w:val="001C5FC9"/>
    <w:rsid w:val="001C61DD"/>
    <w:rsid w:val="001C687F"/>
    <w:rsid w:val="001D33BC"/>
    <w:rsid w:val="001D3633"/>
    <w:rsid w:val="001E2F18"/>
    <w:rsid w:val="001F1505"/>
    <w:rsid w:val="001F64C5"/>
    <w:rsid w:val="001F6DF9"/>
    <w:rsid w:val="002055BB"/>
    <w:rsid w:val="00210102"/>
    <w:rsid w:val="002118E7"/>
    <w:rsid w:val="00213755"/>
    <w:rsid w:val="00213E9F"/>
    <w:rsid w:val="00222E9B"/>
    <w:rsid w:val="00227C9C"/>
    <w:rsid w:val="002313DD"/>
    <w:rsid w:val="0023243D"/>
    <w:rsid w:val="002347B1"/>
    <w:rsid w:val="00240D96"/>
    <w:rsid w:val="002420CD"/>
    <w:rsid w:val="00242AF5"/>
    <w:rsid w:val="00242F15"/>
    <w:rsid w:val="00246862"/>
    <w:rsid w:val="0024687A"/>
    <w:rsid w:val="00252521"/>
    <w:rsid w:val="0025457B"/>
    <w:rsid w:val="00260712"/>
    <w:rsid w:val="0026122F"/>
    <w:rsid w:val="0026334A"/>
    <w:rsid w:val="0026488E"/>
    <w:rsid w:val="002749B3"/>
    <w:rsid w:val="00276641"/>
    <w:rsid w:val="00276E85"/>
    <w:rsid w:val="002808F6"/>
    <w:rsid w:val="00282DD5"/>
    <w:rsid w:val="00291257"/>
    <w:rsid w:val="00291C28"/>
    <w:rsid w:val="002968BE"/>
    <w:rsid w:val="00296A3F"/>
    <w:rsid w:val="002A48B1"/>
    <w:rsid w:val="002A5804"/>
    <w:rsid w:val="002B182A"/>
    <w:rsid w:val="002B3DCF"/>
    <w:rsid w:val="002B6C43"/>
    <w:rsid w:val="002C0043"/>
    <w:rsid w:val="002C16A2"/>
    <w:rsid w:val="002C1DB5"/>
    <w:rsid w:val="002C24FC"/>
    <w:rsid w:val="002D1474"/>
    <w:rsid w:val="002D3C63"/>
    <w:rsid w:val="002D4CFB"/>
    <w:rsid w:val="002D5573"/>
    <w:rsid w:val="002D7B22"/>
    <w:rsid w:val="002E09FB"/>
    <w:rsid w:val="002E1667"/>
    <w:rsid w:val="002E2C9F"/>
    <w:rsid w:val="002E45BC"/>
    <w:rsid w:val="002E4CBE"/>
    <w:rsid w:val="002E7D00"/>
    <w:rsid w:val="002F1733"/>
    <w:rsid w:val="002F3B8B"/>
    <w:rsid w:val="002F445B"/>
    <w:rsid w:val="002F4730"/>
    <w:rsid w:val="002F7884"/>
    <w:rsid w:val="003132F7"/>
    <w:rsid w:val="0031441A"/>
    <w:rsid w:val="00315477"/>
    <w:rsid w:val="00317D73"/>
    <w:rsid w:val="00326AC3"/>
    <w:rsid w:val="00330825"/>
    <w:rsid w:val="00331000"/>
    <w:rsid w:val="0034444B"/>
    <w:rsid w:val="00351EE2"/>
    <w:rsid w:val="00354AE8"/>
    <w:rsid w:val="00364F92"/>
    <w:rsid w:val="00365007"/>
    <w:rsid w:val="003671E4"/>
    <w:rsid w:val="003709BF"/>
    <w:rsid w:val="00382076"/>
    <w:rsid w:val="00382A31"/>
    <w:rsid w:val="00383818"/>
    <w:rsid w:val="00386F98"/>
    <w:rsid w:val="00387DB7"/>
    <w:rsid w:val="00391D03"/>
    <w:rsid w:val="00391DD5"/>
    <w:rsid w:val="00392CA2"/>
    <w:rsid w:val="00396912"/>
    <w:rsid w:val="00396964"/>
    <w:rsid w:val="00397F8F"/>
    <w:rsid w:val="003A17AF"/>
    <w:rsid w:val="003A4A7F"/>
    <w:rsid w:val="003A4D7F"/>
    <w:rsid w:val="003A68F5"/>
    <w:rsid w:val="003A6B5B"/>
    <w:rsid w:val="003B00AC"/>
    <w:rsid w:val="003B0D29"/>
    <w:rsid w:val="003B79B5"/>
    <w:rsid w:val="003C5F7F"/>
    <w:rsid w:val="003D0155"/>
    <w:rsid w:val="003D1C07"/>
    <w:rsid w:val="003D4397"/>
    <w:rsid w:val="003D72E1"/>
    <w:rsid w:val="003D786B"/>
    <w:rsid w:val="003E296F"/>
    <w:rsid w:val="003E542A"/>
    <w:rsid w:val="003F2424"/>
    <w:rsid w:val="003F40FE"/>
    <w:rsid w:val="003F6013"/>
    <w:rsid w:val="00403BA1"/>
    <w:rsid w:val="00406218"/>
    <w:rsid w:val="00411062"/>
    <w:rsid w:val="004131C7"/>
    <w:rsid w:val="0042050D"/>
    <w:rsid w:val="00420B7F"/>
    <w:rsid w:val="00420ECC"/>
    <w:rsid w:val="00421233"/>
    <w:rsid w:val="004228FD"/>
    <w:rsid w:val="00423A58"/>
    <w:rsid w:val="004254BB"/>
    <w:rsid w:val="0043227B"/>
    <w:rsid w:val="00437AB8"/>
    <w:rsid w:val="00441B5F"/>
    <w:rsid w:val="0045753B"/>
    <w:rsid w:val="004610ED"/>
    <w:rsid w:val="0046303F"/>
    <w:rsid w:val="00463347"/>
    <w:rsid w:val="0046338C"/>
    <w:rsid w:val="0047403A"/>
    <w:rsid w:val="00474A4D"/>
    <w:rsid w:val="00476E46"/>
    <w:rsid w:val="00482647"/>
    <w:rsid w:val="004920E7"/>
    <w:rsid w:val="00492EC0"/>
    <w:rsid w:val="00494A63"/>
    <w:rsid w:val="00494EEB"/>
    <w:rsid w:val="0049661A"/>
    <w:rsid w:val="004A1C08"/>
    <w:rsid w:val="004A394E"/>
    <w:rsid w:val="004A77CB"/>
    <w:rsid w:val="004B0DE3"/>
    <w:rsid w:val="004B1C8D"/>
    <w:rsid w:val="004B4644"/>
    <w:rsid w:val="004B4931"/>
    <w:rsid w:val="004B5101"/>
    <w:rsid w:val="004C30F0"/>
    <w:rsid w:val="004C7437"/>
    <w:rsid w:val="004C7810"/>
    <w:rsid w:val="004D3258"/>
    <w:rsid w:val="004D65C4"/>
    <w:rsid w:val="004E5806"/>
    <w:rsid w:val="004E5EE3"/>
    <w:rsid w:val="004E6BFF"/>
    <w:rsid w:val="004E76E5"/>
    <w:rsid w:val="004F3561"/>
    <w:rsid w:val="00503AB1"/>
    <w:rsid w:val="00503D91"/>
    <w:rsid w:val="00511B2C"/>
    <w:rsid w:val="005263DA"/>
    <w:rsid w:val="00526487"/>
    <w:rsid w:val="00532186"/>
    <w:rsid w:val="00536CAC"/>
    <w:rsid w:val="005374BB"/>
    <w:rsid w:val="00542662"/>
    <w:rsid w:val="00542813"/>
    <w:rsid w:val="00543F8B"/>
    <w:rsid w:val="0054775A"/>
    <w:rsid w:val="00552F6E"/>
    <w:rsid w:val="00572CB3"/>
    <w:rsid w:val="00574A29"/>
    <w:rsid w:val="00574E2A"/>
    <w:rsid w:val="00577A3D"/>
    <w:rsid w:val="00582E51"/>
    <w:rsid w:val="00582EAE"/>
    <w:rsid w:val="00585B1E"/>
    <w:rsid w:val="00594030"/>
    <w:rsid w:val="005A0260"/>
    <w:rsid w:val="005A33A7"/>
    <w:rsid w:val="005A54F9"/>
    <w:rsid w:val="005A579B"/>
    <w:rsid w:val="005B231F"/>
    <w:rsid w:val="005C527C"/>
    <w:rsid w:val="005C777E"/>
    <w:rsid w:val="005C7E3D"/>
    <w:rsid w:val="005D126E"/>
    <w:rsid w:val="005D347E"/>
    <w:rsid w:val="005D635E"/>
    <w:rsid w:val="005E31A3"/>
    <w:rsid w:val="005E366F"/>
    <w:rsid w:val="005E6DC9"/>
    <w:rsid w:val="005F1C30"/>
    <w:rsid w:val="005F206A"/>
    <w:rsid w:val="005F7EE6"/>
    <w:rsid w:val="0060647C"/>
    <w:rsid w:val="006118A8"/>
    <w:rsid w:val="00613585"/>
    <w:rsid w:val="0061423A"/>
    <w:rsid w:val="00614EA2"/>
    <w:rsid w:val="00616E0F"/>
    <w:rsid w:val="00624381"/>
    <w:rsid w:val="006243B5"/>
    <w:rsid w:val="00625D82"/>
    <w:rsid w:val="0063084F"/>
    <w:rsid w:val="00632D77"/>
    <w:rsid w:val="0063323F"/>
    <w:rsid w:val="006366B0"/>
    <w:rsid w:val="00651D41"/>
    <w:rsid w:val="00656515"/>
    <w:rsid w:val="00656BD2"/>
    <w:rsid w:val="00657078"/>
    <w:rsid w:val="006604E2"/>
    <w:rsid w:val="0066061E"/>
    <w:rsid w:val="00666EBC"/>
    <w:rsid w:val="00671779"/>
    <w:rsid w:val="00671E20"/>
    <w:rsid w:val="0067297E"/>
    <w:rsid w:val="00674C8B"/>
    <w:rsid w:val="0067565A"/>
    <w:rsid w:val="0068254F"/>
    <w:rsid w:val="00682F96"/>
    <w:rsid w:val="00686A73"/>
    <w:rsid w:val="006962CE"/>
    <w:rsid w:val="006A3FC5"/>
    <w:rsid w:val="006B28A6"/>
    <w:rsid w:val="006B777D"/>
    <w:rsid w:val="006C0CC6"/>
    <w:rsid w:val="006D253A"/>
    <w:rsid w:val="006E1F48"/>
    <w:rsid w:val="006E3062"/>
    <w:rsid w:val="006F061C"/>
    <w:rsid w:val="006F463F"/>
    <w:rsid w:val="006F7D44"/>
    <w:rsid w:val="00700CEE"/>
    <w:rsid w:val="00701C6B"/>
    <w:rsid w:val="007021E0"/>
    <w:rsid w:val="00705B80"/>
    <w:rsid w:val="00715E54"/>
    <w:rsid w:val="00716A47"/>
    <w:rsid w:val="00720847"/>
    <w:rsid w:val="00724629"/>
    <w:rsid w:val="0073122F"/>
    <w:rsid w:val="0073200F"/>
    <w:rsid w:val="00733D92"/>
    <w:rsid w:val="00740456"/>
    <w:rsid w:val="00746EAE"/>
    <w:rsid w:val="00757DAC"/>
    <w:rsid w:val="0076623C"/>
    <w:rsid w:val="00770CB5"/>
    <w:rsid w:val="00771AFD"/>
    <w:rsid w:val="00771E40"/>
    <w:rsid w:val="007741E1"/>
    <w:rsid w:val="00774340"/>
    <w:rsid w:val="00775658"/>
    <w:rsid w:val="00775CF5"/>
    <w:rsid w:val="0078282B"/>
    <w:rsid w:val="00783331"/>
    <w:rsid w:val="0079189C"/>
    <w:rsid w:val="007942E4"/>
    <w:rsid w:val="007A0323"/>
    <w:rsid w:val="007A13B9"/>
    <w:rsid w:val="007A5E65"/>
    <w:rsid w:val="007B20EE"/>
    <w:rsid w:val="007C3D2C"/>
    <w:rsid w:val="007C43DD"/>
    <w:rsid w:val="007C6DB5"/>
    <w:rsid w:val="007C7807"/>
    <w:rsid w:val="007D2FDF"/>
    <w:rsid w:val="007D7B14"/>
    <w:rsid w:val="007E156B"/>
    <w:rsid w:val="007F2C66"/>
    <w:rsid w:val="007F5062"/>
    <w:rsid w:val="00800D46"/>
    <w:rsid w:val="00802D67"/>
    <w:rsid w:val="008046D8"/>
    <w:rsid w:val="0080791D"/>
    <w:rsid w:val="008156CB"/>
    <w:rsid w:val="008172F7"/>
    <w:rsid w:val="008209A4"/>
    <w:rsid w:val="00823C1D"/>
    <w:rsid w:val="00826087"/>
    <w:rsid w:val="00826921"/>
    <w:rsid w:val="00826D80"/>
    <w:rsid w:val="00831597"/>
    <w:rsid w:val="00832EBE"/>
    <w:rsid w:val="00833178"/>
    <w:rsid w:val="00835ACB"/>
    <w:rsid w:val="0083791C"/>
    <w:rsid w:val="0084680D"/>
    <w:rsid w:val="00847FBE"/>
    <w:rsid w:val="008518C8"/>
    <w:rsid w:val="008633DC"/>
    <w:rsid w:val="00863E16"/>
    <w:rsid w:val="008656B9"/>
    <w:rsid w:val="00872CAB"/>
    <w:rsid w:val="00877C91"/>
    <w:rsid w:val="00890DFC"/>
    <w:rsid w:val="00893475"/>
    <w:rsid w:val="008A6D07"/>
    <w:rsid w:val="008A764D"/>
    <w:rsid w:val="008C371B"/>
    <w:rsid w:val="008C6370"/>
    <w:rsid w:val="008C6914"/>
    <w:rsid w:val="008C735F"/>
    <w:rsid w:val="008C7649"/>
    <w:rsid w:val="008D48E5"/>
    <w:rsid w:val="008D5715"/>
    <w:rsid w:val="008E4D51"/>
    <w:rsid w:val="008E5B80"/>
    <w:rsid w:val="008E7ADB"/>
    <w:rsid w:val="008E7BD0"/>
    <w:rsid w:val="008F2B65"/>
    <w:rsid w:val="008F74BA"/>
    <w:rsid w:val="00900B53"/>
    <w:rsid w:val="009012D4"/>
    <w:rsid w:val="00910A93"/>
    <w:rsid w:val="00917683"/>
    <w:rsid w:val="00922702"/>
    <w:rsid w:val="009238B9"/>
    <w:rsid w:val="009263D6"/>
    <w:rsid w:val="00930951"/>
    <w:rsid w:val="00942183"/>
    <w:rsid w:val="0094385A"/>
    <w:rsid w:val="00956897"/>
    <w:rsid w:val="00960F18"/>
    <w:rsid w:val="00962108"/>
    <w:rsid w:val="00962B0C"/>
    <w:rsid w:val="0097074E"/>
    <w:rsid w:val="00972E3A"/>
    <w:rsid w:val="00985142"/>
    <w:rsid w:val="00985266"/>
    <w:rsid w:val="009A3A99"/>
    <w:rsid w:val="009A4A3C"/>
    <w:rsid w:val="009B058B"/>
    <w:rsid w:val="009B4096"/>
    <w:rsid w:val="009B502E"/>
    <w:rsid w:val="009B5CD6"/>
    <w:rsid w:val="009C2D10"/>
    <w:rsid w:val="009D1BCB"/>
    <w:rsid w:val="009D401F"/>
    <w:rsid w:val="009D5BCB"/>
    <w:rsid w:val="009D6FCF"/>
    <w:rsid w:val="009D7F25"/>
    <w:rsid w:val="009E0990"/>
    <w:rsid w:val="009E2915"/>
    <w:rsid w:val="009F0A25"/>
    <w:rsid w:val="009F63ED"/>
    <w:rsid w:val="009F647C"/>
    <w:rsid w:val="00A12197"/>
    <w:rsid w:val="00A14CC2"/>
    <w:rsid w:val="00A15B90"/>
    <w:rsid w:val="00A1664E"/>
    <w:rsid w:val="00A20784"/>
    <w:rsid w:val="00A217FA"/>
    <w:rsid w:val="00A23570"/>
    <w:rsid w:val="00A2597B"/>
    <w:rsid w:val="00A334E4"/>
    <w:rsid w:val="00A34B59"/>
    <w:rsid w:val="00A429B8"/>
    <w:rsid w:val="00A50268"/>
    <w:rsid w:val="00A52D8B"/>
    <w:rsid w:val="00A5617A"/>
    <w:rsid w:val="00A5641B"/>
    <w:rsid w:val="00A6245C"/>
    <w:rsid w:val="00A64DD1"/>
    <w:rsid w:val="00A7420F"/>
    <w:rsid w:val="00A753ED"/>
    <w:rsid w:val="00A76692"/>
    <w:rsid w:val="00A77FBC"/>
    <w:rsid w:val="00A81A55"/>
    <w:rsid w:val="00A83DC4"/>
    <w:rsid w:val="00A856E3"/>
    <w:rsid w:val="00A85CA2"/>
    <w:rsid w:val="00A879B2"/>
    <w:rsid w:val="00A92ADA"/>
    <w:rsid w:val="00A963C1"/>
    <w:rsid w:val="00AA1DEA"/>
    <w:rsid w:val="00AA4EC8"/>
    <w:rsid w:val="00AA7BD0"/>
    <w:rsid w:val="00AB088A"/>
    <w:rsid w:val="00AB130A"/>
    <w:rsid w:val="00AB3ACF"/>
    <w:rsid w:val="00AB7D67"/>
    <w:rsid w:val="00AC34FA"/>
    <w:rsid w:val="00AD0E59"/>
    <w:rsid w:val="00AD18E7"/>
    <w:rsid w:val="00AD2F1A"/>
    <w:rsid w:val="00AD7E39"/>
    <w:rsid w:val="00AF0C71"/>
    <w:rsid w:val="00AF465A"/>
    <w:rsid w:val="00B0234E"/>
    <w:rsid w:val="00B06D48"/>
    <w:rsid w:val="00B10E01"/>
    <w:rsid w:val="00B13168"/>
    <w:rsid w:val="00B16130"/>
    <w:rsid w:val="00B17B62"/>
    <w:rsid w:val="00B242F8"/>
    <w:rsid w:val="00B267F4"/>
    <w:rsid w:val="00B32437"/>
    <w:rsid w:val="00B35D2B"/>
    <w:rsid w:val="00B36C6C"/>
    <w:rsid w:val="00B42172"/>
    <w:rsid w:val="00B45115"/>
    <w:rsid w:val="00B55F37"/>
    <w:rsid w:val="00B64354"/>
    <w:rsid w:val="00B64848"/>
    <w:rsid w:val="00B65A09"/>
    <w:rsid w:val="00B72E1B"/>
    <w:rsid w:val="00B739E8"/>
    <w:rsid w:val="00B74802"/>
    <w:rsid w:val="00B77197"/>
    <w:rsid w:val="00B802D0"/>
    <w:rsid w:val="00B82966"/>
    <w:rsid w:val="00B82B6D"/>
    <w:rsid w:val="00B8411E"/>
    <w:rsid w:val="00B9028C"/>
    <w:rsid w:val="00B927FD"/>
    <w:rsid w:val="00BA0668"/>
    <w:rsid w:val="00BA394B"/>
    <w:rsid w:val="00BA5BC4"/>
    <w:rsid w:val="00BB5A8C"/>
    <w:rsid w:val="00BC1541"/>
    <w:rsid w:val="00BC4A81"/>
    <w:rsid w:val="00BD35FF"/>
    <w:rsid w:val="00BD4A10"/>
    <w:rsid w:val="00BD523E"/>
    <w:rsid w:val="00BD62E9"/>
    <w:rsid w:val="00BE2C40"/>
    <w:rsid w:val="00BF261B"/>
    <w:rsid w:val="00BF2854"/>
    <w:rsid w:val="00BF2FA9"/>
    <w:rsid w:val="00BF34C4"/>
    <w:rsid w:val="00BF34F8"/>
    <w:rsid w:val="00BF3DE5"/>
    <w:rsid w:val="00BF5BAC"/>
    <w:rsid w:val="00C073E2"/>
    <w:rsid w:val="00C075B7"/>
    <w:rsid w:val="00C13213"/>
    <w:rsid w:val="00C13364"/>
    <w:rsid w:val="00C156ED"/>
    <w:rsid w:val="00C17255"/>
    <w:rsid w:val="00C17E7B"/>
    <w:rsid w:val="00C2385A"/>
    <w:rsid w:val="00C239CB"/>
    <w:rsid w:val="00C24CDF"/>
    <w:rsid w:val="00C26C3C"/>
    <w:rsid w:val="00C27B9C"/>
    <w:rsid w:val="00C340D7"/>
    <w:rsid w:val="00C340D9"/>
    <w:rsid w:val="00C36891"/>
    <w:rsid w:val="00C374E5"/>
    <w:rsid w:val="00C4078F"/>
    <w:rsid w:val="00C40AB1"/>
    <w:rsid w:val="00C4372A"/>
    <w:rsid w:val="00C43C4E"/>
    <w:rsid w:val="00C4450B"/>
    <w:rsid w:val="00C45925"/>
    <w:rsid w:val="00C47D05"/>
    <w:rsid w:val="00C517D0"/>
    <w:rsid w:val="00C52CA7"/>
    <w:rsid w:val="00C62BBB"/>
    <w:rsid w:val="00C6485E"/>
    <w:rsid w:val="00C67F54"/>
    <w:rsid w:val="00C70D0B"/>
    <w:rsid w:val="00C71FFC"/>
    <w:rsid w:val="00C74539"/>
    <w:rsid w:val="00C764ED"/>
    <w:rsid w:val="00C815A5"/>
    <w:rsid w:val="00C84ED4"/>
    <w:rsid w:val="00C90217"/>
    <w:rsid w:val="00C945ED"/>
    <w:rsid w:val="00C96CC4"/>
    <w:rsid w:val="00C971CA"/>
    <w:rsid w:val="00C97997"/>
    <w:rsid w:val="00CA3C57"/>
    <w:rsid w:val="00CA5145"/>
    <w:rsid w:val="00CA6E93"/>
    <w:rsid w:val="00CB0B52"/>
    <w:rsid w:val="00CB1288"/>
    <w:rsid w:val="00CC0C91"/>
    <w:rsid w:val="00CC4765"/>
    <w:rsid w:val="00CC7541"/>
    <w:rsid w:val="00CD0277"/>
    <w:rsid w:val="00CD1646"/>
    <w:rsid w:val="00CD1E04"/>
    <w:rsid w:val="00CE012C"/>
    <w:rsid w:val="00CE313D"/>
    <w:rsid w:val="00CE5DA5"/>
    <w:rsid w:val="00CE698F"/>
    <w:rsid w:val="00CF0E59"/>
    <w:rsid w:val="00CF17E0"/>
    <w:rsid w:val="00CF28CE"/>
    <w:rsid w:val="00D03A6B"/>
    <w:rsid w:val="00D06ADE"/>
    <w:rsid w:val="00D07591"/>
    <w:rsid w:val="00D12D4F"/>
    <w:rsid w:val="00D2128A"/>
    <w:rsid w:val="00D22E95"/>
    <w:rsid w:val="00D2546E"/>
    <w:rsid w:val="00D25E76"/>
    <w:rsid w:val="00D26101"/>
    <w:rsid w:val="00D26332"/>
    <w:rsid w:val="00D26650"/>
    <w:rsid w:val="00D2716E"/>
    <w:rsid w:val="00D3162D"/>
    <w:rsid w:val="00D36025"/>
    <w:rsid w:val="00D424E8"/>
    <w:rsid w:val="00D45641"/>
    <w:rsid w:val="00D50117"/>
    <w:rsid w:val="00D50799"/>
    <w:rsid w:val="00D52186"/>
    <w:rsid w:val="00D55F07"/>
    <w:rsid w:val="00D56375"/>
    <w:rsid w:val="00D5764C"/>
    <w:rsid w:val="00D57EF0"/>
    <w:rsid w:val="00D6050A"/>
    <w:rsid w:val="00D707A9"/>
    <w:rsid w:val="00D72EB7"/>
    <w:rsid w:val="00D75E03"/>
    <w:rsid w:val="00D7627B"/>
    <w:rsid w:val="00D77A4F"/>
    <w:rsid w:val="00D805B9"/>
    <w:rsid w:val="00D81CC3"/>
    <w:rsid w:val="00DA5376"/>
    <w:rsid w:val="00DB0601"/>
    <w:rsid w:val="00DB1237"/>
    <w:rsid w:val="00DC2753"/>
    <w:rsid w:val="00DC4CFD"/>
    <w:rsid w:val="00DD3691"/>
    <w:rsid w:val="00DD70A3"/>
    <w:rsid w:val="00DE0BE5"/>
    <w:rsid w:val="00DE14A5"/>
    <w:rsid w:val="00DF6873"/>
    <w:rsid w:val="00E00465"/>
    <w:rsid w:val="00E00637"/>
    <w:rsid w:val="00E04155"/>
    <w:rsid w:val="00E10310"/>
    <w:rsid w:val="00E10F68"/>
    <w:rsid w:val="00E228F6"/>
    <w:rsid w:val="00E263E8"/>
    <w:rsid w:val="00E27B43"/>
    <w:rsid w:val="00E30299"/>
    <w:rsid w:val="00E31F5C"/>
    <w:rsid w:val="00E40066"/>
    <w:rsid w:val="00E44722"/>
    <w:rsid w:val="00E44ECE"/>
    <w:rsid w:val="00E5139B"/>
    <w:rsid w:val="00E51BE9"/>
    <w:rsid w:val="00E542E5"/>
    <w:rsid w:val="00E6245E"/>
    <w:rsid w:val="00E7050A"/>
    <w:rsid w:val="00E7184C"/>
    <w:rsid w:val="00E86002"/>
    <w:rsid w:val="00E8738F"/>
    <w:rsid w:val="00E901EA"/>
    <w:rsid w:val="00E956B9"/>
    <w:rsid w:val="00E96466"/>
    <w:rsid w:val="00E96C93"/>
    <w:rsid w:val="00EB09B0"/>
    <w:rsid w:val="00EB3EB3"/>
    <w:rsid w:val="00EB4912"/>
    <w:rsid w:val="00EC23F4"/>
    <w:rsid w:val="00EC386E"/>
    <w:rsid w:val="00ED235A"/>
    <w:rsid w:val="00ED4F82"/>
    <w:rsid w:val="00ED70E5"/>
    <w:rsid w:val="00EE041A"/>
    <w:rsid w:val="00EE2A03"/>
    <w:rsid w:val="00EE3D29"/>
    <w:rsid w:val="00EE5802"/>
    <w:rsid w:val="00EE6924"/>
    <w:rsid w:val="00EF2B27"/>
    <w:rsid w:val="00EF7F46"/>
    <w:rsid w:val="00F05108"/>
    <w:rsid w:val="00F16CB4"/>
    <w:rsid w:val="00F229E2"/>
    <w:rsid w:val="00F24898"/>
    <w:rsid w:val="00F26C36"/>
    <w:rsid w:val="00F26D81"/>
    <w:rsid w:val="00F33EDF"/>
    <w:rsid w:val="00F3705B"/>
    <w:rsid w:val="00F462AB"/>
    <w:rsid w:val="00F62230"/>
    <w:rsid w:val="00F63689"/>
    <w:rsid w:val="00F63AD4"/>
    <w:rsid w:val="00F65C20"/>
    <w:rsid w:val="00F70026"/>
    <w:rsid w:val="00F70FBE"/>
    <w:rsid w:val="00F836FD"/>
    <w:rsid w:val="00F84D69"/>
    <w:rsid w:val="00F95C16"/>
    <w:rsid w:val="00F96DAF"/>
    <w:rsid w:val="00FA072C"/>
    <w:rsid w:val="00FA167D"/>
    <w:rsid w:val="00FA2910"/>
    <w:rsid w:val="00FA38A3"/>
    <w:rsid w:val="00FB1050"/>
    <w:rsid w:val="00FB12AD"/>
    <w:rsid w:val="00FB445C"/>
    <w:rsid w:val="00FC3C92"/>
    <w:rsid w:val="00FD042E"/>
    <w:rsid w:val="00FD19E7"/>
    <w:rsid w:val="00FE0BDB"/>
    <w:rsid w:val="00FE7D3B"/>
    <w:rsid w:val="00FF264C"/>
    <w:rsid w:val="00FF3E1E"/>
    <w:rsid w:val="00FF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E38E"/>
  <w14:defaultImageDpi w14:val="150"/>
  <w15:chartTrackingRefBased/>
  <w15:docId w15:val="{2B8BF333-BBD6-4475-B659-7C4453FE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31F"/>
  </w:style>
  <w:style w:type="paragraph" w:styleId="Footer">
    <w:name w:val="footer"/>
    <w:basedOn w:val="Normal"/>
    <w:link w:val="FooterChar"/>
    <w:uiPriority w:val="99"/>
    <w:unhideWhenUsed/>
    <w:rsid w:val="005B2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Munro</dc:creator>
  <cp:keywords/>
  <dc:description/>
  <cp:lastModifiedBy>Matthew Crossley</cp:lastModifiedBy>
  <cp:revision>32</cp:revision>
  <dcterms:created xsi:type="dcterms:W3CDTF">2014-09-20T10:43:00Z</dcterms:created>
  <dcterms:modified xsi:type="dcterms:W3CDTF">2017-09-16T14:09:00Z</dcterms:modified>
</cp:coreProperties>
</file>