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C3C" w:rsidRPr="00376AC0" w:rsidRDefault="00376AC0" w:rsidP="00376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</w:rPr>
      </w:pPr>
      <w:r w:rsidRPr="00376AC0">
        <w:rPr>
          <w:b/>
        </w:rPr>
        <w:t>Icebreakers</w:t>
      </w:r>
    </w:p>
    <w:p w:rsidR="00376AC0" w:rsidRDefault="00376AC0" w:rsidP="00376AC0">
      <w:pPr>
        <w:spacing w:after="0" w:line="240" w:lineRule="auto"/>
        <w:rPr>
          <w:rFonts w:ascii="Calibri" w:hAnsi="Calibri" w:cs="Arial"/>
          <w:b/>
          <w:szCs w:val="24"/>
        </w:rPr>
      </w:pPr>
    </w:p>
    <w:tbl>
      <w:tblPr>
        <w:tblStyle w:val="TableGrid"/>
        <w:tblW w:w="9962" w:type="dxa"/>
        <w:tblLook w:val="04A0" w:firstRow="1" w:lastRow="0" w:firstColumn="1" w:lastColumn="0" w:noHBand="0" w:noVBand="1"/>
      </w:tblPr>
      <w:tblGrid>
        <w:gridCol w:w="539"/>
        <w:gridCol w:w="4434"/>
        <w:gridCol w:w="1741"/>
        <w:gridCol w:w="1692"/>
        <w:gridCol w:w="1556"/>
      </w:tblGrid>
      <w:tr w:rsidR="00E711CE" w:rsidTr="00880ED4">
        <w:tc>
          <w:tcPr>
            <w:tcW w:w="539" w:type="dxa"/>
          </w:tcPr>
          <w:p w:rsidR="00E711CE" w:rsidRDefault="00E711CE" w:rsidP="00376AC0">
            <w:pPr>
              <w:rPr>
                <w:rFonts w:ascii="Calibri" w:hAnsi="Calibri" w:cs="Arial"/>
                <w:b/>
                <w:szCs w:val="24"/>
              </w:rPr>
            </w:pPr>
            <w:r>
              <w:rPr>
                <w:rFonts w:ascii="Calibri" w:hAnsi="Calibri" w:cs="Arial"/>
                <w:b/>
                <w:szCs w:val="24"/>
              </w:rPr>
              <w:t>No.</w:t>
            </w:r>
          </w:p>
        </w:tc>
        <w:tc>
          <w:tcPr>
            <w:tcW w:w="4434" w:type="dxa"/>
            <w:tcBorders>
              <w:bottom w:val="single" w:sz="4" w:space="0" w:color="auto"/>
            </w:tcBorders>
          </w:tcPr>
          <w:p w:rsidR="00E711CE" w:rsidRDefault="00E711CE" w:rsidP="00376AC0">
            <w:pPr>
              <w:rPr>
                <w:rFonts w:ascii="Calibri" w:hAnsi="Calibri" w:cs="Arial"/>
                <w:b/>
                <w:szCs w:val="24"/>
              </w:rPr>
            </w:pPr>
            <w:r>
              <w:rPr>
                <w:rFonts w:ascii="Calibri" w:hAnsi="Calibri" w:cs="Arial"/>
                <w:b/>
                <w:szCs w:val="24"/>
              </w:rPr>
              <w:t>Icebreaker</w:t>
            </w:r>
          </w:p>
        </w:tc>
        <w:tc>
          <w:tcPr>
            <w:tcW w:w="1741" w:type="dxa"/>
            <w:vAlign w:val="center"/>
          </w:tcPr>
          <w:p w:rsidR="00E711CE" w:rsidRDefault="00E711CE" w:rsidP="00376AC0">
            <w:pPr>
              <w:rPr>
                <w:rFonts w:ascii="Calibri" w:hAnsi="Calibri" w:cs="Arial"/>
                <w:b/>
                <w:szCs w:val="24"/>
              </w:rPr>
            </w:pPr>
            <w:r>
              <w:rPr>
                <w:rFonts w:ascii="Calibri" w:hAnsi="Calibri" w:cs="Arial"/>
                <w:b/>
                <w:szCs w:val="24"/>
              </w:rPr>
              <w:t>Kit</w:t>
            </w:r>
          </w:p>
        </w:tc>
        <w:tc>
          <w:tcPr>
            <w:tcW w:w="1692" w:type="dxa"/>
          </w:tcPr>
          <w:p w:rsidR="00E711CE" w:rsidRDefault="00E711CE" w:rsidP="00376AC0">
            <w:pPr>
              <w:rPr>
                <w:rFonts w:ascii="Calibri" w:hAnsi="Calibri" w:cs="Arial"/>
                <w:b/>
                <w:szCs w:val="24"/>
              </w:rPr>
            </w:pPr>
            <w:r>
              <w:rPr>
                <w:rFonts w:ascii="Calibri" w:hAnsi="Calibri" w:cs="Arial"/>
                <w:b/>
                <w:szCs w:val="24"/>
              </w:rPr>
              <w:t>Risk</w:t>
            </w:r>
          </w:p>
        </w:tc>
        <w:tc>
          <w:tcPr>
            <w:tcW w:w="1556" w:type="dxa"/>
            <w:vAlign w:val="center"/>
          </w:tcPr>
          <w:p w:rsidR="00E711CE" w:rsidRDefault="00E711CE" w:rsidP="00E711CE">
            <w:pPr>
              <w:rPr>
                <w:rFonts w:ascii="Calibri" w:hAnsi="Calibri" w:cs="Arial"/>
                <w:b/>
                <w:szCs w:val="24"/>
              </w:rPr>
            </w:pPr>
            <w:r>
              <w:rPr>
                <w:rFonts w:ascii="Calibri" w:hAnsi="Calibri" w:cs="Arial"/>
                <w:b/>
                <w:szCs w:val="24"/>
              </w:rPr>
              <w:t>Activity Type</w:t>
            </w:r>
          </w:p>
        </w:tc>
      </w:tr>
      <w:tr w:rsidR="00E711CE" w:rsidTr="00880ED4">
        <w:tc>
          <w:tcPr>
            <w:tcW w:w="539" w:type="dxa"/>
            <w:vAlign w:val="center"/>
          </w:tcPr>
          <w:p w:rsidR="00E711CE" w:rsidRDefault="00E566C5" w:rsidP="00376AC0">
            <w:pPr>
              <w:jc w:val="center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1.</w:t>
            </w:r>
          </w:p>
        </w:tc>
        <w:tc>
          <w:tcPr>
            <w:tcW w:w="4434" w:type="dxa"/>
            <w:tcBorders>
              <w:top w:val="single" w:sz="4" w:space="0" w:color="auto"/>
            </w:tcBorders>
            <w:vAlign w:val="center"/>
          </w:tcPr>
          <w:p w:rsidR="00E711CE" w:rsidRPr="00E566C5" w:rsidRDefault="00E711CE" w:rsidP="00376AC0">
            <w:pPr>
              <w:rPr>
                <w:rFonts w:ascii="Calibri" w:hAnsi="Calibri" w:cs="Arial"/>
                <w:b/>
                <w:szCs w:val="24"/>
              </w:rPr>
            </w:pPr>
            <w:r w:rsidRPr="00E566C5">
              <w:rPr>
                <w:rFonts w:ascii="Calibri" w:hAnsi="Calibri" w:cs="Arial"/>
                <w:b/>
                <w:szCs w:val="24"/>
              </w:rPr>
              <w:t>Mentor Introduction</w:t>
            </w:r>
          </w:p>
          <w:p w:rsidR="00E711CE" w:rsidRDefault="00880ED4" w:rsidP="00E711C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Name</w:t>
            </w:r>
          </w:p>
          <w:p w:rsidR="00880ED4" w:rsidRDefault="00880ED4" w:rsidP="00E711C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Degree</w:t>
            </w:r>
          </w:p>
          <w:p w:rsidR="00880ED4" w:rsidRDefault="00880ED4" w:rsidP="00E711C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Picture (drawn)</w:t>
            </w:r>
          </w:p>
          <w:p w:rsidR="00880ED4" w:rsidRDefault="00880ED4" w:rsidP="00E711C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Main memory of Induction week</w:t>
            </w:r>
          </w:p>
          <w:p w:rsidR="00880ED4" w:rsidRPr="00E711CE" w:rsidRDefault="00880ED4" w:rsidP="00E711C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What I wish I had known / done</w:t>
            </w:r>
          </w:p>
        </w:tc>
        <w:tc>
          <w:tcPr>
            <w:tcW w:w="1741" w:type="dxa"/>
            <w:vAlign w:val="center"/>
          </w:tcPr>
          <w:p w:rsidR="00E711CE" w:rsidRDefault="00E711CE" w:rsidP="00E711CE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Paper</w:t>
            </w:r>
          </w:p>
          <w:p w:rsidR="00E711CE" w:rsidRDefault="00880ED4" w:rsidP="00E711CE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Marker pen</w:t>
            </w:r>
          </w:p>
        </w:tc>
        <w:tc>
          <w:tcPr>
            <w:tcW w:w="1692" w:type="dxa"/>
            <w:vAlign w:val="center"/>
          </w:tcPr>
          <w:p w:rsidR="00E711CE" w:rsidRPr="00A03B38" w:rsidRDefault="00E711CE" w:rsidP="00376AC0">
            <w:pPr>
              <w:rPr>
                <w:rFonts w:ascii="Calibri" w:hAnsi="Calibri" w:cs="Arial"/>
                <w:szCs w:val="24"/>
              </w:rPr>
            </w:pPr>
          </w:p>
        </w:tc>
        <w:tc>
          <w:tcPr>
            <w:tcW w:w="1556" w:type="dxa"/>
            <w:vAlign w:val="center"/>
          </w:tcPr>
          <w:p w:rsidR="00E711CE" w:rsidRDefault="00E711CE" w:rsidP="009D3F78">
            <w:pPr>
              <w:pStyle w:val="ListParagraph"/>
              <w:numPr>
                <w:ilvl w:val="0"/>
                <w:numId w:val="6"/>
              </w:numPr>
              <w:ind w:left="270" w:hanging="270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Mentors</w:t>
            </w:r>
          </w:p>
          <w:p w:rsidR="00880ED4" w:rsidRPr="00E711CE" w:rsidRDefault="00880ED4" w:rsidP="009D3F78">
            <w:pPr>
              <w:pStyle w:val="ListParagraph"/>
              <w:numPr>
                <w:ilvl w:val="0"/>
                <w:numId w:val="6"/>
              </w:numPr>
              <w:ind w:left="270" w:hanging="270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Can be extended to mentees</w:t>
            </w:r>
          </w:p>
        </w:tc>
      </w:tr>
      <w:tr w:rsidR="00E711CE" w:rsidTr="00E711CE">
        <w:tc>
          <w:tcPr>
            <w:tcW w:w="539" w:type="dxa"/>
            <w:vAlign w:val="center"/>
          </w:tcPr>
          <w:p w:rsidR="00E711CE" w:rsidRPr="00376AC0" w:rsidRDefault="00E566C5" w:rsidP="00376AC0">
            <w:pPr>
              <w:jc w:val="center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2</w:t>
            </w:r>
            <w:r w:rsidR="00E711CE">
              <w:rPr>
                <w:rFonts w:ascii="Calibri" w:hAnsi="Calibri" w:cs="Arial"/>
                <w:szCs w:val="24"/>
              </w:rPr>
              <w:t>.</w:t>
            </w:r>
          </w:p>
        </w:tc>
        <w:tc>
          <w:tcPr>
            <w:tcW w:w="4434" w:type="dxa"/>
            <w:vAlign w:val="center"/>
          </w:tcPr>
          <w:p w:rsidR="00E711CE" w:rsidRDefault="00E711CE" w:rsidP="00376AC0">
            <w:pPr>
              <w:rPr>
                <w:rFonts w:ascii="Calibri" w:hAnsi="Calibri" w:cs="Arial"/>
                <w:b/>
                <w:szCs w:val="24"/>
              </w:rPr>
            </w:pPr>
            <w:r>
              <w:rPr>
                <w:rFonts w:ascii="Calibri" w:hAnsi="Calibri" w:cs="Arial"/>
                <w:b/>
                <w:szCs w:val="24"/>
              </w:rPr>
              <w:t xml:space="preserve">Fruit Salad </w:t>
            </w:r>
          </w:p>
          <w:p w:rsidR="00E711CE" w:rsidRPr="00376AC0" w:rsidRDefault="00E711CE" w:rsidP="00376AC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  <w:b/>
                <w:szCs w:val="24"/>
              </w:rPr>
            </w:pPr>
            <w:r w:rsidRPr="00376AC0">
              <w:rPr>
                <w:rFonts w:ascii="Calibri" w:hAnsi="Calibri" w:cs="Arial"/>
                <w:szCs w:val="24"/>
              </w:rPr>
              <w:t xml:space="preserve">Everyone sits in a circle (including mentors) and going around the circle everyone makes one statement (i.e. I have a sister) then everyone who has a sister has to move seats. </w:t>
            </w:r>
          </w:p>
          <w:p w:rsidR="00E711CE" w:rsidRPr="00376AC0" w:rsidRDefault="00E711CE" w:rsidP="00376AC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  <w:b/>
                <w:szCs w:val="24"/>
              </w:rPr>
            </w:pPr>
            <w:r w:rsidRPr="00376AC0">
              <w:rPr>
                <w:rFonts w:ascii="Calibri" w:hAnsi="Calibri" w:cs="Arial"/>
                <w:szCs w:val="24"/>
              </w:rPr>
              <w:t xml:space="preserve">The mentors </w:t>
            </w:r>
            <w:proofErr w:type="gramStart"/>
            <w:r w:rsidRPr="00376AC0">
              <w:rPr>
                <w:rFonts w:ascii="Calibri" w:hAnsi="Calibri" w:cs="Arial"/>
                <w:szCs w:val="24"/>
              </w:rPr>
              <w:t>are allowed</w:t>
            </w:r>
            <w:proofErr w:type="gramEnd"/>
            <w:r w:rsidRPr="00376AC0">
              <w:rPr>
                <w:rFonts w:ascii="Calibri" w:hAnsi="Calibri" w:cs="Arial"/>
                <w:szCs w:val="24"/>
              </w:rPr>
              <w:t xml:space="preserve"> to shout fruit salad in which case everyone has to move seats and sit next to someone new. </w:t>
            </w:r>
          </w:p>
          <w:p w:rsidR="00E711CE" w:rsidRPr="00376AC0" w:rsidRDefault="00E711CE" w:rsidP="00376AC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  <w:b/>
                <w:szCs w:val="24"/>
              </w:rPr>
            </w:pPr>
            <w:r w:rsidRPr="00376AC0">
              <w:rPr>
                <w:rFonts w:ascii="Calibri" w:hAnsi="Calibri" w:cs="Arial"/>
                <w:szCs w:val="24"/>
              </w:rPr>
              <w:t>(Ask if anyone hasn’t asked a question and then if anyone wants to know about anything in particular about the other students)</w:t>
            </w:r>
          </w:p>
        </w:tc>
        <w:tc>
          <w:tcPr>
            <w:tcW w:w="1741" w:type="dxa"/>
            <w:vAlign w:val="center"/>
          </w:tcPr>
          <w:p w:rsidR="00E711CE" w:rsidRPr="00376AC0" w:rsidRDefault="00E711CE" w:rsidP="00E711CE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Set up chairs / tables in a circle</w:t>
            </w:r>
          </w:p>
        </w:tc>
        <w:tc>
          <w:tcPr>
            <w:tcW w:w="1692" w:type="dxa"/>
            <w:vAlign w:val="center"/>
          </w:tcPr>
          <w:p w:rsidR="00E711CE" w:rsidRDefault="00705FB6" w:rsidP="009D3F78">
            <w:r>
              <w:rPr>
                <w:rFonts w:ascii="Calibri" w:hAnsi="Calibri" w:cs="Arial"/>
                <w:szCs w:val="24"/>
              </w:rPr>
              <w:t>As</w:t>
            </w:r>
            <w:r w:rsidR="00E711CE" w:rsidRPr="009D3F78">
              <w:rPr>
                <w:rFonts w:ascii="Calibri" w:hAnsi="Calibri" w:cs="Arial"/>
                <w:szCs w:val="24"/>
              </w:rPr>
              <w:t xml:space="preserve"> students are moving around, need to ensure the space is clear of chairs, bags and desks.</w:t>
            </w:r>
          </w:p>
          <w:p w:rsidR="00E711CE" w:rsidRPr="00376AC0" w:rsidRDefault="00E711CE" w:rsidP="009D3F78">
            <w:pPr>
              <w:rPr>
                <w:rFonts w:ascii="Calibri" w:hAnsi="Calibri" w:cs="Arial"/>
                <w:szCs w:val="24"/>
              </w:rPr>
            </w:pPr>
          </w:p>
        </w:tc>
        <w:tc>
          <w:tcPr>
            <w:tcW w:w="1556" w:type="dxa"/>
            <w:vAlign w:val="center"/>
          </w:tcPr>
          <w:p w:rsidR="00E711CE" w:rsidRPr="00E711CE" w:rsidRDefault="00E711CE" w:rsidP="009D3F78">
            <w:pPr>
              <w:pStyle w:val="ListParagraph"/>
              <w:numPr>
                <w:ilvl w:val="0"/>
                <w:numId w:val="6"/>
              </w:numPr>
              <w:ind w:left="270" w:hanging="270"/>
              <w:rPr>
                <w:rFonts w:ascii="Calibri" w:hAnsi="Calibri" w:cs="Arial"/>
                <w:szCs w:val="24"/>
              </w:rPr>
            </w:pPr>
            <w:r w:rsidRPr="00E711CE">
              <w:rPr>
                <w:rFonts w:ascii="Calibri" w:hAnsi="Calibri" w:cs="Arial"/>
                <w:szCs w:val="24"/>
              </w:rPr>
              <w:t>Group</w:t>
            </w:r>
          </w:p>
          <w:p w:rsidR="00E711CE" w:rsidRPr="00E711CE" w:rsidRDefault="00E711CE" w:rsidP="009D3F78">
            <w:pPr>
              <w:pStyle w:val="ListParagraph"/>
              <w:numPr>
                <w:ilvl w:val="0"/>
                <w:numId w:val="6"/>
              </w:numPr>
              <w:ind w:left="270" w:hanging="270"/>
              <w:rPr>
                <w:rFonts w:ascii="Calibri" w:hAnsi="Calibri" w:cs="Arial"/>
                <w:szCs w:val="24"/>
              </w:rPr>
            </w:pPr>
            <w:r w:rsidRPr="00E711CE">
              <w:rPr>
                <w:rFonts w:ascii="Calibri" w:hAnsi="Calibri" w:cs="Arial"/>
                <w:szCs w:val="24"/>
              </w:rPr>
              <w:t>Active</w:t>
            </w:r>
          </w:p>
        </w:tc>
      </w:tr>
      <w:tr w:rsidR="00E711CE" w:rsidTr="00E711CE">
        <w:tc>
          <w:tcPr>
            <w:tcW w:w="539" w:type="dxa"/>
            <w:vAlign w:val="center"/>
          </w:tcPr>
          <w:p w:rsidR="00E711CE" w:rsidRPr="00376AC0" w:rsidRDefault="00E566C5" w:rsidP="00E711CE">
            <w:pPr>
              <w:jc w:val="center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3</w:t>
            </w:r>
            <w:r w:rsidR="00E711CE">
              <w:rPr>
                <w:rFonts w:ascii="Calibri" w:hAnsi="Calibri" w:cs="Arial"/>
                <w:szCs w:val="24"/>
              </w:rPr>
              <w:t>.</w:t>
            </w:r>
          </w:p>
        </w:tc>
        <w:tc>
          <w:tcPr>
            <w:tcW w:w="4434" w:type="dxa"/>
            <w:vAlign w:val="center"/>
          </w:tcPr>
          <w:p w:rsidR="00E711CE" w:rsidRDefault="00E711CE" w:rsidP="00E711CE">
            <w:pPr>
              <w:rPr>
                <w:rFonts w:ascii="Calibri" w:hAnsi="Calibri" w:cs="Arial"/>
                <w:b/>
                <w:szCs w:val="24"/>
              </w:rPr>
            </w:pPr>
            <w:r>
              <w:rPr>
                <w:rFonts w:ascii="Calibri" w:hAnsi="Calibri" w:cs="Arial"/>
                <w:b/>
                <w:szCs w:val="24"/>
              </w:rPr>
              <w:t>Name (Standing order):</w:t>
            </w:r>
          </w:p>
          <w:p w:rsidR="00E711CE" w:rsidRPr="00E711CE" w:rsidRDefault="00E711CE" w:rsidP="00E711CE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Arial"/>
                <w:b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Stand in order of 1</w:t>
            </w:r>
            <w:r w:rsidRPr="00E711CE">
              <w:rPr>
                <w:rFonts w:ascii="Calibri" w:hAnsi="Calibri" w:cs="Arial"/>
                <w:szCs w:val="24"/>
                <w:vertAlign w:val="superscript"/>
              </w:rPr>
              <w:t>st</w:t>
            </w:r>
            <w:r>
              <w:rPr>
                <w:rFonts w:ascii="Calibri" w:hAnsi="Calibri" w:cs="Arial"/>
                <w:szCs w:val="24"/>
              </w:rPr>
              <w:t xml:space="preserve"> name … it’s a useful way to get them to find out each other’s names</w:t>
            </w:r>
          </w:p>
        </w:tc>
        <w:tc>
          <w:tcPr>
            <w:tcW w:w="1741" w:type="dxa"/>
            <w:vAlign w:val="center"/>
          </w:tcPr>
          <w:p w:rsidR="00E711CE" w:rsidRPr="00E711CE" w:rsidRDefault="00E711CE" w:rsidP="00E711CE">
            <w:pPr>
              <w:pStyle w:val="ListParagraph"/>
              <w:numPr>
                <w:ilvl w:val="0"/>
                <w:numId w:val="4"/>
              </w:numPr>
              <w:ind w:left="175" w:hanging="175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Sticky name badges can be useful</w:t>
            </w:r>
          </w:p>
        </w:tc>
        <w:tc>
          <w:tcPr>
            <w:tcW w:w="1692" w:type="dxa"/>
            <w:vAlign w:val="center"/>
          </w:tcPr>
          <w:p w:rsidR="00E711CE" w:rsidRPr="009D3F78" w:rsidRDefault="00E711CE" w:rsidP="009D3F78">
            <w:pPr>
              <w:rPr>
                <w:rFonts w:ascii="Calibri" w:hAnsi="Calibri" w:cs="Arial"/>
                <w:szCs w:val="24"/>
              </w:rPr>
            </w:pPr>
          </w:p>
        </w:tc>
        <w:tc>
          <w:tcPr>
            <w:tcW w:w="1556" w:type="dxa"/>
            <w:vAlign w:val="center"/>
          </w:tcPr>
          <w:p w:rsidR="00E711CE" w:rsidRDefault="00E711CE" w:rsidP="009D3F78">
            <w:pPr>
              <w:pStyle w:val="ListParagraph"/>
              <w:numPr>
                <w:ilvl w:val="0"/>
                <w:numId w:val="6"/>
              </w:numPr>
              <w:ind w:left="270" w:hanging="270"/>
              <w:rPr>
                <w:rFonts w:ascii="Calibri" w:hAnsi="Calibri" w:cs="Arial"/>
                <w:szCs w:val="24"/>
              </w:rPr>
            </w:pPr>
            <w:r w:rsidRPr="00E711CE">
              <w:rPr>
                <w:rFonts w:ascii="Calibri" w:hAnsi="Calibri" w:cs="Arial"/>
                <w:szCs w:val="24"/>
              </w:rPr>
              <w:t>Group</w:t>
            </w:r>
          </w:p>
          <w:p w:rsidR="00E711CE" w:rsidRPr="00E711CE" w:rsidRDefault="00E711CE" w:rsidP="009D3F78">
            <w:pPr>
              <w:pStyle w:val="ListParagraph"/>
              <w:numPr>
                <w:ilvl w:val="0"/>
                <w:numId w:val="6"/>
              </w:numPr>
              <w:ind w:left="270" w:hanging="270"/>
              <w:rPr>
                <w:rFonts w:ascii="Calibri" w:hAnsi="Calibri" w:cs="Arial"/>
                <w:szCs w:val="24"/>
              </w:rPr>
            </w:pPr>
            <w:r w:rsidRPr="00E711CE">
              <w:rPr>
                <w:rFonts w:ascii="Calibri" w:hAnsi="Calibri" w:cs="Arial"/>
                <w:szCs w:val="24"/>
              </w:rPr>
              <w:t>Active</w:t>
            </w:r>
          </w:p>
        </w:tc>
      </w:tr>
      <w:tr w:rsidR="00E711CE" w:rsidTr="00E711CE">
        <w:tc>
          <w:tcPr>
            <w:tcW w:w="539" w:type="dxa"/>
            <w:vAlign w:val="center"/>
          </w:tcPr>
          <w:p w:rsidR="00E711CE" w:rsidRPr="00376AC0" w:rsidRDefault="00E566C5" w:rsidP="00376AC0">
            <w:pPr>
              <w:jc w:val="center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4</w:t>
            </w:r>
            <w:r w:rsidR="00E711CE">
              <w:rPr>
                <w:rFonts w:ascii="Calibri" w:hAnsi="Calibri" w:cs="Arial"/>
                <w:szCs w:val="24"/>
              </w:rPr>
              <w:t>.</w:t>
            </w:r>
          </w:p>
        </w:tc>
        <w:tc>
          <w:tcPr>
            <w:tcW w:w="4434" w:type="dxa"/>
            <w:vAlign w:val="center"/>
          </w:tcPr>
          <w:p w:rsidR="00E711CE" w:rsidRDefault="00E711CE" w:rsidP="00376AC0">
            <w:pPr>
              <w:rPr>
                <w:rFonts w:ascii="Calibri" w:hAnsi="Calibri" w:cs="Arial"/>
                <w:b/>
                <w:szCs w:val="24"/>
              </w:rPr>
            </w:pPr>
            <w:r>
              <w:rPr>
                <w:rFonts w:ascii="Calibri" w:hAnsi="Calibri" w:cs="Arial"/>
                <w:b/>
                <w:szCs w:val="24"/>
              </w:rPr>
              <w:t>North – South (Standing order):</w:t>
            </w:r>
          </w:p>
          <w:p w:rsidR="00E711CE" w:rsidRPr="007D136A" w:rsidRDefault="00E711CE" w:rsidP="007D136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Arial"/>
                <w:szCs w:val="24"/>
              </w:rPr>
            </w:pPr>
            <w:r w:rsidRPr="007D136A">
              <w:rPr>
                <w:rFonts w:ascii="Calibri" w:hAnsi="Calibri" w:cs="Arial"/>
                <w:szCs w:val="24"/>
              </w:rPr>
              <w:t xml:space="preserve">The class must arrange themselves in order of their hometown on the map from north to south. This is to mix-up the class. </w:t>
            </w:r>
          </w:p>
          <w:p w:rsidR="00E711CE" w:rsidRPr="007D136A" w:rsidRDefault="00E711CE" w:rsidP="007D136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Arial"/>
                <w:b/>
                <w:szCs w:val="24"/>
              </w:rPr>
            </w:pPr>
            <w:r w:rsidRPr="007D136A">
              <w:rPr>
                <w:rFonts w:ascii="Calibri" w:hAnsi="Calibri" w:cs="Arial"/>
                <w:szCs w:val="24"/>
              </w:rPr>
              <w:t>Useful way to split the class into new groups.</w:t>
            </w:r>
          </w:p>
        </w:tc>
        <w:tc>
          <w:tcPr>
            <w:tcW w:w="1741" w:type="dxa"/>
            <w:vAlign w:val="center"/>
          </w:tcPr>
          <w:p w:rsidR="00E711CE" w:rsidRPr="00376AC0" w:rsidRDefault="00E711CE" w:rsidP="00E711CE">
            <w:pPr>
              <w:ind w:left="175" w:hanging="175"/>
              <w:rPr>
                <w:rFonts w:ascii="Calibri" w:hAnsi="Calibri" w:cs="Arial"/>
                <w:szCs w:val="24"/>
              </w:rPr>
            </w:pPr>
          </w:p>
        </w:tc>
        <w:tc>
          <w:tcPr>
            <w:tcW w:w="1692" w:type="dxa"/>
            <w:vAlign w:val="center"/>
          </w:tcPr>
          <w:p w:rsidR="00E711CE" w:rsidRPr="009D3F78" w:rsidRDefault="00E711CE" w:rsidP="009D3F78">
            <w:pPr>
              <w:rPr>
                <w:rFonts w:ascii="Calibri" w:hAnsi="Calibri" w:cs="Arial"/>
                <w:szCs w:val="24"/>
              </w:rPr>
            </w:pPr>
          </w:p>
        </w:tc>
        <w:tc>
          <w:tcPr>
            <w:tcW w:w="1556" w:type="dxa"/>
            <w:vAlign w:val="center"/>
          </w:tcPr>
          <w:p w:rsidR="00E711CE" w:rsidRDefault="00E711CE" w:rsidP="009D3F78">
            <w:pPr>
              <w:pStyle w:val="ListParagraph"/>
              <w:numPr>
                <w:ilvl w:val="0"/>
                <w:numId w:val="6"/>
              </w:numPr>
              <w:ind w:left="270" w:hanging="270"/>
              <w:rPr>
                <w:rFonts w:ascii="Calibri" w:hAnsi="Calibri" w:cs="Arial"/>
                <w:szCs w:val="24"/>
              </w:rPr>
            </w:pPr>
            <w:r w:rsidRPr="00E711CE">
              <w:rPr>
                <w:rFonts w:ascii="Calibri" w:hAnsi="Calibri" w:cs="Arial"/>
                <w:szCs w:val="24"/>
              </w:rPr>
              <w:t>Group</w:t>
            </w:r>
          </w:p>
          <w:p w:rsidR="00E711CE" w:rsidRPr="00E711CE" w:rsidRDefault="00E711CE" w:rsidP="009D3F78">
            <w:pPr>
              <w:pStyle w:val="ListParagraph"/>
              <w:numPr>
                <w:ilvl w:val="0"/>
                <w:numId w:val="6"/>
              </w:numPr>
              <w:ind w:left="270" w:hanging="270"/>
              <w:rPr>
                <w:rFonts w:ascii="Calibri" w:hAnsi="Calibri" w:cs="Arial"/>
                <w:szCs w:val="24"/>
              </w:rPr>
            </w:pPr>
            <w:r w:rsidRPr="00E711CE">
              <w:rPr>
                <w:rFonts w:ascii="Calibri" w:hAnsi="Calibri" w:cs="Arial"/>
                <w:szCs w:val="24"/>
              </w:rPr>
              <w:t>Active</w:t>
            </w:r>
          </w:p>
        </w:tc>
      </w:tr>
      <w:tr w:rsidR="00E711CE" w:rsidTr="00E711CE">
        <w:tc>
          <w:tcPr>
            <w:tcW w:w="539" w:type="dxa"/>
            <w:vAlign w:val="center"/>
          </w:tcPr>
          <w:p w:rsidR="00E711CE" w:rsidRPr="00376AC0" w:rsidRDefault="00E566C5" w:rsidP="00376AC0">
            <w:pPr>
              <w:jc w:val="center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5</w:t>
            </w:r>
            <w:r w:rsidR="00E711CE">
              <w:rPr>
                <w:rFonts w:ascii="Calibri" w:hAnsi="Calibri" w:cs="Arial"/>
                <w:szCs w:val="24"/>
              </w:rPr>
              <w:t>.</w:t>
            </w:r>
          </w:p>
        </w:tc>
        <w:tc>
          <w:tcPr>
            <w:tcW w:w="4434" w:type="dxa"/>
            <w:vAlign w:val="center"/>
          </w:tcPr>
          <w:p w:rsidR="00E711CE" w:rsidRDefault="00E711CE" w:rsidP="00376AC0">
            <w:pPr>
              <w:rPr>
                <w:rFonts w:ascii="Calibri" w:hAnsi="Calibri" w:cs="Arial"/>
                <w:b/>
                <w:szCs w:val="24"/>
              </w:rPr>
            </w:pPr>
            <w:r>
              <w:rPr>
                <w:rFonts w:ascii="Calibri" w:hAnsi="Calibri" w:cs="Arial"/>
                <w:b/>
                <w:szCs w:val="24"/>
              </w:rPr>
              <w:t>Birthday (Standing order):</w:t>
            </w:r>
          </w:p>
          <w:p w:rsidR="00E711CE" w:rsidRPr="00E711CE" w:rsidRDefault="00E711CE" w:rsidP="00E711CE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Arial"/>
                <w:b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Stand in order of birthday (ignore the year)</w:t>
            </w:r>
            <w:r>
              <w:rPr>
                <w:rFonts w:ascii="Calibri" w:hAnsi="Calibri" w:cs="Arial"/>
                <w:szCs w:val="24"/>
              </w:rPr>
              <w:br/>
              <w:t>- without talking … so students have to adapt, mime etc.</w:t>
            </w:r>
          </w:p>
        </w:tc>
        <w:tc>
          <w:tcPr>
            <w:tcW w:w="1741" w:type="dxa"/>
            <w:vAlign w:val="center"/>
          </w:tcPr>
          <w:p w:rsidR="00E711CE" w:rsidRPr="00376AC0" w:rsidRDefault="00E711CE" w:rsidP="00E711CE">
            <w:pPr>
              <w:ind w:left="175" w:hanging="175"/>
              <w:rPr>
                <w:rFonts w:ascii="Calibri" w:hAnsi="Calibri" w:cs="Arial"/>
                <w:szCs w:val="24"/>
              </w:rPr>
            </w:pPr>
          </w:p>
        </w:tc>
        <w:tc>
          <w:tcPr>
            <w:tcW w:w="1692" w:type="dxa"/>
            <w:vAlign w:val="center"/>
          </w:tcPr>
          <w:p w:rsidR="00E711CE" w:rsidRPr="009D3F78" w:rsidRDefault="00E711CE" w:rsidP="009D3F78">
            <w:pPr>
              <w:rPr>
                <w:rFonts w:ascii="Calibri" w:hAnsi="Calibri" w:cs="Arial"/>
                <w:szCs w:val="24"/>
              </w:rPr>
            </w:pPr>
          </w:p>
        </w:tc>
        <w:tc>
          <w:tcPr>
            <w:tcW w:w="1556" w:type="dxa"/>
            <w:vAlign w:val="center"/>
          </w:tcPr>
          <w:p w:rsidR="00E711CE" w:rsidRDefault="00E711CE" w:rsidP="009D3F78">
            <w:pPr>
              <w:pStyle w:val="ListParagraph"/>
              <w:numPr>
                <w:ilvl w:val="0"/>
                <w:numId w:val="6"/>
              </w:numPr>
              <w:ind w:left="270" w:hanging="270"/>
              <w:rPr>
                <w:rFonts w:ascii="Calibri" w:hAnsi="Calibri" w:cs="Arial"/>
                <w:szCs w:val="24"/>
              </w:rPr>
            </w:pPr>
            <w:r w:rsidRPr="00E711CE">
              <w:rPr>
                <w:rFonts w:ascii="Calibri" w:hAnsi="Calibri" w:cs="Arial"/>
                <w:szCs w:val="24"/>
              </w:rPr>
              <w:t>Group</w:t>
            </w:r>
          </w:p>
          <w:p w:rsidR="00E711CE" w:rsidRPr="00E711CE" w:rsidRDefault="00E711CE" w:rsidP="009D3F78">
            <w:pPr>
              <w:pStyle w:val="ListParagraph"/>
              <w:numPr>
                <w:ilvl w:val="0"/>
                <w:numId w:val="6"/>
              </w:numPr>
              <w:ind w:left="270" w:hanging="270"/>
              <w:rPr>
                <w:rFonts w:ascii="Calibri" w:hAnsi="Calibri" w:cs="Arial"/>
                <w:szCs w:val="24"/>
              </w:rPr>
            </w:pPr>
            <w:r w:rsidRPr="00E711CE">
              <w:rPr>
                <w:rFonts w:ascii="Calibri" w:hAnsi="Calibri" w:cs="Arial"/>
                <w:szCs w:val="24"/>
              </w:rPr>
              <w:t>Active</w:t>
            </w:r>
          </w:p>
        </w:tc>
      </w:tr>
      <w:tr w:rsidR="00E711CE" w:rsidTr="00E711CE">
        <w:tc>
          <w:tcPr>
            <w:tcW w:w="539" w:type="dxa"/>
            <w:vAlign w:val="center"/>
          </w:tcPr>
          <w:p w:rsidR="00E711CE" w:rsidRPr="00376AC0" w:rsidRDefault="00E566C5" w:rsidP="00376AC0">
            <w:pPr>
              <w:jc w:val="center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6</w:t>
            </w:r>
            <w:r w:rsidR="00E711CE">
              <w:rPr>
                <w:rFonts w:ascii="Calibri" w:hAnsi="Calibri" w:cs="Arial"/>
                <w:szCs w:val="24"/>
              </w:rPr>
              <w:t>.</w:t>
            </w:r>
          </w:p>
        </w:tc>
        <w:tc>
          <w:tcPr>
            <w:tcW w:w="4434" w:type="dxa"/>
            <w:vAlign w:val="center"/>
          </w:tcPr>
          <w:p w:rsidR="00E711CE" w:rsidRPr="00E711CE" w:rsidRDefault="00E711CE" w:rsidP="00376AC0">
            <w:pPr>
              <w:rPr>
                <w:rFonts w:ascii="Calibri" w:hAnsi="Calibri" w:cs="Arial"/>
                <w:b/>
                <w:szCs w:val="24"/>
              </w:rPr>
            </w:pPr>
            <w:r w:rsidRPr="00E711CE">
              <w:rPr>
                <w:rFonts w:ascii="Calibri" w:hAnsi="Calibri" w:cs="Arial"/>
                <w:b/>
                <w:szCs w:val="24"/>
              </w:rPr>
              <w:t>I’ve done something you’ve not done</w:t>
            </w:r>
          </w:p>
          <w:p w:rsidR="00E711CE" w:rsidRDefault="00E711CE" w:rsidP="00E711CE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Arial"/>
                <w:szCs w:val="24"/>
              </w:rPr>
            </w:pPr>
            <w:r w:rsidRPr="00E711CE">
              <w:rPr>
                <w:rFonts w:ascii="Calibri" w:hAnsi="Calibri" w:cs="Arial"/>
                <w:szCs w:val="24"/>
              </w:rPr>
              <w:t>Ask students to work in pairs and answer the question “I’ve d</w:t>
            </w:r>
            <w:r>
              <w:rPr>
                <w:rFonts w:ascii="Calibri" w:hAnsi="Calibri" w:cs="Arial"/>
                <w:szCs w:val="24"/>
              </w:rPr>
              <w:t>one something you’ve not done”.</w:t>
            </w:r>
          </w:p>
          <w:p w:rsidR="00E711CE" w:rsidRPr="00E711CE" w:rsidRDefault="00E711CE" w:rsidP="00E711CE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Arial"/>
                <w:szCs w:val="24"/>
              </w:rPr>
            </w:pPr>
            <w:r w:rsidRPr="00E711CE">
              <w:rPr>
                <w:rFonts w:ascii="Calibri" w:hAnsi="Calibri" w:cs="Arial"/>
                <w:szCs w:val="24"/>
              </w:rPr>
              <w:t>After 5 mins, ask them to come out to the front and state their partners answer to the class</w:t>
            </w:r>
          </w:p>
        </w:tc>
        <w:tc>
          <w:tcPr>
            <w:tcW w:w="1741" w:type="dxa"/>
            <w:vAlign w:val="center"/>
          </w:tcPr>
          <w:p w:rsidR="00E711CE" w:rsidRPr="00376AC0" w:rsidRDefault="00E711CE" w:rsidP="00E711CE">
            <w:pPr>
              <w:ind w:left="175" w:hanging="175"/>
              <w:rPr>
                <w:rFonts w:ascii="Calibri" w:hAnsi="Calibri" w:cs="Arial"/>
                <w:szCs w:val="24"/>
              </w:rPr>
            </w:pPr>
          </w:p>
        </w:tc>
        <w:tc>
          <w:tcPr>
            <w:tcW w:w="1692" w:type="dxa"/>
            <w:vAlign w:val="center"/>
          </w:tcPr>
          <w:p w:rsidR="00E711CE" w:rsidRPr="009D3F78" w:rsidRDefault="00E711CE" w:rsidP="009D3F78">
            <w:pPr>
              <w:rPr>
                <w:rFonts w:ascii="Calibri" w:hAnsi="Calibri" w:cs="Arial"/>
                <w:szCs w:val="24"/>
              </w:rPr>
            </w:pPr>
          </w:p>
        </w:tc>
        <w:tc>
          <w:tcPr>
            <w:tcW w:w="1556" w:type="dxa"/>
            <w:vAlign w:val="center"/>
          </w:tcPr>
          <w:p w:rsidR="00E711CE" w:rsidRPr="00E711CE" w:rsidRDefault="00E711CE" w:rsidP="009D3F78">
            <w:pPr>
              <w:pStyle w:val="ListParagraph"/>
              <w:numPr>
                <w:ilvl w:val="0"/>
                <w:numId w:val="6"/>
              </w:numPr>
              <w:ind w:left="270" w:hanging="270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Pair</w:t>
            </w:r>
          </w:p>
        </w:tc>
      </w:tr>
      <w:tr w:rsidR="009D3F78" w:rsidTr="00E711CE">
        <w:tc>
          <w:tcPr>
            <w:tcW w:w="539" w:type="dxa"/>
            <w:vAlign w:val="center"/>
          </w:tcPr>
          <w:p w:rsidR="009D3F78" w:rsidRDefault="00E566C5" w:rsidP="00E711CE">
            <w:pPr>
              <w:jc w:val="center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7</w:t>
            </w:r>
            <w:r w:rsidR="009D3F78">
              <w:rPr>
                <w:rFonts w:ascii="Calibri" w:hAnsi="Calibri" w:cs="Arial"/>
                <w:szCs w:val="24"/>
              </w:rPr>
              <w:t>.</w:t>
            </w:r>
          </w:p>
        </w:tc>
        <w:tc>
          <w:tcPr>
            <w:tcW w:w="4434" w:type="dxa"/>
            <w:vAlign w:val="center"/>
          </w:tcPr>
          <w:p w:rsidR="009D3F78" w:rsidRDefault="009D3F78" w:rsidP="00E711CE">
            <w:pPr>
              <w:rPr>
                <w:rFonts w:ascii="Calibri" w:hAnsi="Calibri" w:cs="Arial"/>
                <w:b/>
                <w:szCs w:val="24"/>
              </w:rPr>
            </w:pPr>
            <w:r>
              <w:rPr>
                <w:rFonts w:ascii="Calibri" w:hAnsi="Calibri" w:cs="Arial"/>
                <w:b/>
                <w:szCs w:val="24"/>
              </w:rPr>
              <w:t>Twenty Questions</w:t>
            </w:r>
          </w:p>
          <w:p w:rsidR="009D3F78" w:rsidRPr="009D3F78" w:rsidRDefault="009D3F78" w:rsidP="009D3F78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Arial"/>
                <w:b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Get students to stand in pairs &amp; ask each other list of questions</w:t>
            </w:r>
          </w:p>
          <w:p w:rsidR="009D3F78" w:rsidRPr="009D3F78" w:rsidRDefault="009D3F78" w:rsidP="009D3F78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Arial"/>
                <w:b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Switch around after 3-5 minutes</w:t>
            </w:r>
          </w:p>
          <w:p w:rsidR="009D3F78" w:rsidRPr="009D3F78" w:rsidRDefault="009D3F78" w:rsidP="009D3F78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Arial"/>
                <w:b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Make changes quicker as time proceeds &amp; groups get bigger</w:t>
            </w:r>
          </w:p>
        </w:tc>
        <w:tc>
          <w:tcPr>
            <w:tcW w:w="1741" w:type="dxa"/>
            <w:vAlign w:val="center"/>
          </w:tcPr>
          <w:p w:rsidR="009D3F78" w:rsidRDefault="009D3F78" w:rsidP="00E711CE">
            <w:pPr>
              <w:pStyle w:val="ListParagraph"/>
              <w:numPr>
                <w:ilvl w:val="0"/>
                <w:numId w:val="2"/>
              </w:numPr>
              <w:ind w:left="175" w:hanging="175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List of 20 questions (in Icebreaker file)</w:t>
            </w:r>
          </w:p>
        </w:tc>
        <w:tc>
          <w:tcPr>
            <w:tcW w:w="1692" w:type="dxa"/>
            <w:vAlign w:val="center"/>
          </w:tcPr>
          <w:p w:rsidR="009D3F78" w:rsidRPr="009D3F78" w:rsidRDefault="009D3F78" w:rsidP="009D3F78">
            <w:pPr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Be proactive in getting students to talk to new people &amp; move them around.</w:t>
            </w:r>
          </w:p>
        </w:tc>
        <w:tc>
          <w:tcPr>
            <w:tcW w:w="1556" w:type="dxa"/>
            <w:vAlign w:val="center"/>
          </w:tcPr>
          <w:p w:rsidR="009D3F78" w:rsidRDefault="007B62DA" w:rsidP="009D3F78">
            <w:pPr>
              <w:pStyle w:val="ListParagraph"/>
              <w:numPr>
                <w:ilvl w:val="0"/>
                <w:numId w:val="6"/>
              </w:numPr>
              <w:ind w:left="270" w:hanging="270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Pair</w:t>
            </w:r>
          </w:p>
          <w:p w:rsidR="007B62DA" w:rsidRPr="00E711CE" w:rsidRDefault="007B62DA" w:rsidP="009D3F78">
            <w:pPr>
              <w:pStyle w:val="ListParagraph"/>
              <w:numPr>
                <w:ilvl w:val="0"/>
                <w:numId w:val="6"/>
              </w:numPr>
              <w:ind w:left="270" w:hanging="270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Small Group</w:t>
            </w:r>
          </w:p>
        </w:tc>
      </w:tr>
      <w:tr w:rsidR="00E711CE" w:rsidTr="00E711CE">
        <w:tc>
          <w:tcPr>
            <w:tcW w:w="539" w:type="dxa"/>
            <w:vAlign w:val="center"/>
          </w:tcPr>
          <w:p w:rsidR="00E711CE" w:rsidRPr="00376AC0" w:rsidRDefault="00E566C5" w:rsidP="00E711CE">
            <w:pPr>
              <w:jc w:val="center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lastRenderedPageBreak/>
              <w:t>8</w:t>
            </w:r>
            <w:r w:rsidR="00E711CE">
              <w:rPr>
                <w:rFonts w:ascii="Calibri" w:hAnsi="Calibri" w:cs="Arial"/>
                <w:szCs w:val="24"/>
              </w:rPr>
              <w:t>.</w:t>
            </w:r>
          </w:p>
        </w:tc>
        <w:tc>
          <w:tcPr>
            <w:tcW w:w="4434" w:type="dxa"/>
            <w:vAlign w:val="center"/>
          </w:tcPr>
          <w:p w:rsidR="00E711CE" w:rsidRDefault="00E711CE" w:rsidP="00E711CE">
            <w:pPr>
              <w:rPr>
                <w:rFonts w:ascii="Calibri" w:hAnsi="Calibri" w:cs="Arial"/>
                <w:b/>
                <w:szCs w:val="24"/>
              </w:rPr>
            </w:pPr>
            <w:r>
              <w:rPr>
                <w:rFonts w:ascii="Calibri" w:hAnsi="Calibri" w:cs="Arial"/>
                <w:b/>
                <w:szCs w:val="24"/>
              </w:rPr>
              <w:t>Bingo</w:t>
            </w:r>
          </w:p>
          <w:p w:rsidR="00E711CE" w:rsidRDefault="00E711CE" w:rsidP="00E711C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Arial"/>
                <w:szCs w:val="24"/>
              </w:rPr>
            </w:pPr>
            <w:r w:rsidRPr="00376AC0">
              <w:rPr>
                <w:rFonts w:ascii="Calibri" w:hAnsi="Calibri" w:cs="Arial"/>
                <w:szCs w:val="24"/>
              </w:rPr>
              <w:t xml:space="preserve">Ask students to find others in the room who have the characteristics shown on the PowerPoint slide. </w:t>
            </w:r>
          </w:p>
          <w:p w:rsidR="00E711CE" w:rsidRDefault="00E711CE" w:rsidP="00E711C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Arial"/>
                <w:szCs w:val="24"/>
              </w:rPr>
            </w:pPr>
            <w:r w:rsidRPr="00376AC0">
              <w:rPr>
                <w:rFonts w:ascii="Calibri" w:hAnsi="Calibri" w:cs="Arial"/>
                <w:szCs w:val="24"/>
              </w:rPr>
              <w:t xml:space="preserve">They need to try </w:t>
            </w:r>
            <w:proofErr w:type="gramStart"/>
            <w:r w:rsidRPr="00376AC0">
              <w:rPr>
                <w:rFonts w:ascii="Calibri" w:hAnsi="Calibri" w:cs="Arial"/>
                <w:szCs w:val="24"/>
              </w:rPr>
              <w:t>and</w:t>
            </w:r>
            <w:proofErr w:type="gramEnd"/>
            <w:r w:rsidRPr="00376AC0">
              <w:rPr>
                <w:rFonts w:ascii="Calibri" w:hAnsi="Calibri" w:cs="Arial"/>
                <w:szCs w:val="24"/>
              </w:rPr>
              <w:t xml:space="preserve"> find one different person for each characteristic and note their name.</w:t>
            </w:r>
          </w:p>
          <w:p w:rsidR="00E711CE" w:rsidRPr="00376AC0" w:rsidRDefault="00E711CE" w:rsidP="00E711C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Arial"/>
                <w:szCs w:val="24"/>
              </w:rPr>
            </w:pPr>
            <w:r w:rsidRPr="00376AC0">
              <w:rPr>
                <w:rFonts w:ascii="Calibri" w:hAnsi="Calibri" w:cs="Arial"/>
                <w:szCs w:val="24"/>
              </w:rPr>
              <w:t xml:space="preserve">After </w:t>
            </w:r>
            <w:proofErr w:type="gramStart"/>
            <w:r w:rsidRPr="00376AC0">
              <w:rPr>
                <w:rFonts w:ascii="Calibri" w:hAnsi="Calibri" w:cs="Arial"/>
                <w:szCs w:val="24"/>
              </w:rPr>
              <w:t>5</w:t>
            </w:r>
            <w:proofErr w:type="gramEnd"/>
            <w:r w:rsidRPr="00376AC0">
              <w:rPr>
                <w:rFonts w:ascii="Calibri" w:hAnsi="Calibri" w:cs="Arial"/>
                <w:szCs w:val="24"/>
              </w:rPr>
              <w:t xml:space="preserve"> mins, ask the students to feedback who they found in each category.</w:t>
            </w:r>
          </w:p>
        </w:tc>
        <w:tc>
          <w:tcPr>
            <w:tcW w:w="1741" w:type="dxa"/>
            <w:vAlign w:val="center"/>
          </w:tcPr>
          <w:p w:rsidR="00E711CE" w:rsidRPr="00376AC0" w:rsidRDefault="00E711CE" w:rsidP="00E711CE">
            <w:pPr>
              <w:pStyle w:val="ListParagraph"/>
              <w:numPr>
                <w:ilvl w:val="0"/>
                <w:numId w:val="2"/>
              </w:numPr>
              <w:ind w:left="175" w:hanging="175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Print / show on screen PPT slide with list of attributes</w:t>
            </w:r>
          </w:p>
        </w:tc>
        <w:tc>
          <w:tcPr>
            <w:tcW w:w="1692" w:type="dxa"/>
            <w:vAlign w:val="center"/>
          </w:tcPr>
          <w:p w:rsidR="00E711CE" w:rsidRPr="009D3F78" w:rsidRDefault="00E711CE" w:rsidP="009D3F78">
            <w:pPr>
              <w:rPr>
                <w:rFonts w:ascii="Calibri" w:hAnsi="Calibri" w:cs="Arial"/>
                <w:szCs w:val="24"/>
              </w:rPr>
            </w:pPr>
          </w:p>
        </w:tc>
        <w:tc>
          <w:tcPr>
            <w:tcW w:w="1556" w:type="dxa"/>
            <w:vAlign w:val="center"/>
          </w:tcPr>
          <w:p w:rsidR="00E711CE" w:rsidRDefault="00E711CE" w:rsidP="009D3F78">
            <w:pPr>
              <w:pStyle w:val="ListParagraph"/>
              <w:numPr>
                <w:ilvl w:val="0"/>
                <w:numId w:val="6"/>
              </w:numPr>
              <w:ind w:left="270" w:hanging="270"/>
              <w:rPr>
                <w:rFonts w:ascii="Calibri" w:hAnsi="Calibri" w:cs="Arial"/>
                <w:szCs w:val="24"/>
              </w:rPr>
            </w:pPr>
            <w:r w:rsidRPr="00E711CE">
              <w:rPr>
                <w:rFonts w:ascii="Calibri" w:hAnsi="Calibri" w:cs="Arial"/>
                <w:szCs w:val="24"/>
              </w:rPr>
              <w:t>Group</w:t>
            </w:r>
          </w:p>
          <w:p w:rsidR="00E711CE" w:rsidRPr="00E711CE" w:rsidRDefault="00E711CE" w:rsidP="009D3F78">
            <w:pPr>
              <w:pStyle w:val="ListParagraph"/>
              <w:numPr>
                <w:ilvl w:val="0"/>
                <w:numId w:val="6"/>
              </w:numPr>
              <w:ind w:left="270" w:hanging="270"/>
              <w:rPr>
                <w:rFonts w:ascii="Calibri" w:hAnsi="Calibri" w:cs="Arial"/>
                <w:szCs w:val="24"/>
              </w:rPr>
            </w:pPr>
            <w:r w:rsidRPr="00E711CE">
              <w:rPr>
                <w:rFonts w:ascii="Calibri" w:hAnsi="Calibri" w:cs="Arial"/>
                <w:szCs w:val="24"/>
              </w:rPr>
              <w:t>Active</w:t>
            </w:r>
          </w:p>
        </w:tc>
      </w:tr>
      <w:tr w:rsidR="00E711CE" w:rsidTr="00E711CE">
        <w:tc>
          <w:tcPr>
            <w:tcW w:w="539" w:type="dxa"/>
            <w:vAlign w:val="center"/>
          </w:tcPr>
          <w:p w:rsidR="00E711CE" w:rsidRPr="00376AC0" w:rsidRDefault="00E566C5" w:rsidP="00E711CE">
            <w:pPr>
              <w:jc w:val="center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9</w:t>
            </w:r>
            <w:r w:rsidR="00E711CE">
              <w:rPr>
                <w:rFonts w:ascii="Calibri" w:hAnsi="Calibri" w:cs="Arial"/>
                <w:szCs w:val="24"/>
              </w:rPr>
              <w:t>.</w:t>
            </w:r>
          </w:p>
        </w:tc>
        <w:tc>
          <w:tcPr>
            <w:tcW w:w="4434" w:type="dxa"/>
            <w:vAlign w:val="center"/>
          </w:tcPr>
          <w:p w:rsidR="00E711CE" w:rsidRPr="007D136A" w:rsidRDefault="00E711CE" w:rsidP="00E711CE">
            <w:pPr>
              <w:rPr>
                <w:rFonts w:ascii="Calibri" w:hAnsi="Calibri" w:cs="Arial"/>
                <w:b/>
                <w:szCs w:val="24"/>
              </w:rPr>
            </w:pPr>
            <w:r w:rsidRPr="007D136A">
              <w:rPr>
                <w:rFonts w:ascii="Calibri" w:hAnsi="Calibri" w:cs="Arial"/>
                <w:b/>
                <w:szCs w:val="24"/>
              </w:rPr>
              <w:t>Two truths, one lie</w:t>
            </w:r>
          </w:p>
          <w:p w:rsidR="00E711CE" w:rsidRPr="007D136A" w:rsidRDefault="00E711CE" w:rsidP="00E711CE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 xml:space="preserve">Each person thinks up </w:t>
            </w:r>
            <w:proofErr w:type="gramStart"/>
            <w:r>
              <w:rPr>
                <w:rFonts w:ascii="Calibri" w:hAnsi="Calibri" w:cs="Arial"/>
                <w:szCs w:val="24"/>
              </w:rPr>
              <w:t>3</w:t>
            </w:r>
            <w:proofErr w:type="gramEnd"/>
            <w:r>
              <w:rPr>
                <w:rFonts w:ascii="Calibri" w:hAnsi="Calibri" w:cs="Arial"/>
                <w:szCs w:val="24"/>
              </w:rPr>
              <w:t xml:space="preserve"> facts about themselves</w:t>
            </w:r>
            <w:r>
              <w:rPr>
                <w:rFonts w:ascii="Calibri" w:hAnsi="Calibri" w:cs="Arial"/>
                <w:szCs w:val="24"/>
              </w:rPr>
              <w:br/>
              <w:t>… 2 true &amp; 1 lie</w:t>
            </w:r>
            <w:r>
              <w:rPr>
                <w:rFonts w:ascii="Calibri" w:hAnsi="Calibri" w:cs="Arial"/>
                <w:szCs w:val="24"/>
              </w:rPr>
              <w:br/>
              <w:t>… The rest of the group has to work out which statement was a lie.</w:t>
            </w:r>
          </w:p>
        </w:tc>
        <w:tc>
          <w:tcPr>
            <w:tcW w:w="1741" w:type="dxa"/>
            <w:vAlign w:val="center"/>
          </w:tcPr>
          <w:p w:rsidR="00E711CE" w:rsidRPr="00376AC0" w:rsidRDefault="00E711CE" w:rsidP="00E711CE">
            <w:pPr>
              <w:ind w:left="175" w:hanging="175"/>
              <w:rPr>
                <w:rFonts w:ascii="Calibri" w:hAnsi="Calibri" w:cs="Arial"/>
                <w:szCs w:val="24"/>
              </w:rPr>
            </w:pPr>
          </w:p>
        </w:tc>
        <w:tc>
          <w:tcPr>
            <w:tcW w:w="1692" w:type="dxa"/>
            <w:vAlign w:val="center"/>
          </w:tcPr>
          <w:p w:rsidR="00E711CE" w:rsidRPr="009D3F78" w:rsidRDefault="00880ED4" w:rsidP="009D3F78">
            <w:pPr>
              <w:rPr>
                <w:rFonts w:ascii="Calibri" w:hAnsi="Calibri" w:cs="Arial"/>
                <w:szCs w:val="24"/>
              </w:rPr>
            </w:pPr>
            <w:r w:rsidRPr="009D3F78">
              <w:rPr>
                <w:rFonts w:ascii="Calibri" w:hAnsi="Calibri" w:cs="Arial"/>
                <w:szCs w:val="24"/>
              </w:rPr>
              <w:t xml:space="preserve">Students must be </w:t>
            </w:r>
            <w:proofErr w:type="gramStart"/>
            <w:r w:rsidRPr="009D3F78">
              <w:rPr>
                <w:rFonts w:ascii="Calibri" w:hAnsi="Calibri" w:cs="Arial"/>
                <w:szCs w:val="24"/>
              </w:rPr>
              <w:t>fairly confident</w:t>
            </w:r>
            <w:proofErr w:type="gramEnd"/>
            <w:r w:rsidRPr="009D3F78">
              <w:rPr>
                <w:rFonts w:ascii="Calibri" w:hAnsi="Calibri" w:cs="Arial"/>
                <w:szCs w:val="24"/>
              </w:rPr>
              <w:t xml:space="preserve"> to do this.</w:t>
            </w:r>
          </w:p>
        </w:tc>
        <w:tc>
          <w:tcPr>
            <w:tcW w:w="1556" w:type="dxa"/>
            <w:vAlign w:val="center"/>
          </w:tcPr>
          <w:p w:rsidR="00E711CE" w:rsidRPr="00E711CE" w:rsidRDefault="00E711CE" w:rsidP="009D3F78">
            <w:pPr>
              <w:pStyle w:val="ListParagraph"/>
              <w:numPr>
                <w:ilvl w:val="0"/>
                <w:numId w:val="6"/>
              </w:numPr>
              <w:ind w:left="270" w:hanging="270"/>
              <w:rPr>
                <w:rFonts w:ascii="Calibri" w:hAnsi="Calibri" w:cs="Arial"/>
                <w:szCs w:val="24"/>
              </w:rPr>
            </w:pPr>
            <w:r w:rsidRPr="00E711CE">
              <w:rPr>
                <w:rFonts w:ascii="Calibri" w:hAnsi="Calibri" w:cs="Arial"/>
                <w:szCs w:val="24"/>
              </w:rPr>
              <w:t>Group</w:t>
            </w:r>
          </w:p>
        </w:tc>
      </w:tr>
      <w:tr w:rsidR="00E711CE" w:rsidTr="00E711CE">
        <w:tc>
          <w:tcPr>
            <w:tcW w:w="539" w:type="dxa"/>
            <w:vAlign w:val="center"/>
          </w:tcPr>
          <w:p w:rsidR="00E711CE" w:rsidRDefault="00E566C5" w:rsidP="00E711CE">
            <w:pPr>
              <w:jc w:val="center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10</w:t>
            </w:r>
            <w:r w:rsidR="00E711CE">
              <w:rPr>
                <w:rFonts w:ascii="Calibri" w:hAnsi="Calibri" w:cs="Arial"/>
                <w:szCs w:val="24"/>
              </w:rPr>
              <w:t>.</w:t>
            </w:r>
          </w:p>
        </w:tc>
        <w:tc>
          <w:tcPr>
            <w:tcW w:w="4434" w:type="dxa"/>
            <w:vAlign w:val="center"/>
          </w:tcPr>
          <w:p w:rsidR="00E711CE" w:rsidRPr="00E711CE" w:rsidRDefault="00880ED4" w:rsidP="00E711CE">
            <w:pPr>
              <w:rPr>
                <w:rFonts w:ascii="Calibri" w:hAnsi="Calibri" w:cs="Arial"/>
                <w:b/>
                <w:szCs w:val="24"/>
              </w:rPr>
            </w:pPr>
            <w:r>
              <w:rPr>
                <w:rFonts w:ascii="Calibri" w:hAnsi="Calibri" w:cs="Arial"/>
                <w:b/>
                <w:szCs w:val="24"/>
              </w:rPr>
              <w:t>Silly Rant</w:t>
            </w:r>
          </w:p>
          <w:p w:rsidR="00880ED4" w:rsidRDefault="00880ED4" w:rsidP="00E711CE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Get everyone to write a topic on a piece of paper</w:t>
            </w:r>
          </w:p>
          <w:p w:rsidR="00880ED4" w:rsidRDefault="00880ED4" w:rsidP="00E711CE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Each person picks a topic out</w:t>
            </w:r>
          </w:p>
          <w:p w:rsidR="00880ED4" w:rsidRDefault="00880ED4" w:rsidP="00E711CE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They have to talk for as long as possible on the given theme (up to 1 minute)</w:t>
            </w:r>
          </w:p>
          <w:p w:rsidR="00E711CE" w:rsidRPr="00E711CE" w:rsidRDefault="00880ED4" w:rsidP="00E711CE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If they run out of things to say then the next person has to leap in.</w:t>
            </w:r>
            <w:r w:rsidR="00E711CE">
              <w:rPr>
                <w:rFonts w:ascii="Calibri" w:hAnsi="Calibri" w:cs="Arial"/>
                <w:szCs w:val="24"/>
              </w:rPr>
              <w:t xml:space="preserve"> </w:t>
            </w:r>
          </w:p>
        </w:tc>
        <w:tc>
          <w:tcPr>
            <w:tcW w:w="1741" w:type="dxa"/>
            <w:vAlign w:val="center"/>
          </w:tcPr>
          <w:p w:rsidR="00E711CE" w:rsidRPr="00E711CE" w:rsidRDefault="00E711CE" w:rsidP="00880ED4">
            <w:pPr>
              <w:pStyle w:val="ListParagraph"/>
              <w:ind w:left="360"/>
              <w:rPr>
                <w:rFonts w:ascii="Calibri" w:hAnsi="Calibri" w:cs="Arial"/>
                <w:szCs w:val="24"/>
              </w:rPr>
            </w:pPr>
          </w:p>
        </w:tc>
        <w:tc>
          <w:tcPr>
            <w:tcW w:w="1692" w:type="dxa"/>
            <w:vAlign w:val="center"/>
          </w:tcPr>
          <w:p w:rsidR="00E711CE" w:rsidRPr="009D3F78" w:rsidRDefault="00880ED4" w:rsidP="009D3F78">
            <w:pPr>
              <w:rPr>
                <w:rFonts w:ascii="Calibri" w:hAnsi="Calibri" w:cs="Arial"/>
                <w:szCs w:val="24"/>
              </w:rPr>
            </w:pPr>
            <w:r w:rsidRPr="009D3F78">
              <w:rPr>
                <w:rFonts w:ascii="Calibri" w:hAnsi="Calibri" w:cs="Arial"/>
                <w:szCs w:val="24"/>
              </w:rPr>
              <w:t xml:space="preserve">Students must be </w:t>
            </w:r>
            <w:proofErr w:type="gramStart"/>
            <w:r w:rsidRPr="009D3F78">
              <w:rPr>
                <w:rFonts w:ascii="Calibri" w:hAnsi="Calibri" w:cs="Arial"/>
                <w:szCs w:val="24"/>
              </w:rPr>
              <w:t>fairly confident</w:t>
            </w:r>
            <w:proofErr w:type="gramEnd"/>
            <w:r w:rsidRPr="009D3F78">
              <w:rPr>
                <w:rFonts w:ascii="Calibri" w:hAnsi="Calibri" w:cs="Arial"/>
                <w:szCs w:val="24"/>
              </w:rPr>
              <w:t xml:space="preserve"> to do this.</w:t>
            </w:r>
          </w:p>
        </w:tc>
        <w:tc>
          <w:tcPr>
            <w:tcW w:w="1556" w:type="dxa"/>
            <w:vAlign w:val="center"/>
          </w:tcPr>
          <w:p w:rsidR="00E711CE" w:rsidRPr="00E711CE" w:rsidRDefault="007B62DA" w:rsidP="009D3F78">
            <w:pPr>
              <w:pStyle w:val="ListParagraph"/>
              <w:numPr>
                <w:ilvl w:val="0"/>
                <w:numId w:val="6"/>
              </w:numPr>
              <w:ind w:left="270" w:hanging="270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Group / Small group</w:t>
            </w:r>
          </w:p>
        </w:tc>
      </w:tr>
      <w:tr w:rsidR="00880ED4" w:rsidTr="00E711CE">
        <w:tc>
          <w:tcPr>
            <w:tcW w:w="539" w:type="dxa"/>
            <w:vAlign w:val="center"/>
          </w:tcPr>
          <w:p w:rsidR="00880ED4" w:rsidRDefault="00E566C5" w:rsidP="00880ED4">
            <w:pPr>
              <w:jc w:val="center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11</w:t>
            </w:r>
            <w:r w:rsidR="00880ED4">
              <w:rPr>
                <w:rFonts w:ascii="Calibri" w:hAnsi="Calibri" w:cs="Arial"/>
                <w:szCs w:val="24"/>
              </w:rPr>
              <w:t>.</w:t>
            </w:r>
          </w:p>
        </w:tc>
        <w:tc>
          <w:tcPr>
            <w:tcW w:w="4434" w:type="dxa"/>
            <w:vAlign w:val="center"/>
          </w:tcPr>
          <w:p w:rsidR="00880ED4" w:rsidRPr="00E711CE" w:rsidRDefault="00880ED4" w:rsidP="00880ED4">
            <w:pPr>
              <w:rPr>
                <w:rFonts w:ascii="Calibri" w:hAnsi="Calibri" w:cs="Arial"/>
                <w:b/>
                <w:szCs w:val="24"/>
              </w:rPr>
            </w:pPr>
            <w:r w:rsidRPr="00E711CE">
              <w:rPr>
                <w:rFonts w:ascii="Calibri" w:hAnsi="Calibri" w:cs="Arial"/>
                <w:b/>
                <w:szCs w:val="24"/>
              </w:rPr>
              <w:t>Tower Game</w:t>
            </w:r>
          </w:p>
          <w:p w:rsidR="00880ED4" w:rsidRDefault="00880ED4" w:rsidP="00880ED4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Each group is given a copy of the Metro</w:t>
            </w:r>
          </w:p>
          <w:p w:rsidR="00880ED4" w:rsidRDefault="00880ED4" w:rsidP="00880ED4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Asked to build the most beautiful tower</w:t>
            </w:r>
          </w:p>
          <w:p w:rsidR="00880ED4" w:rsidRPr="00E711CE" w:rsidRDefault="00880ED4" w:rsidP="00880ED4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 xml:space="preserve">At the end each group has to present their tower &amp; try to sell </w:t>
            </w:r>
            <w:proofErr w:type="spellStart"/>
            <w:r>
              <w:rPr>
                <w:rFonts w:ascii="Calibri" w:hAnsi="Calibri" w:cs="Arial"/>
                <w:szCs w:val="24"/>
              </w:rPr>
              <w:t>it’s</w:t>
            </w:r>
            <w:proofErr w:type="spellEnd"/>
            <w:r>
              <w:rPr>
                <w:rFonts w:ascii="Calibri" w:hAnsi="Calibri" w:cs="Arial"/>
                <w:szCs w:val="24"/>
              </w:rPr>
              <w:t xml:space="preserve"> properties </w:t>
            </w:r>
          </w:p>
        </w:tc>
        <w:tc>
          <w:tcPr>
            <w:tcW w:w="1741" w:type="dxa"/>
            <w:vAlign w:val="center"/>
          </w:tcPr>
          <w:p w:rsidR="00880ED4" w:rsidRPr="00E711CE" w:rsidRDefault="00880ED4" w:rsidP="009D3F78">
            <w:pPr>
              <w:pStyle w:val="ListParagraph"/>
              <w:numPr>
                <w:ilvl w:val="0"/>
                <w:numId w:val="6"/>
              </w:numPr>
              <w:ind w:left="159" w:hanging="159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Copies of the Metro x number of groups</w:t>
            </w:r>
          </w:p>
        </w:tc>
        <w:tc>
          <w:tcPr>
            <w:tcW w:w="1692" w:type="dxa"/>
            <w:vAlign w:val="center"/>
          </w:tcPr>
          <w:p w:rsidR="00880ED4" w:rsidRPr="00376AC0" w:rsidRDefault="00880ED4" w:rsidP="00880ED4">
            <w:pPr>
              <w:rPr>
                <w:rFonts w:ascii="Calibri" w:hAnsi="Calibri" w:cs="Arial"/>
                <w:szCs w:val="24"/>
              </w:rPr>
            </w:pPr>
          </w:p>
        </w:tc>
        <w:tc>
          <w:tcPr>
            <w:tcW w:w="1556" w:type="dxa"/>
            <w:vAlign w:val="center"/>
          </w:tcPr>
          <w:p w:rsidR="00880ED4" w:rsidRDefault="00880ED4" w:rsidP="009D3F78">
            <w:pPr>
              <w:pStyle w:val="ListParagraph"/>
              <w:numPr>
                <w:ilvl w:val="0"/>
                <w:numId w:val="6"/>
              </w:numPr>
              <w:ind w:left="270" w:hanging="270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Small Group</w:t>
            </w:r>
            <w:r w:rsidR="005E096E">
              <w:rPr>
                <w:rFonts w:ascii="Calibri" w:hAnsi="Calibri" w:cs="Arial"/>
                <w:szCs w:val="24"/>
              </w:rPr>
              <w:t>:</w:t>
            </w:r>
            <w:r>
              <w:rPr>
                <w:rFonts w:ascii="Calibri" w:hAnsi="Calibri" w:cs="Arial"/>
                <w:szCs w:val="24"/>
              </w:rPr>
              <w:br/>
              <w:t>4 – 8</w:t>
            </w:r>
          </w:p>
          <w:p w:rsidR="00880ED4" w:rsidRPr="00E711CE" w:rsidRDefault="00880ED4" w:rsidP="009D3F78">
            <w:pPr>
              <w:pStyle w:val="ListParagraph"/>
              <w:numPr>
                <w:ilvl w:val="0"/>
                <w:numId w:val="6"/>
              </w:numPr>
              <w:ind w:left="270" w:hanging="270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10 – 15 mins</w:t>
            </w:r>
          </w:p>
        </w:tc>
      </w:tr>
      <w:tr w:rsidR="005E096E" w:rsidTr="00E711CE">
        <w:tc>
          <w:tcPr>
            <w:tcW w:w="539" w:type="dxa"/>
            <w:vAlign w:val="center"/>
          </w:tcPr>
          <w:p w:rsidR="005E096E" w:rsidRDefault="005E096E" w:rsidP="00880ED4">
            <w:pPr>
              <w:jc w:val="center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12.</w:t>
            </w:r>
          </w:p>
        </w:tc>
        <w:tc>
          <w:tcPr>
            <w:tcW w:w="4434" w:type="dxa"/>
            <w:vAlign w:val="center"/>
          </w:tcPr>
          <w:p w:rsidR="005E096E" w:rsidRPr="005E096E" w:rsidRDefault="005E096E" w:rsidP="005E096E">
            <w:pPr>
              <w:rPr>
                <w:rFonts w:ascii="Calibri" w:hAnsi="Calibri"/>
              </w:rPr>
            </w:pPr>
            <w:r w:rsidRPr="005E096E">
              <w:rPr>
                <w:rFonts w:ascii="Calibri" w:hAnsi="Calibri"/>
                <w:b/>
                <w:color w:val="000000" w:themeColor="text1"/>
              </w:rPr>
              <w:t>Helium stick</w:t>
            </w:r>
            <w:r w:rsidRPr="005E096E">
              <w:rPr>
                <w:rFonts w:ascii="Calibri" w:hAnsi="Calibri"/>
              </w:rPr>
              <w:t xml:space="preserve"> </w:t>
            </w:r>
            <w:r w:rsidRPr="005E096E">
              <w:rPr>
                <w:rFonts w:ascii="Calibri" w:hAnsi="Calibri"/>
                <w:b/>
              </w:rPr>
              <w:t>game</w:t>
            </w:r>
            <w:r w:rsidRPr="005E096E">
              <w:rPr>
                <w:rFonts w:ascii="Calibri" w:hAnsi="Calibri"/>
              </w:rPr>
              <w:t xml:space="preserve"> </w:t>
            </w:r>
          </w:p>
          <w:p w:rsidR="005E096E" w:rsidRPr="005E096E" w:rsidRDefault="005E096E" w:rsidP="005E096E">
            <w:pPr>
              <w:pStyle w:val="ListParagraph"/>
              <w:numPr>
                <w:ilvl w:val="0"/>
                <w:numId w:val="7"/>
              </w:numPr>
              <w:rPr>
                <w:rFonts w:ascii="Calibri" w:hAnsi="Calibri"/>
              </w:rPr>
            </w:pPr>
            <w:r w:rsidRPr="005E096E">
              <w:rPr>
                <w:rFonts w:ascii="Calibri" w:hAnsi="Calibri"/>
              </w:rPr>
              <w:t>O</w:t>
            </w:r>
            <w:bookmarkStart w:id="0" w:name="_GoBack"/>
            <w:bookmarkEnd w:id="0"/>
            <w:r w:rsidRPr="005E096E">
              <w:rPr>
                <w:rFonts w:ascii="Calibri" w:hAnsi="Calibri"/>
              </w:rPr>
              <w:t xml:space="preserve">ne stick/tube/ruler </w:t>
            </w:r>
            <w:proofErr w:type="spellStart"/>
            <w:r w:rsidRPr="005E096E">
              <w:rPr>
                <w:rFonts w:ascii="Calibri" w:hAnsi="Calibri"/>
              </w:rPr>
              <w:t>etc</w:t>
            </w:r>
            <w:proofErr w:type="spellEnd"/>
            <w:r w:rsidRPr="005E096E">
              <w:rPr>
                <w:rFonts w:ascii="Calibri" w:hAnsi="Calibri"/>
              </w:rPr>
              <w:t xml:space="preserve"> </w:t>
            </w:r>
            <w:r w:rsidR="00705FB6">
              <w:rPr>
                <w:rFonts w:ascii="Calibri" w:hAnsi="Calibri"/>
              </w:rPr>
              <w:t>for</w:t>
            </w:r>
            <w:r w:rsidRPr="005E096E">
              <w:rPr>
                <w:rFonts w:ascii="Calibri" w:hAnsi="Calibri"/>
              </w:rPr>
              <w:t xml:space="preserve"> each team. </w:t>
            </w:r>
          </w:p>
          <w:p w:rsidR="005E096E" w:rsidRPr="005E096E" w:rsidRDefault="005E096E" w:rsidP="005E096E">
            <w:pPr>
              <w:pStyle w:val="ListParagraph"/>
              <w:numPr>
                <w:ilvl w:val="0"/>
                <w:numId w:val="7"/>
              </w:numPr>
              <w:rPr>
                <w:rFonts w:ascii="Calibri" w:hAnsi="Calibri"/>
              </w:rPr>
            </w:pPr>
            <w:r w:rsidRPr="005E096E">
              <w:rPr>
                <w:rFonts w:ascii="Calibri" w:hAnsi="Calibri"/>
              </w:rPr>
              <w:t xml:space="preserve">All team members must keep both index fingers in contact with the stick from underneath (palms facing upwards). </w:t>
            </w:r>
          </w:p>
          <w:p w:rsidR="005E096E" w:rsidRPr="005E096E" w:rsidRDefault="005E096E" w:rsidP="005E096E">
            <w:pPr>
              <w:pStyle w:val="ListParagraph"/>
              <w:numPr>
                <w:ilvl w:val="0"/>
                <w:numId w:val="7"/>
              </w:numPr>
              <w:rPr>
                <w:rFonts w:ascii="Calibri" w:hAnsi="Calibri"/>
              </w:rPr>
            </w:pPr>
            <w:r w:rsidRPr="005E096E">
              <w:rPr>
                <w:rFonts w:ascii="Calibri" w:hAnsi="Calibri"/>
              </w:rPr>
              <w:t xml:space="preserve">The first team to lower their sticks to the floor wins. </w:t>
            </w:r>
            <w:r w:rsidRPr="005E096E">
              <w:rPr>
                <w:rFonts w:ascii="Calibri" w:hAnsi="Calibri"/>
              </w:rPr>
              <w:br/>
            </w:r>
          </w:p>
          <w:p w:rsidR="005E096E" w:rsidRPr="00E711CE" w:rsidRDefault="005E096E" w:rsidP="00705FB6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Arial"/>
                <w:b/>
                <w:szCs w:val="24"/>
              </w:rPr>
            </w:pPr>
            <w:r w:rsidRPr="005E096E">
              <w:rPr>
                <w:rFonts w:ascii="Calibri" w:hAnsi="Calibri"/>
                <w:b/>
              </w:rPr>
              <w:t>Do not tell the groups this until after the game</w:t>
            </w:r>
            <w:proofErr w:type="gramStart"/>
            <w:r w:rsidRPr="005E096E">
              <w:rPr>
                <w:rFonts w:ascii="Calibri" w:hAnsi="Calibri"/>
                <w:b/>
              </w:rPr>
              <w:t>:</w:t>
            </w:r>
            <w:proofErr w:type="gramEnd"/>
            <w:r w:rsidRPr="005E096E">
              <w:rPr>
                <w:rFonts w:ascii="Calibri" w:hAnsi="Calibri"/>
                <w:b/>
              </w:rPr>
              <w:br/>
              <w:t xml:space="preserve">- </w:t>
            </w:r>
            <w:r w:rsidRPr="005E096E">
              <w:rPr>
                <w:rFonts w:ascii="Calibri" w:hAnsi="Calibri"/>
              </w:rPr>
              <w:t xml:space="preserve">The sticks will initially rise as each individual tries make sure that they are touching the stick from underneath. </w:t>
            </w:r>
            <w:r w:rsidRPr="005E096E">
              <w:rPr>
                <w:rFonts w:ascii="Calibri" w:hAnsi="Calibri"/>
              </w:rPr>
              <w:br/>
              <w:t xml:space="preserve">- The combined micro movements cause the teams </w:t>
            </w:r>
            <w:proofErr w:type="gramStart"/>
            <w:r w:rsidRPr="005E096E">
              <w:rPr>
                <w:rFonts w:ascii="Calibri" w:hAnsi="Calibri"/>
              </w:rPr>
              <w:t>to inadvertently lift</w:t>
            </w:r>
            <w:proofErr w:type="gramEnd"/>
            <w:r w:rsidRPr="005E096E">
              <w:rPr>
                <w:rFonts w:ascii="Calibri" w:hAnsi="Calibri"/>
              </w:rPr>
              <w:t xml:space="preserve"> the stick </w:t>
            </w:r>
            <w:r>
              <w:rPr>
                <w:rFonts w:ascii="Calibri" w:hAnsi="Calibri"/>
              </w:rPr>
              <w:br/>
            </w:r>
            <w:r w:rsidRPr="005E096E">
              <w:rPr>
                <w:rFonts w:ascii="Calibri" w:hAnsi="Calibri"/>
              </w:rPr>
              <w:t xml:space="preserve">- The game will be completed successfully when the team discuss the problem and communicate. This usually requires someone to take the lead. </w:t>
            </w:r>
            <w:r w:rsidRPr="005E096E">
              <w:rPr>
                <w:rFonts w:ascii="Calibri" w:hAnsi="Calibri"/>
              </w:rPr>
              <w:br/>
              <w:t xml:space="preserve">- Or they may never manage! (5 mins) </w:t>
            </w:r>
          </w:p>
        </w:tc>
        <w:tc>
          <w:tcPr>
            <w:tcW w:w="1741" w:type="dxa"/>
            <w:vAlign w:val="center"/>
          </w:tcPr>
          <w:p w:rsidR="005E096E" w:rsidRDefault="005E096E" w:rsidP="009D3F78">
            <w:pPr>
              <w:pStyle w:val="ListParagraph"/>
              <w:numPr>
                <w:ilvl w:val="0"/>
                <w:numId w:val="6"/>
              </w:numPr>
              <w:ind w:left="159" w:hanging="159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1 metre Ruler / Tube</w:t>
            </w:r>
          </w:p>
        </w:tc>
        <w:tc>
          <w:tcPr>
            <w:tcW w:w="1692" w:type="dxa"/>
            <w:vAlign w:val="center"/>
          </w:tcPr>
          <w:p w:rsidR="005E096E" w:rsidRPr="00376AC0" w:rsidRDefault="005E096E" w:rsidP="00880ED4">
            <w:pPr>
              <w:rPr>
                <w:rFonts w:ascii="Calibri" w:hAnsi="Calibri" w:cs="Arial"/>
                <w:szCs w:val="24"/>
              </w:rPr>
            </w:pPr>
          </w:p>
        </w:tc>
        <w:tc>
          <w:tcPr>
            <w:tcW w:w="1556" w:type="dxa"/>
            <w:vAlign w:val="center"/>
          </w:tcPr>
          <w:p w:rsidR="005E096E" w:rsidRDefault="005E096E" w:rsidP="009D3F78">
            <w:pPr>
              <w:pStyle w:val="ListParagraph"/>
              <w:numPr>
                <w:ilvl w:val="0"/>
                <w:numId w:val="6"/>
              </w:numPr>
              <w:ind w:left="270" w:hanging="270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Small Group: 4</w:t>
            </w:r>
          </w:p>
        </w:tc>
      </w:tr>
    </w:tbl>
    <w:p w:rsidR="00376AC0" w:rsidRDefault="00376AC0" w:rsidP="00376AC0">
      <w:pPr>
        <w:spacing w:after="0" w:line="240" w:lineRule="auto"/>
        <w:rPr>
          <w:rFonts w:ascii="Calibri" w:hAnsi="Calibri" w:cs="Arial"/>
          <w:b/>
          <w:szCs w:val="24"/>
        </w:rPr>
      </w:pPr>
    </w:p>
    <w:sectPr w:rsidR="00376AC0" w:rsidSect="00376AC0">
      <w:footerReference w:type="default" r:id="rId7"/>
      <w:pgSz w:w="12240" w:h="15840"/>
      <w:pgMar w:top="1134" w:right="1134" w:bottom="1134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37E" w:rsidRDefault="00CF337E" w:rsidP="00705FB6">
      <w:pPr>
        <w:spacing w:after="0" w:line="240" w:lineRule="auto"/>
      </w:pPr>
      <w:r>
        <w:separator/>
      </w:r>
    </w:p>
  </w:endnote>
  <w:endnote w:type="continuationSeparator" w:id="0">
    <w:p w:rsidR="00CF337E" w:rsidRDefault="00CF337E" w:rsidP="00705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FB6" w:rsidRDefault="00705FB6">
    <w:pPr>
      <w:pStyle w:val="Footer"/>
    </w:pPr>
    <w:r>
      <w:t>Peer Mentor Workshops (Induction)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37E" w:rsidRDefault="00CF337E" w:rsidP="00705FB6">
      <w:pPr>
        <w:spacing w:after="0" w:line="240" w:lineRule="auto"/>
      </w:pPr>
      <w:r>
        <w:separator/>
      </w:r>
    </w:p>
  </w:footnote>
  <w:footnote w:type="continuationSeparator" w:id="0">
    <w:p w:rsidR="00CF337E" w:rsidRDefault="00CF337E" w:rsidP="00705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E693E"/>
    <w:multiLevelType w:val="hybridMultilevel"/>
    <w:tmpl w:val="5B9615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9B44D2"/>
    <w:multiLevelType w:val="hybridMultilevel"/>
    <w:tmpl w:val="FD1CAC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97659F"/>
    <w:multiLevelType w:val="hybridMultilevel"/>
    <w:tmpl w:val="2780AA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D77B81"/>
    <w:multiLevelType w:val="hybridMultilevel"/>
    <w:tmpl w:val="CF9043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361712"/>
    <w:multiLevelType w:val="hybridMultilevel"/>
    <w:tmpl w:val="16EEF8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A32251"/>
    <w:multiLevelType w:val="hybridMultilevel"/>
    <w:tmpl w:val="CE7C26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5C4C6A"/>
    <w:multiLevelType w:val="hybridMultilevel"/>
    <w:tmpl w:val="EEF24E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51A"/>
    <w:rsid w:val="0000138B"/>
    <w:rsid w:val="00005F1B"/>
    <w:rsid w:val="00006026"/>
    <w:rsid w:val="000075A5"/>
    <w:rsid w:val="00012E12"/>
    <w:rsid w:val="0001596C"/>
    <w:rsid w:val="000173ED"/>
    <w:rsid w:val="00017D78"/>
    <w:rsid w:val="00017DDA"/>
    <w:rsid w:val="00020AB8"/>
    <w:rsid w:val="00020F68"/>
    <w:rsid w:val="00021FD0"/>
    <w:rsid w:val="00024DB2"/>
    <w:rsid w:val="00031B6B"/>
    <w:rsid w:val="000347EC"/>
    <w:rsid w:val="00034CFF"/>
    <w:rsid w:val="00042795"/>
    <w:rsid w:val="0004374C"/>
    <w:rsid w:val="0004478E"/>
    <w:rsid w:val="000458A7"/>
    <w:rsid w:val="00051008"/>
    <w:rsid w:val="0005295D"/>
    <w:rsid w:val="00054435"/>
    <w:rsid w:val="000547A7"/>
    <w:rsid w:val="00061333"/>
    <w:rsid w:val="000616E9"/>
    <w:rsid w:val="0006585A"/>
    <w:rsid w:val="00065A4B"/>
    <w:rsid w:val="00070958"/>
    <w:rsid w:val="00074301"/>
    <w:rsid w:val="0007595B"/>
    <w:rsid w:val="00076528"/>
    <w:rsid w:val="00076C3C"/>
    <w:rsid w:val="000803C1"/>
    <w:rsid w:val="000814F2"/>
    <w:rsid w:val="0008549C"/>
    <w:rsid w:val="000912EC"/>
    <w:rsid w:val="000924CC"/>
    <w:rsid w:val="00094355"/>
    <w:rsid w:val="00094501"/>
    <w:rsid w:val="00096A39"/>
    <w:rsid w:val="000A143F"/>
    <w:rsid w:val="000A1F7D"/>
    <w:rsid w:val="000A29A3"/>
    <w:rsid w:val="000A3F34"/>
    <w:rsid w:val="000A488E"/>
    <w:rsid w:val="000B09AE"/>
    <w:rsid w:val="000B361C"/>
    <w:rsid w:val="000B5A5F"/>
    <w:rsid w:val="000B694A"/>
    <w:rsid w:val="000B72A2"/>
    <w:rsid w:val="000C006D"/>
    <w:rsid w:val="000C3C12"/>
    <w:rsid w:val="000C724A"/>
    <w:rsid w:val="000D0662"/>
    <w:rsid w:val="000D35FA"/>
    <w:rsid w:val="000D6474"/>
    <w:rsid w:val="000D7D29"/>
    <w:rsid w:val="000E0591"/>
    <w:rsid w:val="000E3DD2"/>
    <w:rsid w:val="000F2732"/>
    <w:rsid w:val="000F29D0"/>
    <w:rsid w:val="00101077"/>
    <w:rsid w:val="001014AD"/>
    <w:rsid w:val="00105358"/>
    <w:rsid w:val="00106285"/>
    <w:rsid w:val="0011005C"/>
    <w:rsid w:val="00110E8C"/>
    <w:rsid w:val="00114BE2"/>
    <w:rsid w:val="00120AB3"/>
    <w:rsid w:val="001210DF"/>
    <w:rsid w:val="0012323B"/>
    <w:rsid w:val="00123C51"/>
    <w:rsid w:val="00133264"/>
    <w:rsid w:val="00135B37"/>
    <w:rsid w:val="00140CE3"/>
    <w:rsid w:val="001536ED"/>
    <w:rsid w:val="00154038"/>
    <w:rsid w:val="001551CD"/>
    <w:rsid w:val="00155FCD"/>
    <w:rsid w:val="0017089E"/>
    <w:rsid w:val="0017329D"/>
    <w:rsid w:val="001735CE"/>
    <w:rsid w:val="00176C3E"/>
    <w:rsid w:val="001827F0"/>
    <w:rsid w:val="00183DB6"/>
    <w:rsid w:val="00190ED4"/>
    <w:rsid w:val="001A1987"/>
    <w:rsid w:val="001A678D"/>
    <w:rsid w:val="001A70BD"/>
    <w:rsid w:val="001A711D"/>
    <w:rsid w:val="001B32E7"/>
    <w:rsid w:val="001B4F04"/>
    <w:rsid w:val="001B5C03"/>
    <w:rsid w:val="001C1A58"/>
    <w:rsid w:val="001C4F21"/>
    <w:rsid w:val="001C5255"/>
    <w:rsid w:val="001C5415"/>
    <w:rsid w:val="001C7BFD"/>
    <w:rsid w:val="001D08AA"/>
    <w:rsid w:val="001D548C"/>
    <w:rsid w:val="001E015F"/>
    <w:rsid w:val="001E154C"/>
    <w:rsid w:val="001E1F00"/>
    <w:rsid w:val="001E7165"/>
    <w:rsid w:val="001F7DE5"/>
    <w:rsid w:val="002019AC"/>
    <w:rsid w:val="00203981"/>
    <w:rsid w:val="00203D7C"/>
    <w:rsid w:val="00203F43"/>
    <w:rsid w:val="0020462C"/>
    <w:rsid w:val="00207114"/>
    <w:rsid w:val="00210FFA"/>
    <w:rsid w:val="0021227C"/>
    <w:rsid w:val="002136D4"/>
    <w:rsid w:val="00213FD1"/>
    <w:rsid w:val="0022750E"/>
    <w:rsid w:val="00233425"/>
    <w:rsid w:val="00233BC0"/>
    <w:rsid w:val="00236773"/>
    <w:rsid w:val="00241729"/>
    <w:rsid w:val="0024399E"/>
    <w:rsid w:val="00243F81"/>
    <w:rsid w:val="00245E56"/>
    <w:rsid w:val="0024730F"/>
    <w:rsid w:val="00251633"/>
    <w:rsid w:val="00252E39"/>
    <w:rsid w:val="00266985"/>
    <w:rsid w:val="00276F58"/>
    <w:rsid w:val="00277B41"/>
    <w:rsid w:val="0028035B"/>
    <w:rsid w:val="00284361"/>
    <w:rsid w:val="0029092C"/>
    <w:rsid w:val="0029350F"/>
    <w:rsid w:val="00293E15"/>
    <w:rsid w:val="00297429"/>
    <w:rsid w:val="00297F6D"/>
    <w:rsid w:val="002A474D"/>
    <w:rsid w:val="002A489A"/>
    <w:rsid w:val="002A5410"/>
    <w:rsid w:val="002A5916"/>
    <w:rsid w:val="002A5E5C"/>
    <w:rsid w:val="002B1E75"/>
    <w:rsid w:val="002C0DB9"/>
    <w:rsid w:val="002C1F5E"/>
    <w:rsid w:val="002C54D1"/>
    <w:rsid w:val="002C5DF2"/>
    <w:rsid w:val="002D329B"/>
    <w:rsid w:val="002D5120"/>
    <w:rsid w:val="002D5238"/>
    <w:rsid w:val="002D5F56"/>
    <w:rsid w:val="002D647C"/>
    <w:rsid w:val="002E688E"/>
    <w:rsid w:val="002F3482"/>
    <w:rsid w:val="002F3DF2"/>
    <w:rsid w:val="00303A83"/>
    <w:rsid w:val="00305C29"/>
    <w:rsid w:val="00306ABC"/>
    <w:rsid w:val="00311224"/>
    <w:rsid w:val="00312937"/>
    <w:rsid w:val="003173FA"/>
    <w:rsid w:val="00321EF8"/>
    <w:rsid w:val="00321F3F"/>
    <w:rsid w:val="003221DC"/>
    <w:rsid w:val="0032249E"/>
    <w:rsid w:val="00322B37"/>
    <w:rsid w:val="003231CB"/>
    <w:rsid w:val="003242AC"/>
    <w:rsid w:val="003250BB"/>
    <w:rsid w:val="00335E95"/>
    <w:rsid w:val="00336DED"/>
    <w:rsid w:val="0035180C"/>
    <w:rsid w:val="003606B8"/>
    <w:rsid w:val="00361CCB"/>
    <w:rsid w:val="003638F8"/>
    <w:rsid w:val="0036498D"/>
    <w:rsid w:val="00370FDC"/>
    <w:rsid w:val="00372A6B"/>
    <w:rsid w:val="00372CEE"/>
    <w:rsid w:val="00373804"/>
    <w:rsid w:val="00373A5D"/>
    <w:rsid w:val="00374F01"/>
    <w:rsid w:val="003757DA"/>
    <w:rsid w:val="00376AC0"/>
    <w:rsid w:val="00380050"/>
    <w:rsid w:val="003803C5"/>
    <w:rsid w:val="00381302"/>
    <w:rsid w:val="003864CC"/>
    <w:rsid w:val="00386D7C"/>
    <w:rsid w:val="00387621"/>
    <w:rsid w:val="003901F5"/>
    <w:rsid w:val="00397242"/>
    <w:rsid w:val="003A03FE"/>
    <w:rsid w:val="003A3062"/>
    <w:rsid w:val="003A46B3"/>
    <w:rsid w:val="003A73F6"/>
    <w:rsid w:val="003B705D"/>
    <w:rsid w:val="003C0C9D"/>
    <w:rsid w:val="003C3342"/>
    <w:rsid w:val="003C39DA"/>
    <w:rsid w:val="003C4793"/>
    <w:rsid w:val="003C48CD"/>
    <w:rsid w:val="003C4B46"/>
    <w:rsid w:val="003C51F5"/>
    <w:rsid w:val="003D0631"/>
    <w:rsid w:val="003D0A4C"/>
    <w:rsid w:val="003D2782"/>
    <w:rsid w:val="003D47C1"/>
    <w:rsid w:val="003D49E2"/>
    <w:rsid w:val="003D7759"/>
    <w:rsid w:val="003D7A7F"/>
    <w:rsid w:val="003E1AFA"/>
    <w:rsid w:val="003E26EC"/>
    <w:rsid w:val="003E69C6"/>
    <w:rsid w:val="003E6E3B"/>
    <w:rsid w:val="00402855"/>
    <w:rsid w:val="0040497E"/>
    <w:rsid w:val="0040592F"/>
    <w:rsid w:val="00407181"/>
    <w:rsid w:val="004076CA"/>
    <w:rsid w:val="00411457"/>
    <w:rsid w:val="00412DF6"/>
    <w:rsid w:val="004171E7"/>
    <w:rsid w:val="0042088C"/>
    <w:rsid w:val="0042404E"/>
    <w:rsid w:val="0042664C"/>
    <w:rsid w:val="00431E81"/>
    <w:rsid w:val="00442563"/>
    <w:rsid w:val="0044597E"/>
    <w:rsid w:val="0045139F"/>
    <w:rsid w:val="00456AEA"/>
    <w:rsid w:val="0045700B"/>
    <w:rsid w:val="00457841"/>
    <w:rsid w:val="00461816"/>
    <w:rsid w:val="0046387C"/>
    <w:rsid w:val="00466948"/>
    <w:rsid w:val="00467761"/>
    <w:rsid w:val="00467B29"/>
    <w:rsid w:val="00474DCD"/>
    <w:rsid w:val="004759F9"/>
    <w:rsid w:val="0047621E"/>
    <w:rsid w:val="00477056"/>
    <w:rsid w:val="00480099"/>
    <w:rsid w:val="00482D55"/>
    <w:rsid w:val="00483606"/>
    <w:rsid w:val="00484F10"/>
    <w:rsid w:val="00486B61"/>
    <w:rsid w:val="0048710B"/>
    <w:rsid w:val="00493B6B"/>
    <w:rsid w:val="004A490F"/>
    <w:rsid w:val="004B03A3"/>
    <w:rsid w:val="004B08DC"/>
    <w:rsid w:val="004B1146"/>
    <w:rsid w:val="004B1B5D"/>
    <w:rsid w:val="004B6CFE"/>
    <w:rsid w:val="004B7648"/>
    <w:rsid w:val="004C076C"/>
    <w:rsid w:val="004C0A52"/>
    <w:rsid w:val="004C3427"/>
    <w:rsid w:val="004C64AB"/>
    <w:rsid w:val="004C6C5A"/>
    <w:rsid w:val="004E47EB"/>
    <w:rsid w:val="004E7EF1"/>
    <w:rsid w:val="004F46D7"/>
    <w:rsid w:val="004F6A67"/>
    <w:rsid w:val="004F75C1"/>
    <w:rsid w:val="00500145"/>
    <w:rsid w:val="00501422"/>
    <w:rsid w:val="00503745"/>
    <w:rsid w:val="00504FED"/>
    <w:rsid w:val="00505447"/>
    <w:rsid w:val="00517347"/>
    <w:rsid w:val="0052271A"/>
    <w:rsid w:val="00526844"/>
    <w:rsid w:val="0052738B"/>
    <w:rsid w:val="00527E18"/>
    <w:rsid w:val="00540BEC"/>
    <w:rsid w:val="00542DD6"/>
    <w:rsid w:val="00542F9F"/>
    <w:rsid w:val="0054366C"/>
    <w:rsid w:val="005437F7"/>
    <w:rsid w:val="005443D5"/>
    <w:rsid w:val="00544904"/>
    <w:rsid w:val="00545BBC"/>
    <w:rsid w:val="00552EF2"/>
    <w:rsid w:val="00557C1B"/>
    <w:rsid w:val="00560962"/>
    <w:rsid w:val="0056458C"/>
    <w:rsid w:val="00564B86"/>
    <w:rsid w:val="00566BA2"/>
    <w:rsid w:val="005702CB"/>
    <w:rsid w:val="0057257E"/>
    <w:rsid w:val="00572934"/>
    <w:rsid w:val="0058346F"/>
    <w:rsid w:val="0058470D"/>
    <w:rsid w:val="0059153B"/>
    <w:rsid w:val="00592386"/>
    <w:rsid w:val="00594F1A"/>
    <w:rsid w:val="00595C3D"/>
    <w:rsid w:val="00595D7B"/>
    <w:rsid w:val="005A4FE4"/>
    <w:rsid w:val="005B073A"/>
    <w:rsid w:val="005B461C"/>
    <w:rsid w:val="005B4D2B"/>
    <w:rsid w:val="005C0C1D"/>
    <w:rsid w:val="005C11A1"/>
    <w:rsid w:val="005C2F8E"/>
    <w:rsid w:val="005C31CA"/>
    <w:rsid w:val="005C3F3F"/>
    <w:rsid w:val="005C4EA9"/>
    <w:rsid w:val="005C59BF"/>
    <w:rsid w:val="005D19C3"/>
    <w:rsid w:val="005D3134"/>
    <w:rsid w:val="005E096E"/>
    <w:rsid w:val="005E3018"/>
    <w:rsid w:val="005E39D3"/>
    <w:rsid w:val="005F147D"/>
    <w:rsid w:val="005F5705"/>
    <w:rsid w:val="005F6337"/>
    <w:rsid w:val="005F7A39"/>
    <w:rsid w:val="006050FB"/>
    <w:rsid w:val="00606E05"/>
    <w:rsid w:val="00610C1B"/>
    <w:rsid w:val="00614426"/>
    <w:rsid w:val="00623671"/>
    <w:rsid w:val="00627A77"/>
    <w:rsid w:val="00630E4B"/>
    <w:rsid w:val="00631A5B"/>
    <w:rsid w:val="00647011"/>
    <w:rsid w:val="00650878"/>
    <w:rsid w:val="0065137E"/>
    <w:rsid w:val="0065299E"/>
    <w:rsid w:val="00657767"/>
    <w:rsid w:val="00661A33"/>
    <w:rsid w:val="006676B3"/>
    <w:rsid w:val="0067275C"/>
    <w:rsid w:val="00672E74"/>
    <w:rsid w:val="00673FB1"/>
    <w:rsid w:val="0067437B"/>
    <w:rsid w:val="00675B7E"/>
    <w:rsid w:val="00676F76"/>
    <w:rsid w:val="0067749A"/>
    <w:rsid w:val="0068122E"/>
    <w:rsid w:val="0068170E"/>
    <w:rsid w:val="00685DCF"/>
    <w:rsid w:val="006875FD"/>
    <w:rsid w:val="00692049"/>
    <w:rsid w:val="00693A90"/>
    <w:rsid w:val="00695E84"/>
    <w:rsid w:val="0069799B"/>
    <w:rsid w:val="006A1F63"/>
    <w:rsid w:val="006A509E"/>
    <w:rsid w:val="006A5618"/>
    <w:rsid w:val="006A63A5"/>
    <w:rsid w:val="006B0315"/>
    <w:rsid w:val="006B4375"/>
    <w:rsid w:val="006C06C0"/>
    <w:rsid w:val="006C129B"/>
    <w:rsid w:val="006C456A"/>
    <w:rsid w:val="006C5AF3"/>
    <w:rsid w:val="006C64BD"/>
    <w:rsid w:val="006D1ACC"/>
    <w:rsid w:val="006D40A1"/>
    <w:rsid w:val="006D4B33"/>
    <w:rsid w:val="006D5A63"/>
    <w:rsid w:val="006E0C20"/>
    <w:rsid w:val="006E63AF"/>
    <w:rsid w:val="006F18F5"/>
    <w:rsid w:val="006F41A4"/>
    <w:rsid w:val="0070285D"/>
    <w:rsid w:val="0070348F"/>
    <w:rsid w:val="007035AC"/>
    <w:rsid w:val="007046C3"/>
    <w:rsid w:val="00705FB6"/>
    <w:rsid w:val="00707147"/>
    <w:rsid w:val="00713F34"/>
    <w:rsid w:val="00715FFF"/>
    <w:rsid w:val="00717613"/>
    <w:rsid w:val="0072204D"/>
    <w:rsid w:val="00723353"/>
    <w:rsid w:val="00737B95"/>
    <w:rsid w:val="00740B8D"/>
    <w:rsid w:val="007418AE"/>
    <w:rsid w:val="00742AF9"/>
    <w:rsid w:val="00745588"/>
    <w:rsid w:val="007462EB"/>
    <w:rsid w:val="00747D96"/>
    <w:rsid w:val="007548B7"/>
    <w:rsid w:val="00754EFD"/>
    <w:rsid w:val="007572C0"/>
    <w:rsid w:val="00760C28"/>
    <w:rsid w:val="00761798"/>
    <w:rsid w:val="00767915"/>
    <w:rsid w:val="00770FC1"/>
    <w:rsid w:val="007753F1"/>
    <w:rsid w:val="00777F82"/>
    <w:rsid w:val="0079090C"/>
    <w:rsid w:val="00792F53"/>
    <w:rsid w:val="0079314C"/>
    <w:rsid w:val="0079555F"/>
    <w:rsid w:val="007A0BE9"/>
    <w:rsid w:val="007A3359"/>
    <w:rsid w:val="007A569A"/>
    <w:rsid w:val="007A7B2B"/>
    <w:rsid w:val="007B0114"/>
    <w:rsid w:val="007B2E17"/>
    <w:rsid w:val="007B3B9D"/>
    <w:rsid w:val="007B461D"/>
    <w:rsid w:val="007B62DA"/>
    <w:rsid w:val="007B689F"/>
    <w:rsid w:val="007C1AFF"/>
    <w:rsid w:val="007C30A7"/>
    <w:rsid w:val="007C3A40"/>
    <w:rsid w:val="007C3B42"/>
    <w:rsid w:val="007C64C4"/>
    <w:rsid w:val="007D136A"/>
    <w:rsid w:val="007D18AF"/>
    <w:rsid w:val="007D335A"/>
    <w:rsid w:val="007D4908"/>
    <w:rsid w:val="007D57B8"/>
    <w:rsid w:val="007D5B54"/>
    <w:rsid w:val="007D73CB"/>
    <w:rsid w:val="007D76B0"/>
    <w:rsid w:val="007E0845"/>
    <w:rsid w:val="007E0D97"/>
    <w:rsid w:val="007E3FF5"/>
    <w:rsid w:val="007F3345"/>
    <w:rsid w:val="007F369C"/>
    <w:rsid w:val="007F3917"/>
    <w:rsid w:val="007F52FD"/>
    <w:rsid w:val="007F6B87"/>
    <w:rsid w:val="007F7059"/>
    <w:rsid w:val="008015A9"/>
    <w:rsid w:val="008021CF"/>
    <w:rsid w:val="00803E0C"/>
    <w:rsid w:val="00813FC5"/>
    <w:rsid w:val="00821058"/>
    <w:rsid w:val="0082351F"/>
    <w:rsid w:val="00825807"/>
    <w:rsid w:val="0083104E"/>
    <w:rsid w:val="0083412B"/>
    <w:rsid w:val="008451A8"/>
    <w:rsid w:val="008465A3"/>
    <w:rsid w:val="00852B68"/>
    <w:rsid w:val="0085683C"/>
    <w:rsid w:val="00860507"/>
    <w:rsid w:val="00861A17"/>
    <w:rsid w:val="00861A53"/>
    <w:rsid w:val="00862C71"/>
    <w:rsid w:val="00862E18"/>
    <w:rsid w:val="00863C89"/>
    <w:rsid w:val="00864D00"/>
    <w:rsid w:val="00865C34"/>
    <w:rsid w:val="00865CBC"/>
    <w:rsid w:val="00871C67"/>
    <w:rsid w:val="00876214"/>
    <w:rsid w:val="00876C14"/>
    <w:rsid w:val="00880ED4"/>
    <w:rsid w:val="0088376E"/>
    <w:rsid w:val="008837DD"/>
    <w:rsid w:val="00885F7A"/>
    <w:rsid w:val="00890EFC"/>
    <w:rsid w:val="00892CFA"/>
    <w:rsid w:val="00893126"/>
    <w:rsid w:val="00894891"/>
    <w:rsid w:val="008A2789"/>
    <w:rsid w:val="008A5ABC"/>
    <w:rsid w:val="008A6DA6"/>
    <w:rsid w:val="008C7384"/>
    <w:rsid w:val="008D0E36"/>
    <w:rsid w:val="008D1E45"/>
    <w:rsid w:val="008E247D"/>
    <w:rsid w:val="008E35C3"/>
    <w:rsid w:val="008E59CE"/>
    <w:rsid w:val="008E6B47"/>
    <w:rsid w:val="008F0FEF"/>
    <w:rsid w:val="008F78D2"/>
    <w:rsid w:val="00902B35"/>
    <w:rsid w:val="00902BF3"/>
    <w:rsid w:val="009052AF"/>
    <w:rsid w:val="00905B1B"/>
    <w:rsid w:val="00907592"/>
    <w:rsid w:val="00907725"/>
    <w:rsid w:val="00910A70"/>
    <w:rsid w:val="009138E7"/>
    <w:rsid w:val="00916210"/>
    <w:rsid w:val="00921365"/>
    <w:rsid w:val="00925ACB"/>
    <w:rsid w:val="00926175"/>
    <w:rsid w:val="0093492E"/>
    <w:rsid w:val="0093591B"/>
    <w:rsid w:val="0093676A"/>
    <w:rsid w:val="00936822"/>
    <w:rsid w:val="00940781"/>
    <w:rsid w:val="0094582B"/>
    <w:rsid w:val="00946730"/>
    <w:rsid w:val="00953974"/>
    <w:rsid w:val="00955795"/>
    <w:rsid w:val="00955B32"/>
    <w:rsid w:val="00956689"/>
    <w:rsid w:val="0095780D"/>
    <w:rsid w:val="00971F6C"/>
    <w:rsid w:val="009721CC"/>
    <w:rsid w:val="00975725"/>
    <w:rsid w:val="00975D49"/>
    <w:rsid w:val="00987A2F"/>
    <w:rsid w:val="009916BE"/>
    <w:rsid w:val="0099337E"/>
    <w:rsid w:val="0099361C"/>
    <w:rsid w:val="00996A03"/>
    <w:rsid w:val="00996B19"/>
    <w:rsid w:val="009A21AB"/>
    <w:rsid w:val="009A3E75"/>
    <w:rsid w:val="009A4E01"/>
    <w:rsid w:val="009A5468"/>
    <w:rsid w:val="009A5C89"/>
    <w:rsid w:val="009B1A4F"/>
    <w:rsid w:val="009B4AD2"/>
    <w:rsid w:val="009C01DD"/>
    <w:rsid w:val="009C0DB7"/>
    <w:rsid w:val="009C19DF"/>
    <w:rsid w:val="009C2AA5"/>
    <w:rsid w:val="009C769A"/>
    <w:rsid w:val="009C77E0"/>
    <w:rsid w:val="009D0C5C"/>
    <w:rsid w:val="009D3F78"/>
    <w:rsid w:val="009E1ACA"/>
    <w:rsid w:val="009E25BD"/>
    <w:rsid w:val="009E36E7"/>
    <w:rsid w:val="009E373F"/>
    <w:rsid w:val="009E4397"/>
    <w:rsid w:val="009E6BE6"/>
    <w:rsid w:val="009F0CB9"/>
    <w:rsid w:val="009F2A0D"/>
    <w:rsid w:val="009F421C"/>
    <w:rsid w:val="009F7B33"/>
    <w:rsid w:val="00A111B7"/>
    <w:rsid w:val="00A11C87"/>
    <w:rsid w:val="00A14046"/>
    <w:rsid w:val="00A15158"/>
    <w:rsid w:val="00A17234"/>
    <w:rsid w:val="00A20C7F"/>
    <w:rsid w:val="00A23458"/>
    <w:rsid w:val="00A25D2F"/>
    <w:rsid w:val="00A278F7"/>
    <w:rsid w:val="00A27BC5"/>
    <w:rsid w:val="00A307FE"/>
    <w:rsid w:val="00A32206"/>
    <w:rsid w:val="00A34677"/>
    <w:rsid w:val="00A35941"/>
    <w:rsid w:val="00A47453"/>
    <w:rsid w:val="00A64604"/>
    <w:rsid w:val="00A76F01"/>
    <w:rsid w:val="00A80675"/>
    <w:rsid w:val="00A8107A"/>
    <w:rsid w:val="00A82A98"/>
    <w:rsid w:val="00A84167"/>
    <w:rsid w:val="00A9098B"/>
    <w:rsid w:val="00A90CA3"/>
    <w:rsid w:val="00A92CCC"/>
    <w:rsid w:val="00A94DEE"/>
    <w:rsid w:val="00A96C9D"/>
    <w:rsid w:val="00A976DE"/>
    <w:rsid w:val="00A97729"/>
    <w:rsid w:val="00A97FF2"/>
    <w:rsid w:val="00AA38E5"/>
    <w:rsid w:val="00AA69E6"/>
    <w:rsid w:val="00AB00A7"/>
    <w:rsid w:val="00AB1795"/>
    <w:rsid w:val="00AB3778"/>
    <w:rsid w:val="00AB6FCB"/>
    <w:rsid w:val="00AB7375"/>
    <w:rsid w:val="00AB75F3"/>
    <w:rsid w:val="00AC1D75"/>
    <w:rsid w:val="00AC65C6"/>
    <w:rsid w:val="00AC7403"/>
    <w:rsid w:val="00AD0792"/>
    <w:rsid w:val="00AD1492"/>
    <w:rsid w:val="00AD3368"/>
    <w:rsid w:val="00AD34E4"/>
    <w:rsid w:val="00AD5CF0"/>
    <w:rsid w:val="00AE43AA"/>
    <w:rsid w:val="00AE791E"/>
    <w:rsid w:val="00AF116B"/>
    <w:rsid w:val="00AF187E"/>
    <w:rsid w:val="00AF1982"/>
    <w:rsid w:val="00AF6B98"/>
    <w:rsid w:val="00B0119A"/>
    <w:rsid w:val="00B01435"/>
    <w:rsid w:val="00B014E6"/>
    <w:rsid w:val="00B01AFF"/>
    <w:rsid w:val="00B1351F"/>
    <w:rsid w:val="00B16988"/>
    <w:rsid w:val="00B20B11"/>
    <w:rsid w:val="00B240DB"/>
    <w:rsid w:val="00B30D5E"/>
    <w:rsid w:val="00B32299"/>
    <w:rsid w:val="00B325D8"/>
    <w:rsid w:val="00B35A87"/>
    <w:rsid w:val="00B37075"/>
    <w:rsid w:val="00B37C48"/>
    <w:rsid w:val="00B40F10"/>
    <w:rsid w:val="00B420CB"/>
    <w:rsid w:val="00B445D4"/>
    <w:rsid w:val="00B464E6"/>
    <w:rsid w:val="00B46F05"/>
    <w:rsid w:val="00B47371"/>
    <w:rsid w:val="00B523C9"/>
    <w:rsid w:val="00B55AC0"/>
    <w:rsid w:val="00B56798"/>
    <w:rsid w:val="00B56D3C"/>
    <w:rsid w:val="00B614B6"/>
    <w:rsid w:val="00B63342"/>
    <w:rsid w:val="00B64A68"/>
    <w:rsid w:val="00B64EB9"/>
    <w:rsid w:val="00B65D46"/>
    <w:rsid w:val="00B7227E"/>
    <w:rsid w:val="00B748A3"/>
    <w:rsid w:val="00B806CC"/>
    <w:rsid w:val="00B93DC9"/>
    <w:rsid w:val="00B941B3"/>
    <w:rsid w:val="00B94CF5"/>
    <w:rsid w:val="00B95DE6"/>
    <w:rsid w:val="00B9613E"/>
    <w:rsid w:val="00B968E9"/>
    <w:rsid w:val="00B979F1"/>
    <w:rsid w:val="00BA152E"/>
    <w:rsid w:val="00BA4814"/>
    <w:rsid w:val="00BA5D47"/>
    <w:rsid w:val="00BA6E98"/>
    <w:rsid w:val="00BB0744"/>
    <w:rsid w:val="00BB28B2"/>
    <w:rsid w:val="00BB2F40"/>
    <w:rsid w:val="00BB3DE0"/>
    <w:rsid w:val="00BB6216"/>
    <w:rsid w:val="00BC13EB"/>
    <w:rsid w:val="00BC1AB2"/>
    <w:rsid w:val="00BC65B2"/>
    <w:rsid w:val="00BC78D7"/>
    <w:rsid w:val="00BE347E"/>
    <w:rsid w:val="00BE76A0"/>
    <w:rsid w:val="00BF1987"/>
    <w:rsid w:val="00BF2ECE"/>
    <w:rsid w:val="00C033D8"/>
    <w:rsid w:val="00C03ABA"/>
    <w:rsid w:val="00C04F23"/>
    <w:rsid w:val="00C13014"/>
    <w:rsid w:val="00C13E8A"/>
    <w:rsid w:val="00C20587"/>
    <w:rsid w:val="00C22B2C"/>
    <w:rsid w:val="00C263FD"/>
    <w:rsid w:val="00C265EA"/>
    <w:rsid w:val="00C30784"/>
    <w:rsid w:val="00C350F3"/>
    <w:rsid w:val="00C414CC"/>
    <w:rsid w:val="00C418FB"/>
    <w:rsid w:val="00C436B9"/>
    <w:rsid w:val="00C43F5F"/>
    <w:rsid w:val="00C45896"/>
    <w:rsid w:val="00C5073F"/>
    <w:rsid w:val="00C545CE"/>
    <w:rsid w:val="00C56BBC"/>
    <w:rsid w:val="00C61400"/>
    <w:rsid w:val="00C6451F"/>
    <w:rsid w:val="00C666C9"/>
    <w:rsid w:val="00C66825"/>
    <w:rsid w:val="00C66E93"/>
    <w:rsid w:val="00C71110"/>
    <w:rsid w:val="00C721EB"/>
    <w:rsid w:val="00C7555D"/>
    <w:rsid w:val="00C76F15"/>
    <w:rsid w:val="00C81000"/>
    <w:rsid w:val="00C81240"/>
    <w:rsid w:val="00C87946"/>
    <w:rsid w:val="00C91BE2"/>
    <w:rsid w:val="00C93FCE"/>
    <w:rsid w:val="00C96C15"/>
    <w:rsid w:val="00C97EAE"/>
    <w:rsid w:val="00CA31DF"/>
    <w:rsid w:val="00CA42C5"/>
    <w:rsid w:val="00CA543B"/>
    <w:rsid w:val="00CB3799"/>
    <w:rsid w:val="00CB6C17"/>
    <w:rsid w:val="00CC0872"/>
    <w:rsid w:val="00CC1BB2"/>
    <w:rsid w:val="00CC6917"/>
    <w:rsid w:val="00CD77D3"/>
    <w:rsid w:val="00CE2B9E"/>
    <w:rsid w:val="00CE39F5"/>
    <w:rsid w:val="00CE6A5A"/>
    <w:rsid w:val="00CE7E33"/>
    <w:rsid w:val="00CF23D2"/>
    <w:rsid w:val="00CF337E"/>
    <w:rsid w:val="00CF7607"/>
    <w:rsid w:val="00CF7877"/>
    <w:rsid w:val="00CF7E02"/>
    <w:rsid w:val="00D0390C"/>
    <w:rsid w:val="00D05B95"/>
    <w:rsid w:val="00D05D9D"/>
    <w:rsid w:val="00D07927"/>
    <w:rsid w:val="00D10C5C"/>
    <w:rsid w:val="00D1769C"/>
    <w:rsid w:val="00D20C4D"/>
    <w:rsid w:val="00D232A2"/>
    <w:rsid w:val="00D259F8"/>
    <w:rsid w:val="00D33262"/>
    <w:rsid w:val="00D36292"/>
    <w:rsid w:val="00D37B7D"/>
    <w:rsid w:val="00D41D35"/>
    <w:rsid w:val="00D42342"/>
    <w:rsid w:val="00D42F4A"/>
    <w:rsid w:val="00D455E6"/>
    <w:rsid w:val="00D459E3"/>
    <w:rsid w:val="00D4756D"/>
    <w:rsid w:val="00D51DF0"/>
    <w:rsid w:val="00D52625"/>
    <w:rsid w:val="00D52ABF"/>
    <w:rsid w:val="00D53395"/>
    <w:rsid w:val="00D60759"/>
    <w:rsid w:val="00D636B1"/>
    <w:rsid w:val="00D67134"/>
    <w:rsid w:val="00D71033"/>
    <w:rsid w:val="00D75154"/>
    <w:rsid w:val="00D75300"/>
    <w:rsid w:val="00D76FBB"/>
    <w:rsid w:val="00D90164"/>
    <w:rsid w:val="00DA1B07"/>
    <w:rsid w:val="00DA251A"/>
    <w:rsid w:val="00DA2EE5"/>
    <w:rsid w:val="00DA482B"/>
    <w:rsid w:val="00DA561D"/>
    <w:rsid w:val="00DA6F90"/>
    <w:rsid w:val="00DA7573"/>
    <w:rsid w:val="00DB2A45"/>
    <w:rsid w:val="00DB3DE8"/>
    <w:rsid w:val="00DB735C"/>
    <w:rsid w:val="00DB7751"/>
    <w:rsid w:val="00DC1BED"/>
    <w:rsid w:val="00DC7946"/>
    <w:rsid w:val="00DD744F"/>
    <w:rsid w:val="00DE33D7"/>
    <w:rsid w:val="00DE5218"/>
    <w:rsid w:val="00DF2727"/>
    <w:rsid w:val="00DF2BF1"/>
    <w:rsid w:val="00DF3C70"/>
    <w:rsid w:val="00DF42DB"/>
    <w:rsid w:val="00E0490E"/>
    <w:rsid w:val="00E12CDD"/>
    <w:rsid w:val="00E15518"/>
    <w:rsid w:val="00E15EE0"/>
    <w:rsid w:val="00E15F4D"/>
    <w:rsid w:val="00E22731"/>
    <w:rsid w:val="00E243B0"/>
    <w:rsid w:val="00E2504C"/>
    <w:rsid w:val="00E26A06"/>
    <w:rsid w:val="00E32E24"/>
    <w:rsid w:val="00E36339"/>
    <w:rsid w:val="00E37C0B"/>
    <w:rsid w:val="00E37F62"/>
    <w:rsid w:val="00E414E1"/>
    <w:rsid w:val="00E47FF3"/>
    <w:rsid w:val="00E50F70"/>
    <w:rsid w:val="00E51189"/>
    <w:rsid w:val="00E51EF3"/>
    <w:rsid w:val="00E53B62"/>
    <w:rsid w:val="00E566C5"/>
    <w:rsid w:val="00E5771A"/>
    <w:rsid w:val="00E6189A"/>
    <w:rsid w:val="00E63372"/>
    <w:rsid w:val="00E63592"/>
    <w:rsid w:val="00E711CE"/>
    <w:rsid w:val="00E73B65"/>
    <w:rsid w:val="00E77C13"/>
    <w:rsid w:val="00E77F09"/>
    <w:rsid w:val="00E8026C"/>
    <w:rsid w:val="00E80889"/>
    <w:rsid w:val="00E82EB6"/>
    <w:rsid w:val="00E873D4"/>
    <w:rsid w:val="00E92F9B"/>
    <w:rsid w:val="00EA036B"/>
    <w:rsid w:val="00EB486F"/>
    <w:rsid w:val="00EB4B0B"/>
    <w:rsid w:val="00EB64A8"/>
    <w:rsid w:val="00EB75CA"/>
    <w:rsid w:val="00EB7F78"/>
    <w:rsid w:val="00EC6D0A"/>
    <w:rsid w:val="00ED1D08"/>
    <w:rsid w:val="00ED70FC"/>
    <w:rsid w:val="00ED7A32"/>
    <w:rsid w:val="00EE2A5F"/>
    <w:rsid w:val="00F03A97"/>
    <w:rsid w:val="00F03F4B"/>
    <w:rsid w:val="00F05FBE"/>
    <w:rsid w:val="00F0727B"/>
    <w:rsid w:val="00F11972"/>
    <w:rsid w:val="00F11C34"/>
    <w:rsid w:val="00F15D4D"/>
    <w:rsid w:val="00F22C85"/>
    <w:rsid w:val="00F22CCB"/>
    <w:rsid w:val="00F22FF7"/>
    <w:rsid w:val="00F24A0E"/>
    <w:rsid w:val="00F24ED6"/>
    <w:rsid w:val="00F26BB4"/>
    <w:rsid w:val="00F27AEB"/>
    <w:rsid w:val="00F30C76"/>
    <w:rsid w:val="00F35E1A"/>
    <w:rsid w:val="00F37CFC"/>
    <w:rsid w:val="00F37E6C"/>
    <w:rsid w:val="00F51930"/>
    <w:rsid w:val="00F51C37"/>
    <w:rsid w:val="00F5219D"/>
    <w:rsid w:val="00F52C04"/>
    <w:rsid w:val="00F648A8"/>
    <w:rsid w:val="00F64B3E"/>
    <w:rsid w:val="00F66DD3"/>
    <w:rsid w:val="00F6744D"/>
    <w:rsid w:val="00F752E1"/>
    <w:rsid w:val="00F763AC"/>
    <w:rsid w:val="00F8263E"/>
    <w:rsid w:val="00F8546D"/>
    <w:rsid w:val="00F90287"/>
    <w:rsid w:val="00F94667"/>
    <w:rsid w:val="00F95061"/>
    <w:rsid w:val="00F956A2"/>
    <w:rsid w:val="00FA38A0"/>
    <w:rsid w:val="00FB28F6"/>
    <w:rsid w:val="00FB3D28"/>
    <w:rsid w:val="00FB5642"/>
    <w:rsid w:val="00FB6EFB"/>
    <w:rsid w:val="00FB780B"/>
    <w:rsid w:val="00FC0BB6"/>
    <w:rsid w:val="00FC0DD9"/>
    <w:rsid w:val="00FC2BC5"/>
    <w:rsid w:val="00FC5938"/>
    <w:rsid w:val="00FC5F90"/>
    <w:rsid w:val="00FC7ABC"/>
    <w:rsid w:val="00FC7C55"/>
    <w:rsid w:val="00FD3190"/>
    <w:rsid w:val="00FD3B80"/>
    <w:rsid w:val="00FD79AB"/>
    <w:rsid w:val="00FE38CB"/>
    <w:rsid w:val="00FE3C10"/>
    <w:rsid w:val="00FE430F"/>
    <w:rsid w:val="00FE77DB"/>
    <w:rsid w:val="00FE7D92"/>
    <w:rsid w:val="00FF3687"/>
    <w:rsid w:val="00FF4EA7"/>
    <w:rsid w:val="00FF6870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6A285-DBB1-45C4-9791-1A469B3A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6A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5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FB6"/>
  </w:style>
  <w:style w:type="paragraph" w:styleId="Footer">
    <w:name w:val="footer"/>
    <w:basedOn w:val="Normal"/>
    <w:link w:val="FooterChar"/>
    <w:uiPriority w:val="99"/>
    <w:unhideWhenUsed/>
    <w:rsid w:val="00705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MMU</Company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Munro</dc:creator>
  <cp:keywords/>
  <dc:description/>
  <cp:lastModifiedBy>Lindsey Munro</cp:lastModifiedBy>
  <cp:revision>14</cp:revision>
  <dcterms:created xsi:type="dcterms:W3CDTF">2016-06-21T13:13:00Z</dcterms:created>
  <dcterms:modified xsi:type="dcterms:W3CDTF">2016-08-19T18:59:00Z</dcterms:modified>
</cp:coreProperties>
</file>