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21F" w:rsidRDefault="008B121F" w:rsidP="008B1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</w:rPr>
      </w:pPr>
      <w:r>
        <w:rPr>
          <w:b/>
        </w:rPr>
        <w:t>Student Support – On Campus &amp; Online</w:t>
      </w:r>
    </w:p>
    <w:p w:rsidR="00076C3C" w:rsidRDefault="008B121F" w:rsidP="008B1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</w:rPr>
      </w:pPr>
      <w:proofErr w:type="spellStart"/>
      <w:r>
        <w:rPr>
          <w:b/>
        </w:rPr>
        <w:t>Kahoot</w:t>
      </w:r>
      <w:proofErr w:type="spellEnd"/>
      <w:r>
        <w:rPr>
          <w:b/>
        </w:rPr>
        <w:t xml:space="preserve"> Quiz</w:t>
      </w:r>
    </w:p>
    <w:p w:rsidR="008B121F" w:rsidRDefault="008B121F" w:rsidP="008B121F">
      <w:pPr>
        <w:spacing w:after="0" w:line="240" w:lineRule="auto"/>
        <w:rPr>
          <w:b/>
        </w:rPr>
      </w:pPr>
    </w:p>
    <w:p w:rsidR="008B121F" w:rsidRPr="008B121F" w:rsidRDefault="008B121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8B121F">
        <w:rPr>
          <w:b/>
        </w:rPr>
        <w:t xml:space="preserve">1. If you have a question &amp; you </w:t>
      </w:r>
      <w:proofErr w:type="gramStart"/>
      <w:r w:rsidRPr="008B121F">
        <w:rPr>
          <w:b/>
        </w:rPr>
        <w:t>don't</w:t>
      </w:r>
      <w:proofErr w:type="gramEnd"/>
      <w:r w:rsidRPr="008B121F">
        <w:rPr>
          <w:b/>
        </w:rPr>
        <w:t xml:space="preserve"> know who to ask ... who should you go to see?  </w:t>
      </w:r>
    </w:p>
    <w:p w:rsidR="003072C7" w:rsidRPr="003072C7" w:rsidRDefault="00A4077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3072C7">
        <w:rPr>
          <w:b/>
          <w:color w:val="0000FF"/>
        </w:rPr>
        <w:t xml:space="preserve">Correct </w:t>
      </w:r>
      <w:r>
        <w:rPr>
          <w:b/>
          <w:color w:val="0000FF"/>
        </w:rPr>
        <w:t>- Student Hub</w:t>
      </w:r>
      <w:r w:rsidR="003072C7" w:rsidRPr="003072C7">
        <w:rPr>
          <w:b/>
          <w:color w:val="0000FF"/>
        </w:rPr>
        <w:t>:</w:t>
      </w:r>
      <w:r w:rsidR="003072C7" w:rsidRPr="003072C7">
        <w:rPr>
          <w:color w:val="0000FF"/>
        </w:rPr>
        <w:t xml:space="preserve"> </w:t>
      </w:r>
      <w:r w:rsidR="003072C7">
        <w:t>Huge range of support advice, info … or can direct you to the correct support</w:t>
      </w:r>
      <w:r w:rsidR="003072C7">
        <w:br/>
      </w:r>
      <w:r w:rsidR="003072C7">
        <w:rPr>
          <w:b/>
        </w:rPr>
        <w:t xml:space="preserve">*** Student Hub Webpage </w:t>
      </w:r>
      <w:r w:rsidR="003072C7">
        <w:t xml:space="preserve">– Also useful range of advice </w:t>
      </w:r>
      <w:r w:rsidR="003072C7">
        <w:rPr>
          <w:b/>
        </w:rPr>
        <w:t>***</w:t>
      </w:r>
      <w:r w:rsidR="003072C7">
        <w:rPr>
          <w:b/>
        </w:rPr>
        <w:br/>
      </w:r>
      <w:r w:rsidR="003072C7">
        <w:br/>
      </w:r>
      <w:proofErr w:type="gramStart"/>
      <w:r w:rsidR="003072C7">
        <w:rPr>
          <w:b/>
        </w:rPr>
        <w:t>Wrong</w:t>
      </w:r>
      <w:proofErr w:type="gramEnd"/>
      <w:r w:rsidR="003072C7">
        <w:rPr>
          <w:b/>
        </w:rPr>
        <w:t xml:space="preserve">: </w:t>
      </w:r>
      <w:r w:rsidR="003072C7">
        <w:rPr>
          <w:b/>
        </w:rPr>
        <w:tab/>
      </w:r>
      <w:r w:rsidR="003072C7" w:rsidRPr="003072C7">
        <w:t xml:space="preserve">Pretend it's not important &amp; ask no-one.  </w:t>
      </w:r>
      <w:r w:rsidR="00302C1C">
        <w:br/>
        <w:t xml:space="preserve"> </w:t>
      </w:r>
      <w:r w:rsidR="00302C1C">
        <w:tab/>
      </w:r>
      <w:r w:rsidR="00302C1C">
        <w:tab/>
      </w:r>
      <w:r w:rsidR="003072C7" w:rsidRPr="003072C7">
        <w:t>Wait ages &amp; then m</w:t>
      </w:r>
      <w:r w:rsidR="00302C1C">
        <w:t xml:space="preserve">ention it vaguely to a friend. </w:t>
      </w:r>
      <w:r w:rsidR="00302C1C">
        <w:br/>
        <w:t xml:space="preserve"> </w:t>
      </w:r>
      <w:r w:rsidR="00302C1C">
        <w:tab/>
      </w:r>
      <w:r w:rsidR="00302C1C">
        <w:tab/>
      </w:r>
      <w:r w:rsidR="003072C7" w:rsidRPr="003072C7">
        <w:t>Ghostbusters</w:t>
      </w:r>
    </w:p>
    <w:p w:rsidR="008B121F" w:rsidRPr="008B121F" w:rsidRDefault="008B121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</w:p>
    <w:p w:rsidR="008B121F" w:rsidRPr="008B121F" w:rsidRDefault="008B121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8B121F">
        <w:rPr>
          <w:b/>
        </w:rPr>
        <w:t xml:space="preserve">2. You need a council tax exemption letter - who should you ask?  </w:t>
      </w:r>
    </w:p>
    <w:p w:rsidR="008B121F" w:rsidRPr="008B121F" w:rsidRDefault="00A4077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3072C7">
        <w:rPr>
          <w:b/>
          <w:color w:val="0000FF"/>
        </w:rPr>
        <w:t xml:space="preserve">Correct </w:t>
      </w:r>
      <w:r>
        <w:rPr>
          <w:b/>
          <w:color w:val="0000FF"/>
        </w:rPr>
        <w:t>- Student Hub</w:t>
      </w:r>
      <w:r w:rsidRPr="003072C7">
        <w:rPr>
          <w:b/>
          <w:color w:val="0000FF"/>
        </w:rPr>
        <w:t>:</w:t>
      </w:r>
      <w:r w:rsidRPr="003072C7">
        <w:rPr>
          <w:color w:val="0000FF"/>
        </w:rPr>
        <w:t xml:space="preserve"> </w:t>
      </w:r>
      <w:r w:rsidR="003072C7">
        <w:t>... Also can provide evidence of student status.</w:t>
      </w:r>
      <w:r w:rsidR="003072C7">
        <w:br/>
      </w:r>
      <w:r w:rsidR="003072C7">
        <w:rPr>
          <w:b/>
        </w:rPr>
        <w:br/>
        <w:t xml:space="preserve">Wrong: </w:t>
      </w:r>
      <w:r w:rsidR="003072C7">
        <w:rPr>
          <w:b/>
        </w:rPr>
        <w:tab/>
      </w:r>
      <w:r w:rsidR="003072C7" w:rsidRPr="003072C7">
        <w:t xml:space="preserve">Student Support Officer  </w:t>
      </w:r>
      <w:r w:rsidR="003072C7" w:rsidRPr="003072C7">
        <w:br/>
        <w:t xml:space="preserve"> </w:t>
      </w:r>
      <w:r w:rsidR="003072C7" w:rsidRPr="003072C7">
        <w:tab/>
      </w:r>
      <w:r w:rsidR="003072C7" w:rsidRPr="003072C7">
        <w:tab/>
      </w:r>
      <w:r w:rsidR="008B121F" w:rsidRPr="003072C7">
        <w:t xml:space="preserve">Personal Tutor  </w:t>
      </w:r>
      <w:r w:rsidR="003072C7" w:rsidRPr="003072C7">
        <w:br/>
        <w:t xml:space="preserve"> </w:t>
      </w:r>
      <w:r w:rsidR="003072C7" w:rsidRPr="003072C7">
        <w:tab/>
      </w:r>
      <w:r w:rsidR="003072C7" w:rsidRPr="003072C7">
        <w:tab/>
      </w:r>
      <w:r w:rsidR="008B121F" w:rsidRPr="003072C7">
        <w:t>Friend</w:t>
      </w:r>
    </w:p>
    <w:p w:rsidR="008B121F" w:rsidRPr="008B121F" w:rsidRDefault="008B121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</w:p>
    <w:p w:rsidR="008B121F" w:rsidRPr="008B121F" w:rsidRDefault="008B121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8B121F">
        <w:rPr>
          <w:b/>
        </w:rPr>
        <w:t xml:space="preserve">3. </w:t>
      </w:r>
      <w:proofErr w:type="gramStart"/>
      <w:r w:rsidRPr="008B121F">
        <w:rPr>
          <w:b/>
        </w:rPr>
        <w:t>You've got</w:t>
      </w:r>
      <w:proofErr w:type="gramEnd"/>
      <w:r w:rsidRPr="008B121F">
        <w:rPr>
          <w:b/>
        </w:rPr>
        <w:t xml:space="preserve"> a problem with your accommodation - who should you talk to?  </w:t>
      </w:r>
    </w:p>
    <w:p w:rsidR="003072C7" w:rsidRPr="003072C7" w:rsidRDefault="00A4077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3072C7">
        <w:rPr>
          <w:b/>
          <w:color w:val="0000FF"/>
        </w:rPr>
        <w:t xml:space="preserve">Correct </w:t>
      </w:r>
      <w:r>
        <w:rPr>
          <w:b/>
          <w:color w:val="0000FF"/>
        </w:rPr>
        <w:t>- Student Hub</w:t>
      </w:r>
      <w:r w:rsidRPr="003072C7">
        <w:rPr>
          <w:b/>
          <w:color w:val="0000FF"/>
        </w:rPr>
        <w:t>:</w:t>
      </w:r>
      <w:r w:rsidRPr="003072C7">
        <w:rPr>
          <w:color w:val="0000FF"/>
        </w:rPr>
        <w:t xml:space="preserve"> </w:t>
      </w:r>
      <w:r w:rsidR="003072C7">
        <w:t>Good starting point … Student Union Advice Centre may also be able to provide support</w:t>
      </w:r>
      <w:r w:rsidR="003072C7">
        <w:rPr>
          <w:b/>
        </w:rPr>
        <w:br/>
      </w:r>
      <w:r w:rsidR="003072C7">
        <w:rPr>
          <w:b/>
        </w:rPr>
        <w:br/>
      </w:r>
      <w:proofErr w:type="gramStart"/>
      <w:r w:rsidR="003072C7" w:rsidRPr="003072C7">
        <w:rPr>
          <w:b/>
        </w:rPr>
        <w:t>Could</w:t>
      </w:r>
      <w:proofErr w:type="gramEnd"/>
      <w:r w:rsidR="003072C7" w:rsidRPr="003072C7">
        <w:rPr>
          <w:b/>
        </w:rPr>
        <w:t xml:space="preserve"> be helpful</w:t>
      </w:r>
      <w:r w:rsidR="003072C7">
        <w:rPr>
          <w:b/>
        </w:rPr>
        <w:t xml:space="preserve"> – but still useful to check with the Student Hub</w:t>
      </w:r>
      <w:r w:rsidR="003072C7" w:rsidRPr="003072C7">
        <w:rPr>
          <w:b/>
        </w:rPr>
        <w:t>:</w:t>
      </w:r>
      <w:r w:rsidR="003072C7">
        <w:t xml:space="preserve"> </w:t>
      </w:r>
      <w:r w:rsidR="003072C7">
        <w:tab/>
      </w:r>
      <w:r w:rsidR="003072C7" w:rsidRPr="003072C7">
        <w:t xml:space="preserve">Talk to a friend.  </w:t>
      </w:r>
    </w:p>
    <w:p w:rsidR="003072C7" w:rsidRDefault="003072C7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3072C7">
        <w:t xml:space="preserve"> </w:t>
      </w:r>
      <w:r w:rsidRPr="003072C7">
        <w:tab/>
      </w:r>
      <w:r w:rsidRPr="003072C7">
        <w:tab/>
      </w:r>
      <w:r w:rsidRPr="003072C7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072C7">
        <w:t>Surf the internet</w:t>
      </w:r>
      <w:r>
        <w:rPr>
          <w:b/>
        </w:rPr>
        <w:br/>
        <w:t xml:space="preserve">Wrong: </w:t>
      </w:r>
      <w:r>
        <w:rPr>
          <w:b/>
        </w:rPr>
        <w:tab/>
      </w:r>
      <w:r w:rsidR="008B121F" w:rsidRPr="003072C7">
        <w:t>Say nothing ... let everything get worse ... much worse.</w:t>
      </w:r>
      <w:r w:rsidR="008B121F" w:rsidRPr="008B121F">
        <w:rPr>
          <w:b/>
        </w:rPr>
        <w:t xml:space="preserve">  </w:t>
      </w:r>
    </w:p>
    <w:p w:rsidR="00302C1C" w:rsidRDefault="00302C1C" w:rsidP="00302C1C">
      <w:pPr>
        <w:spacing w:after="0" w:line="240" w:lineRule="auto"/>
        <w:rPr>
          <w:b/>
        </w:rPr>
      </w:pPr>
    </w:p>
    <w:p w:rsidR="008B121F" w:rsidRPr="008B121F" w:rsidRDefault="008B121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>
        <w:rPr>
          <w:b/>
        </w:rPr>
        <w:t>4</w:t>
      </w:r>
      <w:r w:rsidRPr="008B121F">
        <w:rPr>
          <w:b/>
        </w:rPr>
        <w:t xml:space="preserve">. You need some Health Care Information - </w:t>
      </w:r>
      <w:proofErr w:type="gramStart"/>
      <w:r w:rsidRPr="008B121F">
        <w:rPr>
          <w:b/>
        </w:rPr>
        <w:t>who</w:t>
      </w:r>
      <w:proofErr w:type="gramEnd"/>
      <w:r w:rsidRPr="008B121F">
        <w:rPr>
          <w:b/>
        </w:rPr>
        <w:t xml:space="preserve"> should you talk to?  </w:t>
      </w:r>
    </w:p>
    <w:p w:rsidR="003072C7" w:rsidRPr="003072C7" w:rsidRDefault="003072C7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color w:val="0000FF"/>
        </w:rPr>
      </w:pPr>
      <w:r w:rsidRPr="003072C7">
        <w:rPr>
          <w:b/>
          <w:color w:val="0000FF"/>
        </w:rPr>
        <w:t>All options are useful</w:t>
      </w:r>
      <w:r>
        <w:rPr>
          <w:b/>
          <w:color w:val="0000FF"/>
        </w:rPr>
        <w:t xml:space="preserve"> – it depends on what you want to know</w:t>
      </w:r>
      <w:r w:rsidRPr="003072C7">
        <w:rPr>
          <w:b/>
          <w:color w:val="0000FF"/>
        </w:rPr>
        <w:t>:</w:t>
      </w:r>
    </w:p>
    <w:p w:rsidR="003072C7" w:rsidRDefault="008B121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3072C7">
        <w:rPr>
          <w:b/>
        </w:rPr>
        <w:t>Student Hub</w:t>
      </w:r>
      <w:r w:rsidRPr="003072C7">
        <w:t xml:space="preserve"> (in person or online) </w:t>
      </w:r>
      <w:r w:rsidR="003072C7">
        <w:t xml:space="preserve">– </w:t>
      </w:r>
      <w:r w:rsidR="003072C7">
        <w:rPr>
          <w:b/>
        </w:rPr>
        <w:t>Good Starting Point</w:t>
      </w:r>
      <w:r w:rsidRPr="003072C7">
        <w:t xml:space="preserve"> </w:t>
      </w:r>
      <w:r w:rsidR="003072C7">
        <w:br/>
      </w:r>
    </w:p>
    <w:p w:rsidR="003072C7" w:rsidRPr="003072C7" w:rsidRDefault="008B121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3072C7">
        <w:rPr>
          <w:b/>
        </w:rPr>
        <w:t>Counselling, Hea</w:t>
      </w:r>
      <w:r w:rsidR="003072C7" w:rsidRPr="003072C7">
        <w:rPr>
          <w:b/>
        </w:rPr>
        <w:t>lth &amp; Well-being</w:t>
      </w:r>
      <w:r w:rsidR="003072C7">
        <w:t xml:space="preserve"> (BS 1st floor)</w:t>
      </w:r>
      <w:proofErr w:type="gramStart"/>
      <w:r w:rsidR="003072C7">
        <w:t>:</w:t>
      </w:r>
      <w:proofErr w:type="gramEnd"/>
      <w:r w:rsidR="003072C7">
        <w:br/>
      </w:r>
      <w:r w:rsidR="003072C7">
        <w:rPr>
          <w:b/>
        </w:rPr>
        <w:t>Workshops:</w:t>
      </w:r>
      <w:r w:rsidR="003072C7">
        <w:t xml:space="preserve"> </w:t>
      </w:r>
      <w:r w:rsidR="003072C7" w:rsidRPr="003072C7">
        <w:t xml:space="preserve">Feeling low? </w:t>
      </w:r>
      <w:proofErr w:type="gramStart"/>
      <w:r w:rsidR="003072C7" w:rsidRPr="003072C7">
        <w:t>Can’t</w:t>
      </w:r>
      <w:proofErr w:type="gramEnd"/>
      <w:r w:rsidR="003072C7" w:rsidRPr="003072C7">
        <w:t xml:space="preserve"> be bothered? </w:t>
      </w:r>
      <w:r w:rsidR="003072C7">
        <w:t xml:space="preserve"> Panic? Anxiety? </w:t>
      </w:r>
      <w:proofErr w:type="gramStart"/>
      <w:r w:rsidR="003072C7" w:rsidRPr="003072C7">
        <w:t>Don’t</w:t>
      </w:r>
      <w:proofErr w:type="gramEnd"/>
      <w:r w:rsidR="003072C7" w:rsidRPr="003072C7">
        <w:t xml:space="preserve"> feel like getting on with your work</w:t>
      </w:r>
      <w:r w:rsidR="003072C7">
        <w:br/>
      </w:r>
    </w:p>
    <w:p w:rsidR="003072C7" w:rsidRPr="003072C7" w:rsidRDefault="008B121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3072C7">
        <w:rPr>
          <w:b/>
        </w:rPr>
        <w:t>Local doctor</w:t>
      </w:r>
      <w:r w:rsidRPr="003072C7">
        <w:t xml:space="preserve"> whom you have registered with (see NHS website)</w:t>
      </w:r>
      <w:r w:rsidR="003072C7">
        <w:t>:</w:t>
      </w:r>
      <w:r w:rsidRPr="003072C7">
        <w:t xml:space="preserve">  </w:t>
      </w:r>
      <w:r w:rsidR="003072C7">
        <w:br/>
      </w:r>
      <w:r w:rsidR="003072C7">
        <w:rPr>
          <w:b/>
        </w:rPr>
        <w:t>Strongly recommend registering with a Doctor –</w:t>
      </w:r>
      <w:r w:rsidR="00FE5B1B">
        <w:rPr>
          <w:b/>
        </w:rPr>
        <w:t xml:space="preserve"> R</w:t>
      </w:r>
      <w:r w:rsidR="003072C7">
        <w:rPr>
          <w:b/>
        </w:rPr>
        <w:t xml:space="preserve">elevant website </w:t>
      </w:r>
      <w:r w:rsidR="00FE5B1B">
        <w:rPr>
          <w:b/>
        </w:rPr>
        <w:t>from</w:t>
      </w:r>
      <w:r w:rsidR="003072C7">
        <w:rPr>
          <w:b/>
        </w:rPr>
        <w:t xml:space="preserve"> Student Hub </w:t>
      </w:r>
      <w:r w:rsidR="00FE5B1B">
        <w:rPr>
          <w:b/>
        </w:rPr>
        <w:t>(</w:t>
      </w:r>
      <w:r w:rsidR="003072C7">
        <w:rPr>
          <w:b/>
        </w:rPr>
        <w:t>page online</w:t>
      </w:r>
      <w:r w:rsidR="00FE5B1B">
        <w:rPr>
          <w:b/>
        </w:rPr>
        <w:t>)</w:t>
      </w:r>
      <w:r w:rsidR="003072C7">
        <w:rPr>
          <w:b/>
        </w:rPr>
        <w:br/>
      </w:r>
    </w:p>
    <w:p w:rsidR="008B121F" w:rsidRPr="003072C7" w:rsidRDefault="008B121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3072C7">
        <w:rPr>
          <w:b/>
        </w:rPr>
        <w:t>Walk-in centre - Boots</w:t>
      </w:r>
      <w:r w:rsidRPr="003072C7">
        <w:t xml:space="preserve"> (Arndale) </w:t>
      </w:r>
    </w:p>
    <w:p w:rsidR="008B121F" w:rsidRPr="008B121F" w:rsidRDefault="008B121F" w:rsidP="008B121F">
      <w:pPr>
        <w:spacing w:after="0" w:line="240" w:lineRule="auto"/>
        <w:rPr>
          <w:b/>
        </w:rPr>
      </w:pPr>
    </w:p>
    <w:p w:rsidR="008B121F" w:rsidRPr="008B121F" w:rsidRDefault="008B121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8B121F">
        <w:rPr>
          <w:b/>
        </w:rPr>
        <w:t xml:space="preserve">5. You are not sure whether the course is for you ... who should you talk </w:t>
      </w:r>
      <w:proofErr w:type="gramStart"/>
      <w:r w:rsidRPr="008B121F">
        <w:rPr>
          <w:b/>
        </w:rPr>
        <w:t>to?</w:t>
      </w:r>
      <w:proofErr w:type="gramEnd"/>
      <w:r w:rsidRPr="008B121F">
        <w:rPr>
          <w:b/>
        </w:rPr>
        <w:t xml:space="preserve">  </w:t>
      </w:r>
    </w:p>
    <w:p w:rsidR="003072C7" w:rsidRPr="003072C7" w:rsidRDefault="003072C7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color w:val="0000FF"/>
        </w:rPr>
      </w:pPr>
      <w:r w:rsidRPr="003072C7">
        <w:rPr>
          <w:b/>
          <w:color w:val="0000FF"/>
        </w:rPr>
        <w:t>All options are useful:</w:t>
      </w:r>
    </w:p>
    <w:p w:rsidR="003072C7" w:rsidRDefault="008B121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8B121F">
        <w:rPr>
          <w:b/>
        </w:rPr>
        <w:t>Student Support Officer</w:t>
      </w:r>
      <w:r w:rsidR="000C2D8B">
        <w:rPr>
          <w:b/>
        </w:rPr>
        <w:t>:</w:t>
      </w:r>
      <w:r w:rsidR="000C2D8B">
        <w:t xml:space="preserve"> Confidential chat – can help you work out what your options are</w:t>
      </w:r>
    </w:p>
    <w:p w:rsidR="003072C7" w:rsidRPr="0053068F" w:rsidRDefault="008B121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8B121F">
        <w:rPr>
          <w:b/>
        </w:rPr>
        <w:t>Personal Tutor / Course Leader</w:t>
      </w:r>
      <w:r w:rsidR="000C2D8B">
        <w:rPr>
          <w:b/>
        </w:rPr>
        <w:t>:</w:t>
      </w:r>
      <w:r w:rsidR="000C2D8B">
        <w:t xml:space="preserve"> Can help give you more specific information about the </w:t>
      </w:r>
      <w:proofErr w:type="gramStart"/>
      <w:r w:rsidR="000C2D8B">
        <w:t>course</w:t>
      </w:r>
      <w:r w:rsidRPr="008B121F">
        <w:rPr>
          <w:b/>
        </w:rPr>
        <w:t xml:space="preserve">  </w:t>
      </w:r>
      <w:proofErr w:type="gramEnd"/>
      <w:r w:rsidR="000C2D8B">
        <w:rPr>
          <w:b/>
        </w:rPr>
        <w:br/>
      </w:r>
      <w:r w:rsidR="000C2D8B" w:rsidRPr="008B121F">
        <w:rPr>
          <w:b/>
        </w:rPr>
        <w:t>Programme Support Tutor</w:t>
      </w:r>
      <w:r w:rsidR="000C2D8B">
        <w:rPr>
          <w:b/>
        </w:rPr>
        <w:t>:</w:t>
      </w:r>
      <w:r w:rsidR="000C2D8B" w:rsidRPr="008B121F">
        <w:rPr>
          <w:b/>
        </w:rPr>
        <w:t xml:space="preserve"> </w:t>
      </w:r>
      <w:r w:rsidR="000C2D8B">
        <w:t>Can discuss &amp; provide additional support that could help you stay on the course</w:t>
      </w:r>
    </w:p>
    <w:p w:rsidR="008B121F" w:rsidRPr="008B121F" w:rsidRDefault="008B121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proofErr w:type="gramStart"/>
      <w:r w:rsidRPr="008B121F">
        <w:rPr>
          <w:b/>
        </w:rPr>
        <w:t>Counselling Workshop</w:t>
      </w:r>
      <w:r w:rsidR="003072C7">
        <w:rPr>
          <w:b/>
        </w:rPr>
        <w:t xml:space="preserve">: </w:t>
      </w:r>
      <w:r w:rsidR="003072C7">
        <w:t>Thinking of leaving?</w:t>
      </w:r>
      <w:proofErr w:type="gramEnd"/>
      <w:r w:rsidR="003072C7">
        <w:t xml:space="preserve"> </w:t>
      </w:r>
      <w:proofErr w:type="gramStart"/>
      <w:r w:rsidR="003072C7">
        <w:t>Don’t</w:t>
      </w:r>
      <w:proofErr w:type="gramEnd"/>
      <w:r w:rsidR="003072C7">
        <w:t xml:space="preserve"> feel like getting on with your work?</w:t>
      </w:r>
      <w:r w:rsidRPr="008B121F">
        <w:rPr>
          <w:b/>
        </w:rPr>
        <w:t xml:space="preserve">  </w:t>
      </w:r>
      <w:r w:rsidR="003072C7">
        <w:rPr>
          <w:b/>
        </w:rPr>
        <w:br/>
      </w:r>
    </w:p>
    <w:p w:rsidR="008B121F" w:rsidRPr="008B121F" w:rsidRDefault="008B121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8B121F">
        <w:rPr>
          <w:b/>
        </w:rPr>
        <w:t xml:space="preserve">6. You are finding it </w:t>
      </w:r>
      <w:proofErr w:type="gramStart"/>
      <w:r w:rsidRPr="008B121F">
        <w:rPr>
          <w:b/>
        </w:rPr>
        <w:t>really difficult</w:t>
      </w:r>
      <w:proofErr w:type="gramEnd"/>
      <w:r w:rsidRPr="008B121F">
        <w:rPr>
          <w:b/>
        </w:rPr>
        <w:t xml:space="preserve"> to study ... who should you go &amp; talk to?  </w:t>
      </w:r>
    </w:p>
    <w:p w:rsidR="000C2D8B" w:rsidRDefault="00A4077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3072C7">
        <w:rPr>
          <w:b/>
          <w:color w:val="0000FF"/>
        </w:rPr>
        <w:t xml:space="preserve">Correct </w:t>
      </w:r>
      <w:r>
        <w:rPr>
          <w:b/>
          <w:color w:val="0000FF"/>
        </w:rPr>
        <w:t xml:space="preserve">- </w:t>
      </w:r>
      <w:r w:rsidR="008B121F" w:rsidRPr="000C2D8B">
        <w:rPr>
          <w:b/>
          <w:color w:val="0000FF"/>
        </w:rPr>
        <w:t>Student Support Officer (in the Hub)</w:t>
      </w:r>
      <w:r w:rsidR="000C2D8B" w:rsidRPr="000C2D8B">
        <w:rPr>
          <w:b/>
          <w:color w:val="0000FF"/>
        </w:rPr>
        <w:t xml:space="preserve">: </w:t>
      </w:r>
      <w:r w:rsidR="000C2D8B">
        <w:t>Can help you with study skills</w:t>
      </w:r>
      <w:r w:rsidR="000C2D8B">
        <w:br/>
        <w:t xml:space="preserve">+ you can also look at </w:t>
      </w:r>
      <w:r w:rsidR="000C2D8B" w:rsidRPr="000C2D8B">
        <w:rPr>
          <w:b/>
        </w:rPr>
        <w:t>“Study Skills Online” via Moodle</w:t>
      </w:r>
      <w:r w:rsidR="000C2D8B">
        <w:t xml:space="preserve"> – make sure you can find this.</w:t>
      </w:r>
      <w:r w:rsidR="008B121F" w:rsidRPr="008B121F">
        <w:rPr>
          <w:b/>
        </w:rPr>
        <w:t xml:space="preserve"> </w:t>
      </w:r>
    </w:p>
    <w:p w:rsidR="000C2D8B" w:rsidRDefault="000C2D8B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</w:p>
    <w:p w:rsidR="000C2D8B" w:rsidRDefault="000C2D8B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0C2D8B">
        <w:rPr>
          <w:b/>
        </w:rPr>
        <w:t>Useful to get additional advice &amp; tips from their experience:</w:t>
      </w:r>
      <w:r w:rsidR="00A4077F">
        <w:rPr>
          <w:b/>
        </w:rPr>
        <w:t xml:space="preserve"> </w:t>
      </w:r>
      <w:r w:rsidR="00A4077F">
        <w:rPr>
          <w:b/>
        </w:rPr>
        <w:tab/>
      </w:r>
      <w:r w:rsidRPr="000C2D8B">
        <w:t xml:space="preserve">- </w:t>
      </w:r>
      <w:proofErr w:type="gramStart"/>
      <w:r w:rsidR="008B121F" w:rsidRPr="000C2D8B">
        <w:t xml:space="preserve">Friends  </w:t>
      </w:r>
      <w:r w:rsidR="0053068F">
        <w:t>/</w:t>
      </w:r>
      <w:proofErr w:type="gramEnd"/>
      <w:r w:rsidR="0053068F">
        <w:t xml:space="preserve"> </w:t>
      </w:r>
      <w:r w:rsidRPr="000C2D8B">
        <w:t xml:space="preserve">- </w:t>
      </w:r>
      <w:r w:rsidR="008B121F" w:rsidRPr="000C2D8B">
        <w:t>Peer Mentor</w:t>
      </w:r>
    </w:p>
    <w:p w:rsidR="000C2D8B" w:rsidRPr="000C2D8B" w:rsidRDefault="000C2D8B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0C2D8B">
        <w:rPr>
          <w:b/>
        </w:rPr>
        <w:t>To be avoided</w:t>
      </w:r>
      <w:r>
        <w:rPr>
          <w:b/>
        </w:rPr>
        <w:t xml:space="preserve"> – be proactive</w:t>
      </w:r>
      <w:r w:rsidRPr="000C2D8B">
        <w:rPr>
          <w:b/>
        </w:rPr>
        <w:t>:</w:t>
      </w:r>
      <w:r>
        <w:t xml:space="preserve"> </w:t>
      </w:r>
      <w:r w:rsidRPr="000C2D8B">
        <w:t xml:space="preserve">Stay in bed &amp; talk to </w:t>
      </w:r>
      <w:proofErr w:type="gramStart"/>
      <w:r w:rsidRPr="000C2D8B">
        <w:t>no-one</w:t>
      </w:r>
      <w:proofErr w:type="gramEnd"/>
      <w:r w:rsidRPr="000C2D8B">
        <w:t xml:space="preserve">. Only emerge at exam time.  </w:t>
      </w:r>
    </w:p>
    <w:p w:rsidR="008B121F" w:rsidRPr="008B121F" w:rsidRDefault="008B121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8B121F">
        <w:rPr>
          <w:b/>
        </w:rPr>
        <w:lastRenderedPageBreak/>
        <w:t xml:space="preserve">7. You are really disorganised - what should you do?  </w:t>
      </w:r>
    </w:p>
    <w:p w:rsidR="000C2D8B" w:rsidRPr="000C2D8B" w:rsidRDefault="00A4077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>
        <w:rPr>
          <w:b/>
          <w:color w:val="0000FF"/>
        </w:rPr>
        <w:t xml:space="preserve">Correct - </w:t>
      </w:r>
      <w:r w:rsidR="000C2D8B" w:rsidRPr="000C2D8B">
        <w:rPr>
          <w:b/>
          <w:color w:val="0000FF"/>
        </w:rPr>
        <w:t xml:space="preserve">All of the other options &amp; keep practising </w:t>
      </w:r>
    </w:p>
    <w:p w:rsidR="000C2D8B" w:rsidRDefault="000C2D8B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C2D8B" w:rsidRDefault="00A4077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rPr>
          <w:b/>
          <w:color w:val="0000FF"/>
        </w:rPr>
        <w:t xml:space="preserve">Correct - </w:t>
      </w:r>
      <w:r w:rsidR="000C2D8B" w:rsidRPr="000C2D8B">
        <w:rPr>
          <w:b/>
          <w:color w:val="0000FF"/>
        </w:rPr>
        <w:t>Go to see the Student S</w:t>
      </w:r>
      <w:r w:rsidR="008B121F" w:rsidRPr="000C2D8B">
        <w:rPr>
          <w:b/>
          <w:color w:val="0000FF"/>
        </w:rPr>
        <w:t>up</w:t>
      </w:r>
      <w:r w:rsidR="000C2D8B" w:rsidRPr="000C2D8B">
        <w:rPr>
          <w:b/>
          <w:color w:val="0000FF"/>
        </w:rPr>
        <w:t>port Officer in the Student Hub</w:t>
      </w:r>
      <w:proofErr w:type="gramStart"/>
      <w:r>
        <w:rPr>
          <w:b/>
          <w:color w:val="0000FF"/>
        </w:rPr>
        <w:t>:</w:t>
      </w:r>
      <w:proofErr w:type="gramEnd"/>
      <w:r w:rsidR="000C2D8B">
        <w:br/>
        <w:t>- 1-to-1 support</w:t>
      </w:r>
    </w:p>
    <w:p w:rsidR="000C2D8B" w:rsidRDefault="000C2D8B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- </w:t>
      </w:r>
      <w:r w:rsidRPr="000C2D8B">
        <w:t>Atte</w:t>
      </w:r>
      <w:r>
        <w:t>nd a time management workshop (run by Student Support Officer)</w:t>
      </w:r>
    </w:p>
    <w:p w:rsidR="000C2D8B" w:rsidRDefault="008B121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0C2D8B">
        <w:t xml:space="preserve"> </w:t>
      </w:r>
    </w:p>
    <w:p w:rsidR="000C2D8B" w:rsidRPr="000C2D8B" w:rsidRDefault="00A4077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color w:val="0000FF"/>
        </w:rPr>
      </w:pPr>
      <w:r>
        <w:rPr>
          <w:b/>
          <w:color w:val="0000FF"/>
        </w:rPr>
        <w:t xml:space="preserve">Correct - </w:t>
      </w:r>
      <w:r w:rsidR="008B121F" w:rsidRPr="000C2D8B">
        <w:rPr>
          <w:b/>
          <w:color w:val="0000FF"/>
        </w:rPr>
        <w:t>Do the time management modul</w:t>
      </w:r>
      <w:r>
        <w:rPr>
          <w:b/>
          <w:color w:val="0000FF"/>
        </w:rPr>
        <w:t>e on Skills Online (via Moodle)</w:t>
      </w:r>
    </w:p>
    <w:p w:rsidR="008B121F" w:rsidRPr="008B121F" w:rsidRDefault="008B121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</w:p>
    <w:p w:rsidR="008B121F" w:rsidRPr="008B121F" w:rsidRDefault="008B121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8B121F">
        <w:rPr>
          <w:b/>
        </w:rPr>
        <w:t xml:space="preserve">8. You panic during exams &amp; tests - what should you do?  </w:t>
      </w:r>
    </w:p>
    <w:p w:rsidR="000C2D8B" w:rsidRPr="000C2D8B" w:rsidRDefault="00A4077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rPr>
          <w:b/>
          <w:color w:val="0000FF"/>
        </w:rPr>
        <w:t xml:space="preserve">Correct - </w:t>
      </w:r>
      <w:r w:rsidR="008B121F" w:rsidRPr="000C2D8B">
        <w:rPr>
          <w:b/>
          <w:color w:val="0000FF"/>
        </w:rPr>
        <w:t>Go to a group Counselling &amp; Well-being workshop on Panic</w:t>
      </w:r>
      <w:r w:rsidR="000C2D8B" w:rsidRPr="000C2D8B">
        <w:rPr>
          <w:b/>
          <w:color w:val="0000FF"/>
        </w:rPr>
        <w:t>:</w:t>
      </w:r>
      <w:r w:rsidR="008B121F" w:rsidRPr="000C2D8B">
        <w:rPr>
          <w:b/>
          <w:color w:val="0000FF"/>
        </w:rPr>
        <w:t xml:space="preserve"> </w:t>
      </w:r>
      <w:r w:rsidR="000C2D8B">
        <w:rPr>
          <w:b/>
        </w:rPr>
        <w:br/>
      </w:r>
      <w:r w:rsidR="000C2D8B">
        <w:t>Check on their website to find when the next workshop will be</w:t>
      </w:r>
      <w:r w:rsidR="000C2D8B">
        <w:br/>
      </w:r>
    </w:p>
    <w:p w:rsidR="00A4077F" w:rsidRDefault="00A4077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>
        <w:rPr>
          <w:b/>
          <w:color w:val="0000FF"/>
        </w:rPr>
        <w:t xml:space="preserve">Correct - </w:t>
      </w:r>
      <w:r w:rsidR="008B121F" w:rsidRPr="000C2D8B">
        <w:rPr>
          <w:b/>
          <w:color w:val="0000FF"/>
        </w:rPr>
        <w:t>Talk to Student Support Officer (in the Hub)</w:t>
      </w:r>
      <w:r w:rsidR="000C2D8B" w:rsidRPr="000C2D8B">
        <w:rPr>
          <w:b/>
          <w:color w:val="0000FF"/>
        </w:rPr>
        <w:t>:</w:t>
      </w:r>
      <w:r>
        <w:rPr>
          <w:b/>
          <w:color w:val="0000FF"/>
        </w:rPr>
        <w:t xml:space="preserve"> </w:t>
      </w:r>
      <w:r>
        <w:rPr>
          <w:b/>
          <w:color w:val="0000FF"/>
        </w:rPr>
        <w:tab/>
      </w:r>
      <w:r w:rsidR="000C2D8B">
        <w:t>- 1-to-1 support</w:t>
      </w:r>
      <w:r w:rsidR="008B121F" w:rsidRPr="008B121F">
        <w:rPr>
          <w:b/>
        </w:rPr>
        <w:t xml:space="preserve"> </w:t>
      </w:r>
    </w:p>
    <w:p w:rsidR="000C2D8B" w:rsidRDefault="00A4077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C2D8B" w:rsidRPr="000C2D8B">
        <w:t>- Attend a revision &amp; exam preparation workshop</w:t>
      </w:r>
    </w:p>
    <w:p w:rsidR="000C2D8B" w:rsidRDefault="000C2D8B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</w:p>
    <w:p w:rsidR="008B121F" w:rsidRPr="000C2D8B" w:rsidRDefault="000C2D8B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rPr>
          <w:b/>
        </w:rPr>
        <w:t>Avoid:</w:t>
      </w:r>
      <w:proofErr w:type="gramEnd"/>
      <w:r w:rsidR="00A4077F">
        <w:rPr>
          <w:b/>
        </w:rPr>
        <w:t xml:space="preserve"> </w:t>
      </w:r>
      <w:r w:rsidR="00A4077F">
        <w:rPr>
          <w:b/>
        </w:rPr>
        <w:tab/>
      </w:r>
      <w:r w:rsidRPr="000C2D8B">
        <w:t xml:space="preserve">- </w:t>
      </w:r>
      <w:r w:rsidR="008B121F" w:rsidRPr="000C2D8B">
        <w:t>Nothing ...</w:t>
      </w:r>
      <w:r w:rsidR="00FE5B1B">
        <w:t xml:space="preserve"> it's best if it's a surprise.</w:t>
      </w:r>
      <w:r w:rsidR="00FE5B1B">
        <w:tab/>
        <w:t>/</w:t>
      </w:r>
      <w:r w:rsidR="00FE5B1B">
        <w:tab/>
      </w:r>
      <w:r w:rsidR="008B121F" w:rsidRPr="000C2D8B">
        <w:t>Watch lots of daytime television ... sleep lots.</w:t>
      </w:r>
    </w:p>
    <w:p w:rsidR="008B121F" w:rsidRPr="008B121F" w:rsidRDefault="008B121F" w:rsidP="008B121F">
      <w:pPr>
        <w:spacing w:after="0" w:line="240" w:lineRule="auto"/>
        <w:rPr>
          <w:b/>
        </w:rPr>
      </w:pPr>
    </w:p>
    <w:p w:rsidR="008B121F" w:rsidRPr="008B121F" w:rsidRDefault="008B121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8B121F">
        <w:rPr>
          <w:b/>
        </w:rPr>
        <w:t xml:space="preserve">9. You think you might have dyslexia or a disability - who are the best people to talk </w:t>
      </w:r>
      <w:proofErr w:type="gramStart"/>
      <w:r w:rsidRPr="008B121F">
        <w:rPr>
          <w:b/>
        </w:rPr>
        <w:t>to</w:t>
      </w:r>
      <w:proofErr w:type="gramEnd"/>
      <w:r w:rsidRPr="008B121F">
        <w:rPr>
          <w:b/>
        </w:rPr>
        <w:t xml:space="preserve">?  </w:t>
      </w:r>
    </w:p>
    <w:p w:rsidR="000C2D8B" w:rsidRDefault="008B121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0C2D8B">
        <w:rPr>
          <w:b/>
          <w:color w:val="0000FF"/>
        </w:rPr>
        <w:t xml:space="preserve">Disability Support (Business School - Careers Zone) </w:t>
      </w:r>
      <w:r w:rsidR="000C2D8B" w:rsidRPr="000C2D8B">
        <w:rPr>
          <w:b/>
          <w:color w:val="0000FF"/>
        </w:rPr>
        <w:t>– Correct</w:t>
      </w:r>
      <w:proofErr w:type="gramStart"/>
      <w:r w:rsidR="000C2D8B" w:rsidRPr="000C2D8B">
        <w:rPr>
          <w:b/>
          <w:color w:val="0000FF"/>
        </w:rPr>
        <w:t>:</w:t>
      </w:r>
      <w:proofErr w:type="gramEnd"/>
      <w:r w:rsidR="000C2D8B">
        <w:rPr>
          <w:b/>
        </w:rPr>
        <w:br/>
      </w:r>
      <w:r w:rsidR="000C2D8B">
        <w:t xml:space="preserve">- Information, advice, support &amp; resources available </w:t>
      </w:r>
      <w:r w:rsidR="000C2D8B">
        <w:br/>
        <w:t>- You can also talk to the Student Hub as a first point of contact to get the meeting setup</w:t>
      </w:r>
      <w:r w:rsidRPr="008B121F">
        <w:rPr>
          <w:b/>
        </w:rPr>
        <w:t xml:space="preserve"> </w:t>
      </w:r>
    </w:p>
    <w:p w:rsidR="000C2D8B" w:rsidRDefault="000C2D8B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</w:p>
    <w:p w:rsidR="008B121F" w:rsidRPr="000C2D8B" w:rsidRDefault="000C2D8B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0C2D8B">
        <w:rPr>
          <w:b/>
        </w:rPr>
        <w:t>Avoid – be proactive:</w:t>
      </w:r>
      <w:r>
        <w:t xml:space="preserve"> </w:t>
      </w:r>
      <w:r w:rsidR="008B121F" w:rsidRPr="000C2D8B">
        <w:t xml:space="preserve">No-one - </w:t>
      </w:r>
      <w:proofErr w:type="gramStart"/>
      <w:r w:rsidR="008B121F" w:rsidRPr="000C2D8B">
        <w:t>you'll</w:t>
      </w:r>
      <w:proofErr w:type="gramEnd"/>
      <w:r w:rsidR="008B121F" w:rsidRPr="000C2D8B">
        <w:t xml:space="preserve"> just try to sort it out on your own.</w:t>
      </w:r>
    </w:p>
    <w:p w:rsidR="008B121F" w:rsidRPr="008B121F" w:rsidRDefault="008B121F" w:rsidP="008B121F">
      <w:pPr>
        <w:spacing w:after="0" w:line="240" w:lineRule="auto"/>
        <w:rPr>
          <w:b/>
        </w:rPr>
      </w:pPr>
    </w:p>
    <w:p w:rsidR="008B121F" w:rsidRPr="008B121F" w:rsidRDefault="008B121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8B121F">
        <w:rPr>
          <w:b/>
        </w:rPr>
        <w:t xml:space="preserve">10. Your loan </w:t>
      </w:r>
      <w:proofErr w:type="gramStart"/>
      <w:r w:rsidRPr="008B121F">
        <w:rPr>
          <w:b/>
        </w:rPr>
        <w:t>hasn't</w:t>
      </w:r>
      <w:proofErr w:type="gramEnd"/>
      <w:r w:rsidRPr="008B121F">
        <w:rPr>
          <w:b/>
        </w:rPr>
        <w:t xml:space="preserve"> come through on the date stated in your letter - what should you do?  </w:t>
      </w:r>
    </w:p>
    <w:p w:rsidR="000C2D8B" w:rsidRDefault="008B121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0C2D8B">
        <w:rPr>
          <w:b/>
          <w:color w:val="0000FF"/>
        </w:rPr>
        <w:t>Go to the Student Hub to ask advice</w:t>
      </w:r>
      <w:r w:rsidR="000C2D8B" w:rsidRPr="000C2D8B">
        <w:rPr>
          <w:b/>
          <w:color w:val="0000FF"/>
        </w:rPr>
        <w:t xml:space="preserve"> – </w:t>
      </w:r>
      <w:proofErr w:type="gramStart"/>
      <w:r w:rsidR="000C2D8B" w:rsidRPr="000C2D8B">
        <w:rPr>
          <w:b/>
          <w:color w:val="0000FF"/>
        </w:rPr>
        <w:t>Correct:</w:t>
      </w:r>
      <w:proofErr w:type="gramEnd"/>
      <w:r w:rsidR="000C2D8B" w:rsidRPr="000C2D8B">
        <w:rPr>
          <w:color w:val="0000FF"/>
        </w:rPr>
        <w:t xml:space="preserve"> </w:t>
      </w:r>
      <w:r w:rsidR="000C2D8B">
        <w:t>Good starting point</w:t>
      </w:r>
      <w:r w:rsidRPr="000C2D8B">
        <w:t xml:space="preserve"> </w:t>
      </w:r>
    </w:p>
    <w:p w:rsidR="008B121F" w:rsidRPr="000C2D8B" w:rsidRDefault="008B121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0C2D8B">
        <w:rPr>
          <w:b/>
          <w:color w:val="0000FF"/>
        </w:rPr>
        <w:t>Get advice from the Finance Team (online / Business School)</w:t>
      </w:r>
      <w:r w:rsidR="000C2D8B" w:rsidRPr="000C2D8B">
        <w:rPr>
          <w:b/>
          <w:color w:val="0000FF"/>
        </w:rPr>
        <w:t xml:space="preserve"> - Correct:</w:t>
      </w:r>
      <w:r w:rsidR="000C2D8B" w:rsidRPr="000C2D8B">
        <w:rPr>
          <w:color w:val="0000FF"/>
        </w:rPr>
        <w:t xml:space="preserve"> </w:t>
      </w:r>
      <w:r w:rsidR="000C2D8B">
        <w:t>Team who will be able to help you</w:t>
      </w:r>
      <w:r w:rsidRPr="000C2D8B">
        <w:t xml:space="preserve"> </w:t>
      </w:r>
    </w:p>
    <w:p w:rsidR="008B121F" w:rsidRPr="008B121F" w:rsidRDefault="008B121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</w:p>
    <w:p w:rsidR="000C2D8B" w:rsidRPr="008B121F" w:rsidRDefault="000C2D8B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proofErr w:type="gramStart"/>
      <w:r>
        <w:rPr>
          <w:b/>
        </w:rPr>
        <w:t>Avoid:</w:t>
      </w:r>
      <w:proofErr w:type="gramEnd"/>
      <w:r>
        <w:rPr>
          <w:b/>
        </w:rPr>
        <w:t xml:space="preserve"> </w:t>
      </w:r>
      <w:r>
        <w:rPr>
          <w:b/>
        </w:rPr>
        <w:tab/>
      </w:r>
      <w:r w:rsidRPr="000C2D8B">
        <w:t xml:space="preserve">Eat breakfast cereal for every meal.  </w:t>
      </w:r>
      <w:r>
        <w:t xml:space="preserve"> </w:t>
      </w:r>
      <w:r w:rsidR="00FE5B1B">
        <w:tab/>
        <w:t>/</w:t>
      </w:r>
      <w:r>
        <w:tab/>
      </w:r>
      <w:r w:rsidRPr="000C2D8B">
        <w:t xml:space="preserve">Nothing  </w:t>
      </w:r>
    </w:p>
    <w:p w:rsidR="008B121F" w:rsidRPr="008B121F" w:rsidRDefault="008B121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</w:p>
    <w:p w:rsidR="008B121F" w:rsidRPr="008B121F" w:rsidRDefault="008B121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proofErr w:type="gramStart"/>
      <w:r w:rsidRPr="008B121F">
        <w:rPr>
          <w:b/>
        </w:rPr>
        <w:t>11. Your friend is a single parent &amp; is wondering if any support is available.</w:t>
      </w:r>
      <w:proofErr w:type="gramEnd"/>
      <w:r w:rsidRPr="008B121F">
        <w:rPr>
          <w:b/>
        </w:rPr>
        <w:t xml:space="preserve">  </w:t>
      </w:r>
    </w:p>
    <w:p w:rsidR="00A4077F" w:rsidRDefault="00A4077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>
        <w:rPr>
          <w:b/>
          <w:color w:val="0000FF"/>
        </w:rPr>
        <w:t xml:space="preserve">Correct - </w:t>
      </w:r>
      <w:r w:rsidR="008B121F" w:rsidRPr="00A4077F">
        <w:rPr>
          <w:b/>
          <w:color w:val="0000FF"/>
        </w:rPr>
        <w:t>Recommend Student Finance website - Loans &amp; Grants</w:t>
      </w:r>
      <w:r w:rsidRPr="00A4077F">
        <w:rPr>
          <w:b/>
          <w:color w:val="0000FF"/>
        </w:rPr>
        <w:t xml:space="preserve">: </w:t>
      </w:r>
      <w:r>
        <w:t>Lots of useful information, contacts &amp; links</w:t>
      </w:r>
      <w:r w:rsidR="008B121F" w:rsidRPr="008B121F">
        <w:rPr>
          <w:b/>
        </w:rPr>
        <w:t xml:space="preserve"> </w:t>
      </w:r>
    </w:p>
    <w:p w:rsidR="00A4077F" w:rsidRDefault="00A4077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>
        <w:rPr>
          <w:b/>
          <w:color w:val="0000FF"/>
        </w:rPr>
        <w:t xml:space="preserve">Correct - </w:t>
      </w:r>
      <w:r w:rsidR="008B121F" w:rsidRPr="00A4077F">
        <w:rPr>
          <w:b/>
          <w:color w:val="0000FF"/>
        </w:rPr>
        <w:t>Recommend visiting Student Finance Support (Business School)</w:t>
      </w:r>
      <w:r w:rsidRPr="00A4077F">
        <w:rPr>
          <w:b/>
          <w:color w:val="0000FF"/>
        </w:rPr>
        <w:t xml:space="preserve">: </w:t>
      </w:r>
      <w:r>
        <w:t>Face-to-face help</w:t>
      </w:r>
      <w:r w:rsidR="008B121F" w:rsidRPr="008B121F">
        <w:rPr>
          <w:b/>
        </w:rPr>
        <w:t xml:space="preserve"> </w:t>
      </w:r>
    </w:p>
    <w:p w:rsidR="008B121F" w:rsidRPr="00FD136E" w:rsidRDefault="00A4077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>
        <w:rPr>
          <w:b/>
        </w:rPr>
        <w:t xml:space="preserve">Can do … but the other options are likely to be more helpful: </w:t>
      </w:r>
      <w:r>
        <w:rPr>
          <w:b/>
        </w:rPr>
        <w:tab/>
      </w:r>
      <w:r w:rsidR="00FD136E">
        <w:t xml:space="preserve">Offer to babysit / </w:t>
      </w:r>
      <w:r w:rsidR="008B121F" w:rsidRPr="00A4077F">
        <w:t>Loan them Paddington DVD.</w:t>
      </w:r>
      <w:r w:rsidR="00FD136E">
        <w:br/>
      </w:r>
      <w:proofErr w:type="gramStart"/>
      <w:r w:rsidR="00FD136E">
        <w:rPr>
          <w:b/>
        </w:rPr>
        <w:t>Also</w:t>
      </w:r>
      <w:proofErr w:type="gramEnd"/>
      <w:r w:rsidR="00FD136E">
        <w:rPr>
          <w:b/>
        </w:rPr>
        <w:t xml:space="preserve"> recommend Student Union Advice Centre / Website</w:t>
      </w:r>
      <w:bookmarkStart w:id="0" w:name="_GoBack"/>
      <w:bookmarkEnd w:id="0"/>
    </w:p>
    <w:p w:rsidR="008B121F" w:rsidRPr="008B121F" w:rsidRDefault="008B121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</w:p>
    <w:p w:rsidR="0053068F" w:rsidRDefault="008B121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color w:val="0000FF"/>
        </w:rPr>
      </w:pPr>
      <w:r w:rsidRPr="008B121F">
        <w:rPr>
          <w:b/>
        </w:rPr>
        <w:t xml:space="preserve">12. I spent my whole loan in one month going out shopping, partying &amp; eating out ... what do I </w:t>
      </w:r>
      <w:proofErr w:type="gramStart"/>
      <w:r w:rsidRPr="008B121F">
        <w:rPr>
          <w:b/>
        </w:rPr>
        <w:t>do?</w:t>
      </w:r>
      <w:proofErr w:type="gramEnd"/>
      <w:r w:rsidRPr="008B121F">
        <w:rPr>
          <w:b/>
        </w:rPr>
        <w:t xml:space="preserve"> </w:t>
      </w:r>
      <w:r w:rsidR="00A4077F">
        <w:rPr>
          <w:b/>
        </w:rPr>
        <w:br/>
      </w:r>
      <w:r w:rsidR="00A4077F">
        <w:rPr>
          <w:b/>
          <w:color w:val="0000FF"/>
        </w:rPr>
        <w:t xml:space="preserve">Correct - </w:t>
      </w:r>
      <w:r w:rsidR="00A4077F" w:rsidRPr="00A4077F">
        <w:rPr>
          <w:b/>
          <w:color w:val="0000FF"/>
        </w:rPr>
        <w:t xml:space="preserve">Visit Student Hub to find out about extra funding options: </w:t>
      </w:r>
    </w:p>
    <w:p w:rsidR="00A4077F" w:rsidRPr="00A4077F" w:rsidRDefault="00A4077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There may be loans </w:t>
      </w:r>
      <w:r w:rsidR="0053068F">
        <w:t>available</w:t>
      </w:r>
      <w:r>
        <w:t xml:space="preserve"> – but </w:t>
      </w:r>
      <w:proofErr w:type="gramStart"/>
      <w:r>
        <w:t>it’s</w:t>
      </w:r>
      <w:proofErr w:type="gramEnd"/>
      <w:r>
        <w:t xml:space="preserve"> really useful to start budgeting – don’t worry lots of students do!</w:t>
      </w:r>
    </w:p>
    <w:p w:rsidR="0053068F" w:rsidRDefault="0053068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color w:val="0000FF"/>
        </w:rPr>
      </w:pPr>
    </w:p>
    <w:p w:rsidR="008B121F" w:rsidRPr="00A4077F" w:rsidRDefault="00A4077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rPr>
          <w:b/>
          <w:color w:val="0000FF"/>
        </w:rPr>
        <w:t xml:space="preserve">Correct - </w:t>
      </w:r>
      <w:r w:rsidRPr="00A4077F">
        <w:rPr>
          <w:b/>
          <w:color w:val="0000FF"/>
        </w:rPr>
        <w:t xml:space="preserve">Visit Student Finance webpages - learn about budgeting – Correct: </w:t>
      </w:r>
      <w:r w:rsidR="0053068F">
        <w:rPr>
          <w:b/>
          <w:color w:val="0000FF"/>
        </w:rPr>
        <w:br/>
      </w:r>
      <w:proofErr w:type="gramStart"/>
      <w:r>
        <w:t>Lots of</w:t>
      </w:r>
      <w:proofErr w:type="gramEnd"/>
      <w:r>
        <w:t xml:space="preserve"> useful tips – make sure you buy the essentials – healthy food, accommodation, textbooks … </w:t>
      </w:r>
      <w:r>
        <w:br/>
      </w:r>
    </w:p>
    <w:p w:rsidR="008B121F" w:rsidRDefault="00A4077F" w:rsidP="0030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rPr>
          <w:b/>
        </w:rPr>
        <w:t xml:space="preserve">Useful – you will also probably get a Nobel Prize for this: </w:t>
      </w:r>
      <w:r w:rsidR="008B121F" w:rsidRPr="00A4077F">
        <w:t xml:space="preserve">Invent time travel ... go back &amp; spend less. Much less. </w:t>
      </w:r>
      <w:r w:rsidR="008B121F" w:rsidRPr="008B121F">
        <w:rPr>
          <w:b/>
        </w:rPr>
        <w:t xml:space="preserve"> </w:t>
      </w:r>
      <w:proofErr w:type="spellStart"/>
      <w:r>
        <w:rPr>
          <w:b/>
        </w:rPr>
        <w:t>Frosties</w:t>
      </w:r>
      <w:proofErr w:type="spellEnd"/>
      <w:r>
        <w:rPr>
          <w:b/>
        </w:rPr>
        <w:t xml:space="preserve"> are great … in </w:t>
      </w:r>
      <w:proofErr w:type="gramStart"/>
      <w:r>
        <w:rPr>
          <w:b/>
        </w:rPr>
        <w:t>moderation</w:t>
      </w:r>
      <w:proofErr w:type="gramEnd"/>
      <w:r>
        <w:rPr>
          <w:b/>
        </w:rPr>
        <w:t xml:space="preserve"> (other cereals are available): </w:t>
      </w:r>
      <w:r w:rsidR="008B121F" w:rsidRPr="00A4077F">
        <w:t xml:space="preserve">Eat </w:t>
      </w:r>
      <w:proofErr w:type="spellStart"/>
      <w:r w:rsidR="008B121F" w:rsidRPr="00A4077F">
        <w:t>Frosties</w:t>
      </w:r>
      <w:proofErr w:type="spellEnd"/>
      <w:r w:rsidR="008B121F" w:rsidRPr="00A4077F">
        <w:t xml:space="preserve"> at every meal - th</w:t>
      </w:r>
      <w:r>
        <w:t>ey're gre</w:t>
      </w:r>
      <w:r w:rsidR="008B121F" w:rsidRPr="00A4077F">
        <w:t>at.</w:t>
      </w:r>
    </w:p>
    <w:p w:rsidR="00302C1C" w:rsidRDefault="00302C1C" w:rsidP="008B121F">
      <w:pPr>
        <w:spacing w:after="0" w:line="240" w:lineRule="auto"/>
      </w:pPr>
    </w:p>
    <w:p w:rsidR="00302C1C" w:rsidRPr="00A4077F" w:rsidRDefault="00302C1C" w:rsidP="008B121F">
      <w:pPr>
        <w:spacing w:after="0" w:line="240" w:lineRule="auto"/>
      </w:pPr>
    </w:p>
    <w:sectPr w:rsidR="00302C1C" w:rsidRPr="00A4077F" w:rsidSect="0053068F">
      <w:headerReference w:type="default" r:id="rId6"/>
      <w:pgSz w:w="12240" w:h="15840"/>
      <w:pgMar w:top="992" w:right="1134" w:bottom="992" w:left="1134" w:header="34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51D" w:rsidRDefault="0025051D" w:rsidP="003072C7">
      <w:pPr>
        <w:spacing w:after="0" w:line="240" w:lineRule="auto"/>
      </w:pPr>
      <w:r>
        <w:separator/>
      </w:r>
    </w:p>
  </w:endnote>
  <w:endnote w:type="continuationSeparator" w:id="0">
    <w:p w:rsidR="0025051D" w:rsidRDefault="0025051D" w:rsidP="0030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51D" w:rsidRDefault="0025051D" w:rsidP="003072C7">
      <w:pPr>
        <w:spacing w:after="0" w:line="240" w:lineRule="auto"/>
      </w:pPr>
      <w:r>
        <w:separator/>
      </w:r>
    </w:p>
  </w:footnote>
  <w:footnote w:type="continuationSeparator" w:id="0">
    <w:p w:rsidR="0025051D" w:rsidRDefault="0025051D" w:rsidP="00307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2C7" w:rsidRDefault="003072C7">
    <w:pPr>
      <w:pStyle w:val="Header"/>
    </w:pPr>
    <w:r>
      <w:t>Student Support – On Campus &amp; Online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1F"/>
    <w:rsid w:val="0000138B"/>
    <w:rsid w:val="00002533"/>
    <w:rsid w:val="00005F1B"/>
    <w:rsid w:val="00006026"/>
    <w:rsid w:val="000075A5"/>
    <w:rsid w:val="00012E12"/>
    <w:rsid w:val="0001596C"/>
    <w:rsid w:val="00016999"/>
    <w:rsid w:val="000173ED"/>
    <w:rsid w:val="00017D78"/>
    <w:rsid w:val="00017DDA"/>
    <w:rsid w:val="000208B1"/>
    <w:rsid w:val="00020AB8"/>
    <w:rsid w:val="00020F5B"/>
    <w:rsid w:val="00020F68"/>
    <w:rsid w:val="00021FD0"/>
    <w:rsid w:val="00022925"/>
    <w:rsid w:val="00024DB2"/>
    <w:rsid w:val="00025597"/>
    <w:rsid w:val="00031B6B"/>
    <w:rsid w:val="000341EF"/>
    <w:rsid w:val="000347EC"/>
    <w:rsid w:val="00034CFF"/>
    <w:rsid w:val="00035049"/>
    <w:rsid w:val="00042795"/>
    <w:rsid w:val="0004374C"/>
    <w:rsid w:val="0004478E"/>
    <w:rsid w:val="000458A7"/>
    <w:rsid w:val="00047BB4"/>
    <w:rsid w:val="00050A9B"/>
    <w:rsid w:val="00051008"/>
    <w:rsid w:val="0005295D"/>
    <w:rsid w:val="00052B07"/>
    <w:rsid w:val="00054269"/>
    <w:rsid w:val="00054435"/>
    <w:rsid w:val="000547A7"/>
    <w:rsid w:val="00061333"/>
    <w:rsid w:val="000616E9"/>
    <w:rsid w:val="00061EA3"/>
    <w:rsid w:val="00062FC7"/>
    <w:rsid w:val="00065228"/>
    <w:rsid w:val="0006585A"/>
    <w:rsid w:val="00065A4B"/>
    <w:rsid w:val="00070958"/>
    <w:rsid w:val="000715BB"/>
    <w:rsid w:val="00074301"/>
    <w:rsid w:val="0007595B"/>
    <w:rsid w:val="00076528"/>
    <w:rsid w:val="0007678C"/>
    <w:rsid w:val="00076C3C"/>
    <w:rsid w:val="000802A6"/>
    <w:rsid w:val="000803C1"/>
    <w:rsid w:val="00081184"/>
    <w:rsid w:val="000814F2"/>
    <w:rsid w:val="0008549C"/>
    <w:rsid w:val="000912EC"/>
    <w:rsid w:val="000924CC"/>
    <w:rsid w:val="00092DED"/>
    <w:rsid w:val="00094355"/>
    <w:rsid w:val="00094501"/>
    <w:rsid w:val="00096A39"/>
    <w:rsid w:val="000A143F"/>
    <w:rsid w:val="000A1C3A"/>
    <w:rsid w:val="000A1F7D"/>
    <w:rsid w:val="000A29A3"/>
    <w:rsid w:val="000A3F34"/>
    <w:rsid w:val="000A488E"/>
    <w:rsid w:val="000A5ECD"/>
    <w:rsid w:val="000B09AE"/>
    <w:rsid w:val="000B1B54"/>
    <w:rsid w:val="000B361C"/>
    <w:rsid w:val="000B3742"/>
    <w:rsid w:val="000B5A5F"/>
    <w:rsid w:val="000B694A"/>
    <w:rsid w:val="000B72A2"/>
    <w:rsid w:val="000C006D"/>
    <w:rsid w:val="000C1620"/>
    <w:rsid w:val="000C2D8B"/>
    <w:rsid w:val="000C3C12"/>
    <w:rsid w:val="000C6495"/>
    <w:rsid w:val="000C724A"/>
    <w:rsid w:val="000D0662"/>
    <w:rsid w:val="000D35FA"/>
    <w:rsid w:val="000D6474"/>
    <w:rsid w:val="000D7D29"/>
    <w:rsid w:val="000E0591"/>
    <w:rsid w:val="000E3DD2"/>
    <w:rsid w:val="000F0C11"/>
    <w:rsid w:val="000F2732"/>
    <w:rsid w:val="000F29D0"/>
    <w:rsid w:val="000F3CDA"/>
    <w:rsid w:val="000F48B6"/>
    <w:rsid w:val="000F6214"/>
    <w:rsid w:val="00101077"/>
    <w:rsid w:val="001014AD"/>
    <w:rsid w:val="00105358"/>
    <w:rsid w:val="00106285"/>
    <w:rsid w:val="0011005C"/>
    <w:rsid w:val="00110E8C"/>
    <w:rsid w:val="00114BE2"/>
    <w:rsid w:val="00115BAA"/>
    <w:rsid w:val="001169B9"/>
    <w:rsid w:val="00120AB3"/>
    <w:rsid w:val="001210DF"/>
    <w:rsid w:val="0012323B"/>
    <w:rsid w:val="00123C51"/>
    <w:rsid w:val="00131748"/>
    <w:rsid w:val="00133264"/>
    <w:rsid w:val="00135B37"/>
    <w:rsid w:val="00140CE3"/>
    <w:rsid w:val="0014687F"/>
    <w:rsid w:val="0015237B"/>
    <w:rsid w:val="001536ED"/>
    <w:rsid w:val="00154038"/>
    <w:rsid w:val="001551CD"/>
    <w:rsid w:val="00155FCD"/>
    <w:rsid w:val="001637EA"/>
    <w:rsid w:val="0017089E"/>
    <w:rsid w:val="001722CF"/>
    <w:rsid w:val="0017329D"/>
    <w:rsid w:val="001735CE"/>
    <w:rsid w:val="00176C3E"/>
    <w:rsid w:val="001827F0"/>
    <w:rsid w:val="00183DB6"/>
    <w:rsid w:val="00185C4D"/>
    <w:rsid w:val="00186B6F"/>
    <w:rsid w:val="00190ED4"/>
    <w:rsid w:val="00194CCF"/>
    <w:rsid w:val="001A08A6"/>
    <w:rsid w:val="001A0923"/>
    <w:rsid w:val="001A1987"/>
    <w:rsid w:val="001A678D"/>
    <w:rsid w:val="001A70BD"/>
    <w:rsid w:val="001A711D"/>
    <w:rsid w:val="001A788E"/>
    <w:rsid w:val="001A798F"/>
    <w:rsid w:val="001B32E7"/>
    <w:rsid w:val="001B3BDE"/>
    <w:rsid w:val="001B4F04"/>
    <w:rsid w:val="001B5C03"/>
    <w:rsid w:val="001B7A37"/>
    <w:rsid w:val="001C1A58"/>
    <w:rsid w:val="001C4E0A"/>
    <w:rsid w:val="001C4F21"/>
    <w:rsid w:val="001C5255"/>
    <w:rsid w:val="001C5415"/>
    <w:rsid w:val="001C57FE"/>
    <w:rsid w:val="001C5FC3"/>
    <w:rsid w:val="001C7BFD"/>
    <w:rsid w:val="001D08AA"/>
    <w:rsid w:val="001D268D"/>
    <w:rsid w:val="001D548C"/>
    <w:rsid w:val="001D5778"/>
    <w:rsid w:val="001E015F"/>
    <w:rsid w:val="001E154C"/>
    <w:rsid w:val="001E1F00"/>
    <w:rsid w:val="001E7165"/>
    <w:rsid w:val="001F10E6"/>
    <w:rsid w:val="001F3DB1"/>
    <w:rsid w:val="001F7DE5"/>
    <w:rsid w:val="002019AC"/>
    <w:rsid w:val="00203981"/>
    <w:rsid w:val="00203D7C"/>
    <w:rsid w:val="00203F43"/>
    <w:rsid w:val="0020462C"/>
    <w:rsid w:val="00207114"/>
    <w:rsid w:val="00210FFA"/>
    <w:rsid w:val="0021227C"/>
    <w:rsid w:val="002136D4"/>
    <w:rsid w:val="00213FD1"/>
    <w:rsid w:val="00223D21"/>
    <w:rsid w:val="0022750E"/>
    <w:rsid w:val="00233425"/>
    <w:rsid w:val="00233A1E"/>
    <w:rsid w:val="00233BC0"/>
    <w:rsid w:val="00236773"/>
    <w:rsid w:val="00237439"/>
    <w:rsid w:val="00241729"/>
    <w:rsid w:val="0024399E"/>
    <w:rsid w:val="00243F81"/>
    <w:rsid w:val="00245E56"/>
    <w:rsid w:val="0024652E"/>
    <w:rsid w:val="0024730F"/>
    <w:rsid w:val="0025051D"/>
    <w:rsid w:val="00251633"/>
    <w:rsid w:val="00252E39"/>
    <w:rsid w:val="0026220A"/>
    <w:rsid w:val="00266985"/>
    <w:rsid w:val="0027206B"/>
    <w:rsid w:val="0027580C"/>
    <w:rsid w:val="00275E88"/>
    <w:rsid w:val="00276F58"/>
    <w:rsid w:val="00277B41"/>
    <w:rsid w:val="00277C01"/>
    <w:rsid w:val="0028035B"/>
    <w:rsid w:val="00284361"/>
    <w:rsid w:val="00287646"/>
    <w:rsid w:val="0029092C"/>
    <w:rsid w:val="0029350F"/>
    <w:rsid w:val="00293E15"/>
    <w:rsid w:val="00295700"/>
    <w:rsid w:val="0029571A"/>
    <w:rsid w:val="00296442"/>
    <w:rsid w:val="002972D6"/>
    <w:rsid w:val="00297429"/>
    <w:rsid w:val="00297F6D"/>
    <w:rsid w:val="002A193A"/>
    <w:rsid w:val="002A474D"/>
    <w:rsid w:val="002A489A"/>
    <w:rsid w:val="002A5410"/>
    <w:rsid w:val="002A5916"/>
    <w:rsid w:val="002A5E5C"/>
    <w:rsid w:val="002B0C8B"/>
    <w:rsid w:val="002B1E75"/>
    <w:rsid w:val="002C0DB9"/>
    <w:rsid w:val="002C1F5E"/>
    <w:rsid w:val="002C3603"/>
    <w:rsid w:val="002C54D1"/>
    <w:rsid w:val="002C5DF2"/>
    <w:rsid w:val="002D1F5C"/>
    <w:rsid w:val="002D329B"/>
    <w:rsid w:val="002D5120"/>
    <w:rsid w:val="002D5238"/>
    <w:rsid w:val="002D5F56"/>
    <w:rsid w:val="002D647C"/>
    <w:rsid w:val="002D7609"/>
    <w:rsid w:val="002E688E"/>
    <w:rsid w:val="002F3482"/>
    <w:rsid w:val="002F3DF2"/>
    <w:rsid w:val="00301749"/>
    <w:rsid w:val="00302C1C"/>
    <w:rsid w:val="0030351D"/>
    <w:rsid w:val="00303A83"/>
    <w:rsid w:val="00305C29"/>
    <w:rsid w:val="00306ABC"/>
    <w:rsid w:val="00306E6C"/>
    <w:rsid w:val="003072C7"/>
    <w:rsid w:val="00311224"/>
    <w:rsid w:val="00312937"/>
    <w:rsid w:val="00314D06"/>
    <w:rsid w:val="003173FA"/>
    <w:rsid w:val="00321EF8"/>
    <w:rsid w:val="00321F3F"/>
    <w:rsid w:val="003221DC"/>
    <w:rsid w:val="0032249E"/>
    <w:rsid w:val="00322B37"/>
    <w:rsid w:val="003242AC"/>
    <w:rsid w:val="003250BB"/>
    <w:rsid w:val="00335E95"/>
    <w:rsid w:val="00336DED"/>
    <w:rsid w:val="0034211E"/>
    <w:rsid w:val="0035180C"/>
    <w:rsid w:val="00353BDD"/>
    <w:rsid w:val="003606B8"/>
    <w:rsid w:val="00361CCB"/>
    <w:rsid w:val="003638F8"/>
    <w:rsid w:val="00364706"/>
    <w:rsid w:val="0036498D"/>
    <w:rsid w:val="00366FF9"/>
    <w:rsid w:val="00370FDC"/>
    <w:rsid w:val="00372A6B"/>
    <w:rsid w:val="00372CEE"/>
    <w:rsid w:val="00373804"/>
    <w:rsid w:val="00373A5D"/>
    <w:rsid w:val="00374F01"/>
    <w:rsid w:val="003757DA"/>
    <w:rsid w:val="00380050"/>
    <w:rsid w:val="00380303"/>
    <w:rsid w:val="003803C5"/>
    <w:rsid w:val="00381302"/>
    <w:rsid w:val="003864CC"/>
    <w:rsid w:val="00386D7C"/>
    <w:rsid w:val="00387621"/>
    <w:rsid w:val="003901F5"/>
    <w:rsid w:val="00393B39"/>
    <w:rsid w:val="00394A58"/>
    <w:rsid w:val="00397242"/>
    <w:rsid w:val="003A03FE"/>
    <w:rsid w:val="003A3062"/>
    <w:rsid w:val="003A46B3"/>
    <w:rsid w:val="003A53F2"/>
    <w:rsid w:val="003A5D88"/>
    <w:rsid w:val="003A73F6"/>
    <w:rsid w:val="003B598D"/>
    <w:rsid w:val="003B705D"/>
    <w:rsid w:val="003C0C9D"/>
    <w:rsid w:val="003C2E8A"/>
    <w:rsid w:val="003C3342"/>
    <w:rsid w:val="003C39DA"/>
    <w:rsid w:val="003C4793"/>
    <w:rsid w:val="003C48CD"/>
    <w:rsid w:val="003C4B46"/>
    <w:rsid w:val="003C51F5"/>
    <w:rsid w:val="003D0631"/>
    <w:rsid w:val="003D0A4C"/>
    <w:rsid w:val="003D2782"/>
    <w:rsid w:val="003D47C1"/>
    <w:rsid w:val="003D49E2"/>
    <w:rsid w:val="003D6EE2"/>
    <w:rsid w:val="003D7759"/>
    <w:rsid w:val="003D7A7F"/>
    <w:rsid w:val="003E126F"/>
    <w:rsid w:val="003E1AFA"/>
    <w:rsid w:val="003E26EC"/>
    <w:rsid w:val="003E3FA2"/>
    <w:rsid w:val="003E69C6"/>
    <w:rsid w:val="003E6E3B"/>
    <w:rsid w:val="003F1DA3"/>
    <w:rsid w:val="0040299E"/>
    <w:rsid w:val="0040497E"/>
    <w:rsid w:val="0040592F"/>
    <w:rsid w:val="00407181"/>
    <w:rsid w:val="004076CA"/>
    <w:rsid w:val="00411457"/>
    <w:rsid w:val="00412DF6"/>
    <w:rsid w:val="004171E7"/>
    <w:rsid w:val="004172A1"/>
    <w:rsid w:val="0042088C"/>
    <w:rsid w:val="00423C10"/>
    <w:rsid w:val="0042404E"/>
    <w:rsid w:val="00425D1E"/>
    <w:rsid w:val="0042664C"/>
    <w:rsid w:val="00431E81"/>
    <w:rsid w:val="00440A86"/>
    <w:rsid w:val="00442563"/>
    <w:rsid w:val="0044597E"/>
    <w:rsid w:val="00446A4E"/>
    <w:rsid w:val="0045139F"/>
    <w:rsid w:val="00451EC9"/>
    <w:rsid w:val="004526F4"/>
    <w:rsid w:val="00456AEA"/>
    <w:rsid w:val="0045700B"/>
    <w:rsid w:val="00457841"/>
    <w:rsid w:val="00460C34"/>
    <w:rsid w:val="00461816"/>
    <w:rsid w:val="0046387C"/>
    <w:rsid w:val="00466948"/>
    <w:rsid w:val="00466F4A"/>
    <w:rsid w:val="00467761"/>
    <w:rsid w:val="00467B29"/>
    <w:rsid w:val="00474DCD"/>
    <w:rsid w:val="004759F9"/>
    <w:rsid w:val="0047621E"/>
    <w:rsid w:val="00477056"/>
    <w:rsid w:val="00477B3F"/>
    <w:rsid w:val="00480099"/>
    <w:rsid w:val="004821D2"/>
    <w:rsid w:val="00482CF7"/>
    <w:rsid w:val="00482D55"/>
    <w:rsid w:val="00483606"/>
    <w:rsid w:val="00484F10"/>
    <w:rsid w:val="00486B61"/>
    <w:rsid w:val="0048710B"/>
    <w:rsid w:val="00493B6B"/>
    <w:rsid w:val="004A490F"/>
    <w:rsid w:val="004A782F"/>
    <w:rsid w:val="004B03A3"/>
    <w:rsid w:val="004B08DC"/>
    <w:rsid w:val="004B1146"/>
    <w:rsid w:val="004B1B5D"/>
    <w:rsid w:val="004B6CFE"/>
    <w:rsid w:val="004B7648"/>
    <w:rsid w:val="004C076C"/>
    <w:rsid w:val="004C0A52"/>
    <w:rsid w:val="004C3427"/>
    <w:rsid w:val="004C54D3"/>
    <w:rsid w:val="004C64AB"/>
    <w:rsid w:val="004C6C5A"/>
    <w:rsid w:val="004C6F22"/>
    <w:rsid w:val="004D43CD"/>
    <w:rsid w:val="004D4E95"/>
    <w:rsid w:val="004D4EBC"/>
    <w:rsid w:val="004E47EB"/>
    <w:rsid w:val="004E610B"/>
    <w:rsid w:val="004E7EF1"/>
    <w:rsid w:val="004F46D7"/>
    <w:rsid w:val="004F6A67"/>
    <w:rsid w:val="004F75C1"/>
    <w:rsid w:val="00500145"/>
    <w:rsid w:val="00501422"/>
    <w:rsid w:val="00503745"/>
    <w:rsid w:val="00504D17"/>
    <w:rsid w:val="00504FED"/>
    <w:rsid w:val="00505447"/>
    <w:rsid w:val="005076BB"/>
    <w:rsid w:val="00511923"/>
    <w:rsid w:val="00517347"/>
    <w:rsid w:val="00521254"/>
    <w:rsid w:val="0052271A"/>
    <w:rsid w:val="00526844"/>
    <w:rsid w:val="0052738B"/>
    <w:rsid w:val="00527E18"/>
    <w:rsid w:val="0053068F"/>
    <w:rsid w:val="005362D7"/>
    <w:rsid w:val="00540BEC"/>
    <w:rsid w:val="00542DD6"/>
    <w:rsid w:val="00542F9F"/>
    <w:rsid w:val="00542FBC"/>
    <w:rsid w:val="0054366C"/>
    <w:rsid w:val="005437F7"/>
    <w:rsid w:val="00543ABE"/>
    <w:rsid w:val="005443D5"/>
    <w:rsid w:val="00544904"/>
    <w:rsid w:val="00545BBC"/>
    <w:rsid w:val="00547BE0"/>
    <w:rsid w:val="00547ED3"/>
    <w:rsid w:val="00552EF2"/>
    <w:rsid w:val="00553DB8"/>
    <w:rsid w:val="00557C1B"/>
    <w:rsid w:val="00560962"/>
    <w:rsid w:val="00561386"/>
    <w:rsid w:val="0056458C"/>
    <w:rsid w:val="00564B86"/>
    <w:rsid w:val="00566BA2"/>
    <w:rsid w:val="005702CB"/>
    <w:rsid w:val="0057257E"/>
    <w:rsid w:val="00572934"/>
    <w:rsid w:val="00574D00"/>
    <w:rsid w:val="00576E80"/>
    <w:rsid w:val="0058346F"/>
    <w:rsid w:val="0058470D"/>
    <w:rsid w:val="0059153B"/>
    <w:rsid w:val="00592386"/>
    <w:rsid w:val="00594856"/>
    <w:rsid w:val="00594F1A"/>
    <w:rsid w:val="00595C3D"/>
    <w:rsid w:val="00595D7B"/>
    <w:rsid w:val="005A1272"/>
    <w:rsid w:val="005A2F72"/>
    <w:rsid w:val="005A44D7"/>
    <w:rsid w:val="005A4FE4"/>
    <w:rsid w:val="005B073A"/>
    <w:rsid w:val="005B30EA"/>
    <w:rsid w:val="005B461C"/>
    <w:rsid w:val="005B4D2B"/>
    <w:rsid w:val="005B5C80"/>
    <w:rsid w:val="005B5EFE"/>
    <w:rsid w:val="005C0C1D"/>
    <w:rsid w:val="005C11A1"/>
    <w:rsid w:val="005C2F8E"/>
    <w:rsid w:val="005C31CA"/>
    <w:rsid w:val="005C35F6"/>
    <w:rsid w:val="005C3F3F"/>
    <w:rsid w:val="005C4EA9"/>
    <w:rsid w:val="005C59BF"/>
    <w:rsid w:val="005D19C3"/>
    <w:rsid w:val="005D3134"/>
    <w:rsid w:val="005E3018"/>
    <w:rsid w:val="005E39D3"/>
    <w:rsid w:val="005F147D"/>
    <w:rsid w:val="005F5705"/>
    <w:rsid w:val="005F6337"/>
    <w:rsid w:val="005F7A39"/>
    <w:rsid w:val="006050FB"/>
    <w:rsid w:val="006054B1"/>
    <w:rsid w:val="00606E05"/>
    <w:rsid w:val="00610C1B"/>
    <w:rsid w:val="00614426"/>
    <w:rsid w:val="00614CEB"/>
    <w:rsid w:val="00623671"/>
    <w:rsid w:val="00627A77"/>
    <w:rsid w:val="006304EC"/>
    <w:rsid w:val="00630E4B"/>
    <w:rsid w:val="00631A5B"/>
    <w:rsid w:val="00634039"/>
    <w:rsid w:val="006452D6"/>
    <w:rsid w:val="00647011"/>
    <w:rsid w:val="00650878"/>
    <w:rsid w:val="0065137E"/>
    <w:rsid w:val="0065299E"/>
    <w:rsid w:val="00654D4B"/>
    <w:rsid w:val="00657767"/>
    <w:rsid w:val="00661A33"/>
    <w:rsid w:val="00663C69"/>
    <w:rsid w:val="006676B3"/>
    <w:rsid w:val="0067275C"/>
    <w:rsid w:val="00672E74"/>
    <w:rsid w:val="006735CD"/>
    <w:rsid w:val="00673FB1"/>
    <w:rsid w:val="0067437B"/>
    <w:rsid w:val="00675483"/>
    <w:rsid w:val="00675B7E"/>
    <w:rsid w:val="00676F76"/>
    <w:rsid w:val="0067749A"/>
    <w:rsid w:val="00680CC8"/>
    <w:rsid w:val="0068122E"/>
    <w:rsid w:val="0068170E"/>
    <w:rsid w:val="006828F9"/>
    <w:rsid w:val="00685DCF"/>
    <w:rsid w:val="006875FD"/>
    <w:rsid w:val="00687760"/>
    <w:rsid w:val="00687840"/>
    <w:rsid w:val="00692049"/>
    <w:rsid w:val="006938E5"/>
    <w:rsid w:val="00693A90"/>
    <w:rsid w:val="00695E84"/>
    <w:rsid w:val="0069799B"/>
    <w:rsid w:val="006A1F63"/>
    <w:rsid w:val="006A509E"/>
    <w:rsid w:val="006A5618"/>
    <w:rsid w:val="006A63A5"/>
    <w:rsid w:val="006A72D4"/>
    <w:rsid w:val="006B0315"/>
    <w:rsid w:val="006B4375"/>
    <w:rsid w:val="006C06C0"/>
    <w:rsid w:val="006C129B"/>
    <w:rsid w:val="006C456A"/>
    <w:rsid w:val="006C5AF3"/>
    <w:rsid w:val="006C64BD"/>
    <w:rsid w:val="006D1ACC"/>
    <w:rsid w:val="006D40A1"/>
    <w:rsid w:val="006D4B33"/>
    <w:rsid w:val="006D500A"/>
    <w:rsid w:val="006D5A63"/>
    <w:rsid w:val="006D62A9"/>
    <w:rsid w:val="006E0149"/>
    <w:rsid w:val="006E0990"/>
    <w:rsid w:val="006E0C20"/>
    <w:rsid w:val="006E554D"/>
    <w:rsid w:val="006E63AF"/>
    <w:rsid w:val="006E7BB5"/>
    <w:rsid w:val="006F18F5"/>
    <w:rsid w:val="006F41A4"/>
    <w:rsid w:val="0070285D"/>
    <w:rsid w:val="0070348F"/>
    <w:rsid w:val="007035AC"/>
    <w:rsid w:val="007046C3"/>
    <w:rsid w:val="00707147"/>
    <w:rsid w:val="0071278E"/>
    <w:rsid w:val="00713F34"/>
    <w:rsid w:val="00715FFF"/>
    <w:rsid w:val="00717613"/>
    <w:rsid w:val="007208C9"/>
    <w:rsid w:val="0072204D"/>
    <w:rsid w:val="00722EC1"/>
    <w:rsid w:val="00723353"/>
    <w:rsid w:val="007251BE"/>
    <w:rsid w:val="0073638F"/>
    <w:rsid w:val="00737B95"/>
    <w:rsid w:val="00740B8D"/>
    <w:rsid w:val="007418AE"/>
    <w:rsid w:val="00742AF9"/>
    <w:rsid w:val="00745588"/>
    <w:rsid w:val="007462EB"/>
    <w:rsid w:val="0074681E"/>
    <w:rsid w:val="00747D96"/>
    <w:rsid w:val="007548B7"/>
    <w:rsid w:val="00754EFD"/>
    <w:rsid w:val="007572C0"/>
    <w:rsid w:val="00760C28"/>
    <w:rsid w:val="00761798"/>
    <w:rsid w:val="00767915"/>
    <w:rsid w:val="00770FC1"/>
    <w:rsid w:val="00774B07"/>
    <w:rsid w:val="007753F1"/>
    <w:rsid w:val="00776CAD"/>
    <w:rsid w:val="00777F82"/>
    <w:rsid w:val="00785907"/>
    <w:rsid w:val="00785A1A"/>
    <w:rsid w:val="0079090C"/>
    <w:rsid w:val="00792F53"/>
    <w:rsid w:val="0079314C"/>
    <w:rsid w:val="0079555F"/>
    <w:rsid w:val="007A0BE9"/>
    <w:rsid w:val="007A2E91"/>
    <w:rsid w:val="007A3058"/>
    <w:rsid w:val="007A3359"/>
    <w:rsid w:val="007A569A"/>
    <w:rsid w:val="007A7B2B"/>
    <w:rsid w:val="007B0114"/>
    <w:rsid w:val="007B2E17"/>
    <w:rsid w:val="007B3B9D"/>
    <w:rsid w:val="007B461D"/>
    <w:rsid w:val="007B689F"/>
    <w:rsid w:val="007C1AFF"/>
    <w:rsid w:val="007C30A7"/>
    <w:rsid w:val="007C3A40"/>
    <w:rsid w:val="007C3AEC"/>
    <w:rsid w:val="007C3B42"/>
    <w:rsid w:val="007C64C4"/>
    <w:rsid w:val="007D18AF"/>
    <w:rsid w:val="007D335A"/>
    <w:rsid w:val="007D4908"/>
    <w:rsid w:val="007D57B8"/>
    <w:rsid w:val="007D5B54"/>
    <w:rsid w:val="007D73CB"/>
    <w:rsid w:val="007D76B0"/>
    <w:rsid w:val="007E0845"/>
    <w:rsid w:val="007E0D97"/>
    <w:rsid w:val="007E185A"/>
    <w:rsid w:val="007E3B18"/>
    <w:rsid w:val="007E3FF5"/>
    <w:rsid w:val="007E629D"/>
    <w:rsid w:val="007F3345"/>
    <w:rsid w:val="007F369C"/>
    <w:rsid w:val="007F3917"/>
    <w:rsid w:val="007F52FD"/>
    <w:rsid w:val="007F6B87"/>
    <w:rsid w:val="007F7059"/>
    <w:rsid w:val="008015A9"/>
    <w:rsid w:val="008021CF"/>
    <w:rsid w:val="00803E0C"/>
    <w:rsid w:val="00811E0B"/>
    <w:rsid w:val="00813FC5"/>
    <w:rsid w:val="00815092"/>
    <w:rsid w:val="00821058"/>
    <w:rsid w:val="0082351F"/>
    <w:rsid w:val="00824864"/>
    <w:rsid w:val="00825807"/>
    <w:rsid w:val="008272F2"/>
    <w:rsid w:val="0083104E"/>
    <w:rsid w:val="0083412B"/>
    <w:rsid w:val="00843073"/>
    <w:rsid w:val="008446D8"/>
    <w:rsid w:val="008451A8"/>
    <w:rsid w:val="008465A3"/>
    <w:rsid w:val="00852B68"/>
    <w:rsid w:val="0085683C"/>
    <w:rsid w:val="00860507"/>
    <w:rsid w:val="00861A17"/>
    <w:rsid w:val="00861A53"/>
    <w:rsid w:val="00862C71"/>
    <w:rsid w:val="00862E18"/>
    <w:rsid w:val="00863C89"/>
    <w:rsid w:val="00864D00"/>
    <w:rsid w:val="00865C34"/>
    <w:rsid w:val="00865CBC"/>
    <w:rsid w:val="00871C67"/>
    <w:rsid w:val="0087204B"/>
    <w:rsid w:val="00873731"/>
    <w:rsid w:val="00876214"/>
    <w:rsid w:val="00876C14"/>
    <w:rsid w:val="0088376E"/>
    <w:rsid w:val="008837DD"/>
    <w:rsid w:val="00884A72"/>
    <w:rsid w:val="00885F7A"/>
    <w:rsid w:val="00890EFC"/>
    <w:rsid w:val="00892CFA"/>
    <w:rsid w:val="00893126"/>
    <w:rsid w:val="00894891"/>
    <w:rsid w:val="008A14DF"/>
    <w:rsid w:val="008A2789"/>
    <w:rsid w:val="008A3F5F"/>
    <w:rsid w:val="008A5ABC"/>
    <w:rsid w:val="008A6DA6"/>
    <w:rsid w:val="008B121F"/>
    <w:rsid w:val="008B705E"/>
    <w:rsid w:val="008C1CD8"/>
    <w:rsid w:val="008C7384"/>
    <w:rsid w:val="008D0E36"/>
    <w:rsid w:val="008D1E45"/>
    <w:rsid w:val="008E0A25"/>
    <w:rsid w:val="008E112E"/>
    <w:rsid w:val="008E247D"/>
    <w:rsid w:val="008E35C3"/>
    <w:rsid w:val="008E4141"/>
    <w:rsid w:val="008E59CE"/>
    <w:rsid w:val="008E6B47"/>
    <w:rsid w:val="008F0FEF"/>
    <w:rsid w:val="008F48DD"/>
    <w:rsid w:val="008F732D"/>
    <w:rsid w:val="008F78D2"/>
    <w:rsid w:val="00902B35"/>
    <w:rsid w:val="00902BF3"/>
    <w:rsid w:val="009052AF"/>
    <w:rsid w:val="00905B1B"/>
    <w:rsid w:val="00907592"/>
    <w:rsid w:val="00907725"/>
    <w:rsid w:val="00910A70"/>
    <w:rsid w:val="00910E3B"/>
    <w:rsid w:val="009125A9"/>
    <w:rsid w:val="009138E7"/>
    <w:rsid w:val="00916210"/>
    <w:rsid w:val="00921365"/>
    <w:rsid w:val="00925ACB"/>
    <w:rsid w:val="00926175"/>
    <w:rsid w:val="0093203D"/>
    <w:rsid w:val="0093492E"/>
    <w:rsid w:val="0093591B"/>
    <w:rsid w:val="0093676A"/>
    <w:rsid w:val="00936822"/>
    <w:rsid w:val="00940781"/>
    <w:rsid w:val="0094582B"/>
    <w:rsid w:val="00946730"/>
    <w:rsid w:val="00953974"/>
    <w:rsid w:val="00953C56"/>
    <w:rsid w:val="00955795"/>
    <w:rsid w:val="00955B32"/>
    <w:rsid w:val="00956689"/>
    <w:rsid w:val="00957556"/>
    <w:rsid w:val="0095780D"/>
    <w:rsid w:val="009627CE"/>
    <w:rsid w:val="009655C3"/>
    <w:rsid w:val="00966FE5"/>
    <w:rsid w:val="00971F6C"/>
    <w:rsid w:val="009721CC"/>
    <w:rsid w:val="00975725"/>
    <w:rsid w:val="00975D49"/>
    <w:rsid w:val="00976F44"/>
    <w:rsid w:val="00987A2F"/>
    <w:rsid w:val="009916BE"/>
    <w:rsid w:val="0099337E"/>
    <w:rsid w:val="0099361C"/>
    <w:rsid w:val="00993F97"/>
    <w:rsid w:val="009940F9"/>
    <w:rsid w:val="00995E09"/>
    <w:rsid w:val="00996A03"/>
    <w:rsid w:val="00996B19"/>
    <w:rsid w:val="009A21AB"/>
    <w:rsid w:val="009A28F1"/>
    <w:rsid w:val="009A3C2D"/>
    <w:rsid w:val="009A3E75"/>
    <w:rsid w:val="009A4E01"/>
    <w:rsid w:val="009A5468"/>
    <w:rsid w:val="009A5C89"/>
    <w:rsid w:val="009A7451"/>
    <w:rsid w:val="009B1A4F"/>
    <w:rsid w:val="009B4AD2"/>
    <w:rsid w:val="009B6917"/>
    <w:rsid w:val="009C01DD"/>
    <w:rsid w:val="009C0DB7"/>
    <w:rsid w:val="009C19DF"/>
    <w:rsid w:val="009C2AA5"/>
    <w:rsid w:val="009C769A"/>
    <w:rsid w:val="009C77E0"/>
    <w:rsid w:val="009D0C5C"/>
    <w:rsid w:val="009D43EB"/>
    <w:rsid w:val="009D6FB6"/>
    <w:rsid w:val="009E1ACA"/>
    <w:rsid w:val="009E1FB8"/>
    <w:rsid w:val="009E25BD"/>
    <w:rsid w:val="009E36E7"/>
    <w:rsid w:val="009E373F"/>
    <w:rsid w:val="009E4397"/>
    <w:rsid w:val="009E53F5"/>
    <w:rsid w:val="009E5FA0"/>
    <w:rsid w:val="009E6BE6"/>
    <w:rsid w:val="009E70E1"/>
    <w:rsid w:val="009F0CB9"/>
    <w:rsid w:val="009F115F"/>
    <w:rsid w:val="009F2A0D"/>
    <w:rsid w:val="009F421C"/>
    <w:rsid w:val="009F7B33"/>
    <w:rsid w:val="00A04B47"/>
    <w:rsid w:val="00A111B7"/>
    <w:rsid w:val="00A11C87"/>
    <w:rsid w:val="00A129A0"/>
    <w:rsid w:val="00A14046"/>
    <w:rsid w:val="00A1486B"/>
    <w:rsid w:val="00A15158"/>
    <w:rsid w:val="00A17234"/>
    <w:rsid w:val="00A20C7F"/>
    <w:rsid w:val="00A2342E"/>
    <w:rsid w:val="00A23458"/>
    <w:rsid w:val="00A25D2F"/>
    <w:rsid w:val="00A278F7"/>
    <w:rsid w:val="00A27BC5"/>
    <w:rsid w:val="00A307FE"/>
    <w:rsid w:val="00A30BF7"/>
    <w:rsid w:val="00A34677"/>
    <w:rsid w:val="00A35941"/>
    <w:rsid w:val="00A363FE"/>
    <w:rsid w:val="00A4077F"/>
    <w:rsid w:val="00A41B5C"/>
    <w:rsid w:val="00A43A4E"/>
    <w:rsid w:val="00A44F3C"/>
    <w:rsid w:val="00A47453"/>
    <w:rsid w:val="00A52083"/>
    <w:rsid w:val="00A533E6"/>
    <w:rsid w:val="00A6074B"/>
    <w:rsid w:val="00A64604"/>
    <w:rsid w:val="00A76290"/>
    <w:rsid w:val="00A76F01"/>
    <w:rsid w:val="00A80675"/>
    <w:rsid w:val="00A80D3C"/>
    <w:rsid w:val="00A80D99"/>
    <w:rsid w:val="00A8107A"/>
    <w:rsid w:val="00A81B93"/>
    <w:rsid w:val="00A82A98"/>
    <w:rsid w:val="00A84167"/>
    <w:rsid w:val="00A87996"/>
    <w:rsid w:val="00A9098B"/>
    <w:rsid w:val="00A90CA3"/>
    <w:rsid w:val="00A91B51"/>
    <w:rsid w:val="00A92CCC"/>
    <w:rsid w:val="00A943FD"/>
    <w:rsid w:val="00A94DEE"/>
    <w:rsid w:val="00A96C9D"/>
    <w:rsid w:val="00A96CD5"/>
    <w:rsid w:val="00A976DE"/>
    <w:rsid w:val="00A97729"/>
    <w:rsid w:val="00A97FF2"/>
    <w:rsid w:val="00AA031B"/>
    <w:rsid w:val="00AA1B84"/>
    <w:rsid w:val="00AA38E5"/>
    <w:rsid w:val="00AA69E6"/>
    <w:rsid w:val="00AB00A7"/>
    <w:rsid w:val="00AB1795"/>
    <w:rsid w:val="00AB1B0F"/>
    <w:rsid w:val="00AB3778"/>
    <w:rsid w:val="00AB4ADA"/>
    <w:rsid w:val="00AB6FCB"/>
    <w:rsid w:val="00AB7375"/>
    <w:rsid w:val="00AB75F3"/>
    <w:rsid w:val="00AC1D75"/>
    <w:rsid w:val="00AC2205"/>
    <w:rsid w:val="00AC65C6"/>
    <w:rsid w:val="00AC7403"/>
    <w:rsid w:val="00AD0792"/>
    <w:rsid w:val="00AD1492"/>
    <w:rsid w:val="00AD3368"/>
    <w:rsid w:val="00AD34E4"/>
    <w:rsid w:val="00AD5CF0"/>
    <w:rsid w:val="00AE43AA"/>
    <w:rsid w:val="00AE5A63"/>
    <w:rsid w:val="00AE791E"/>
    <w:rsid w:val="00AF03FF"/>
    <w:rsid w:val="00AF116B"/>
    <w:rsid w:val="00AF187E"/>
    <w:rsid w:val="00AF1982"/>
    <w:rsid w:val="00AF2462"/>
    <w:rsid w:val="00AF6B98"/>
    <w:rsid w:val="00AF6F66"/>
    <w:rsid w:val="00B0064A"/>
    <w:rsid w:val="00B0119A"/>
    <w:rsid w:val="00B01435"/>
    <w:rsid w:val="00B014E6"/>
    <w:rsid w:val="00B01AFF"/>
    <w:rsid w:val="00B01E7B"/>
    <w:rsid w:val="00B02A84"/>
    <w:rsid w:val="00B1351F"/>
    <w:rsid w:val="00B16988"/>
    <w:rsid w:val="00B17591"/>
    <w:rsid w:val="00B20B11"/>
    <w:rsid w:val="00B240DB"/>
    <w:rsid w:val="00B30D5E"/>
    <w:rsid w:val="00B32299"/>
    <w:rsid w:val="00B3238F"/>
    <w:rsid w:val="00B325D8"/>
    <w:rsid w:val="00B34996"/>
    <w:rsid w:val="00B35A87"/>
    <w:rsid w:val="00B36D33"/>
    <w:rsid w:val="00B37075"/>
    <w:rsid w:val="00B37C48"/>
    <w:rsid w:val="00B40F10"/>
    <w:rsid w:val="00B420CB"/>
    <w:rsid w:val="00B423F0"/>
    <w:rsid w:val="00B445D4"/>
    <w:rsid w:val="00B464E6"/>
    <w:rsid w:val="00B46F05"/>
    <w:rsid w:val="00B47371"/>
    <w:rsid w:val="00B505C3"/>
    <w:rsid w:val="00B519DC"/>
    <w:rsid w:val="00B523C9"/>
    <w:rsid w:val="00B55AC0"/>
    <w:rsid w:val="00B56798"/>
    <w:rsid w:val="00B56D3C"/>
    <w:rsid w:val="00B614B6"/>
    <w:rsid w:val="00B63342"/>
    <w:rsid w:val="00B64A68"/>
    <w:rsid w:val="00B64EB9"/>
    <w:rsid w:val="00B65D46"/>
    <w:rsid w:val="00B66F77"/>
    <w:rsid w:val="00B7227E"/>
    <w:rsid w:val="00B748A3"/>
    <w:rsid w:val="00B77D72"/>
    <w:rsid w:val="00B806CC"/>
    <w:rsid w:val="00B93DC9"/>
    <w:rsid w:val="00B941B3"/>
    <w:rsid w:val="00B94CF5"/>
    <w:rsid w:val="00B95DE6"/>
    <w:rsid w:val="00B968E9"/>
    <w:rsid w:val="00B979F1"/>
    <w:rsid w:val="00B97E66"/>
    <w:rsid w:val="00BA152E"/>
    <w:rsid w:val="00BA4814"/>
    <w:rsid w:val="00BA5D47"/>
    <w:rsid w:val="00BA6E98"/>
    <w:rsid w:val="00BB0744"/>
    <w:rsid w:val="00BB28B2"/>
    <w:rsid w:val="00BB2F40"/>
    <w:rsid w:val="00BB3DE0"/>
    <w:rsid w:val="00BB6216"/>
    <w:rsid w:val="00BC13EB"/>
    <w:rsid w:val="00BC1AB2"/>
    <w:rsid w:val="00BC1F76"/>
    <w:rsid w:val="00BC348C"/>
    <w:rsid w:val="00BC65B2"/>
    <w:rsid w:val="00BC6C71"/>
    <w:rsid w:val="00BC78D7"/>
    <w:rsid w:val="00BE347E"/>
    <w:rsid w:val="00BE59F5"/>
    <w:rsid w:val="00BE6B5E"/>
    <w:rsid w:val="00BE76A0"/>
    <w:rsid w:val="00BF1987"/>
    <w:rsid w:val="00BF2ECE"/>
    <w:rsid w:val="00BF3B07"/>
    <w:rsid w:val="00C033D8"/>
    <w:rsid w:val="00C03ABA"/>
    <w:rsid w:val="00C04F23"/>
    <w:rsid w:val="00C13014"/>
    <w:rsid w:val="00C13E8A"/>
    <w:rsid w:val="00C20587"/>
    <w:rsid w:val="00C22B2C"/>
    <w:rsid w:val="00C242EC"/>
    <w:rsid w:val="00C263FD"/>
    <w:rsid w:val="00C265EA"/>
    <w:rsid w:val="00C30784"/>
    <w:rsid w:val="00C350F3"/>
    <w:rsid w:val="00C379F9"/>
    <w:rsid w:val="00C41472"/>
    <w:rsid w:val="00C414CC"/>
    <w:rsid w:val="00C418FB"/>
    <w:rsid w:val="00C436B9"/>
    <w:rsid w:val="00C43F5F"/>
    <w:rsid w:val="00C45896"/>
    <w:rsid w:val="00C5073F"/>
    <w:rsid w:val="00C545CE"/>
    <w:rsid w:val="00C56B10"/>
    <w:rsid w:val="00C56BBC"/>
    <w:rsid w:val="00C61400"/>
    <w:rsid w:val="00C61558"/>
    <w:rsid w:val="00C6451F"/>
    <w:rsid w:val="00C666C9"/>
    <w:rsid w:val="00C66825"/>
    <w:rsid w:val="00C66BBA"/>
    <w:rsid w:val="00C66E93"/>
    <w:rsid w:val="00C71110"/>
    <w:rsid w:val="00C721EB"/>
    <w:rsid w:val="00C72C21"/>
    <w:rsid w:val="00C7555D"/>
    <w:rsid w:val="00C76F15"/>
    <w:rsid w:val="00C8057E"/>
    <w:rsid w:val="00C81000"/>
    <w:rsid w:val="00C81240"/>
    <w:rsid w:val="00C87946"/>
    <w:rsid w:val="00C91BE2"/>
    <w:rsid w:val="00C93B36"/>
    <w:rsid w:val="00C93FCE"/>
    <w:rsid w:val="00C96C15"/>
    <w:rsid w:val="00C97EAE"/>
    <w:rsid w:val="00CA2A06"/>
    <w:rsid w:val="00CA30B7"/>
    <w:rsid w:val="00CA31DF"/>
    <w:rsid w:val="00CA42C5"/>
    <w:rsid w:val="00CA543B"/>
    <w:rsid w:val="00CB1E8D"/>
    <w:rsid w:val="00CB3799"/>
    <w:rsid w:val="00CB6C17"/>
    <w:rsid w:val="00CB6EF3"/>
    <w:rsid w:val="00CB7201"/>
    <w:rsid w:val="00CC0872"/>
    <w:rsid w:val="00CC1BB2"/>
    <w:rsid w:val="00CC2394"/>
    <w:rsid w:val="00CC6917"/>
    <w:rsid w:val="00CD77D3"/>
    <w:rsid w:val="00CE189B"/>
    <w:rsid w:val="00CE39F5"/>
    <w:rsid w:val="00CE6A5A"/>
    <w:rsid w:val="00CE720F"/>
    <w:rsid w:val="00CE7E33"/>
    <w:rsid w:val="00CF18A1"/>
    <w:rsid w:val="00CF2279"/>
    <w:rsid w:val="00CF23D2"/>
    <w:rsid w:val="00CF2465"/>
    <w:rsid w:val="00CF7607"/>
    <w:rsid w:val="00CF7877"/>
    <w:rsid w:val="00CF7E02"/>
    <w:rsid w:val="00D00EB5"/>
    <w:rsid w:val="00D05B95"/>
    <w:rsid w:val="00D05D9D"/>
    <w:rsid w:val="00D07927"/>
    <w:rsid w:val="00D10C5C"/>
    <w:rsid w:val="00D1769C"/>
    <w:rsid w:val="00D20C4D"/>
    <w:rsid w:val="00D232A2"/>
    <w:rsid w:val="00D259F8"/>
    <w:rsid w:val="00D32496"/>
    <w:rsid w:val="00D33262"/>
    <w:rsid w:val="00D36292"/>
    <w:rsid w:val="00D37B7D"/>
    <w:rsid w:val="00D41D35"/>
    <w:rsid w:val="00D42342"/>
    <w:rsid w:val="00D42F4A"/>
    <w:rsid w:val="00D455E6"/>
    <w:rsid w:val="00D459E3"/>
    <w:rsid w:val="00D4756D"/>
    <w:rsid w:val="00D47FE2"/>
    <w:rsid w:val="00D51DF0"/>
    <w:rsid w:val="00D52625"/>
    <w:rsid w:val="00D52ABF"/>
    <w:rsid w:val="00D53395"/>
    <w:rsid w:val="00D5627D"/>
    <w:rsid w:val="00D579AA"/>
    <w:rsid w:val="00D60759"/>
    <w:rsid w:val="00D636B1"/>
    <w:rsid w:val="00D67134"/>
    <w:rsid w:val="00D71033"/>
    <w:rsid w:val="00D75154"/>
    <w:rsid w:val="00D75300"/>
    <w:rsid w:val="00D76FBB"/>
    <w:rsid w:val="00D876D3"/>
    <w:rsid w:val="00D9001C"/>
    <w:rsid w:val="00D90164"/>
    <w:rsid w:val="00D936D9"/>
    <w:rsid w:val="00DA1B07"/>
    <w:rsid w:val="00DA2DC1"/>
    <w:rsid w:val="00DA2EE5"/>
    <w:rsid w:val="00DA3787"/>
    <w:rsid w:val="00DA482B"/>
    <w:rsid w:val="00DA561D"/>
    <w:rsid w:val="00DA6F90"/>
    <w:rsid w:val="00DA7573"/>
    <w:rsid w:val="00DB023C"/>
    <w:rsid w:val="00DB2A45"/>
    <w:rsid w:val="00DB3DE8"/>
    <w:rsid w:val="00DB735C"/>
    <w:rsid w:val="00DB7751"/>
    <w:rsid w:val="00DC1BED"/>
    <w:rsid w:val="00DC7946"/>
    <w:rsid w:val="00DD4953"/>
    <w:rsid w:val="00DD53C2"/>
    <w:rsid w:val="00DD744F"/>
    <w:rsid w:val="00DE18B6"/>
    <w:rsid w:val="00DE232F"/>
    <w:rsid w:val="00DE33D7"/>
    <w:rsid w:val="00DE33E5"/>
    <w:rsid w:val="00DE5218"/>
    <w:rsid w:val="00DF17A2"/>
    <w:rsid w:val="00DF2727"/>
    <w:rsid w:val="00DF2BF1"/>
    <w:rsid w:val="00DF3C70"/>
    <w:rsid w:val="00DF42DB"/>
    <w:rsid w:val="00E0490E"/>
    <w:rsid w:val="00E06EC0"/>
    <w:rsid w:val="00E076FE"/>
    <w:rsid w:val="00E12CDD"/>
    <w:rsid w:val="00E15518"/>
    <w:rsid w:val="00E15EE0"/>
    <w:rsid w:val="00E15F4D"/>
    <w:rsid w:val="00E22731"/>
    <w:rsid w:val="00E243B0"/>
    <w:rsid w:val="00E2504C"/>
    <w:rsid w:val="00E26A06"/>
    <w:rsid w:val="00E32E24"/>
    <w:rsid w:val="00E36339"/>
    <w:rsid w:val="00E37C0B"/>
    <w:rsid w:val="00E37F62"/>
    <w:rsid w:val="00E414E1"/>
    <w:rsid w:val="00E41C52"/>
    <w:rsid w:val="00E446F8"/>
    <w:rsid w:val="00E47FF3"/>
    <w:rsid w:val="00E50F70"/>
    <w:rsid w:val="00E51189"/>
    <w:rsid w:val="00E51EF3"/>
    <w:rsid w:val="00E53B62"/>
    <w:rsid w:val="00E5771A"/>
    <w:rsid w:val="00E6189A"/>
    <w:rsid w:val="00E63372"/>
    <w:rsid w:val="00E63592"/>
    <w:rsid w:val="00E70388"/>
    <w:rsid w:val="00E70EC1"/>
    <w:rsid w:val="00E71B91"/>
    <w:rsid w:val="00E72765"/>
    <w:rsid w:val="00E73B65"/>
    <w:rsid w:val="00E77C13"/>
    <w:rsid w:val="00E77F09"/>
    <w:rsid w:val="00E8026C"/>
    <w:rsid w:val="00E80889"/>
    <w:rsid w:val="00E82EB6"/>
    <w:rsid w:val="00E873D4"/>
    <w:rsid w:val="00E9295C"/>
    <w:rsid w:val="00E92F9B"/>
    <w:rsid w:val="00E97C28"/>
    <w:rsid w:val="00EA036B"/>
    <w:rsid w:val="00EA5C69"/>
    <w:rsid w:val="00EA6EDE"/>
    <w:rsid w:val="00EB486F"/>
    <w:rsid w:val="00EB4B0B"/>
    <w:rsid w:val="00EB64A8"/>
    <w:rsid w:val="00EB75CA"/>
    <w:rsid w:val="00EB7F78"/>
    <w:rsid w:val="00EC1AEB"/>
    <w:rsid w:val="00EC4683"/>
    <w:rsid w:val="00EC5BEC"/>
    <w:rsid w:val="00EC6D0A"/>
    <w:rsid w:val="00ED1D08"/>
    <w:rsid w:val="00ED70FC"/>
    <w:rsid w:val="00ED7A32"/>
    <w:rsid w:val="00EE2A5F"/>
    <w:rsid w:val="00EE4B62"/>
    <w:rsid w:val="00EE696F"/>
    <w:rsid w:val="00EE7C25"/>
    <w:rsid w:val="00EF357B"/>
    <w:rsid w:val="00F03A97"/>
    <w:rsid w:val="00F03F4B"/>
    <w:rsid w:val="00F05FBE"/>
    <w:rsid w:val="00F0727B"/>
    <w:rsid w:val="00F11972"/>
    <w:rsid w:val="00F11C34"/>
    <w:rsid w:val="00F15D4D"/>
    <w:rsid w:val="00F168B8"/>
    <w:rsid w:val="00F17438"/>
    <w:rsid w:val="00F22753"/>
    <w:rsid w:val="00F22C85"/>
    <w:rsid w:val="00F22CCB"/>
    <w:rsid w:val="00F22FF7"/>
    <w:rsid w:val="00F24A0E"/>
    <w:rsid w:val="00F24ED6"/>
    <w:rsid w:val="00F26BB4"/>
    <w:rsid w:val="00F27AEB"/>
    <w:rsid w:val="00F30096"/>
    <w:rsid w:val="00F30C76"/>
    <w:rsid w:val="00F34BEA"/>
    <w:rsid w:val="00F34F0F"/>
    <w:rsid w:val="00F35ACC"/>
    <w:rsid w:val="00F35E1A"/>
    <w:rsid w:val="00F37CFC"/>
    <w:rsid w:val="00F37E6C"/>
    <w:rsid w:val="00F41B2B"/>
    <w:rsid w:val="00F44246"/>
    <w:rsid w:val="00F47FBB"/>
    <w:rsid w:val="00F51930"/>
    <w:rsid w:val="00F51C37"/>
    <w:rsid w:val="00F5219D"/>
    <w:rsid w:val="00F52C04"/>
    <w:rsid w:val="00F54860"/>
    <w:rsid w:val="00F61E84"/>
    <w:rsid w:val="00F648A8"/>
    <w:rsid w:val="00F64B3E"/>
    <w:rsid w:val="00F66DD3"/>
    <w:rsid w:val="00F6744D"/>
    <w:rsid w:val="00F752E1"/>
    <w:rsid w:val="00F763AC"/>
    <w:rsid w:val="00F76851"/>
    <w:rsid w:val="00F80B9A"/>
    <w:rsid w:val="00F8263E"/>
    <w:rsid w:val="00F8546D"/>
    <w:rsid w:val="00F90287"/>
    <w:rsid w:val="00F94667"/>
    <w:rsid w:val="00F94824"/>
    <w:rsid w:val="00F95061"/>
    <w:rsid w:val="00F956A2"/>
    <w:rsid w:val="00F95E8C"/>
    <w:rsid w:val="00FA38A0"/>
    <w:rsid w:val="00FB28F6"/>
    <w:rsid w:val="00FB3D28"/>
    <w:rsid w:val="00FB5642"/>
    <w:rsid w:val="00FB6EFB"/>
    <w:rsid w:val="00FB780B"/>
    <w:rsid w:val="00FC0BB6"/>
    <w:rsid w:val="00FC0DD9"/>
    <w:rsid w:val="00FC221E"/>
    <w:rsid w:val="00FC2BC5"/>
    <w:rsid w:val="00FC56BC"/>
    <w:rsid w:val="00FC5938"/>
    <w:rsid w:val="00FC5F90"/>
    <w:rsid w:val="00FC7ABC"/>
    <w:rsid w:val="00FC7C55"/>
    <w:rsid w:val="00FD136E"/>
    <w:rsid w:val="00FD3190"/>
    <w:rsid w:val="00FD3B80"/>
    <w:rsid w:val="00FD4AED"/>
    <w:rsid w:val="00FD79AB"/>
    <w:rsid w:val="00FE1831"/>
    <w:rsid w:val="00FE38CB"/>
    <w:rsid w:val="00FE3C10"/>
    <w:rsid w:val="00FE430F"/>
    <w:rsid w:val="00FE54ED"/>
    <w:rsid w:val="00FE5B1B"/>
    <w:rsid w:val="00FE77DB"/>
    <w:rsid w:val="00FE7D92"/>
    <w:rsid w:val="00FF0A6A"/>
    <w:rsid w:val="00FF3687"/>
    <w:rsid w:val="00FF3B16"/>
    <w:rsid w:val="00FF4EA7"/>
    <w:rsid w:val="00FF6870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652C6-83C5-4AA5-BF7A-2A099A7F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2C7"/>
  </w:style>
  <w:style w:type="paragraph" w:styleId="Footer">
    <w:name w:val="footer"/>
    <w:basedOn w:val="Normal"/>
    <w:link w:val="FooterChar"/>
    <w:uiPriority w:val="99"/>
    <w:unhideWhenUsed/>
    <w:rsid w:val="00307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9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8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0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6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84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18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9688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40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70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0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6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455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8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4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0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8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307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61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2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07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90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5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3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0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232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065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19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1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378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770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4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5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8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2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035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213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64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76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2328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606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8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75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7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7314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597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53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3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3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1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Munro</dc:creator>
  <cp:keywords/>
  <dc:description/>
  <cp:lastModifiedBy>Lindsey Munro</cp:lastModifiedBy>
  <cp:revision>6</cp:revision>
  <dcterms:created xsi:type="dcterms:W3CDTF">2016-08-04T18:12:00Z</dcterms:created>
  <dcterms:modified xsi:type="dcterms:W3CDTF">2016-08-05T19:44:00Z</dcterms:modified>
</cp:coreProperties>
</file>