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A1A2E"/>
  <w:body>
    <w:p w14:paraId="4874A6EC" w14:textId="77777777" w:rsidR="00C47CEF" w:rsidRDefault="00000000">
      <w:pPr>
        <w:shd w:val="clear" w:color="auto" w:fill="1A1A2E"/>
        <w:spacing w:after="140"/>
        <w:jc w:val="center"/>
      </w:pPr>
      <w:proofErr w:type="gramStart"/>
      <w:r>
        <w:rPr>
          <w:b/>
          <w:bCs/>
          <w:sz w:val="28"/>
          <w:szCs w:val="28"/>
        </w:rPr>
        <w:t>MONTH  /</w:t>
      </w:r>
      <w:proofErr w:type="gramEnd"/>
      <w:r>
        <w:rPr>
          <w:b/>
          <w:bCs/>
          <w:sz w:val="28"/>
          <w:szCs w:val="28"/>
        </w:rPr>
        <w:t xml:space="preserve">  YEAR</w:t>
      </w: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0"/>
        <w:gridCol w:w="2241"/>
        <w:gridCol w:w="2241"/>
        <w:gridCol w:w="2241"/>
        <w:gridCol w:w="2241"/>
        <w:gridCol w:w="2241"/>
        <w:gridCol w:w="2241"/>
      </w:tblGrid>
      <w:tr w:rsidR="009B45B5" w14:paraId="64541826" w14:textId="77777777">
        <w:trPr>
          <w:trHeight w:hRule="exact" w:val="380"/>
          <w:tblHeader/>
        </w:trPr>
        <w:tc>
          <w:tcPr>
            <w:tcW w:w="2240" w:type="dxa"/>
            <w:tcBorders>
              <w:top w:val="single" w:sz="8" w:space="0" w:color="0F3460"/>
              <w:left w:val="single" w:sz="8" w:space="0" w:color="0F3460"/>
              <w:bottom w:val="single" w:sz="8" w:space="0" w:color="0F3460"/>
              <w:right w:val="single" w:sz="8" w:space="0" w:color="0F3460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48221" w14:textId="77777777" w:rsidR="00C47CE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2240" w:type="dxa"/>
            <w:tcBorders>
              <w:top w:val="single" w:sz="8" w:space="0" w:color="0F3460"/>
              <w:left w:val="single" w:sz="8" w:space="0" w:color="0F3460"/>
              <w:bottom w:val="single" w:sz="8" w:space="0" w:color="0F3460"/>
              <w:right w:val="single" w:sz="8" w:space="0" w:color="0F3460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0F005" w14:textId="77777777" w:rsidR="00C47CE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2240" w:type="dxa"/>
            <w:tcBorders>
              <w:top w:val="single" w:sz="8" w:space="0" w:color="0F3460"/>
              <w:left w:val="single" w:sz="8" w:space="0" w:color="0F3460"/>
              <w:bottom w:val="single" w:sz="8" w:space="0" w:color="0F3460"/>
              <w:right w:val="single" w:sz="8" w:space="0" w:color="0F3460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4ED53" w14:textId="77777777" w:rsidR="00C47CE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Wednesday</w:t>
            </w:r>
          </w:p>
        </w:tc>
        <w:tc>
          <w:tcPr>
            <w:tcW w:w="2240" w:type="dxa"/>
            <w:tcBorders>
              <w:top w:val="single" w:sz="8" w:space="0" w:color="0F3460"/>
              <w:left w:val="single" w:sz="8" w:space="0" w:color="0F3460"/>
              <w:bottom w:val="single" w:sz="8" w:space="0" w:color="0F3460"/>
              <w:right w:val="single" w:sz="8" w:space="0" w:color="0F3460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14637" w14:textId="77777777" w:rsidR="00C47CE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Thursday</w:t>
            </w:r>
          </w:p>
        </w:tc>
        <w:tc>
          <w:tcPr>
            <w:tcW w:w="2240" w:type="dxa"/>
            <w:tcBorders>
              <w:top w:val="single" w:sz="8" w:space="0" w:color="0F3460"/>
              <w:left w:val="single" w:sz="8" w:space="0" w:color="0F3460"/>
              <w:bottom w:val="single" w:sz="8" w:space="0" w:color="0F3460"/>
              <w:right w:val="single" w:sz="8" w:space="0" w:color="0F3460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FAD9C" w14:textId="77777777" w:rsidR="00C47CE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2240" w:type="dxa"/>
            <w:tcBorders>
              <w:top w:val="single" w:sz="8" w:space="0" w:color="0F3460"/>
              <w:left w:val="single" w:sz="8" w:space="0" w:color="0F3460"/>
              <w:bottom w:val="single" w:sz="8" w:space="0" w:color="0F3460"/>
              <w:right w:val="single" w:sz="8" w:space="0" w:color="0F3460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3F671" w14:textId="77777777" w:rsidR="00C47CE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2240" w:type="dxa"/>
            <w:tcBorders>
              <w:top w:val="single" w:sz="8" w:space="0" w:color="0F3460"/>
              <w:left w:val="single" w:sz="8" w:space="0" w:color="0F3460"/>
              <w:bottom w:val="single" w:sz="8" w:space="0" w:color="0F3460"/>
              <w:right w:val="single" w:sz="8" w:space="0" w:color="0F3460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20C70" w14:textId="77777777" w:rsidR="00C47CE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Sunday</w:t>
            </w:r>
          </w:p>
        </w:tc>
      </w:tr>
      <w:tr w:rsidR="009B45B5" w14:paraId="468106E3" w14:textId="77777777">
        <w:trPr>
          <w:trHeight w:hRule="exact" w:val="640"/>
        </w:trPr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2F667D" w14:textId="77777777" w:rsidR="00C47CEF" w:rsidRDefault="00C47CEF"/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B8679" w14:textId="1634998E" w:rsidR="00C47CEF" w:rsidRDefault="00C47CEF"/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E2D195" w14:textId="7AF39E5F" w:rsidR="00C47CEF" w:rsidRDefault="009B45B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A029E7" wp14:editId="4F22BEAE">
                      <wp:simplePos x="0" y="0"/>
                      <wp:positionH relativeFrom="column">
                        <wp:posOffset>-41058</wp:posOffset>
                      </wp:positionH>
                      <wp:positionV relativeFrom="paragraph">
                        <wp:posOffset>-37409</wp:posOffset>
                      </wp:positionV>
                      <wp:extent cx="1412111" cy="405114"/>
                      <wp:effectExtent l="0" t="0" r="36195" b="33655"/>
                      <wp:wrapNone/>
                      <wp:docPr id="151417572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2111" cy="4051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8B87F2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25pt,-2.95pt" to="107.9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t>1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8F2442" w14:textId="51B21973" w:rsidR="00C47CEF" w:rsidRDefault="009B45B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953D3E9" wp14:editId="7FD7A0EB">
                      <wp:simplePos x="0" y="0"/>
                      <wp:positionH relativeFrom="column">
                        <wp:posOffset>-52520</wp:posOffset>
                      </wp:positionH>
                      <wp:positionV relativeFrom="paragraph">
                        <wp:posOffset>-14259</wp:posOffset>
                      </wp:positionV>
                      <wp:extent cx="1412111" cy="405114"/>
                      <wp:effectExtent l="0" t="0" r="36195" b="33655"/>
                      <wp:wrapNone/>
                      <wp:docPr id="72504268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2111" cy="4051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E7FD16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-1.1pt" to="107.0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t>2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6EDDCD" w14:textId="66080BAD" w:rsidR="00C47CEF" w:rsidRDefault="009B45B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6E7A523" wp14:editId="62BBC9D5">
                      <wp:simplePos x="0" y="0"/>
                      <wp:positionH relativeFrom="column">
                        <wp:posOffset>-63460</wp:posOffset>
                      </wp:positionH>
                      <wp:positionV relativeFrom="paragraph">
                        <wp:posOffset>-14259</wp:posOffset>
                      </wp:positionV>
                      <wp:extent cx="1412111" cy="405114"/>
                      <wp:effectExtent l="0" t="0" r="36195" b="33655"/>
                      <wp:wrapNone/>
                      <wp:docPr id="3685115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2111" cy="4051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6E187D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pt,-1.1pt" to="106.2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t>3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3FFBFB" w14:textId="529CE6BC" w:rsidR="00C47CEF" w:rsidRDefault="009B45B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057C5D5" wp14:editId="11D85962">
                      <wp:simplePos x="0" y="0"/>
                      <wp:positionH relativeFrom="column">
                        <wp:posOffset>-50743</wp:posOffset>
                      </wp:positionH>
                      <wp:positionV relativeFrom="paragraph">
                        <wp:posOffset>-14259</wp:posOffset>
                      </wp:positionV>
                      <wp:extent cx="1412111" cy="405114"/>
                      <wp:effectExtent l="0" t="0" r="36195" b="33655"/>
                      <wp:wrapNone/>
                      <wp:docPr id="64901822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2111" cy="4051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8AAA74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-1.1pt" to="107.2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t>4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B2A56D" w14:textId="712A9CEA" w:rsidR="00C47CEF" w:rsidRDefault="009B45B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97A34C0" wp14:editId="3B63C9D2">
                      <wp:simplePos x="0" y="0"/>
                      <wp:positionH relativeFrom="column">
                        <wp:posOffset>-50108</wp:posOffset>
                      </wp:positionH>
                      <wp:positionV relativeFrom="paragraph">
                        <wp:posOffset>-14259</wp:posOffset>
                      </wp:positionV>
                      <wp:extent cx="1412111" cy="405114"/>
                      <wp:effectExtent l="0" t="0" r="36195" b="33655"/>
                      <wp:wrapNone/>
                      <wp:docPr id="25605759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2111" cy="4051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49637B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-1.1pt" to="107.2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t>5</w:t>
            </w:r>
          </w:p>
        </w:tc>
      </w:tr>
      <w:tr w:rsidR="009B45B5" w14:paraId="1BD0A8CF" w14:textId="77777777">
        <w:trPr>
          <w:trHeight w:hRule="exact" w:val="640"/>
        </w:trPr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F20675" w14:textId="4B045318" w:rsidR="00C47CEF" w:rsidRDefault="009B45B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FCBC84B" wp14:editId="42FC2D67">
                      <wp:simplePos x="0" y="0"/>
                      <wp:positionH relativeFrom="column">
                        <wp:posOffset>-43124</wp:posOffset>
                      </wp:positionH>
                      <wp:positionV relativeFrom="paragraph">
                        <wp:posOffset>-6495</wp:posOffset>
                      </wp:positionV>
                      <wp:extent cx="1412111" cy="405114"/>
                      <wp:effectExtent l="0" t="0" r="36195" b="33655"/>
                      <wp:wrapNone/>
                      <wp:docPr id="19258425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2111" cy="4051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C70074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pt,-.5pt" to="107.8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t>6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EEA819" w14:textId="233CB055" w:rsidR="00C47CEF" w:rsidRDefault="009B45B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6B968DA" wp14:editId="599A74F7">
                      <wp:simplePos x="0" y="0"/>
                      <wp:positionH relativeFrom="column">
                        <wp:posOffset>-76433</wp:posOffset>
                      </wp:positionH>
                      <wp:positionV relativeFrom="paragraph">
                        <wp:posOffset>-18070</wp:posOffset>
                      </wp:positionV>
                      <wp:extent cx="1412111" cy="405114"/>
                      <wp:effectExtent l="0" t="0" r="36195" b="33655"/>
                      <wp:wrapNone/>
                      <wp:docPr id="115075738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2111" cy="4051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AD52A3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-1.4pt" to="105.2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t>7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B388A5" w14:textId="61CAE734" w:rsidR="00C47CEF" w:rsidRDefault="009B45B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36BAAC7" wp14:editId="4C0DFFE8">
                      <wp:simplePos x="0" y="0"/>
                      <wp:positionH relativeFrom="column">
                        <wp:posOffset>-75798</wp:posOffset>
                      </wp:positionH>
                      <wp:positionV relativeFrom="paragraph">
                        <wp:posOffset>5080</wp:posOffset>
                      </wp:positionV>
                      <wp:extent cx="1412111" cy="405114"/>
                      <wp:effectExtent l="0" t="0" r="36195" b="33655"/>
                      <wp:wrapNone/>
                      <wp:docPr id="13036822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2111" cy="4051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F82BCA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.4pt" to="105.2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t>8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8DF950" w14:textId="01C00067" w:rsidR="00C47CEF" w:rsidRDefault="009B45B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13C5AB2" wp14:editId="3AA2F49A">
                      <wp:simplePos x="0" y="0"/>
                      <wp:positionH relativeFrom="column">
                        <wp:posOffset>-52014</wp:posOffset>
                      </wp:positionH>
                      <wp:positionV relativeFrom="paragraph">
                        <wp:posOffset>-18070</wp:posOffset>
                      </wp:positionV>
                      <wp:extent cx="1412111" cy="405114"/>
                      <wp:effectExtent l="0" t="0" r="36195" b="33655"/>
                      <wp:wrapNone/>
                      <wp:docPr id="214408518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2111" cy="4051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7D404D" id="Straight Connector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-1.4pt" to="107.1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t>9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A21D9A" w14:textId="2B5C1067" w:rsidR="00C47CEF" w:rsidRDefault="009B45B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0B5028E" wp14:editId="435EA5BA">
                      <wp:simplePos x="0" y="0"/>
                      <wp:positionH relativeFrom="column">
                        <wp:posOffset>-62953</wp:posOffset>
                      </wp:positionH>
                      <wp:positionV relativeFrom="paragraph">
                        <wp:posOffset>5080</wp:posOffset>
                      </wp:positionV>
                      <wp:extent cx="1412111" cy="405114"/>
                      <wp:effectExtent l="0" t="0" r="36195" b="33655"/>
                      <wp:wrapNone/>
                      <wp:docPr id="111416546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2111" cy="4051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70DF60" id="Straight Connector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5pt,.4pt" to="106.2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t>10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563E84" w14:textId="6D0303DF" w:rsidR="00C47CEF" w:rsidRDefault="009B45B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86EA01F" wp14:editId="42FEFD48">
                      <wp:simplePos x="0" y="0"/>
                      <wp:positionH relativeFrom="column">
                        <wp:posOffset>-38662</wp:posOffset>
                      </wp:positionH>
                      <wp:positionV relativeFrom="paragraph">
                        <wp:posOffset>5080</wp:posOffset>
                      </wp:positionV>
                      <wp:extent cx="1412111" cy="405114"/>
                      <wp:effectExtent l="0" t="0" r="36195" b="33655"/>
                      <wp:wrapNone/>
                      <wp:docPr id="84865870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2111" cy="4051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2DD0A6" id="Straight Connector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05pt,.4pt" to="108.1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t>11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A90FD2" w14:textId="47F99CA2" w:rsidR="00C47CEF" w:rsidRDefault="009B45B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EECBC97" wp14:editId="1861B96D">
                      <wp:simplePos x="0" y="0"/>
                      <wp:positionH relativeFrom="column">
                        <wp:posOffset>-50109</wp:posOffset>
                      </wp:positionH>
                      <wp:positionV relativeFrom="paragraph">
                        <wp:posOffset>-18070</wp:posOffset>
                      </wp:positionV>
                      <wp:extent cx="1412111" cy="405114"/>
                      <wp:effectExtent l="0" t="0" r="36195" b="33655"/>
                      <wp:wrapNone/>
                      <wp:docPr id="55418136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12111" cy="4051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9A8563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-1.4pt" to="107.2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t>12</w:t>
            </w:r>
          </w:p>
        </w:tc>
      </w:tr>
      <w:tr w:rsidR="009B45B5" w14:paraId="20F846C0" w14:textId="77777777">
        <w:trPr>
          <w:trHeight w:hRule="exact" w:val="640"/>
        </w:trPr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E8C58C" w14:textId="2F8B1719" w:rsidR="00C47CEF" w:rsidRDefault="009B45B5">
            <w:r>
              <w:t>13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2C18AE" w14:textId="77777777" w:rsidR="00C47CEF" w:rsidRDefault="009B45B5">
            <w:r>
              <w:t>14</w:t>
            </w:r>
          </w:p>
          <w:p w14:paraId="32EF561D" w14:textId="3E1F4478" w:rsidR="00527177" w:rsidRPr="00527177" w:rsidRDefault="00527177" w:rsidP="00527177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BusE Quiz 6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C7709A" w14:textId="38DD6261" w:rsidR="00C47CEF" w:rsidRDefault="009B45B5">
            <w:r>
              <w:t>15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378428" w14:textId="3ADDAE8F" w:rsidR="00C47CEF" w:rsidRDefault="009B45B5">
            <w:r>
              <w:t>16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D5E5EB" w14:textId="3E005ED6" w:rsidR="00C47CEF" w:rsidRDefault="009B45B5">
            <w:r>
              <w:t>17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E25E14" w14:textId="32108D48" w:rsidR="00C47CEF" w:rsidRDefault="009B45B5">
            <w:r>
              <w:t>18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40332F" w14:textId="2C8F1147" w:rsidR="00C47CEF" w:rsidRDefault="009B45B5">
            <w:r>
              <w:t>19</w:t>
            </w:r>
          </w:p>
        </w:tc>
      </w:tr>
      <w:tr w:rsidR="009B45B5" w14:paraId="341719C6" w14:textId="77777777">
        <w:trPr>
          <w:trHeight w:hRule="exact" w:val="640"/>
        </w:trPr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BF01D3" w14:textId="3A679729" w:rsidR="00C47CEF" w:rsidRDefault="009B45B5">
            <w:r>
              <w:t>20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B5DFD6" w14:textId="42B34609" w:rsidR="00C47CEF" w:rsidRDefault="009B45B5">
            <w:r>
              <w:t>21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58C2AD" w14:textId="7FA5B08C" w:rsidR="00C47CEF" w:rsidRDefault="009B45B5">
            <w:r>
              <w:t>22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312797" w14:textId="5A8BBAC5" w:rsidR="00C47CEF" w:rsidRDefault="009B45B5">
            <w:r>
              <w:t>23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C87CEF" w14:textId="4DD70368" w:rsidR="00C47CEF" w:rsidRDefault="009B45B5">
            <w:r>
              <w:t>24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6DB5B0" w14:textId="44E45478" w:rsidR="00C47CEF" w:rsidRDefault="009B45B5">
            <w:r>
              <w:t>25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E00B1C" w14:textId="5D589315" w:rsidR="00C47CEF" w:rsidRDefault="009B45B5">
            <w:r>
              <w:t>26</w:t>
            </w:r>
          </w:p>
        </w:tc>
      </w:tr>
      <w:tr w:rsidR="009B45B5" w14:paraId="2327954C" w14:textId="77777777">
        <w:trPr>
          <w:trHeight w:hRule="exact" w:val="640"/>
        </w:trPr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448A48" w14:textId="2DF742F4" w:rsidR="00C47CEF" w:rsidRDefault="009B45B5">
            <w:r>
              <w:t>27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79E5B0" w14:textId="317AE211" w:rsidR="00C47CEF" w:rsidRDefault="009B45B5">
            <w:r>
              <w:t>28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6D82C2" w14:textId="65872B83" w:rsidR="00C47CEF" w:rsidRDefault="009B45B5">
            <w:r>
              <w:t>29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3DFC95" w14:textId="5FC6973A" w:rsidR="00C47CEF" w:rsidRDefault="009B45B5">
            <w:r>
              <w:t>30</w:t>
            </w:r>
          </w:p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0FAB22" w14:textId="77777777" w:rsidR="00C47CEF" w:rsidRDefault="00C47CEF"/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250A5F" w14:textId="77777777" w:rsidR="00C47CEF" w:rsidRDefault="00C47CEF"/>
        </w:tc>
        <w:tc>
          <w:tcPr>
            <w:tcW w:w="2240" w:type="dxa"/>
            <w:tcBorders>
              <w:top w:val="single" w:sz="3" w:space="0" w:color="2E2E4E"/>
              <w:left w:val="single" w:sz="3" w:space="0" w:color="2E2E4E"/>
              <w:bottom w:val="single" w:sz="3" w:space="0" w:color="2E2E4E"/>
              <w:right w:val="single" w:sz="3" w:space="0" w:color="2E2E4E"/>
            </w:tcBorders>
            <w:shd w:val="clear" w:color="auto" w:fill="16213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0BC23F" w14:textId="77777777" w:rsidR="00C47CEF" w:rsidRDefault="00C47CEF"/>
        </w:tc>
      </w:tr>
    </w:tbl>
    <w:p w14:paraId="4097571B" w14:textId="77777777" w:rsidR="00C47CEF" w:rsidRDefault="00C47CEF">
      <w:pPr>
        <w:shd w:val="clear" w:color="auto" w:fill="1A1A2E"/>
        <w:spacing w:before="120" w:after="12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0"/>
        <w:gridCol w:w="5490"/>
        <w:gridCol w:w="4706"/>
      </w:tblGrid>
      <w:tr w:rsidR="00C47CEF" w14:paraId="507E6BAF" w14:textId="77777777">
        <w:trPr>
          <w:trHeight w:val="1800"/>
        </w:trPr>
        <w:tc>
          <w:tcPr>
            <w:tcW w:w="5490" w:type="dxa"/>
            <w:tcBorders>
              <w:top w:val="single" w:sz="8" w:space="0" w:color="4A9EDB"/>
              <w:left w:val="single" w:sz="8" w:space="0" w:color="4A9EDB"/>
              <w:bottom w:val="single" w:sz="8" w:space="0" w:color="4A9EDB"/>
              <w:right w:val="single" w:sz="8" w:space="0" w:color="4A9EDB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F58020" w14:textId="5E2F3C7B" w:rsidR="00C47CEF" w:rsidRPr="009B45B5" w:rsidRDefault="00000000">
            <w:pPr>
              <w:spacing w:after="80"/>
              <w:rPr>
                <w:u w:val="single"/>
              </w:rPr>
            </w:pPr>
            <w:r w:rsidRPr="009B45B5">
              <w:rPr>
                <w:b/>
                <w:bCs/>
                <w:color w:val="4A9EDB"/>
                <w:u w:val="single"/>
              </w:rPr>
              <w:t>FinAcc 278</w:t>
            </w:r>
            <w:r w:rsidR="009B45B5" w:rsidRPr="009B45B5">
              <w:rPr>
                <w:b/>
                <w:bCs/>
                <w:color w:val="4A9EDB"/>
                <w:u w:val="single"/>
              </w:rPr>
              <w:t>:</w:t>
            </w:r>
          </w:p>
          <w:p w14:paraId="4D4112E2" w14:textId="72A2EAB6" w:rsidR="00C47CEF" w:rsidRDefault="00673FC5" w:rsidP="00673FC5">
            <w:pPr>
              <w:pStyle w:val="ListParagraph"/>
              <w:numPr>
                <w:ilvl w:val="0"/>
                <w:numId w:val="2"/>
              </w:numPr>
              <w:pBdr>
                <w:bottom w:val="single" w:sz="2" w:space="1" w:color="4A9EDB"/>
              </w:pBdr>
              <w:spacing w:before="60" w:after="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IAS 2: Inventories Notes </w:t>
            </w:r>
            <w:r>
              <w:rPr>
                <w:color w:val="FFFF00"/>
              </w:rPr>
              <w:t>(7 Apr)</w:t>
            </w:r>
          </w:p>
          <w:p w14:paraId="24DBC1F2" w14:textId="79901165" w:rsidR="00673FC5" w:rsidRPr="00673FC5" w:rsidRDefault="00673FC5" w:rsidP="00673FC5">
            <w:pPr>
              <w:pStyle w:val="ListParagraph"/>
              <w:numPr>
                <w:ilvl w:val="0"/>
                <w:numId w:val="2"/>
              </w:numPr>
              <w:pBdr>
                <w:bottom w:val="single" w:sz="2" w:space="1" w:color="4A9EDB"/>
              </w:pBdr>
              <w:spacing w:before="60" w:after="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IAS 8: Change in Accounting Policy (and IAS 2) </w:t>
            </w:r>
            <w:r>
              <w:rPr>
                <w:color w:val="FFFF00"/>
              </w:rPr>
              <w:t>(16 Apr)</w:t>
            </w:r>
          </w:p>
          <w:p w14:paraId="513D69F2" w14:textId="5DFC1913" w:rsidR="00673FC5" w:rsidRPr="00673FC5" w:rsidRDefault="00673FC5" w:rsidP="00673FC5">
            <w:pPr>
              <w:pStyle w:val="ListParagraph"/>
              <w:numPr>
                <w:ilvl w:val="0"/>
                <w:numId w:val="2"/>
              </w:numPr>
              <w:pBdr>
                <w:bottom w:val="single" w:sz="2" w:space="1" w:color="4A9EDB"/>
              </w:pBdr>
              <w:spacing w:before="60" w:after="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IAS 8: Error </w:t>
            </w:r>
            <w:r>
              <w:rPr>
                <w:color w:val="FFFF00"/>
              </w:rPr>
              <w:t>(20 Apr)</w:t>
            </w:r>
          </w:p>
          <w:p w14:paraId="57E97073" w14:textId="3F6264CC" w:rsidR="00673FC5" w:rsidRPr="00673FC5" w:rsidRDefault="00673FC5" w:rsidP="00673FC5">
            <w:pPr>
              <w:pStyle w:val="ListParagraph"/>
              <w:numPr>
                <w:ilvl w:val="0"/>
                <w:numId w:val="2"/>
              </w:numPr>
              <w:pBdr>
                <w:bottom w:val="single" w:sz="2" w:space="1" w:color="4A9EDB"/>
              </w:pBdr>
              <w:spacing w:before="60" w:after="6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IFRS 15: Revenue on Contracts with Customers </w:t>
            </w:r>
            <w:r>
              <w:rPr>
                <w:color w:val="FFFF00"/>
              </w:rPr>
              <w:t>(23 Apr)</w:t>
            </w:r>
          </w:p>
          <w:p w14:paraId="6CC5E34A" w14:textId="77777777" w:rsidR="00673FC5" w:rsidRPr="00673FC5" w:rsidRDefault="00673FC5" w:rsidP="00673FC5">
            <w:pPr>
              <w:pStyle w:val="ListParagraph"/>
              <w:numPr>
                <w:ilvl w:val="0"/>
                <w:numId w:val="2"/>
              </w:numPr>
              <w:pBdr>
                <w:bottom w:val="single" w:sz="2" w:space="1" w:color="4A9EDB"/>
              </w:pBdr>
              <w:spacing w:before="60" w:after="60"/>
              <w:rPr>
                <w:color w:val="FFFFFF" w:themeColor="background1"/>
              </w:rPr>
            </w:pPr>
          </w:p>
          <w:p w14:paraId="547E37F9" w14:textId="77777777" w:rsidR="00C47CEF" w:rsidRDefault="00C47CEF">
            <w:pPr>
              <w:pBdr>
                <w:bottom w:val="single" w:sz="2" w:space="1" w:color="4A9EDB"/>
              </w:pBdr>
              <w:spacing w:before="60" w:after="60"/>
            </w:pPr>
          </w:p>
          <w:p w14:paraId="09363D6D" w14:textId="77777777" w:rsidR="00C47CEF" w:rsidRDefault="00C47CEF">
            <w:pPr>
              <w:pBdr>
                <w:bottom w:val="single" w:sz="2" w:space="1" w:color="4A9EDB"/>
              </w:pBdr>
              <w:spacing w:before="60" w:after="60"/>
            </w:pPr>
          </w:p>
          <w:p w14:paraId="00DF3CA4" w14:textId="77777777" w:rsidR="00C47CEF" w:rsidRDefault="00C47CEF">
            <w:pPr>
              <w:pBdr>
                <w:bottom w:val="single" w:sz="2" w:space="1" w:color="4A9EDB"/>
              </w:pBdr>
              <w:spacing w:before="60" w:after="60"/>
            </w:pPr>
          </w:p>
          <w:p w14:paraId="0F262258" w14:textId="77777777" w:rsidR="00C47CEF" w:rsidRDefault="00C47CEF">
            <w:pPr>
              <w:pBdr>
                <w:bottom w:val="single" w:sz="2" w:space="1" w:color="4A9EDB"/>
              </w:pBdr>
              <w:spacing w:before="60" w:after="60"/>
            </w:pPr>
          </w:p>
          <w:p w14:paraId="45003760" w14:textId="77777777" w:rsidR="00C47CEF" w:rsidRDefault="00C47CEF">
            <w:pPr>
              <w:pBdr>
                <w:bottom w:val="single" w:sz="2" w:space="1" w:color="4A9EDB"/>
              </w:pBdr>
              <w:spacing w:before="60" w:after="60"/>
            </w:pPr>
          </w:p>
          <w:p w14:paraId="34594610" w14:textId="77777777" w:rsidR="00C47CEF" w:rsidRDefault="00C47CEF">
            <w:pPr>
              <w:pBdr>
                <w:bottom w:val="single" w:sz="2" w:space="1" w:color="4A9EDB"/>
              </w:pBdr>
              <w:spacing w:before="60" w:after="60"/>
            </w:pPr>
          </w:p>
        </w:tc>
        <w:tc>
          <w:tcPr>
            <w:tcW w:w="5490" w:type="dxa"/>
            <w:tcBorders>
              <w:top w:val="single" w:sz="8" w:space="0" w:color="4DBD80"/>
              <w:left w:val="single" w:sz="8" w:space="0" w:color="4DBD80"/>
              <w:bottom w:val="single" w:sz="8" w:space="0" w:color="4DBD80"/>
              <w:right w:val="single" w:sz="8" w:space="0" w:color="4DBD80"/>
            </w:tcBorders>
            <w:shd w:val="clear" w:color="auto" w:fill="1A3D2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1B06C" w14:textId="553024C8" w:rsidR="00C47CEF" w:rsidRPr="009B45B5" w:rsidRDefault="00000000">
            <w:pPr>
              <w:spacing w:after="80"/>
              <w:rPr>
                <w:u w:val="single"/>
              </w:rPr>
            </w:pPr>
            <w:r w:rsidRPr="009B45B5">
              <w:rPr>
                <w:b/>
                <w:bCs/>
                <w:color w:val="4DBD80"/>
                <w:u w:val="single"/>
              </w:rPr>
              <w:t>ManAcc 278</w:t>
            </w:r>
            <w:r w:rsidR="009B45B5" w:rsidRPr="009B45B5">
              <w:rPr>
                <w:b/>
                <w:bCs/>
                <w:color w:val="4DBD80"/>
                <w:u w:val="single"/>
              </w:rPr>
              <w:t>:</w:t>
            </w:r>
          </w:p>
          <w:p w14:paraId="703A0C8D" w14:textId="4A751A08" w:rsidR="00C47CEF" w:rsidRPr="00673FC5" w:rsidRDefault="00673FC5" w:rsidP="00673FC5">
            <w:pPr>
              <w:pStyle w:val="ListParagraph"/>
              <w:numPr>
                <w:ilvl w:val="0"/>
                <w:numId w:val="3"/>
              </w:numPr>
              <w:pBdr>
                <w:bottom w:val="single" w:sz="2" w:space="1" w:color="4DBD80"/>
              </w:pBdr>
              <w:spacing w:before="60" w:after="60"/>
            </w:pPr>
            <w:r>
              <w:t xml:space="preserve">Budgeting </w:t>
            </w:r>
            <w:r>
              <w:rPr>
                <w:color w:val="FFFF00"/>
              </w:rPr>
              <w:t>(7 Apr – 14 Apr)</w:t>
            </w:r>
          </w:p>
          <w:p w14:paraId="561AEC74" w14:textId="40EAA3CC" w:rsidR="00673FC5" w:rsidRPr="00673FC5" w:rsidRDefault="00673FC5" w:rsidP="00673FC5">
            <w:pPr>
              <w:pStyle w:val="ListParagraph"/>
              <w:numPr>
                <w:ilvl w:val="0"/>
                <w:numId w:val="3"/>
              </w:numPr>
              <w:pBdr>
                <w:bottom w:val="single" w:sz="2" w:space="1" w:color="4DBD80"/>
              </w:pBdr>
              <w:spacing w:before="60" w:after="60"/>
            </w:pPr>
            <w:r>
              <w:t xml:space="preserve">Valuations </w:t>
            </w:r>
            <w:r>
              <w:rPr>
                <w:color w:val="FFFF00"/>
              </w:rPr>
              <w:t>(14 Apr – 22 Apr)</w:t>
            </w:r>
          </w:p>
          <w:p w14:paraId="3A61A1D9" w14:textId="56DE9E18" w:rsidR="00673FC5" w:rsidRDefault="00673FC5" w:rsidP="00673FC5">
            <w:pPr>
              <w:pStyle w:val="ListParagraph"/>
              <w:numPr>
                <w:ilvl w:val="0"/>
                <w:numId w:val="3"/>
              </w:numPr>
              <w:pBdr>
                <w:bottom w:val="single" w:sz="2" w:space="1" w:color="4DBD80"/>
              </w:pBdr>
              <w:spacing w:before="60" w:after="60"/>
            </w:pPr>
            <w:r>
              <w:rPr>
                <w:color w:val="FFFFFF" w:themeColor="background1"/>
              </w:rPr>
              <w:t xml:space="preserve">Variance Analysis </w:t>
            </w:r>
            <w:r>
              <w:rPr>
                <w:color w:val="FFFF00"/>
              </w:rPr>
              <w:t>(23 Apr – 4 May)</w:t>
            </w:r>
          </w:p>
          <w:p w14:paraId="7E007DF2" w14:textId="77777777" w:rsidR="00C47CEF" w:rsidRDefault="00C47CEF">
            <w:pPr>
              <w:pBdr>
                <w:bottom w:val="single" w:sz="2" w:space="1" w:color="4DBD80"/>
              </w:pBdr>
              <w:spacing w:before="60" w:after="60"/>
            </w:pPr>
          </w:p>
          <w:p w14:paraId="73ECAF83" w14:textId="77777777" w:rsidR="00C47CEF" w:rsidRDefault="00C47CEF">
            <w:pPr>
              <w:pBdr>
                <w:bottom w:val="single" w:sz="2" w:space="1" w:color="4DBD80"/>
              </w:pBdr>
              <w:spacing w:before="60" w:after="60"/>
            </w:pPr>
          </w:p>
          <w:p w14:paraId="5A162581" w14:textId="77777777" w:rsidR="00C47CEF" w:rsidRDefault="00C47CEF">
            <w:pPr>
              <w:pBdr>
                <w:bottom w:val="single" w:sz="2" w:space="1" w:color="4DBD80"/>
              </w:pBdr>
              <w:spacing w:before="60" w:after="60"/>
            </w:pPr>
          </w:p>
          <w:p w14:paraId="1EA9BBE1" w14:textId="77777777" w:rsidR="00C47CEF" w:rsidRDefault="00C47CEF">
            <w:pPr>
              <w:pBdr>
                <w:bottom w:val="single" w:sz="2" w:space="1" w:color="4DBD80"/>
              </w:pBdr>
              <w:spacing w:before="60" w:after="60"/>
            </w:pPr>
          </w:p>
          <w:p w14:paraId="70995D6F" w14:textId="77777777" w:rsidR="00C47CEF" w:rsidRDefault="00C47CEF">
            <w:pPr>
              <w:pBdr>
                <w:bottom w:val="single" w:sz="2" w:space="1" w:color="4DBD80"/>
              </w:pBdr>
              <w:spacing w:before="60" w:after="60"/>
            </w:pPr>
          </w:p>
          <w:p w14:paraId="46A25C17" w14:textId="77777777" w:rsidR="00C47CEF" w:rsidRDefault="00C47CEF">
            <w:pPr>
              <w:pBdr>
                <w:bottom w:val="single" w:sz="2" w:space="1" w:color="4DBD80"/>
              </w:pBdr>
              <w:spacing w:before="60" w:after="60"/>
            </w:pPr>
          </w:p>
        </w:tc>
        <w:tc>
          <w:tcPr>
            <w:tcW w:w="4706" w:type="dxa"/>
            <w:vMerge w:val="restart"/>
            <w:tcBorders>
              <w:top w:val="single" w:sz="8" w:space="0" w:color="533483"/>
              <w:left w:val="single" w:sz="8" w:space="0" w:color="533483"/>
              <w:bottom w:val="single" w:sz="8" w:space="0" w:color="533483"/>
              <w:right w:val="single" w:sz="8" w:space="0" w:color="533483"/>
            </w:tcBorders>
            <w:shd w:val="clear" w:color="auto" w:fill="1212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C66E" w14:textId="0E484E39" w:rsidR="00C47CEF" w:rsidRPr="009B45B5" w:rsidRDefault="00000000">
            <w:pPr>
              <w:spacing w:after="100"/>
              <w:rPr>
                <w:u w:val="single"/>
              </w:rPr>
            </w:pPr>
            <w:r w:rsidRPr="009B45B5">
              <w:rPr>
                <w:b/>
                <w:bCs/>
                <w:sz w:val="20"/>
                <w:szCs w:val="20"/>
                <w:u w:val="single"/>
              </w:rPr>
              <w:t>General Notes</w:t>
            </w:r>
            <w:r w:rsidR="009B45B5" w:rsidRPr="009B45B5">
              <w:rPr>
                <w:b/>
                <w:bCs/>
                <w:sz w:val="20"/>
                <w:szCs w:val="20"/>
                <w:u w:val="single"/>
              </w:rPr>
              <w:t>:</w:t>
            </w:r>
          </w:p>
          <w:p w14:paraId="54D04F43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567DAD5B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2E706B1B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29C9A5A1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37E3DB85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3B69427A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50280EE5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2BD05975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7304B76A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16FD5C84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10D2E2F0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0558C065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38D9A6CD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10E0E496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1EAE075D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155D4F75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37BDF8B9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0DFB940C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076B44BD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3938B8DD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5018C496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613A8136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1C7BE2D7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57BA0CFF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17918A00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4567E30A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3D7DC396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  <w:p w14:paraId="1CC519E0" w14:textId="77777777" w:rsidR="00C47CEF" w:rsidRDefault="00C47CEF">
            <w:pPr>
              <w:pBdr>
                <w:bottom w:val="single" w:sz="2" w:space="1" w:color="444466"/>
              </w:pBdr>
              <w:spacing w:before="72" w:after="72"/>
            </w:pPr>
          </w:p>
        </w:tc>
      </w:tr>
      <w:tr w:rsidR="00C47CEF" w14:paraId="458CBF17" w14:textId="77777777">
        <w:trPr>
          <w:trHeight w:val="1800"/>
        </w:trPr>
        <w:tc>
          <w:tcPr>
            <w:tcW w:w="5490" w:type="dxa"/>
            <w:tcBorders>
              <w:top w:val="single" w:sz="8" w:space="0" w:color="D4B800"/>
              <w:left w:val="single" w:sz="8" w:space="0" w:color="D4B800"/>
              <w:bottom w:val="single" w:sz="8" w:space="0" w:color="D4B800"/>
              <w:right w:val="single" w:sz="8" w:space="0" w:color="D4B800"/>
            </w:tcBorders>
            <w:shd w:val="clear" w:color="auto" w:fill="3D351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5F317" w14:textId="32FFEE4A" w:rsidR="00C47CEF" w:rsidRPr="009B45B5" w:rsidRDefault="00000000">
            <w:pPr>
              <w:spacing w:after="80"/>
              <w:rPr>
                <w:u w:val="single"/>
              </w:rPr>
            </w:pPr>
            <w:r w:rsidRPr="009B45B5">
              <w:rPr>
                <w:b/>
                <w:bCs/>
                <w:color w:val="D4B800"/>
                <w:u w:val="single"/>
              </w:rPr>
              <w:t>Tax 298</w:t>
            </w:r>
            <w:r w:rsidR="009B45B5">
              <w:rPr>
                <w:b/>
                <w:bCs/>
                <w:color w:val="D4B800"/>
                <w:u w:val="single"/>
              </w:rPr>
              <w:t>:</w:t>
            </w:r>
          </w:p>
          <w:p w14:paraId="227B7D05" w14:textId="77777777" w:rsidR="00C47CEF" w:rsidRDefault="00C47CEF">
            <w:pPr>
              <w:pBdr>
                <w:bottom w:val="single" w:sz="2" w:space="1" w:color="D4B800"/>
              </w:pBdr>
              <w:spacing w:before="60" w:after="60"/>
            </w:pPr>
          </w:p>
          <w:p w14:paraId="7677DD1D" w14:textId="77777777" w:rsidR="00C47CEF" w:rsidRDefault="00C47CEF">
            <w:pPr>
              <w:pBdr>
                <w:bottom w:val="single" w:sz="2" w:space="1" w:color="D4B800"/>
              </w:pBdr>
              <w:spacing w:before="60" w:after="60"/>
            </w:pPr>
          </w:p>
          <w:p w14:paraId="6F6A997E" w14:textId="77777777" w:rsidR="00C47CEF" w:rsidRDefault="00C47CEF">
            <w:pPr>
              <w:pBdr>
                <w:bottom w:val="single" w:sz="2" w:space="1" w:color="D4B800"/>
              </w:pBdr>
              <w:spacing w:before="60" w:after="60"/>
            </w:pPr>
          </w:p>
          <w:p w14:paraId="678F6FA1" w14:textId="77777777" w:rsidR="00C47CEF" w:rsidRDefault="00C47CEF">
            <w:pPr>
              <w:pBdr>
                <w:bottom w:val="single" w:sz="2" w:space="1" w:color="D4B800"/>
              </w:pBdr>
              <w:spacing w:before="60" w:after="60"/>
            </w:pPr>
          </w:p>
          <w:p w14:paraId="04BA733F" w14:textId="77777777" w:rsidR="00C47CEF" w:rsidRDefault="00C47CEF">
            <w:pPr>
              <w:pBdr>
                <w:bottom w:val="single" w:sz="2" w:space="1" w:color="D4B800"/>
              </w:pBdr>
              <w:spacing w:before="60" w:after="60"/>
            </w:pPr>
          </w:p>
          <w:p w14:paraId="7FE3DFBF" w14:textId="77777777" w:rsidR="00C47CEF" w:rsidRDefault="00C47CEF">
            <w:pPr>
              <w:pBdr>
                <w:bottom w:val="single" w:sz="2" w:space="1" w:color="D4B800"/>
              </w:pBdr>
              <w:spacing w:before="60" w:after="60"/>
            </w:pPr>
          </w:p>
          <w:p w14:paraId="640B9480" w14:textId="77777777" w:rsidR="00C47CEF" w:rsidRDefault="00C47CEF">
            <w:pPr>
              <w:pBdr>
                <w:bottom w:val="single" w:sz="2" w:space="1" w:color="D4B800"/>
              </w:pBdr>
              <w:spacing w:before="60" w:after="60"/>
            </w:pPr>
          </w:p>
        </w:tc>
        <w:tc>
          <w:tcPr>
            <w:tcW w:w="5490" w:type="dxa"/>
            <w:tcBorders>
              <w:top w:val="single" w:sz="8" w:space="0" w:color="E07840"/>
              <w:left w:val="single" w:sz="8" w:space="0" w:color="E07840"/>
              <w:bottom w:val="single" w:sz="8" w:space="0" w:color="E07840"/>
              <w:right w:val="single" w:sz="8" w:space="0" w:color="E07840"/>
            </w:tcBorders>
            <w:shd w:val="clear" w:color="auto" w:fill="3D1F0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4CE4EB" w14:textId="1F655A5C" w:rsidR="00C47CEF" w:rsidRPr="009B45B5" w:rsidRDefault="00000000">
            <w:pPr>
              <w:spacing w:after="80"/>
              <w:rPr>
                <w:u w:val="single"/>
              </w:rPr>
            </w:pPr>
            <w:r w:rsidRPr="009B45B5">
              <w:rPr>
                <w:b/>
                <w:bCs/>
                <w:color w:val="E07840"/>
                <w:u w:val="single"/>
              </w:rPr>
              <w:t>Audit 288</w:t>
            </w:r>
            <w:r w:rsidR="009B45B5" w:rsidRPr="009B45B5">
              <w:rPr>
                <w:b/>
                <w:bCs/>
                <w:color w:val="E07840"/>
                <w:u w:val="single"/>
              </w:rPr>
              <w:t>:</w:t>
            </w:r>
          </w:p>
          <w:p w14:paraId="3FF6CCDC" w14:textId="77777777" w:rsidR="00C47CEF" w:rsidRDefault="00C47CEF">
            <w:pPr>
              <w:pBdr>
                <w:bottom w:val="single" w:sz="2" w:space="1" w:color="E07840"/>
              </w:pBdr>
              <w:spacing w:before="60" w:after="60"/>
            </w:pPr>
          </w:p>
          <w:p w14:paraId="7A1DE451" w14:textId="77777777" w:rsidR="00C47CEF" w:rsidRDefault="00C47CEF">
            <w:pPr>
              <w:pBdr>
                <w:bottom w:val="single" w:sz="2" w:space="1" w:color="E07840"/>
              </w:pBdr>
              <w:spacing w:before="60" w:after="60"/>
            </w:pPr>
          </w:p>
          <w:p w14:paraId="67CCF3CE" w14:textId="77777777" w:rsidR="00C47CEF" w:rsidRDefault="00C47CEF">
            <w:pPr>
              <w:pBdr>
                <w:bottom w:val="single" w:sz="2" w:space="1" w:color="E07840"/>
              </w:pBdr>
              <w:spacing w:before="60" w:after="60"/>
            </w:pPr>
          </w:p>
          <w:p w14:paraId="3CB213C2" w14:textId="77777777" w:rsidR="00C47CEF" w:rsidRDefault="00C47CEF">
            <w:pPr>
              <w:pBdr>
                <w:bottom w:val="single" w:sz="2" w:space="1" w:color="E07840"/>
              </w:pBdr>
              <w:spacing w:before="60" w:after="60"/>
            </w:pPr>
          </w:p>
          <w:p w14:paraId="16ACBEDD" w14:textId="77777777" w:rsidR="00C47CEF" w:rsidRDefault="00C47CEF">
            <w:pPr>
              <w:pBdr>
                <w:bottom w:val="single" w:sz="2" w:space="1" w:color="E07840"/>
              </w:pBdr>
              <w:spacing w:before="60" w:after="60"/>
            </w:pPr>
          </w:p>
          <w:p w14:paraId="7C22DF66" w14:textId="77777777" w:rsidR="00C47CEF" w:rsidRDefault="00C47CEF">
            <w:pPr>
              <w:pBdr>
                <w:bottom w:val="single" w:sz="2" w:space="1" w:color="E07840"/>
              </w:pBdr>
              <w:spacing w:before="60" w:after="60"/>
            </w:pPr>
          </w:p>
          <w:p w14:paraId="60E15852" w14:textId="77777777" w:rsidR="00C47CEF" w:rsidRDefault="00C47CEF">
            <w:pPr>
              <w:pBdr>
                <w:bottom w:val="single" w:sz="2" w:space="1" w:color="E07840"/>
              </w:pBdr>
              <w:spacing w:before="60" w:after="60"/>
            </w:pPr>
          </w:p>
        </w:tc>
        <w:tc>
          <w:tcPr>
            <w:tcW w:w="0" w:type="auto"/>
            <w:vMerge/>
            <w:tcBorders>
              <w:top w:val="single" w:sz="8" w:space="0" w:color="533483"/>
              <w:left w:val="single" w:sz="8" w:space="0" w:color="533483"/>
              <w:bottom w:val="single" w:sz="8" w:space="0" w:color="533483"/>
              <w:right w:val="single" w:sz="8" w:space="0" w:color="533483"/>
            </w:tcBorders>
          </w:tcPr>
          <w:p w14:paraId="40061CD4" w14:textId="77777777" w:rsidR="00C47CEF" w:rsidRDefault="00C47CEF"/>
        </w:tc>
      </w:tr>
      <w:tr w:rsidR="00C47CEF" w14:paraId="77A6774C" w14:textId="77777777">
        <w:trPr>
          <w:trHeight w:val="1800"/>
        </w:trPr>
        <w:tc>
          <w:tcPr>
            <w:tcW w:w="5490" w:type="dxa"/>
            <w:tcBorders>
              <w:top w:val="single" w:sz="8" w:space="0" w:color="A855D4"/>
              <w:left w:val="single" w:sz="8" w:space="0" w:color="A855D4"/>
              <w:bottom w:val="single" w:sz="8" w:space="0" w:color="A855D4"/>
              <w:right w:val="single" w:sz="8" w:space="0" w:color="A855D4"/>
            </w:tcBorders>
            <w:shd w:val="clear" w:color="auto" w:fill="2D1A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BB989" w14:textId="06ED892C" w:rsidR="00C47CEF" w:rsidRPr="009B45B5" w:rsidRDefault="00000000">
            <w:pPr>
              <w:spacing w:after="80"/>
              <w:rPr>
                <w:u w:val="single"/>
              </w:rPr>
            </w:pPr>
            <w:r w:rsidRPr="009B45B5">
              <w:rPr>
                <w:b/>
                <w:bCs/>
                <w:color w:val="A855D4"/>
                <w:u w:val="single"/>
              </w:rPr>
              <w:lastRenderedPageBreak/>
              <w:t>MercLaw 292</w:t>
            </w:r>
            <w:r w:rsidR="009B45B5" w:rsidRPr="009B45B5">
              <w:rPr>
                <w:b/>
                <w:bCs/>
                <w:color w:val="A855D4"/>
                <w:u w:val="single"/>
              </w:rPr>
              <w:t>:</w:t>
            </w:r>
          </w:p>
          <w:p w14:paraId="625990FD" w14:textId="77777777" w:rsidR="00C47CEF" w:rsidRDefault="00C47CEF">
            <w:pPr>
              <w:pBdr>
                <w:bottom w:val="single" w:sz="2" w:space="1" w:color="A855D4"/>
              </w:pBdr>
              <w:spacing w:before="60" w:after="60"/>
            </w:pPr>
          </w:p>
          <w:p w14:paraId="211C1A0C" w14:textId="77777777" w:rsidR="00C47CEF" w:rsidRDefault="00C47CEF">
            <w:pPr>
              <w:pBdr>
                <w:bottom w:val="single" w:sz="2" w:space="1" w:color="A855D4"/>
              </w:pBdr>
              <w:spacing w:before="60" w:after="60"/>
            </w:pPr>
          </w:p>
          <w:p w14:paraId="4E1FF38F" w14:textId="77777777" w:rsidR="00C47CEF" w:rsidRDefault="00C47CEF">
            <w:pPr>
              <w:pBdr>
                <w:bottom w:val="single" w:sz="2" w:space="1" w:color="A855D4"/>
              </w:pBdr>
              <w:spacing w:before="60" w:after="60"/>
            </w:pPr>
          </w:p>
          <w:p w14:paraId="3ACF8D71" w14:textId="77777777" w:rsidR="00C47CEF" w:rsidRDefault="00C47CEF">
            <w:pPr>
              <w:pBdr>
                <w:bottom w:val="single" w:sz="2" w:space="1" w:color="A855D4"/>
              </w:pBdr>
              <w:spacing w:before="60" w:after="60"/>
            </w:pPr>
          </w:p>
          <w:p w14:paraId="4771EF62" w14:textId="77777777" w:rsidR="00C47CEF" w:rsidRDefault="00C47CEF">
            <w:pPr>
              <w:pBdr>
                <w:bottom w:val="single" w:sz="2" w:space="1" w:color="A855D4"/>
              </w:pBdr>
              <w:spacing w:before="60" w:after="60"/>
            </w:pPr>
          </w:p>
          <w:p w14:paraId="78F95971" w14:textId="77777777" w:rsidR="00C47CEF" w:rsidRDefault="00C47CEF">
            <w:pPr>
              <w:pBdr>
                <w:bottom w:val="single" w:sz="2" w:space="1" w:color="A855D4"/>
              </w:pBdr>
              <w:spacing w:before="60" w:after="60"/>
            </w:pPr>
          </w:p>
          <w:p w14:paraId="10E931E6" w14:textId="77777777" w:rsidR="00C47CEF" w:rsidRDefault="00C47CEF">
            <w:pPr>
              <w:pBdr>
                <w:bottom w:val="single" w:sz="2" w:space="1" w:color="A855D4"/>
              </w:pBdr>
              <w:spacing w:before="60" w:after="60"/>
            </w:pPr>
          </w:p>
        </w:tc>
        <w:tc>
          <w:tcPr>
            <w:tcW w:w="5490" w:type="dxa"/>
            <w:tcBorders>
              <w:top w:val="single" w:sz="8" w:space="0" w:color="2EC4B6"/>
              <w:left w:val="single" w:sz="8" w:space="0" w:color="2EC4B6"/>
              <w:bottom w:val="single" w:sz="8" w:space="0" w:color="2EC4B6"/>
              <w:right w:val="single" w:sz="8" w:space="0" w:color="2EC4B6"/>
            </w:tcBorders>
            <w:shd w:val="clear" w:color="auto" w:fill="0E2E2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C031E" w14:textId="61B413C1" w:rsidR="00C47CEF" w:rsidRPr="009B45B5" w:rsidRDefault="00000000">
            <w:pPr>
              <w:spacing w:after="80"/>
              <w:rPr>
                <w:u w:val="single"/>
              </w:rPr>
            </w:pPr>
            <w:r w:rsidRPr="009B45B5">
              <w:rPr>
                <w:b/>
                <w:bCs/>
                <w:color w:val="2EC4B6"/>
                <w:u w:val="single"/>
              </w:rPr>
              <w:t>Stats 188</w:t>
            </w:r>
            <w:r w:rsidR="009B45B5" w:rsidRPr="009B45B5">
              <w:rPr>
                <w:b/>
                <w:bCs/>
                <w:color w:val="2EC4B6"/>
                <w:u w:val="single"/>
              </w:rPr>
              <w:t>:</w:t>
            </w:r>
          </w:p>
          <w:p w14:paraId="7C80896F" w14:textId="77777777" w:rsidR="00C47CEF" w:rsidRDefault="00C47CEF">
            <w:pPr>
              <w:pBdr>
                <w:bottom w:val="single" w:sz="2" w:space="1" w:color="2EC4B6"/>
              </w:pBdr>
              <w:spacing w:before="60" w:after="60"/>
            </w:pPr>
          </w:p>
          <w:p w14:paraId="6A256AF9" w14:textId="77777777" w:rsidR="00C47CEF" w:rsidRDefault="00C47CEF">
            <w:pPr>
              <w:pBdr>
                <w:bottom w:val="single" w:sz="2" w:space="1" w:color="2EC4B6"/>
              </w:pBdr>
              <w:spacing w:before="60" w:after="60"/>
            </w:pPr>
          </w:p>
          <w:p w14:paraId="3885B1D7" w14:textId="77777777" w:rsidR="00C47CEF" w:rsidRDefault="00C47CEF">
            <w:pPr>
              <w:pBdr>
                <w:bottom w:val="single" w:sz="2" w:space="1" w:color="2EC4B6"/>
              </w:pBdr>
              <w:spacing w:before="60" w:after="60"/>
            </w:pPr>
          </w:p>
          <w:p w14:paraId="7C0467B5" w14:textId="77777777" w:rsidR="00C47CEF" w:rsidRDefault="00C47CEF">
            <w:pPr>
              <w:pBdr>
                <w:bottom w:val="single" w:sz="2" w:space="1" w:color="2EC4B6"/>
              </w:pBdr>
              <w:spacing w:before="60" w:after="60"/>
            </w:pPr>
          </w:p>
          <w:p w14:paraId="500B8C74" w14:textId="77777777" w:rsidR="00C47CEF" w:rsidRDefault="00C47CEF">
            <w:pPr>
              <w:pBdr>
                <w:bottom w:val="single" w:sz="2" w:space="1" w:color="2EC4B6"/>
              </w:pBdr>
              <w:spacing w:before="60" w:after="60"/>
            </w:pPr>
          </w:p>
          <w:p w14:paraId="6618282A" w14:textId="77777777" w:rsidR="00C47CEF" w:rsidRDefault="00C47CEF">
            <w:pPr>
              <w:pBdr>
                <w:bottom w:val="single" w:sz="2" w:space="1" w:color="2EC4B6"/>
              </w:pBdr>
              <w:spacing w:before="60" w:after="60"/>
            </w:pPr>
          </w:p>
          <w:p w14:paraId="47C9ADEC" w14:textId="77777777" w:rsidR="00C47CEF" w:rsidRDefault="00C47CEF">
            <w:pPr>
              <w:pBdr>
                <w:bottom w:val="single" w:sz="2" w:space="1" w:color="2EC4B6"/>
              </w:pBdr>
              <w:spacing w:before="60" w:after="60"/>
            </w:pPr>
          </w:p>
        </w:tc>
        <w:tc>
          <w:tcPr>
            <w:tcW w:w="0" w:type="auto"/>
            <w:vMerge/>
            <w:tcBorders>
              <w:top w:val="single" w:sz="8" w:space="0" w:color="533483"/>
              <w:left w:val="single" w:sz="8" w:space="0" w:color="533483"/>
              <w:bottom w:val="single" w:sz="8" w:space="0" w:color="533483"/>
              <w:right w:val="single" w:sz="8" w:space="0" w:color="533483"/>
            </w:tcBorders>
          </w:tcPr>
          <w:p w14:paraId="1F220855" w14:textId="77777777" w:rsidR="00C47CEF" w:rsidRDefault="00C47CEF"/>
        </w:tc>
      </w:tr>
      <w:tr w:rsidR="00C47CEF" w14:paraId="2FCC2C24" w14:textId="77777777">
        <w:trPr>
          <w:trHeight w:val="1800"/>
        </w:trPr>
        <w:tc>
          <w:tcPr>
            <w:tcW w:w="5490" w:type="dxa"/>
            <w:tcBorders>
              <w:top w:val="single" w:sz="8" w:space="0" w:color="E05080"/>
              <w:left w:val="single" w:sz="8" w:space="0" w:color="E05080"/>
              <w:bottom w:val="single" w:sz="8" w:space="0" w:color="E05080"/>
              <w:right w:val="single" w:sz="8" w:space="0" w:color="E05080"/>
            </w:tcBorders>
            <w:shd w:val="clear" w:color="auto" w:fill="3D102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B9752" w14:textId="5466CAD9" w:rsidR="00C47CEF" w:rsidRPr="009B45B5" w:rsidRDefault="00000000">
            <w:pPr>
              <w:spacing w:after="80"/>
              <w:rPr>
                <w:u w:val="single"/>
              </w:rPr>
            </w:pPr>
            <w:r w:rsidRPr="009B45B5">
              <w:rPr>
                <w:b/>
                <w:bCs/>
                <w:color w:val="E05080"/>
                <w:u w:val="single"/>
              </w:rPr>
              <w:t>BusEthics 214</w:t>
            </w:r>
            <w:r w:rsidR="009B45B5" w:rsidRPr="009B45B5">
              <w:rPr>
                <w:b/>
                <w:bCs/>
                <w:color w:val="E05080"/>
                <w:u w:val="single"/>
              </w:rPr>
              <w:t>:</w:t>
            </w:r>
          </w:p>
          <w:p w14:paraId="3128F03E" w14:textId="7F82B28A" w:rsidR="00C47CEF" w:rsidRDefault="00527177" w:rsidP="00527177">
            <w:pPr>
              <w:pStyle w:val="ListParagraph"/>
              <w:numPr>
                <w:ilvl w:val="0"/>
                <w:numId w:val="4"/>
              </w:numPr>
              <w:pBdr>
                <w:bottom w:val="single" w:sz="2" w:space="1" w:color="E05080"/>
              </w:pBdr>
              <w:spacing w:before="60" w:after="60"/>
            </w:pPr>
            <w:r>
              <w:rPr>
                <w:color w:val="00B0F0"/>
              </w:rPr>
              <w:t>Weekly Online Quiz 6</w:t>
            </w:r>
          </w:p>
          <w:p w14:paraId="0A9550FF" w14:textId="77777777" w:rsidR="00C47CEF" w:rsidRDefault="00C47CEF">
            <w:pPr>
              <w:pBdr>
                <w:bottom w:val="single" w:sz="2" w:space="1" w:color="E05080"/>
              </w:pBdr>
              <w:spacing w:before="60" w:after="60"/>
            </w:pPr>
          </w:p>
          <w:p w14:paraId="1D50EB47" w14:textId="77777777" w:rsidR="00C47CEF" w:rsidRDefault="00C47CEF">
            <w:pPr>
              <w:pBdr>
                <w:bottom w:val="single" w:sz="2" w:space="1" w:color="E05080"/>
              </w:pBdr>
              <w:spacing w:before="60" w:after="60"/>
            </w:pPr>
          </w:p>
          <w:p w14:paraId="445ED5D0" w14:textId="77777777" w:rsidR="00C47CEF" w:rsidRDefault="00C47CEF">
            <w:pPr>
              <w:pBdr>
                <w:bottom w:val="single" w:sz="2" w:space="1" w:color="E05080"/>
              </w:pBdr>
              <w:spacing w:before="60" w:after="60"/>
            </w:pPr>
          </w:p>
          <w:p w14:paraId="053D704C" w14:textId="77777777" w:rsidR="00C47CEF" w:rsidRDefault="00C47CEF">
            <w:pPr>
              <w:pBdr>
                <w:bottom w:val="single" w:sz="2" w:space="1" w:color="E05080"/>
              </w:pBdr>
              <w:spacing w:before="60" w:after="60"/>
            </w:pPr>
          </w:p>
          <w:p w14:paraId="2109BE05" w14:textId="77777777" w:rsidR="00C47CEF" w:rsidRDefault="00C47CEF">
            <w:pPr>
              <w:pBdr>
                <w:bottom w:val="single" w:sz="2" w:space="1" w:color="E05080"/>
              </w:pBdr>
              <w:spacing w:before="60" w:after="60"/>
            </w:pPr>
          </w:p>
          <w:p w14:paraId="0DCB9851" w14:textId="77777777" w:rsidR="00C47CEF" w:rsidRDefault="00C47CEF">
            <w:pPr>
              <w:pBdr>
                <w:bottom w:val="single" w:sz="2" w:space="1" w:color="E05080"/>
              </w:pBdr>
              <w:spacing w:before="60" w:after="60"/>
            </w:pPr>
          </w:p>
        </w:tc>
        <w:tc>
          <w:tcPr>
            <w:tcW w:w="5490" w:type="dxa"/>
            <w:tcBorders>
              <w:top w:val="single" w:sz="8" w:space="0" w:color="E09820"/>
              <w:left w:val="single" w:sz="8" w:space="0" w:color="E09820"/>
              <w:bottom w:val="single" w:sz="8" w:space="0" w:color="E09820"/>
              <w:right w:val="single" w:sz="8" w:space="0" w:color="E09820"/>
            </w:tcBorders>
            <w:shd w:val="clear" w:color="auto" w:fill="3D2A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9F0E60" w14:textId="0680CAB7" w:rsidR="00C47CEF" w:rsidRPr="009B45B5" w:rsidRDefault="00000000">
            <w:pPr>
              <w:spacing w:after="80"/>
              <w:rPr>
                <w:u w:val="single"/>
              </w:rPr>
            </w:pPr>
            <w:r w:rsidRPr="009B45B5">
              <w:rPr>
                <w:b/>
                <w:bCs/>
                <w:color w:val="E09820"/>
                <w:u w:val="single"/>
              </w:rPr>
              <w:t>DLA 212</w:t>
            </w:r>
            <w:r w:rsidR="009B45B5" w:rsidRPr="009B45B5">
              <w:rPr>
                <w:b/>
                <w:bCs/>
                <w:color w:val="E09820"/>
                <w:u w:val="single"/>
              </w:rPr>
              <w:t>:</w:t>
            </w:r>
          </w:p>
          <w:p w14:paraId="2EF7667F" w14:textId="77777777" w:rsidR="00C47CEF" w:rsidRDefault="00C47CEF">
            <w:pPr>
              <w:pBdr>
                <w:bottom w:val="single" w:sz="2" w:space="1" w:color="E09820"/>
              </w:pBdr>
              <w:spacing w:before="60" w:after="60"/>
            </w:pPr>
          </w:p>
          <w:p w14:paraId="6423E602" w14:textId="77777777" w:rsidR="00C47CEF" w:rsidRDefault="00C47CEF">
            <w:pPr>
              <w:pBdr>
                <w:bottom w:val="single" w:sz="2" w:space="1" w:color="E09820"/>
              </w:pBdr>
              <w:spacing w:before="60" w:after="60"/>
            </w:pPr>
          </w:p>
          <w:p w14:paraId="503BCCB1" w14:textId="77777777" w:rsidR="00C47CEF" w:rsidRDefault="00C47CEF">
            <w:pPr>
              <w:pBdr>
                <w:bottom w:val="single" w:sz="2" w:space="1" w:color="E09820"/>
              </w:pBdr>
              <w:spacing w:before="60" w:after="60"/>
            </w:pPr>
          </w:p>
          <w:p w14:paraId="212886B5" w14:textId="77777777" w:rsidR="00C47CEF" w:rsidRDefault="00C47CEF">
            <w:pPr>
              <w:pBdr>
                <w:bottom w:val="single" w:sz="2" w:space="1" w:color="E09820"/>
              </w:pBdr>
              <w:spacing w:before="60" w:after="60"/>
            </w:pPr>
          </w:p>
          <w:p w14:paraId="2AC49084" w14:textId="77777777" w:rsidR="00C47CEF" w:rsidRDefault="00C47CEF">
            <w:pPr>
              <w:pBdr>
                <w:bottom w:val="single" w:sz="2" w:space="1" w:color="E09820"/>
              </w:pBdr>
              <w:spacing w:before="60" w:after="60"/>
            </w:pPr>
          </w:p>
          <w:p w14:paraId="51E8EBB9" w14:textId="77777777" w:rsidR="00C47CEF" w:rsidRDefault="00C47CEF">
            <w:pPr>
              <w:pBdr>
                <w:bottom w:val="single" w:sz="2" w:space="1" w:color="E09820"/>
              </w:pBdr>
              <w:spacing w:before="60" w:after="60"/>
            </w:pPr>
          </w:p>
          <w:p w14:paraId="6FA7F4E4" w14:textId="77777777" w:rsidR="00C47CEF" w:rsidRDefault="00C47CEF">
            <w:pPr>
              <w:pBdr>
                <w:bottom w:val="single" w:sz="2" w:space="1" w:color="E09820"/>
              </w:pBdr>
              <w:spacing w:before="60" w:after="60"/>
            </w:pPr>
          </w:p>
        </w:tc>
        <w:tc>
          <w:tcPr>
            <w:tcW w:w="0" w:type="auto"/>
            <w:vMerge/>
            <w:tcBorders>
              <w:top w:val="single" w:sz="8" w:space="0" w:color="533483"/>
              <w:left w:val="single" w:sz="8" w:space="0" w:color="533483"/>
              <w:bottom w:val="single" w:sz="8" w:space="0" w:color="533483"/>
              <w:right w:val="single" w:sz="8" w:space="0" w:color="533483"/>
            </w:tcBorders>
          </w:tcPr>
          <w:p w14:paraId="196AC31F" w14:textId="77777777" w:rsidR="00C47CEF" w:rsidRDefault="00C47CEF"/>
        </w:tc>
      </w:tr>
    </w:tbl>
    <w:p w14:paraId="46C63D8A" w14:textId="77777777" w:rsidR="005A7C9F" w:rsidRDefault="005A7C9F"/>
    <w:sectPr w:rsidR="005A7C9F">
      <w:pgSz w:w="16838" w:h="11906" w:orient="landscape"/>
      <w:pgMar w:top="576" w:right="576" w:bottom="576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13EE"/>
    <w:multiLevelType w:val="hybridMultilevel"/>
    <w:tmpl w:val="971C7F2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335E0"/>
    <w:multiLevelType w:val="hybridMultilevel"/>
    <w:tmpl w:val="3B489F8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E743A"/>
    <w:multiLevelType w:val="hybridMultilevel"/>
    <w:tmpl w:val="EA78B188"/>
    <w:lvl w:ilvl="0" w:tplc="35F4284C">
      <w:start w:val="1"/>
      <w:numFmt w:val="bullet"/>
      <w:lvlText w:val="●"/>
      <w:lvlJc w:val="left"/>
      <w:pPr>
        <w:ind w:left="720" w:hanging="360"/>
      </w:pPr>
    </w:lvl>
    <w:lvl w:ilvl="1" w:tplc="78583CB4">
      <w:start w:val="1"/>
      <w:numFmt w:val="bullet"/>
      <w:lvlText w:val="○"/>
      <w:lvlJc w:val="left"/>
      <w:pPr>
        <w:ind w:left="1440" w:hanging="360"/>
      </w:pPr>
    </w:lvl>
    <w:lvl w:ilvl="2" w:tplc="5316CC9A">
      <w:start w:val="1"/>
      <w:numFmt w:val="bullet"/>
      <w:lvlText w:val="■"/>
      <w:lvlJc w:val="left"/>
      <w:pPr>
        <w:ind w:left="2160" w:hanging="360"/>
      </w:pPr>
    </w:lvl>
    <w:lvl w:ilvl="3" w:tplc="C2744C92">
      <w:start w:val="1"/>
      <w:numFmt w:val="bullet"/>
      <w:lvlText w:val="●"/>
      <w:lvlJc w:val="left"/>
      <w:pPr>
        <w:ind w:left="2880" w:hanging="360"/>
      </w:pPr>
    </w:lvl>
    <w:lvl w:ilvl="4" w:tplc="115A200C">
      <w:start w:val="1"/>
      <w:numFmt w:val="bullet"/>
      <w:lvlText w:val="○"/>
      <w:lvlJc w:val="left"/>
      <w:pPr>
        <w:ind w:left="3600" w:hanging="360"/>
      </w:pPr>
    </w:lvl>
    <w:lvl w:ilvl="5" w:tplc="AD32E650">
      <w:start w:val="1"/>
      <w:numFmt w:val="bullet"/>
      <w:lvlText w:val="■"/>
      <w:lvlJc w:val="left"/>
      <w:pPr>
        <w:ind w:left="4320" w:hanging="360"/>
      </w:pPr>
    </w:lvl>
    <w:lvl w:ilvl="6" w:tplc="3B4C5CC6">
      <w:start w:val="1"/>
      <w:numFmt w:val="bullet"/>
      <w:lvlText w:val="●"/>
      <w:lvlJc w:val="left"/>
      <w:pPr>
        <w:ind w:left="5040" w:hanging="360"/>
      </w:pPr>
    </w:lvl>
    <w:lvl w:ilvl="7" w:tplc="736A1DEC">
      <w:start w:val="1"/>
      <w:numFmt w:val="bullet"/>
      <w:lvlText w:val="●"/>
      <w:lvlJc w:val="left"/>
      <w:pPr>
        <w:ind w:left="5760" w:hanging="360"/>
      </w:pPr>
    </w:lvl>
    <w:lvl w:ilvl="8" w:tplc="526C4BA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765DAC"/>
    <w:multiLevelType w:val="hybridMultilevel"/>
    <w:tmpl w:val="B8C84FC8"/>
    <w:lvl w:ilvl="0" w:tplc="4F389FE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FB2D83"/>
    <w:multiLevelType w:val="hybridMultilevel"/>
    <w:tmpl w:val="BD2499B4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86268">
    <w:abstractNumId w:val="2"/>
    <w:lvlOverride w:ilvl="0">
      <w:startOverride w:val="1"/>
    </w:lvlOverride>
  </w:num>
  <w:num w:numId="2" w16cid:durableId="1085107774">
    <w:abstractNumId w:val="4"/>
  </w:num>
  <w:num w:numId="3" w16cid:durableId="1297490208">
    <w:abstractNumId w:val="0"/>
  </w:num>
  <w:num w:numId="4" w16cid:durableId="1388650818">
    <w:abstractNumId w:val="1"/>
  </w:num>
  <w:num w:numId="5" w16cid:durableId="2017922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CEF"/>
    <w:rsid w:val="00035E08"/>
    <w:rsid w:val="00232306"/>
    <w:rsid w:val="004A4629"/>
    <w:rsid w:val="00527177"/>
    <w:rsid w:val="005A7C9F"/>
    <w:rsid w:val="00673FC5"/>
    <w:rsid w:val="009B45B5"/>
    <w:rsid w:val="00C47CEF"/>
    <w:rsid w:val="00F4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BC6777"/>
  <w15:docId w15:val="{542CCF76-C988-4084-A625-D0E866CA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E0E0E0"/>
        <w:sz w:val="18"/>
        <w:szCs w:val="18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Ritchie, S, Mr [28963334@sun.ac.za]</cp:lastModifiedBy>
  <cp:revision>1</cp:revision>
  <dcterms:created xsi:type="dcterms:W3CDTF">2026-04-13T07:09:00Z</dcterms:created>
  <dcterms:modified xsi:type="dcterms:W3CDTF">2026-04-26T14:14:00Z</dcterms:modified>
</cp:coreProperties>
</file>