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37136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💰</w:t>
      </w:r>
      <w:r w:rsidRPr="00431D93">
        <w:rPr>
          <w:b/>
          <w:bCs/>
        </w:rPr>
        <w:t xml:space="preserve"> Is </w:t>
      </w:r>
      <w:proofErr w:type="spellStart"/>
      <w:r w:rsidRPr="00431D93">
        <w:rPr>
          <w:b/>
          <w:bCs/>
        </w:rPr>
        <w:t>StreamTracker</w:t>
      </w:r>
      <w:proofErr w:type="spellEnd"/>
      <w:r w:rsidRPr="00431D93">
        <w:rPr>
          <w:b/>
          <w:bCs/>
        </w:rPr>
        <w:t xml:space="preserve"> Marketable? Profitable? Competitive?</w:t>
      </w:r>
    </w:p>
    <w:p w14:paraId="33CAFE62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Current Market Analysis:</w:t>
      </w:r>
    </w:p>
    <w:p w14:paraId="0D8DC04F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Direct Competitors:</w:t>
      </w:r>
    </w:p>
    <w:p w14:paraId="12174DD9" w14:textId="77777777" w:rsidR="00431D93" w:rsidRPr="00431D93" w:rsidRDefault="00431D93" w:rsidP="00431D93">
      <w:pPr>
        <w:numPr>
          <w:ilvl w:val="0"/>
          <w:numId w:val="1"/>
        </w:numPr>
      </w:pPr>
      <w:r w:rsidRPr="00431D93">
        <w:rPr>
          <w:b/>
          <w:bCs/>
        </w:rPr>
        <w:t>TV Time (20M+ users)</w:t>
      </w:r>
      <w:r w:rsidRPr="00431D93">
        <w:t> - Free with ads</w:t>
      </w:r>
    </w:p>
    <w:p w14:paraId="23124BAF" w14:textId="77777777" w:rsidR="00431D93" w:rsidRPr="00431D93" w:rsidRDefault="00431D93" w:rsidP="00431D93">
      <w:pPr>
        <w:numPr>
          <w:ilvl w:val="0"/>
          <w:numId w:val="1"/>
        </w:numPr>
      </w:pPr>
      <w:r w:rsidRPr="00431D93">
        <w:rPr>
          <w:b/>
          <w:bCs/>
        </w:rPr>
        <w:t>Trakt.tv</w:t>
      </w:r>
      <w:r w:rsidRPr="00431D93">
        <w:t> - Free + $5/month VIP</w:t>
      </w:r>
    </w:p>
    <w:p w14:paraId="0FEE47DA" w14:textId="77777777" w:rsidR="00431D93" w:rsidRPr="00431D93" w:rsidRDefault="00431D93" w:rsidP="00431D93">
      <w:pPr>
        <w:numPr>
          <w:ilvl w:val="0"/>
          <w:numId w:val="1"/>
        </w:numPr>
      </w:pPr>
      <w:proofErr w:type="spellStart"/>
      <w:r w:rsidRPr="00431D93">
        <w:rPr>
          <w:b/>
          <w:bCs/>
        </w:rPr>
        <w:t>JustWatch</w:t>
      </w:r>
      <w:proofErr w:type="spellEnd"/>
      <w:r w:rsidRPr="00431D93">
        <w:t> - Free, monetized via affiliate links</w:t>
      </w:r>
    </w:p>
    <w:p w14:paraId="4347306A" w14:textId="77777777" w:rsidR="00431D93" w:rsidRPr="00431D93" w:rsidRDefault="00431D93" w:rsidP="00431D93">
      <w:pPr>
        <w:numPr>
          <w:ilvl w:val="0"/>
          <w:numId w:val="1"/>
        </w:numPr>
      </w:pPr>
      <w:proofErr w:type="spellStart"/>
      <w:r w:rsidRPr="00431D93">
        <w:rPr>
          <w:b/>
          <w:bCs/>
        </w:rPr>
        <w:t>SeriesGuide</w:t>
      </w:r>
      <w:proofErr w:type="spellEnd"/>
      <w:r w:rsidRPr="00431D93">
        <w:t> - Free with $5 one-time unlock</w:t>
      </w:r>
    </w:p>
    <w:p w14:paraId="1D193185" w14:textId="77777777" w:rsidR="00431D93" w:rsidRPr="00431D93" w:rsidRDefault="00431D93" w:rsidP="00431D93">
      <w:pPr>
        <w:numPr>
          <w:ilvl w:val="0"/>
          <w:numId w:val="1"/>
        </w:numPr>
      </w:pPr>
      <w:r w:rsidRPr="00431D93">
        <w:rPr>
          <w:b/>
          <w:bCs/>
        </w:rPr>
        <w:t>Hobi</w:t>
      </w:r>
      <w:r w:rsidRPr="00431D93">
        <w:t> - Free with $10/month premium</w:t>
      </w:r>
    </w:p>
    <w:p w14:paraId="6A8D7B14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Your Competitive Position:</w:t>
      </w:r>
    </w:p>
    <w:p w14:paraId="50B79E35" w14:textId="77777777" w:rsidR="00431D93" w:rsidRPr="00431D93" w:rsidRDefault="00431D93" w:rsidP="00431D93">
      <w:r w:rsidRPr="00431D93">
        <w:rPr>
          <w:rFonts w:ascii="Segoe UI Emoji" w:hAnsi="Segoe UI Emoji" w:cs="Segoe UI Emoji"/>
          <w:b/>
          <w:bCs/>
        </w:rPr>
        <w:t>✅</w:t>
      </w:r>
      <w:r w:rsidRPr="00431D93">
        <w:rPr>
          <w:b/>
          <w:bCs/>
        </w:rPr>
        <w:t xml:space="preserve"> STRENGTHS:</w:t>
      </w:r>
    </w:p>
    <w:p w14:paraId="2F3D3F55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Beautiful UI (your episode thumbnails are better than most)</w:t>
      </w:r>
    </w:p>
    <w:p w14:paraId="5BB35ED1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Smart subscription tracking (unique feature!)</w:t>
      </w:r>
    </w:p>
    <w:p w14:paraId="0B4967F2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Service cost recommendations (very valuable)</w:t>
      </w:r>
    </w:p>
    <w:p w14:paraId="1A257799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Personalized recommendations</w:t>
      </w:r>
    </w:p>
    <w:p w14:paraId="2A69E367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Clean, modern design</w:t>
      </w:r>
    </w:p>
    <w:p w14:paraId="3B45B073" w14:textId="77777777" w:rsidR="00431D93" w:rsidRPr="00431D93" w:rsidRDefault="00431D93" w:rsidP="00431D93">
      <w:pPr>
        <w:numPr>
          <w:ilvl w:val="0"/>
          <w:numId w:val="2"/>
        </w:numPr>
      </w:pPr>
      <w:r w:rsidRPr="00431D93">
        <w:t>Multi-device sync via Firebase</w:t>
      </w:r>
    </w:p>
    <w:p w14:paraId="7B8EF0EF" w14:textId="77777777" w:rsidR="00431D93" w:rsidRPr="00431D93" w:rsidRDefault="00431D93" w:rsidP="00431D93">
      <w:r w:rsidRPr="00431D93">
        <w:rPr>
          <w:rFonts w:ascii="Segoe UI Emoji" w:hAnsi="Segoe UI Emoji" w:cs="Segoe UI Emoji"/>
          <w:b/>
          <w:bCs/>
        </w:rPr>
        <w:t>❌</w:t>
      </w:r>
      <w:r w:rsidRPr="00431D93">
        <w:rPr>
          <w:b/>
          <w:bCs/>
        </w:rPr>
        <w:t xml:space="preserve"> WEAKNESSES (Currently):</w:t>
      </w:r>
    </w:p>
    <w:p w14:paraId="35BDF3C4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No social features (friends, watch parties)</w:t>
      </w:r>
    </w:p>
    <w:p w14:paraId="533D7241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No IMDb/Rotten Tomatoes integration</w:t>
      </w:r>
    </w:p>
    <w:p w14:paraId="77550F76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No calendar view</w:t>
      </w:r>
    </w:p>
    <w:p w14:paraId="153F18A2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No watch statistics/insights</w:t>
      </w:r>
    </w:p>
    <w:p w14:paraId="30A0AE95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Limited notification options</w:t>
      </w:r>
    </w:p>
    <w:p w14:paraId="1F5658A8" w14:textId="77777777" w:rsidR="00431D93" w:rsidRPr="00431D93" w:rsidRDefault="00431D93" w:rsidP="00431D93">
      <w:pPr>
        <w:numPr>
          <w:ilvl w:val="0"/>
          <w:numId w:val="3"/>
        </w:numPr>
      </w:pPr>
      <w:r w:rsidRPr="00431D93">
        <w:t>No content discovery beyond recommendations</w:t>
      </w:r>
    </w:p>
    <w:p w14:paraId="4E93E64B" w14:textId="77777777" w:rsidR="00431D93" w:rsidRPr="00431D93" w:rsidRDefault="00431D93" w:rsidP="00431D93">
      <w:r w:rsidRPr="00431D93">
        <w:pict w14:anchorId="17A82863">
          <v:rect id="_x0000_i1025" style="width:0;height:1.5pt" o:hralign="center" o:hrstd="t" o:hrnoshade="t" o:hr="t" fillcolor="#ccc" stroked="f"/>
        </w:pict>
      </w:r>
    </w:p>
    <w:p w14:paraId="1AF6AD1B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💵</w:t>
      </w:r>
      <w:r w:rsidRPr="00431D93">
        <w:rPr>
          <w:b/>
          <w:bCs/>
        </w:rPr>
        <w:t xml:space="preserve"> Monetization Potential:</w:t>
      </w:r>
    </w:p>
    <w:p w14:paraId="045BA0D5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Model 1: Freemium (Most Common)</w:t>
      </w:r>
    </w:p>
    <w:p w14:paraId="4A35AB73" w14:textId="77777777" w:rsidR="00431D93" w:rsidRPr="00431D93" w:rsidRDefault="00431D93" w:rsidP="00431D93">
      <w:r w:rsidRPr="00431D93">
        <w:rPr>
          <w:b/>
          <w:bCs/>
        </w:rPr>
        <w:t>Free Tier:</w:t>
      </w:r>
    </w:p>
    <w:p w14:paraId="07FF2ABB" w14:textId="77777777" w:rsidR="00431D93" w:rsidRPr="00431D93" w:rsidRDefault="00431D93" w:rsidP="00431D93">
      <w:pPr>
        <w:numPr>
          <w:ilvl w:val="0"/>
          <w:numId w:val="4"/>
        </w:numPr>
      </w:pPr>
      <w:r w:rsidRPr="00431D93">
        <w:t>Track up to 10 shows</w:t>
      </w:r>
    </w:p>
    <w:p w14:paraId="6316F424" w14:textId="77777777" w:rsidR="00431D93" w:rsidRPr="00431D93" w:rsidRDefault="00431D93" w:rsidP="00431D93">
      <w:pPr>
        <w:numPr>
          <w:ilvl w:val="0"/>
          <w:numId w:val="4"/>
        </w:numPr>
      </w:pPr>
      <w:r w:rsidRPr="00431D93">
        <w:lastRenderedPageBreak/>
        <w:t>Basic notifications</w:t>
      </w:r>
    </w:p>
    <w:p w14:paraId="02A0E95D" w14:textId="77777777" w:rsidR="00431D93" w:rsidRPr="00431D93" w:rsidRDefault="00431D93" w:rsidP="00431D93">
      <w:pPr>
        <w:numPr>
          <w:ilvl w:val="0"/>
          <w:numId w:val="4"/>
        </w:numPr>
      </w:pPr>
      <w:r w:rsidRPr="00431D93">
        <w:t>Standard recommendations</w:t>
      </w:r>
    </w:p>
    <w:p w14:paraId="722557EB" w14:textId="77777777" w:rsidR="00431D93" w:rsidRPr="00431D93" w:rsidRDefault="00431D93" w:rsidP="00431D93">
      <w:r w:rsidRPr="00431D93">
        <w:rPr>
          <w:b/>
          <w:bCs/>
        </w:rPr>
        <w:t>Premium ($3-5/month or $30/year):</w:t>
      </w:r>
    </w:p>
    <w:p w14:paraId="1DAAC8FD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Unlimited shows</w:t>
      </w:r>
    </w:p>
    <w:p w14:paraId="3BED4AA2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Advanced notifications (SMS, email)</w:t>
      </w:r>
    </w:p>
    <w:p w14:paraId="1954EF96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Statistics dashboard</w:t>
      </w:r>
    </w:p>
    <w:p w14:paraId="6A7812F3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Export data</w:t>
      </w:r>
    </w:p>
    <w:p w14:paraId="1B7BDCBB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Calendar integration</w:t>
      </w:r>
    </w:p>
    <w:p w14:paraId="79CFAD59" w14:textId="77777777" w:rsidR="00431D93" w:rsidRPr="00431D93" w:rsidRDefault="00431D93" w:rsidP="00431D93">
      <w:pPr>
        <w:numPr>
          <w:ilvl w:val="0"/>
          <w:numId w:val="5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Remove limits</w:t>
      </w:r>
    </w:p>
    <w:p w14:paraId="2F3A311C" w14:textId="77777777" w:rsidR="00431D93" w:rsidRPr="00431D93" w:rsidRDefault="00431D93" w:rsidP="00431D93">
      <w:r w:rsidRPr="00431D93">
        <w:rPr>
          <w:b/>
          <w:bCs/>
        </w:rPr>
        <w:t>Estimated Revenue:</w:t>
      </w:r>
    </w:p>
    <w:p w14:paraId="667AC9B9" w14:textId="77777777" w:rsidR="00431D93" w:rsidRPr="00431D93" w:rsidRDefault="00431D93" w:rsidP="00431D93">
      <w:pPr>
        <w:numPr>
          <w:ilvl w:val="0"/>
          <w:numId w:val="6"/>
        </w:numPr>
      </w:pPr>
      <w:r w:rsidRPr="00431D93">
        <w:t>1,000 users @ 5% conversion = 50 paying</w:t>
      </w:r>
    </w:p>
    <w:p w14:paraId="0F99B426" w14:textId="77777777" w:rsidR="00431D93" w:rsidRPr="00431D93" w:rsidRDefault="00431D93" w:rsidP="00431D93">
      <w:pPr>
        <w:numPr>
          <w:ilvl w:val="0"/>
          <w:numId w:val="6"/>
        </w:numPr>
      </w:pPr>
      <w:r w:rsidRPr="00431D93">
        <w:t>50 × $4/month = </w:t>
      </w:r>
      <w:r w:rsidRPr="00431D93">
        <w:rPr>
          <w:b/>
          <w:bCs/>
        </w:rPr>
        <w:t>$200/month</w:t>
      </w:r>
      <w:r w:rsidRPr="00431D93">
        <w:t> ($2,400/year)</w:t>
      </w:r>
    </w:p>
    <w:p w14:paraId="16A0C589" w14:textId="77777777" w:rsidR="00431D93" w:rsidRPr="00431D93" w:rsidRDefault="00431D93" w:rsidP="00431D93">
      <w:pPr>
        <w:numPr>
          <w:ilvl w:val="0"/>
          <w:numId w:val="6"/>
        </w:numPr>
      </w:pPr>
      <w:r w:rsidRPr="00431D93">
        <w:t>10,000 users @ 5% = </w:t>
      </w:r>
      <w:r w:rsidRPr="00431D93">
        <w:rPr>
          <w:b/>
          <w:bCs/>
        </w:rPr>
        <w:t>$2,000/month</w:t>
      </w:r>
      <w:r w:rsidRPr="00431D93">
        <w:t> ($24k/year)</w:t>
      </w:r>
    </w:p>
    <w:p w14:paraId="30C6E74C" w14:textId="77777777" w:rsidR="00431D93" w:rsidRPr="00431D93" w:rsidRDefault="00431D93" w:rsidP="00431D93">
      <w:r w:rsidRPr="00431D93">
        <w:pict w14:anchorId="29222A2B">
          <v:rect id="_x0000_i1026" style="width:0;height:1.5pt" o:hralign="center" o:hrstd="t" o:hrnoshade="t" o:hr="t" fillcolor="#ccc" stroked="f"/>
        </w:pict>
      </w:r>
    </w:p>
    <w:p w14:paraId="59A40FDF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Model 2: Affiliate Revenue (</w:t>
      </w:r>
      <w:proofErr w:type="spellStart"/>
      <w:r w:rsidRPr="00431D93">
        <w:rPr>
          <w:b/>
          <w:bCs/>
        </w:rPr>
        <w:t>JustWatch</w:t>
      </w:r>
      <w:proofErr w:type="spellEnd"/>
      <w:r w:rsidRPr="00431D93">
        <w:rPr>
          <w:b/>
          <w:bCs/>
        </w:rPr>
        <w:t xml:space="preserve"> Model)</w:t>
      </w:r>
    </w:p>
    <w:p w14:paraId="0601BFDF" w14:textId="77777777" w:rsidR="00431D93" w:rsidRPr="00431D93" w:rsidRDefault="00431D93" w:rsidP="00431D93">
      <w:r w:rsidRPr="00431D93">
        <w:t>Partner with streaming services:</w:t>
      </w:r>
    </w:p>
    <w:p w14:paraId="0C2A8A08" w14:textId="77777777" w:rsidR="00431D93" w:rsidRPr="00431D93" w:rsidRDefault="00431D93" w:rsidP="00431D93">
      <w:pPr>
        <w:numPr>
          <w:ilvl w:val="0"/>
          <w:numId w:val="7"/>
        </w:numPr>
      </w:pPr>
      <w:r w:rsidRPr="00431D93">
        <w:t>Get commission when users sign up via your links</w:t>
      </w:r>
    </w:p>
    <w:p w14:paraId="56FE1B56" w14:textId="77777777" w:rsidR="00431D93" w:rsidRPr="00431D93" w:rsidRDefault="00431D93" w:rsidP="00431D93">
      <w:pPr>
        <w:numPr>
          <w:ilvl w:val="0"/>
          <w:numId w:val="7"/>
        </w:numPr>
      </w:pPr>
      <w:r w:rsidRPr="00431D93">
        <w:t>"Watch Now" buttons → affiliate links</w:t>
      </w:r>
    </w:p>
    <w:p w14:paraId="6D6BA88D" w14:textId="77777777" w:rsidR="00431D93" w:rsidRPr="00431D93" w:rsidRDefault="00431D93" w:rsidP="00431D93">
      <w:pPr>
        <w:numPr>
          <w:ilvl w:val="0"/>
          <w:numId w:val="7"/>
        </w:numPr>
      </w:pPr>
      <w:r w:rsidRPr="00431D93">
        <w:t>Recommend services based on tracked shows</w:t>
      </w:r>
    </w:p>
    <w:p w14:paraId="562E2228" w14:textId="77777777" w:rsidR="00431D93" w:rsidRPr="00431D93" w:rsidRDefault="00431D93" w:rsidP="00431D93">
      <w:r w:rsidRPr="00431D93">
        <w:rPr>
          <w:b/>
          <w:bCs/>
        </w:rPr>
        <w:t>Estimated Revenue:</w:t>
      </w:r>
    </w:p>
    <w:p w14:paraId="42E138F7" w14:textId="77777777" w:rsidR="00431D93" w:rsidRPr="00431D93" w:rsidRDefault="00431D93" w:rsidP="00431D93">
      <w:pPr>
        <w:numPr>
          <w:ilvl w:val="0"/>
          <w:numId w:val="8"/>
        </w:numPr>
      </w:pPr>
      <w:r w:rsidRPr="00431D93">
        <w:t>Amazon Affiliates: 3-10% commission</w:t>
      </w:r>
    </w:p>
    <w:p w14:paraId="55532CCD" w14:textId="77777777" w:rsidR="00431D93" w:rsidRPr="00431D93" w:rsidRDefault="00431D93" w:rsidP="00431D93">
      <w:pPr>
        <w:numPr>
          <w:ilvl w:val="0"/>
          <w:numId w:val="8"/>
        </w:numPr>
      </w:pPr>
      <w:r w:rsidRPr="00431D93">
        <w:t>Streaming service partnerships: $5-15 per signup</w:t>
      </w:r>
    </w:p>
    <w:p w14:paraId="72EAA2D7" w14:textId="77777777" w:rsidR="00431D93" w:rsidRPr="00431D93" w:rsidRDefault="00431D93" w:rsidP="00431D93">
      <w:pPr>
        <w:numPr>
          <w:ilvl w:val="0"/>
          <w:numId w:val="8"/>
        </w:numPr>
      </w:pPr>
      <w:r w:rsidRPr="00431D93">
        <w:t>1,000 active users → </w:t>
      </w:r>
      <w:r w:rsidRPr="00431D93">
        <w:rPr>
          <w:b/>
          <w:bCs/>
        </w:rPr>
        <w:t>$100-500/month</w:t>
      </w:r>
    </w:p>
    <w:p w14:paraId="2E76014D" w14:textId="77777777" w:rsidR="00431D93" w:rsidRPr="00431D93" w:rsidRDefault="00431D93" w:rsidP="00431D93">
      <w:r w:rsidRPr="00431D93">
        <w:pict w14:anchorId="1EB8830C">
          <v:rect id="_x0000_i1027" style="width:0;height:1.5pt" o:hralign="center" o:hrstd="t" o:hrnoshade="t" o:hr="t" fillcolor="#ccc" stroked="f"/>
        </w:pict>
      </w:r>
    </w:p>
    <w:p w14:paraId="001CAFBB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Model 3: Ads (TV Time Model)</w:t>
      </w:r>
    </w:p>
    <w:p w14:paraId="678E5AB8" w14:textId="77777777" w:rsidR="00431D93" w:rsidRPr="00431D93" w:rsidRDefault="00431D93" w:rsidP="00431D93">
      <w:r w:rsidRPr="00431D93">
        <w:t>Show ads to free users:</w:t>
      </w:r>
    </w:p>
    <w:p w14:paraId="5B3B311E" w14:textId="77777777" w:rsidR="00431D93" w:rsidRPr="00431D93" w:rsidRDefault="00431D93" w:rsidP="00431D93">
      <w:pPr>
        <w:numPr>
          <w:ilvl w:val="0"/>
          <w:numId w:val="9"/>
        </w:numPr>
      </w:pPr>
      <w:r w:rsidRPr="00431D93">
        <w:t>Banner ads</w:t>
      </w:r>
    </w:p>
    <w:p w14:paraId="08D81FD2" w14:textId="77777777" w:rsidR="00431D93" w:rsidRPr="00431D93" w:rsidRDefault="00431D93" w:rsidP="00431D93">
      <w:pPr>
        <w:numPr>
          <w:ilvl w:val="0"/>
          <w:numId w:val="9"/>
        </w:numPr>
      </w:pPr>
      <w:r w:rsidRPr="00431D93">
        <w:lastRenderedPageBreak/>
        <w:t>Video ads</w:t>
      </w:r>
    </w:p>
    <w:p w14:paraId="66497F8C" w14:textId="77777777" w:rsidR="00431D93" w:rsidRPr="00431D93" w:rsidRDefault="00431D93" w:rsidP="00431D93">
      <w:pPr>
        <w:numPr>
          <w:ilvl w:val="0"/>
          <w:numId w:val="9"/>
        </w:numPr>
      </w:pPr>
      <w:r w:rsidRPr="00431D93">
        <w:t>Native ads</w:t>
      </w:r>
    </w:p>
    <w:p w14:paraId="2CAF09E8" w14:textId="77777777" w:rsidR="00431D93" w:rsidRPr="00431D93" w:rsidRDefault="00431D93" w:rsidP="00431D93">
      <w:r w:rsidRPr="00431D93">
        <w:rPr>
          <w:b/>
          <w:bCs/>
        </w:rPr>
        <w:t>Estimated Revenue:</w:t>
      </w:r>
    </w:p>
    <w:p w14:paraId="521BE046" w14:textId="77777777" w:rsidR="00431D93" w:rsidRPr="00431D93" w:rsidRDefault="00431D93" w:rsidP="00431D93">
      <w:pPr>
        <w:numPr>
          <w:ilvl w:val="0"/>
          <w:numId w:val="10"/>
        </w:numPr>
      </w:pPr>
      <w:r w:rsidRPr="00431D93">
        <w:t>$1-3 per 1,000 impressions</w:t>
      </w:r>
    </w:p>
    <w:p w14:paraId="1277B2DA" w14:textId="77777777" w:rsidR="00431D93" w:rsidRPr="00431D93" w:rsidRDefault="00431D93" w:rsidP="00431D93">
      <w:pPr>
        <w:numPr>
          <w:ilvl w:val="0"/>
          <w:numId w:val="10"/>
        </w:numPr>
      </w:pPr>
      <w:r w:rsidRPr="00431D93">
        <w:t>1,000 daily active users = </w:t>
      </w:r>
      <w:r w:rsidRPr="00431D93">
        <w:rPr>
          <w:b/>
          <w:bCs/>
        </w:rPr>
        <w:t>$30-90/month</w:t>
      </w:r>
    </w:p>
    <w:p w14:paraId="15150B5F" w14:textId="77777777" w:rsidR="00431D93" w:rsidRPr="00431D93" w:rsidRDefault="00431D93" w:rsidP="00431D93">
      <w:pPr>
        <w:numPr>
          <w:ilvl w:val="0"/>
          <w:numId w:val="10"/>
        </w:numPr>
      </w:pPr>
      <w:r w:rsidRPr="00431D93">
        <w:t>10,000 DAU = </w:t>
      </w:r>
      <w:r w:rsidRPr="00431D93">
        <w:rPr>
          <w:b/>
          <w:bCs/>
        </w:rPr>
        <w:t>$300-900/month</w:t>
      </w:r>
    </w:p>
    <w:p w14:paraId="6361FB80" w14:textId="77777777" w:rsidR="00431D93" w:rsidRPr="00431D93" w:rsidRDefault="00431D93" w:rsidP="00431D93">
      <w:r w:rsidRPr="00431D93">
        <w:pict w14:anchorId="27882B84">
          <v:rect id="_x0000_i1028" style="width:0;height:1.5pt" o:hralign="center" o:hrstd="t" o:hrnoshade="t" o:hr="t" fillcolor="#ccc" stroked="f"/>
        </w:pict>
      </w:r>
    </w:p>
    <w:p w14:paraId="40FA3BFC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🎯</w:t>
      </w:r>
      <w:r w:rsidRPr="00431D93">
        <w:rPr>
          <w:b/>
          <w:bCs/>
        </w:rPr>
        <w:t xml:space="preserve"> To Make It HIGHLY Marketable:</w:t>
      </w:r>
    </w:p>
    <w:p w14:paraId="5ADC0E42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Phase 1: Essential Features (2-4 weeks)</w:t>
      </w:r>
    </w:p>
    <w:p w14:paraId="471BE067" w14:textId="77777777" w:rsidR="00431D93" w:rsidRPr="00431D93" w:rsidRDefault="00431D93" w:rsidP="00431D93">
      <w:pPr>
        <w:numPr>
          <w:ilvl w:val="0"/>
          <w:numId w:val="11"/>
        </w:numPr>
      </w:pPr>
      <w:r w:rsidRPr="00431D93">
        <w:rPr>
          <w:b/>
          <w:bCs/>
        </w:rPr>
        <w:t>Social Features</w:t>
      </w:r>
    </w:p>
    <w:p w14:paraId="137CB4E0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Follow friends</w:t>
      </w:r>
    </w:p>
    <w:p w14:paraId="3233A69B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See what friends are watching</w:t>
      </w:r>
    </w:p>
    <w:p w14:paraId="028B48C0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Share recommendations</w:t>
      </w:r>
    </w:p>
    <w:p w14:paraId="3472A952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Watch parties</w:t>
      </w:r>
    </w:p>
    <w:p w14:paraId="2DD671C7" w14:textId="77777777" w:rsidR="00431D93" w:rsidRPr="00431D93" w:rsidRDefault="00431D93" w:rsidP="00431D93">
      <w:pPr>
        <w:numPr>
          <w:ilvl w:val="0"/>
          <w:numId w:val="11"/>
        </w:numPr>
      </w:pPr>
      <w:r w:rsidRPr="00431D93">
        <w:rPr>
          <w:b/>
          <w:bCs/>
        </w:rPr>
        <w:t>Better Discovery</w:t>
      </w:r>
    </w:p>
    <w:p w14:paraId="16D7B89C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Trending shows</w:t>
      </w:r>
    </w:p>
    <w:p w14:paraId="6CD1FFED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Top rated by genre</w:t>
      </w:r>
    </w:p>
    <w:p w14:paraId="4F541D55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"Because you watched X"</w:t>
      </w:r>
    </w:p>
    <w:p w14:paraId="68F637FE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Celebrity/actor tracking</w:t>
      </w:r>
    </w:p>
    <w:p w14:paraId="48CEFD9D" w14:textId="77777777" w:rsidR="00431D93" w:rsidRPr="00431D93" w:rsidRDefault="00431D93" w:rsidP="00431D93">
      <w:pPr>
        <w:numPr>
          <w:ilvl w:val="0"/>
          <w:numId w:val="11"/>
        </w:numPr>
      </w:pPr>
      <w:r w:rsidRPr="00431D93">
        <w:rPr>
          <w:b/>
          <w:bCs/>
        </w:rPr>
        <w:t>Statistics Dashboard</w:t>
      </w:r>
    </w:p>
    <w:p w14:paraId="47E450EB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Hours watched</w:t>
      </w:r>
    </w:p>
    <w:p w14:paraId="1D011BE5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Most watched genre</w:t>
      </w:r>
    </w:p>
    <w:p w14:paraId="4E97CF78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Binge statistics</w:t>
      </w:r>
    </w:p>
    <w:p w14:paraId="30FF2009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Year in review</w:t>
      </w:r>
    </w:p>
    <w:p w14:paraId="467CD342" w14:textId="77777777" w:rsidR="00431D93" w:rsidRPr="00431D93" w:rsidRDefault="00431D93" w:rsidP="00431D93">
      <w:pPr>
        <w:numPr>
          <w:ilvl w:val="0"/>
          <w:numId w:val="11"/>
        </w:numPr>
      </w:pPr>
      <w:r w:rsidRPr="00431D93">
        <w:rPr>
          <w:b/>
          <w:bCs/>
        </w:rPr>
        <w:t>Calendar View</w:t>
      </w:r>
    </w:p>
    <w:p w14:paraId="3DC16A96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Week/month view of episodes</w:t>
      </w:r>
    </w:p>
    <w:p w14:paraId="4022CDA4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Sync to Google/Apple Calendar</w:t>
      </w:r>
    </w:p>
    <w:p w14:paraId="1237DB8E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Countdown timers</w:t>
      </w:r>
    </w:p>
    <w:p w14:paraId="03EE9B4D" w14:textId="77777777" w:rsidR="00431D93" w:rsidRPr="00431D93" w:rsidRDefault="00431D93" w:rsidP="00431D93">
      <w:pPr>
        <w:numPr>
          <w:ilvl w:val="0"/>
          <w:numId w:val="11"/>
        </w:numPr>
      </w:pPr>
      <w:r w:rsidRPr="00431D93">
        <w:rPr>
          <w:b/>
          <w:bCs/>
        </w:rPr>
        <w:lastRenderedPageBreak/>
        <w:t>IMDb/Rotten Tomatoes Integration</w:t>
      </w:r>
    </w:p>
    <w:p w14:paraId="73C87BBD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Show ratings from multiple sources</w:t>
      </w:r>
    </w:p>
    <w:p w14:paraId="6D3FE649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Reviews</w:t>
      </w:r>
    </w:p>
    <w:p w14:paraId="47727CA0" w14:textId="77777777" w:rsidR="00431D93" w:rsidRPr="00431D93" w:rsidRDefault="00431D93" w:rsidP="00431D93">
      <w:pPr>
        <w:numPr>
          <w:ilvl w:val="1"/>
          <w:numId w:val="11"/>
        </w:numPr>
      </w:pPr>
      <w:r w:rsidRPr="00431D93">
        <w:t>Cast information</w:t>
      </w:r>
    </w:p>
    <w:p w14:paraId="0E23D494" w14:textId="77777777" w:rsidR="00431D93" w:rsidRPr="00431D93" w:rsidRDefault="00431D93" w:rsidP="00431D93">
      <w:r w:rsidRPr="00431D93">
        <w:pict w14:anchorId="2DFA3DB9">
          <v:rect id="_x0000_i1029" style="width:0;height:1.5pt" o:hralign="center" o:hrstd="t" o:hrnoshade="t" o:hr="t" fillcolor="#ccc" stroked="f"/>
        </w:pict>
      </w:r>
    </w:p>
    <w:p w14:paraId="0F9EEC10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Phase 2: Growth Features (1-2 months)</w:t>
      </w:r>
    </w:p>
    <w:p w14:paraId="5ED2E16D" w14:textId="77777777" w:rsidR="00431D93" w:rsidRPr="00431D93" w:rsidRDefault="00431D93" w:rsidP="00431D93">
      <w:pPr>
        <w:numPr>
          <w:ilvl w:val="0"/>
          <w:numId w:val="12"/>
        </w:numPr>
      </w:pPr>
      <w:r w:rsidRPr="00431D93">
        <w:rPr>
          <w:b/>
          <w:bCs/>
        </w:rPr>
        <w:t>Mobile Apps</w:t>
      </w:r>
      <w:r w:rsidRPr="00431D93">
        <w:t> (via Capacitor)</w:t>
      </w:r>
    </w:p>
    <w:p w14:paraId="5B1EF49A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iOS App Store presence</w:t>
      </w:r>
    </w:p>
    <w:p w14:paraId="4D9AA843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Android Play Store</w:t>
      </w:r>
    </w:p>
    <w:p w14:paraId="4135F6E5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Real push notifications</w:t>
      </w:r>
    </w:p>
    <w:p w14:paraId="4E4D7FE3" w14:textId="77777777" w:rsidR="00431D93" w:rsidRPr="00431D93" w:rsidRDefault="00431D93" w:rsidP="00431D93">
      <w:pPr>
        <w:numPr>
          <w:ilvl w:val="0"/>
          <w:numId w:val="12"/>
        </w:numPr>
      </w:pPr>
      <w:r w:rsidRPr="00431D93">
        <w:rPr>
          <w:b/>
          <w:bCs/>
        </w:rPr>
        <w:t>Watch Lists</w:t>
      </w:r>
    </w:p>
    <w:p w14:paraId="0E30195C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Want to Watch</w:t>
      </w:r>
    </w:p>
    <w:p w14:paraId="6649957E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Currently Watching</w:t>
      </w:r>
    </w:p>
    <w:p w14:paraId="2FF8F005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Completed</w:t>
      </w:r>
    </w:p>
    <w:p w14:paraId="7C1CC335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Dropped</w:t>
      </w:r>
    </w:p>
    <w:p w14:paraId="7679CED2" w14:textId="77777777" w:rsidR="00431D93" w:rsidRPr="00431D93" w:rsidRDefault="00431D93" w:rsidP="00431D93">
      <w:pPr>
        <w:numPr>
          <w:ilvl w:val="0"/>
          <w:numId w:val="12"/>
        </w:numPr>
      </w:pPr>
      <w:r w:rsidRPr="00431D93">
        <w:rPr>
          <w:b/>
          <w:bCs/>
        </w:rPr>
        <w:t>Smart Reminders</w:t>
      </w:r>
    </w:p>
    <w:p w14:paraId="3A00572F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"You haven't watched X in 2 weeks"</w:t>
      </w:r>
    </w:p>
    <w:p w14:paraId="3A1D7A85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"New season starting next week"</w:t>
      </w:r>
    </w:p>
    <w:p w14:paraId="17F20EFE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"Your subscription renews tomorrow with no upcoming shows"</w:t>
      </w:r>
    </w:p>
    <w:p w14:paraId="3C35F579" w14:textId="77777777" w:rsidR="00431D93" w:rsidRPr="00431D93" w:rsidRDefault="00431D93" w:rsidP="00431D93">
      <w:pPr>
        <w:numPr>
          <w:ilvl w:val="0"/>
          <w:numId w:val="12"/>
        </w:numPr>
      </w:pPr>
      <w:r w:rsidRPr="00431D93">
        <w:rPr>
          <w:b/>
          <w:bCs/>
        </w:rPr>
        <w:t>Export/Import</w:t>
      </w:r>
    </w:p>
    <w:p w14:paraId="7D16FC91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Export to CSV</w:t>
      </w:r>
    </w:p>
    <w:p w14:paraId="75E4502B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 xml:space="preserve">Import from </w:t>
      </w:r>
      <w:proofErr w:type="spellStart"/>
      <w:r w:rsidRPr="00431D93">
        <w:t>Trakt</w:t>
      </w:r>
      <w:proofErr w:type="spellEnd"/>
      <w:r w:rsidRPr="00431D93">
        <w:t>/TV Time</w:t>
      </w:r>
    </w:p>
    <w:p w14:paraId="52E46773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Backup data</w:t>
      </w:r>
    </w:p>
    <w:p w14:paraId="1F617AED" w14:textId="77777777" w:rsidR="00431D93" w:rsidRPr="00431D93" w:rsidRDefault="00431D93" w:rsidP="00431D93">
      <w:pPr>
        <w:numPr>
          <w:ilvl w:val="0"/>
          <w:numId w:val="12"/>
        </w:numPr>
      </w:pPr>
      <w:r w:rsidRPr="00431D93">
        <w:rPr>
          <w:b/>
          <w:bCs/>
        </w:rPr>
        <w:t>Multiple Profiles</w:t>
      </w:r>
    </w:p>
    <w:p w14:paraId="79B588E5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Family accounts</w:t>
      </w:r>
    </w:p>
    <w:p w14:paraId="4451BF3D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Kids profiles</w:t>
      </w:r>
    </w:p>
    <w:p w14:paraId="0F225F5B" w14:textId="77777777" w:rsidR="00431D93" w:rsidRPr="00431D93" w:rsidRDefault="00431D93" w:rsidP="00431D93">
      <w:pPr>
        <w:numPr>
          <w:ilvl w:val="1"/>
          <w:numId w:val="12"/>
        </w:numPr>
      </w:pPr>
      <w:r w:rsidRPr="00431D93">
        <w:t>Separate recommendations</w:t>
      </w:r>
    </w:p>
    <w:p w14:paraId="34B0D185" w14:textId="77777777" w:rsidR="00431D93" w:rsidRPr="00431D93" w:rsidRDefault="00431D93" w:rsidP="00431D93">
      <w:r w:rsidRPr="00431D93">
        <w:pict w14:anchorId="741EA2B8">
          <v:rect id="_x0000_i1030" style="width:0;height:1.5pt" o:hralign="center" o:hrstd="t" o:hrnoshade="t" o:hr="t" fillcolor="#ccc" stroked="f"/>
        </w:pict>
      </w:r>
    </w:p>
    <w:p w14:paraId="7E629C47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lastRenderedPageBreak/>
        <w:t>Phase 3: Premium Features (2-3 months)</w:t>
      </w:r>
    </w:p>
    <w:p w14:paraId="28123C24" w14:textId="77777777" w:rsidR="00431D93" w:rsidRPr="00431D93" w:rsidRDefault="00431D93" w:rsidP="00431D93">
      <w:pPr>
        <w:numPr>
          <w:ilvl w:val="0"/>
          <w:numId w:val="13"/>
        </w:numPr>
      </w:pPr>
      <w:r w:rsidRPr="00431D93">
        <w:rPr>
          <w:b/>
          <w:bCs/>
        </w:rPr>
        <w:t>Advanced Analytics</w:t>
      </w:r>
    </w:p>
    <w:p w14:paraId="5E99FDBA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Cost per hour of entertainment</w:t>
      </w:r>
    </w:p>
    <w:p w14:paraId="54A7C1CE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Service utilization reports</w:t>
      </w:r>
    </w:p>
    <w:p w14:paraId="42C2D1A1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Spending insights</w:t>
      </w:r>
    </w:p>
    <w:p w14:paraId="46F0E681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Recommendations to save money</w:t>
      </w:r>
    </w:p>
    <w:p w14:paraId="22C7B49D" w14:textId="77777777" w:rsidR="00431D93" w:rsidRPr="00431D93" w:rsidRDefault="00431D93" w:rsidP="00431D93">
      <w:pPr>
        <w:numPr>
          <w:ilvl w:val="0"/>
          <w:numId w:val="13"/>
        </w:numPr>
      </w:pPr>
      <w:r w:rsidRPr="00431D93">
        <w:rPr>
          <w:b/>
          <w:bCs/>
        </w:rPr>
        <w:t>Automation</w:t>
      </w:r>
    </w:p>
    <w:p w14:paraId="6268A507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Auto-mark episodes as watched</w:t>
      </w:r>
    </w:p>
    <w:p w14:paraId="638FEE02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Auto-download episode summaries</w:t>
      </w:r>
    </w:p>
    <w:p w14:paraId="23AAB538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Smart service recommendations</w:t>
      </w:r>
    </w:p>
    <w:p w14:paraId="66F6EDCC" w14:textId="77777777" w:rsidR="00431D93" w:rsidRPr="00431D93" w:rsidRDefault="00431D93" w:rsidP="00431D93">
      <w:pPr>
        <w:numPr>
          <w:ilvl w:val="0"/>
          <w:numId w:val="13"/>
        </w:numPr>
      </w:pPr>
      <w:r w:rsidRPr="00431D93">
        <w:rPr>
          <w:b/>
          <w:bCs/>
        </w:rPr>
        <w:t>Integrations</w:t>
      </w:r>
    </w:p>
    <w:p w14:paraId="2A0D9DC0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Plex integration</w:t>
      </w:r>
    </w:p>
    <w:p w14:paraId="6769A524" w14:textId="77777777" w:rsidR="00431D93" w:rsidRPr="00431D93" w:rsidRDefault="00431D93" w:rsidP="00431D93">
      <w:pPr>
        <w:numPr>
          <w:ilvl w:val="1"/>
          <w:numId w:val="13"/>
        </w:numPr>
      </w:pPr>
      <w:proofErr w:type="spellStart"/>
      <w:r w:rsidRPr="00431D93">
        <w:t>Sonarr</w:t>
      </w:r>
      <w:proofErr w:type="spellEnd"/>
      <w:r w:rsidRPr="00431D93">
        <w:t>/</w:t>
      </w:r>
      <w:proofErr w:type="spellStart"/>
      <w:r w:rsidRPr="00431D93">
        <w:t>Radarr</w:t>
      </w:r>
      <w:proofErr w:type="spellEnd"/>
      <w:r w:rsidRPr="00431D93">
        <w:t xml:space="preserve"> integration</w:t>
      </w:r>
    </w:p>
    <w:p w14:paraId="5AF1407A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Smart home (Alexa, Google Home)</w:t>
      </w:r>
    </w:p>
    <w:p w14:paraId="74435F76" w14:textId="77777777" w:rsidR="00431D93" w:rsidRPr="00431D93" w:rsidRDefault="00431D93" w:rsidP="00431D93">
      <w:pPr>
        <w:numPr>
          <w:ilvl w:val="0"/>
          <w:numId w:val="13"/>
        </w:numPr>
      </w:pPr>
      <w:r w:rsidRPr="00431D93">
        <w:rPr>
          <w:b/>
          <w:bCs/>
        </w:rPr>
        <w:t>Community Features</w:t>
      </w:r>
    </w:p>
    <w:p w14:paraId="57B21539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Discussion boards</w:t>
      </w:r>
    </w:p>
    <w:p w14:paraId="65E50026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Episode reviews</w:t>
      </w:r>
    </w:p>
    <w:p w14:paraId="1D43A6D8" w14:textId="77777777" w:rsidR="00431D93" w:rsidRPr="00431D93" w:rsidRDefault="00431D93" w:rsidP="00431D93">
      <w:pPr>
        <w:numPr>
          <w:ilvl w:val="1"/>
          <w:numId w:val="13"/>
        </w:numPr>
      </w:pPr>
      <w:r w:rsidRPr="00431D93">
        <w:t>Spoiler-free comments</w:t>
      </w:r>
    </w:p>
    <w:p w14:paraId="47647BAB" w14:textId="77777777" w:rsidR="00431D93" w:rsidRPr="00431D93" w:rsidRDefault="00431D93" w:rsidP="00431D93">
      <w:r w:rsidRPr="00431D93">
        <w:pict w14:anchorId="565555BE">
          <v:rect id="_x0000_i1031" style="width:0;height:1.5pt" o:hralign="center" o:hrstd="t" o:hrnoshade="t" o:hr="t" fillcolor="#ccc" stroked="f"/>
        </w:pict>
      </w:r>
    </w:p>
    <w:p w14:paraId="74E928BC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📊</w:t>
      </w:r>
      <w:r w:rsidRPr="00431D93">
        <w:rPr>
          <w:b/>
          <w:bCs/>
        </w:rPr>
        <w:t xml:space="preserve"> Realistic Market Assessment:</w:t>
      </w:r>
    </w:p>
    <w:p w14:paraId="2FCC976E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Can It Be Profitable? YES, but...</w:t>
      </w:r>
    </w:p>
    <w:p w14:paraId="56DA166D" w14:textId="77777777" w:rsidR="00431D93" w:rsidRPr="00431D93" w:rsidRDefault="00431D93" w:rsidP="00431D93">
      <w:r w:rsidRPr="00431D93">
        <w:rPr>
          <w:b/>
          <w:bCs/>
        </w:rPr>
        <w:t>Conservative Estimate (Year 1):</w:t>
      </w:r>
    </w:p>
    <w:p w14:paraId="079B27AC" w14:textId="77777777" w:rsidR="00431D93" w:rsidRPr="00431D93" w:rsidRDefault="00431D93" w:rsidP="00431D93">
      <w:pPr>
        <w:numPr>
          <w:ilvl w:val="0"/>
          <w:numId w:val="14"/>
        </w:numPr>
      </w:pPr>
      <w:r w:rsidRPr="00431D93">
        <w:t>500 users @ 3% premium conversion = 15 paying users</w:t>
      </w:r>
    </w:p>
    <w:p w14:paraId="664D9D51" w14:textId="77777777" w:rsidR="00431D93" w:rsidRPr="00431D93" w:rsidRDefault="00431D93" w:rsidP="00431D93">
      <w:pPr>
        <w:numPr>
          <w:ilvl w:val="0"/>
          <w:numId w:val="14"/>
        </w:numPr>
      </w:pPr>
      <w:r w:rsidRPr="00431D93">
        <w:t>15 × $4/month = </w:t>
      </w:r>
      <w:r w:rsidRPr="00431D93">
        <w:rPr>
          <w:b/>
          <w:bCs/>
        </w:rPr>
        <w:t>$60/month</w:t>
      </w:r>
      <w:r w:rsidRPr="00431D93">
        <w:t> ($720/year)</w:t>
      </w:r>
    </w:p>
    <w:p w14:paraId="4A99103B" w14:textId="77777777" w:rsidR="00431D93" w:rsidRPr="00431D93" w:rsidRDefault="00431D93" w:rsidP="00431D93">
      <w:pPr>
        <w:numPr>
          <w:ilvl w:val="0"/>
          <w:numId w:val="14"/>
        </w:numPr>
      </w:pPr>
      <w:r w:rsidRPr="00431D93">
        <w:t>Costs: $0 (</w:t>
      </w:r>
      <w:proofErr w:type="spellStart"/>
      <w:r w:rsidRPr="00431D93">
        <w:t>Vercel</w:t>
      </w:r>
      <w:proofErr w:type="spellEnd"/>
      <w:r w:rsidRPr="00431D93">
        <w:t xml:space="preserve"> + Firebase free tier)</w:t>
      </w:r>
    </w:p>
    <w:p w14:paraId="6D107F2C" w14:textId="77777777" w:rsidR="00431D93" w:rsidRPr="00431D93" w:rsidRDefault="00431D93" w:rsidP="00431D93">
      <w:pPr>
        <w:numPr>
          <w:ilvl w:val="0"/>
          <w:numId w:val="14"/>
        </w:numPr>
      </w:pPr>
      <w:r w:rsidRPr="00431D93">
        <w:rPr>
          <w:b/>
          <w:bCs/>
        </w:rPr>
        <w:t>Net Profit: $720/year</w:t>
      </w:r>
    </w:p>
    <w:p w14:paraId="2CEBAFB9" w14:textId="77777777" w:rsidR="00431D93" w:rsidRPr="00431D93" w:rsidRDefault="00431D93" w:rsidP="00431D93">
      <w:r w:rsidRPr="00431D93">
        <w:rPr>
          <w:b/>
          <w:bCs/>
        </w:rPr>
        <w:t>Moderate Growth (Year 2):</w:t>
      </w:r>
    </w:p>
    <w:p w14:paraId="68C1260B" w14:textId="77777777" w:rsidR="00431D93" w:rsidRPr="00431D93" w:rsidRDefault="00431D93" w:rsidP="00431D93">
      <w:pPr>
        <w:numPr>
          <w:ilvl w:val="0"/>
          <w:numId w:val="15"/>
        </w:numPr>
      </w:pPr>
      <w:r w:rsidRPr="00431D93">
        <w:t xml:space="preserve">5,000 users @ 5% </w:t>
      </w:r>
      <w:proofErr w:type="gramStart"/>
      <w:r w:rsidRPr="00431D93">
        <w:t>conversion</w:t>
      </w:r>
      <w:proofErr w:type="gramEnd"/>
      <w:r w:rsidRPr="00431D93">
        <w:t xml:space="preserve"> = 250 paying</w:t>
      </w:r>
    </w:p>
    <w:p w14:paraId="54DD6C08" w14:textId="77777777" w:rsidR="00431D93" w:rsidRPr="00431D93" w:rsidRDefault="00431D93" w:rsidP="00431D93">
      <w:pPr>
        <w:numPr>
          <w:ilvl w:val="0"/>
          <w:numId w:val="15"/>
        </w:numPr>
      </w:pPr>
      <w:r w:rsidRPr="00431D93">
        <w:lastRenderedPageBreak/>
        <w:t>250 × $4/month = </w:t>
      </w:r>
      <w:r w:rsidRPr="00431D93">
        <w:rPr>
          <w:b/>
          <w:bCs/>
        </w:rPr>
        <w:t>$1,000/month</w:t>
      </w:r>
      <w:r w:rsidRPr="00431D93">
        <w:t> ($12k/year)</w:t>
      </w:r>
    </w:p>
    <w:p w14:paraId="4D86484C" w14:textId="77777777" w:rsidR="00431D93" w:rsidRPr="00431D93" w:rsidRDefault="00431D93" w:rsidP="00431D93">
      <w:pPr>
        <w:numPr>
          <w:ilvl w:val="0"/>
          <w:numId w:val="15"/>
        </w:numPr>
      </w:pPr>
      <w:r w:rsidRPr="00431D93">
        <w:t>Costs: ~$50/month (Firebase, hosting, notifications)</w:t>
      </w:r>
    </w:p>
    <w:p w14:paraId="339059D6" w14:textId="77777777" w:rsidR="00431D93" w:rsidRPr="00431D93" w:rsidRDefault="00431D93" w:rsidP="00431D93">
      <w:pPr>
        <w:numPr>
          <w:ilvl w:val="0"/>
          <w:numId w:val="15"/>
        </w:numPr>
      </w:pPr>
      <w:r w:rsidRPr="00431D93">
        <w:rPr>
          <w:b/>
          <w:bCs/>
        </w:rPr>
        <w:t>Net Profit: ~$8k/year</w:t>
      </w:r>
    </w:p>
    <w:p w14:paraId="43D3327F" w14:textId="77777777" w:rsidR="00431D93" w:rsidRPr="00431D93" w:rsidRDefault="00431D93" w:rsidP="00431D93">
      <w:r w:rsidRPr="00431D93">
        <w:rPr>
          <w:b/>
          <w:bCs/>
        </w:rPr>
        <w:t>Aggressive Growth (Year 3):</w:t>
      </w:r>
    </w:p>
    <w:p w14:paraId="1844FE1E" w14:textId="77777777" w:rsidR="00431D93" w:rsidRPr="00431D93" w:rsidRDefault="00431D93" w:rsidP="00431D93">
      <w:pPr>
        <w:numPr>
          <w:ilvl w:val="0"/>
          <w:numId w:val="16"/>
        </w:numPr>
      </w:pPr>
      <w:r w:rsidRPr="00431D93">
        <w:t xml:space="preserve">50,000 users @ 5% </w:t>
      </w:r>
      <w:proofErr w:type="gramStart"/>
      <w:r w:rsidRPr="00431D93">
        <w:t>conversion</w:t>
      </w:r>
      <w:proofErr w:type="gramEnd"/>
      <w:r w:rsidRPr="00431D93">
        <w:t xml:space="preserve"> = 2,500 paying</w:t>
      </w:r>
    </w:p>
    <w:p w14:paraId="29D57F6B" w14:textId="77777777" w:rsidR="00431D93" w:rsidRPr="00431D93" w:rsidRDefault="00431D93" w:rsidP="00431D93">
      <w:pPr>
        <w:numPr>
          <w:ilvl w:val="0"/>
          <w:numId w:val="16"/>
        </w:numPr>
      </w:pPr>
      <w:r w:rsidRPr="00431D93">
        <w:t>2,500 × $4/month = </w:t>
      </w:r>
      <w:r w:rsidRPr="00431D93">
        <w:rPr>
          <w:b/>
          <w:bCs/>
        </w:rPr>
        <w:t>$10,000/month</w:t>
      </w:r>
      <w:r w:rsidRPr="00431D93">
        <w:t> ($120k/year)</w:t>
      </w:r>
    </w:p>
    <w:p w14:paraId="7E860063" w14:textId="77777777" w:rsidR="00431D93" w:rsidRPr="00431D93" w:rsidRDefault="00431D93" w:rsidP="00431D93">
      <w:pPr>
        <w:numPr>
          <w:ilvl w:val="0"/>
          <w:numId w:val="16"/>
        </w:numPr>
      </w:pPr>
      <w:r w:rsidRPr="00431D93">
        <w:t>Costs: ~$500/month (infrastructure, support)</w:t>
      </w:r>
    </w:p>
    <w:p w14:paraId="75C9D1F8" w14:textId="77777777" w:rsidR="00431D93" w:rsidRPr="00431D93" w:rsidRDefault="00431D93" w:rsidP="00431D93">
      <w:pPr>
        <w:numPr>
          <w:ilvl w:val="0"/>
          <w:numId w:val="16"/>
        </w:numPr>
      </w:pPr>
      <w:r w:rsidRPr="00431D93">
        <w:rPr>
          <w:b/>
          <w:bCs/>
        </w:rPr>
        <w:t>Net Profit: ~$100k/year</w:t>
      </w:r>
    </w:p>
    <w:p w14:paraId="5A89089C" w14:textId="77777777" w:rsidR="00431D93" w:rsidRPr="00431D93" w:rsidRDefault="00431D93" w:rsidP="00431D93">
      <w:r w:rsidRPr="00431D93">
        <w:pict w14:anchorId="22C73F41">
          <v:rect id="_x0000_i1032" style="width:0;height:1.5pt" o:hralign="center" o:hrstd="t" o:hrnoshade="t" o:hr="t" fillcolor="#ccc" stroked="f"/>
        </w:pict>
      </w:r>
    </w:p>
    <w:p w14:paraId="561C29B4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🚀</w:t>
      </w:r>
      <w:r w:rsidRPr="00431D93">
        <w:rPr>
          <w:b/>
          <w:bCs/>
        </w:rPr>
        <w:t xml:space="preserve"> Path to Profitability:</w:t>
      </w:r>
    </w:p>
    <w:p w14:paraId="1178C0D9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Immediate (Next 30 Days):</w:t>
      </w:r>
    </w:p>
    <w:p w14:paraId="608B123B" w14:textId="77777777" w:rsidR="00431D93" w:rsidRPr="00431D93" w:rsidRDefault="00431D93" w:rsidP="00431D93">
      <w:pPr>
        <w:numPr>
          <w:ilvl w:val="0"/>
          <w:numId w:val="17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Add social sharing</w:t>
      </w:r>
    </w:p>
    <w:p w14:paraId="524753A0" w14:textId="77777777" w:rsidR="00431D93" w:rsidRPr="00431D93" w:rsidRDefault="00431D93" w:rsidP="00431D93">
      <w:pPr>
        <w:numPr>
          <w:ilvl w:val="0"/>
          <w:numId w:val="17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Implement basic analytics</w:t>
      </w:r>
    </w:p>
    <w:p w14:paraId="155FF413" w14:textId="77777777" w:rsidR="00431D93" w:rsidRPr="00431D93" w:rsidRDefault="00431D93" w:rsidP="00431D93">
      <w:pPr>
        <w:numPr>
          <w:ilvl w:val="0"/>
          <w:numId w:val="17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Create premium tier ($3.99/month)</w:t>
      </w:r>
    </w:p>
    <w:p w14:paraId="1D23334E" w14:textId="77777777" w:rsidR="00431D93" w:rsidRPr="00431D93" w:rsidRDefault="00431D93" w:rsidP="00431D93">
      <w:pPr>
        <w:numPr>
          <w:ilvl w:val="0"/>
          <w:numId w:val="17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Add Stripe/PayPal integration</w:t>
      </w:r>
    </w:p>
    <w:p w14:paraId="6A73E5DD" w14:textId="77777777" w:rsidR="00431D93" w:rsidRPr="00431D93" w:rsidRDefault="00431D93" w:rsidP="00431D93">
      <w:pPr>
        <w:numPr>
          <w:ilvl w:val="0"/>
          <w:numId w:val="17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Launch on Product Hunt</w:t>
      </w:r>
    </w:p>
    <w:p w14:paraId="7B4647C4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Short Term (3 Months):</w:t>
      </w:r>
    </w:p>
    <w:p w14:paraId="523C2D67" w14:textId="77777777" w:rsidR="00431D93" w:rsidRPr="00431D93" w:rsidRDefault="00431D93" w:rsidP="00431D93">
      <w:pPr>
        <w:numPr>
          <w:ilvl w:val="0"/>
          <w:numId w:val="18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Mobile apps (Capacitor)</w:t>
      </w:r>
    </w:p>
    <w:p w14:paraId="69A6A45A" w14:textId="77777777" w:rsidR="00431D93" w:rsidRPr="00431D93" w:rsidRDefault="00431D93" w:rsidP="00431D93">
      <w:pPr>
        <w:numPr>
          <w:ilvl w:val="0"/>
          <w:numId w:val="18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Submit to app stores</w:t>
      </w:r>
    </w:p>
    <w:p w14:paraId="38FC0C07" w14:textId="77777777" w:rsidR="00431D93" w:rsidRPr="00431D93" w:rsidRDefault="00431D93" w:rsidP="00431D93">
      <w:pPr>
        <w:numPr>
          <w:ilvl w:val="0"/>
          <w:numId w:val="18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Implement affiliate links</w:t>
      </w:r>
    </w:p>
    <w:p w14:paraId="386641A2" w14:textId="77777777" w:rsidR="00431D93" w:rsidRPr="00431D93" w:rsidRDefault="00431D93" w:rsidP="00431D93">
      <w:pPr>
        <w:numPr>
          <w:ilvl w:val="0"/>
          <w:numId w:val="18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Add calendar view</w:t>
      </w:r>
    </w:p>
    <w:p w14:paraId="45F0BC91" w14:textId="77777777" w:rsidR="00431D93" w:rsidRPr="00431D93" w:rsidRDefault="00431D93" w:rsidP="00431D93">
      <w:pPr>
        <w:numPr>
          <w:ilvl w:val="0"/>
          <w:numId w:val="18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Import from competitors</w:t>
      </w:r>
    </w:p>
    <w:p w14:paraId="3F7EE2EA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Long Term (6-12 Months):</w:t>
      </w:r>
    </w:p>
    <w:p w14:paraId="01D3F57E" w14:textId="77777777" w:rsidR="00431D93" w:rsidRPr="00431D93" w:rsidRDefault="00431D93" w:rsidP="00431D93">
      <w:pPr>
        <w:numPr>
          <w:ilvl w:val="0"/>
          <w:numId w:val="19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Scale to 10k users</w:t>
      </w:r>
    </w:p>
    <w:p w14:paraId="3B7D8504" w14:textId="77777777" w:rsidR="00431D93" w:rsidRPr="00431D93" w:rsidRDefault="00431D93" w:rsidP="00431D93">
      <w:pPr>
        <w:numPr>
          <w:ilvl w:val="0"/>
          <w:numId w:val="19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Build community features</w:t>
      </w:r>
    </w:p>
    <w:p w14:paraId="5964C4AB" w14:textId="77777777" w:rsidR="00431D93" w:rsidRPr="00431D93" w:rsidRDefault="00431D93" w:rsidP="00431D93">
      <w:pPr>
        <w:numPr>
          <w:ilvl w:val="0"/>
          <w:numId w:val="19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Partner with streaming services</w:t>
      </w:r>
    </w:p>
    <w:p w14:paraId="09D9B947" w14:textId="77777777" w:rsidR="00431D93" w:rsidRPr="00431D93" w:rsidRDefault="00431D93" w:rsidP="00431D93">
      <w:pPr>
        <w:numPr>
          <w:ilvl w:val="0"/>
          <w:numId w:val="19"/>
        </w:numPr>
      </w:pPr>
      <w:r w:rsidRPr="00431D93">
        <w:rPr>
          <w:rFonts w:ascii="Segoe UI Emoji" w:hAnsi="Segoe UI Emoji" w:cs="Segoe UI Emoji"/>
        </w:rPr>
        <w:t>✅</w:t>
      </w:r>
      <w:r w:rsidRPr="00431D93">
        <w:t xml:space="preserve"> Consider acquisition offers</w:t>
      </w:r>
    </w:p>
    <w:p w14:paraId="00A59484" w14:textId="77777777" w:rsidR="00431D93" w:rsidRPr="00431D93" w:rsidRDefault="00431D93" w:rsidP="00431D93">
      <w:r w:rsidRPr="00431D93">
        <w:lastRenderedPageBreak/>
        <w:pict w14:anchorId="50D2634C">
          <v:rect id="_x0000_i1033" style="width:0;height:1.5pt" o:hralign="center" o:hrstd="t" o:hrnoshade="t" o:hr="t" fillcolor="#ccc" stroked="f"/>
        </w:pict>
      </w:r>
    </w:p>
    <w:p w14:paraId="6B3F3683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💡</w:t>
      </w:r>
      <w:r w:rsidRPr="00431D93">
        <w:rPr>
          <w:b/>
          <w:bCs/>
        </w:rPr>
        <w:t xml:space="preserve"> My Honest Assessment:</w:t>
      </w:r>
    </w:p>
    <w:p w14:paraId="731B2005" w14:textId="77777777" w:rsidR="00431D93" w:rsidRPr="00431D93" w:rsidRDefault="00431D93" w:rsidP="00431D93">
      <w:r w:rsidRPr="00431D93">
        <w:rPr>
          <w:b/>
          <w:bCs/>
        </w:rPr>
        <w:t>Is it marketable?</w:t>
      </w:r>
      <w:r w:rsidRPr="00431D93">
        <w:t> </w:t>
      </w:r>
      <w:r w:rsidRPr="00431D93">
        <w:rPr>
          <w:rFonts w:ascii="Segoe UI Emoji" w:hAnsi="Segoe UI Emoji" w:cs="Segoe UI Emoji"/>
        </w:rPr>
        <w:t>✅</w:t>
      </w:r>
      <w:r w:rsidRPr="00431D93">
        <w:rPr>
          <w:rFonts w:ascii="Aptos" w:hAnsi="Aptos" w:cs="Aptos"/>
        </w:rPr>
        <w:t> </w:t>
      </w:r>
      <w:r w:rsidRPr="00431D93">
        <w:rPr>
          <w:b/>
          <w:bCs/>
        </w:rPr>
        <w:t>YES</w:t>
      </w:r>
      <w:r w:rsidRPr="00431D93">
        <w:t> - You have a solid product with unique features</w:t>
      </w:r>
    </w:p>
    <w:p w14:paraId="72A862DD" w14:textId="77777777" w:rsidR="00431D93" w:rsidRPr="00431D93" w:rsidRDefault="00431D93" w:rsidP="00431D93">
      <w:r w:rsidRPr="00431D93">
        <w:t> </w:t>
      </w:r>
    </w:p>
    <w:p w14:paraId="40E5ACA6" w14:textId="77777777" w:rsidR="00431D93" w:rsidRPr="00431D93" w:rsidRDefault="00431D93" w:rsidP="00431D93">
      <w:r w:rsidRPr="00431D93">
        <w:rPr>
          <w:b/>
          <w:bCs/>
        </w:rPr>
        <w:t>Is it profitable?</w:t>
      </w:r>
      <w:r w:rsidRPr="00431D93">
        <w:t> </w:t>
      </w:r>
      <w:r w:rsidRPr="00431D93">
        <w:rPr>
          <w:rFonts w:ascii="Segoe UI Emoji" w:hAnsi="Segoe UI Emoji" w:cs="Segoe UI Emoji"/>
        </w:rPr>
        <w:t>⚠️</w:t>
      </w:r>
      <w:r w:rsidRPr="00431D93">
        <w:t> </w:t>
      </w:r>
      <w:r w:rsidRPr="00431D93">
        <w:rPr>
          <w:b/>
          <w:bCs/>
        </w:rPr>
        <w:t>MAYBE</w:t>
      </w:r>
      <w:r w:rsidRPr="00431D93">
        <w:t> - Depends on execution and marketing</w:t>
      </w:r>
    </w:p>
    <w:p w14:paraId="461D3997" w14:textId="77777777" w:rsidR="00431D93" w:rsidRPr="00431D93" w:rsidRDefault="00431D93" w:rsidP="00431D93">
      <w:r w:rsidRPr="00431D93">
        <w:t> </w:t>
      </w:r>
    </w:p>
    <w:p w14:paraId="6A373529" w14:textId="77777777" w:rsidR="00431D93" w:rsidRPr="00431D93" w:rsidRDefault="00431D93" w:rsidP="00431D93">
      <w:r w:rsidRPr="00431D93">
        <w:rPr>
          <w:b/>
          <w:bCs/>
        </w:rPr>
        <w:t>Is it competitive?</w:t>
      </w:r>
      <w:r w:rsidRPr="00431D93">
        <w:t> </w:t>
      </w:r>
      <w:r w:rsidRPr="00431D93">
        <w:rPr>
          <w:rFonts w:ascii="Segoe UI Emoji" w:hAnsi="Segoe UI Emoji" w:cs="Segoe UI Emoji"/>
        </w:rPr>
        <w:t>⚠️</w:t>
      </w:r>
      <w:r w:rsidRPr="00431D93">
        <w:t> </w:t>
      </w:r>
      <w:r w:rsidRPr="00431D93">
        <w:rPr>
          <w:b/>
          <w:bCs/>
        </w:rPr>
        <w:t>SOMEWHAT</w:t>
      </w:r>
      <w:r w:rsidRPr="00431D93">
        <w:t> - Need more features to compete with TV Time/</w:t>
      </w:r>
      <w:proofErr w:type="spellStart"/>
      <w:r w:rsidRPr="00431D93">
        <w:t>Trakt</w:t>
      </w:r>
      <w:proofErr w:type="spellEnd"/>
    </w:p>
    <w:p w14:paraId="62FF67E5" w14:textId="77777777" w:rsidR="00431D93" w:rsidRPr="00431D93" w:rsidRDefault="00431D93" w:rsidP="00431D93">
      <w:r w:rsidRPr="00431D93">
        <w:t> </w:t>
      </w:r>
    </w:p>
    <w:p w14:paraId="7B419BA6" w14:textId="77777777" w:rsidR="00431D93" w:rsidRPr="00431D93" w:rsidRDefault="00431D93" w:rsidP="00431D93">
      <w:r w:rsidRPr="00431D93">
        <w:rPr>
          <w:b/>
          <w:bCs/>
        </w:rPr>
        <w:t>What would I do?</w:t>
      </w:r>
    </w:p>
    <w:p w14:paraId="1EFD18E2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Option A: Keep it Free, Grow User Base</w:t>
      </w:r>
    </w:p>
    <w:p w14:paraId="6EB04707" w14:textId="77777777" w:rsidR="00431D93" w:rsidRPr="00431D93" w:rsidRDefault="00431D93" w:rsidP="00431D93">
      <w:pPr>
        <w:numPr>
          <w:ilvl w:val="0"/>
          <w:numId w:val="20"/>
        </w:numPr>
      </w:pPr>
      <w:r w:rsidRPr="00431D93">
        <w:t>Focus on 10,000+ users first</w:t>
      </w:r>
    </w:p>
    <w:p w14:paraId="7BA1C8D5" w14:textId="77777777" w:rsidR="00431D93" w:rsidRPr="00431D93" w:rsidRDefault="00431D93" w:rsidP="00431D93">
      <w:pPr>
        <w:numPr>
          <w:ilvl w:val="0"/>
          <w:numId w:val="20"/>
        </w:numPr>
      </w:pPr>
      <w:r w:rsidRPr="00431D93">
        <w:t>Add social features</w:t>
      </w:r>
    </w:p>
    <w:p w14:paraId="08A285CC" w14:textId="77777777" w:rsidR="00431D93" w:rsidRPr="00431D93" w:rsidRDefault="00431D93" w:rsidP="00431D93">
      <w:pPr>
        <w:numPr>
          <w:ilvl w:val="0"/>
          <w:numId w:val="20"/>
        </w:numPr>
      </w:pPr>
      <w:r w:rsidRPr="00431D93">
        <w:t>Build community</w:t>
      </w:r>
    </w:p>
    <w:p w14:paraId="5DF3A4AC" w14:textId="77777777" w:rsidR="00431D93" w:rsidRPr="00431D93" w:rsidRDefault="00431D93" w:rsidP="00431D93">
      <w:pPr>
        <w:numPr>
          <w:ilvl w:val="0"/>
          <w:numId w:val="20"/>
        </w:numPr>
      </w:pPr>
      <w:r w:rsidRPr="00431D93">
        <w:t>Monetize later via affiliates</w:t>
      </w:r>
    </w:p>
    <w:p w14:paraId="670131D9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Option B: Launch Premium Now</w:t>
      </w:r>
    </w:p>
    <w:p w14:paraId="33E24A18" w14:textId="77777777" w:rsidR="00431D93" w:rsidRPr="00431D93" w:rsidRDefault="00431D93" w:rsidP="00431D93">
      <w:pPr>
        <w:numPr>
          <w:ilvl w:val="0"/>
          <w:numId w:val="21"/>
        </w:numPr>
      </w:pPr>
      <w:r w:rsidRPr="00431D93">
        <w:t>Add must-have features (calendar, stats)</w:t>
      </w:r>
    </w:p>
    <w:p w14:paraId="0B4142A7" w14:textId="77777777" w:rsidR="00431D93" w:rsidRPr="00431D93" w:rsidRDefault="00431D93" w:rsidP="00431D93">
      <w:pPr>
        <w:numPr>
          <w:ilvl w:val="0"/>
          <w:numId w:val="21"/>
        </w:numPr>
      </w:pPr>
      <w:r w:rsidRPr="00431D93">
        <w:t>Launch at $2.99/month</w:t>
      </w:r>
    </w:p>
    <w:p w14:paraId="61A6C287" w14:textId="77777777" w:rsidR="00431D93" w:rsidRPr="00431D93" w:rsidRDefault="00431D93" w:rsidP="00431D93">
      <w:pPr>
        <w:numPr>
          <w:ilvl w:val="0"/>
          <w:numId w:val="21"/>
        </w:numPr>
      </w:pPr>
      <w:r w:rsidRPr="00431D93">
        <w:t>Target 1,000 paying users = $3k/month</w:t>
      </w:r>
    </w:p>
    <w:p w14:paraId="5581A848" w14:textId="77777777" w:rsidR="00431D93" w:rsidRPr="00431D93" w:rsidRDefault="00431D93" w:rsidP="00431D93">
      <w:pPr>
        <w:numPr>
          <w:ilvl w:val="0"/>
          <w:numId w:val="21"/>
        </w:numPr>
      </w:pPr>
      <w:r w:rsidRPr="00431D93">
        <w:t>Bootstrap growth</w:t>
      </w:r>
    </w:p>
    <w:p w14:paraId="6A21B9EE" w14:textId="77777777" w:rsidR="00431D93" w:rsidRPr="00431D93" w:rsidRDefault="00431D93" w:rsidP="00431D93">
      <w:pPr>
        <w:rPr>
          <w:b/>
          <w:bCs/>
        </w:rPr>
      </w:pPr>
      <w:r w:rsidRPr="00431D93">
        <w:rPr>
          <w:b/>
          <w:bCs/>
        </w:rPr>
        <w:t>Option C: Niche Down</w:t>
      </w:r>
    </w:p>
    <w:p w14:paraId="2AE6CF41" w14:textId="77777777" w:rsidR="00431D93" w:rsidRPr="00431D93" w:rsidRDefault="00431D93" w:rsidP="00431D93">
      <w:pPr>
        <w:numPr>
          <w:ilvl w:val="0"/>
          <w:numId w:val="22"/>
        </w:numPr>
      </w:pPr>
      <w:r w:rsidRPr="00431D93">
        <w:t>Focus on "Subscription Cost Optimizer"</w:t>
      </w:r>
    </w:p>
    <w:p w14:paraId="73A9CAC0" w14:textId="77777777" w:rsidR="00431D93" w:rsidRPr="00431D93" w:rsidRDefault="00431D93" w:rsidP="00431D93">
      <w:pPr>
        <w:numPr>
          <w:ilvl w:val="0"/>
          <w:numId w:val="22"/>
        </w:numPr>
      </w:pPr>
      <w:r w:rsidRPr="00431D93">
        <w:t>Market it as "Save money on streaming"</w:t>
      </w:r>
    </w:p>
    <w:p w14:paraId="53D4154B" w14:textId="77777777" w:rsidR="00431D93" w:rsidRPr="00431D93" w:rsidRDefault="00431D93" w:rsidP="00431D93">
      <w:pPr>
        <w:numPr>
          <w:ilvl w:val="0"/>
          <w:numId w:val="22"/>
        </w:numPr>
      </w:pPr>
      <w:r w:rsidRPr="00431D93">
        <w:t>Premium feature: Show which services to cancel/keep</w:t>
      </w:r>
    </w:p>
    <w:p w14:paraId="0A41CDAB" w14:textId="77777777" w:rsidR="00431D93" w:rsidRPr="00431D93" w:rsidRDefault="00431D93" w:rsidP="00431D93">
      <w:pPr>
        <w:numPr>
          <w:ilvl w:val="0"/>
          <w:numId w:val="22"/>
        </w:numPr>
      </w:pPr>
      <w:r w:rsidRPr="00431D93">
        <w:t>Affiliate revenue from service signups</w:t>
      </w:r>
    </w:p>
    <w:p w14:paraId="197BD06C" w14:textId="77777777" w:rsidR="00431D93" w:rsidRPr="00431D93" w:rsidRDefault="00431D93" w:rsidP="00431D93">
      <w:r w:rsidRPr="00431D93">
        <w:pict w14:anchorId="32384DC6">
          <v:rect id="_x0000_i1034" style="width:0;height:1.5pt" o:hralign="center" o:hrstd="t" o:hrnoshade="t" o:hr="t" fillcolor="#ccc" stroked="f"/>
        </w:pict>
      </w:r>
    </w:p>
    <w:p w14:paraId="3DF774A9" w14:textId="77777777" w:rsidR="00431D93" w:rsidRPr="00431D93" w:rsidRDefault="00431D93" w:rsidP="00431D93">
      <w:pPr>
        <w:rPr>
          <w:b/>
          <w:bCs/>
        </w:rPr>
      </w:pPr>
      <w:r w:rsidRPr="00431D93">
        <w:rPr>
          <w:rFonts w:ascii="Segoe UI Emoji" w:hAnsi="Segoe UI Emoji" w:cs="Segoe UI Emoji"/>
          <w:b/>
          <w:bCs/>
        </w:rPr>
        <w:t>🎯</w:t>
      </w:r>
      <w:r w:rsidRPr="00431D93">
        <w:rPr>
          <w:b/>
          <w:bCs/>
        </w:rPr>
        <w:t xml:space="preserve"> My Recommendation:</w:t>
      </w:r>
    </w:p>
    <w:p w14:paraId="59433E6D" w14:textId="77777777" w:rsidR="00431D93" w:rsidRPr="00431D93" w:rsidRDefault="00431D93" w:rsidP="00431D93">
      <w:r w:rsidRPr="00431D93">
        <w:rPr>
          <w:b/>
          <w:bCs/>
        </w:rPr>
        <w:t>Start with Option A + B Hybrid:</w:t>
      </w:r>
    </w:p>
    <w:p w14:paraId="03BEBCEF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lastRenderedPageBreak/>
        <w:t>Launch NOW as free</w:t>
      </w:r>
      <w:r w:rsidRPr="00431D93">
        <w:t> - Get users</w:t>
      </w:r>
    </w:p>
    <w:p w14:paraId="4762CE6D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t>Add 3 killer features</w:t>
      </w:r>
      <w:r w:rsidRPr="00431D93">
        <w:t> (calendar, social, stats)</w:t>
      </w:r>
    </w:p>
    <w:p w14:paraId="34960EE1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t>Launch mobile apps</w:t>
      </w:r>
      <w:r w:rsidRPr="00431D93">
        <w:t> (Capacitor - 1 week work)</w:t>
      </w:r>
    </w:p>
    <w:p w14:paraId="7BC59B10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t>Submit to app stores</w:t>
      </w:r>
      <w:r w:rsidRPr="00431D93">
        <w:t> - Credibility boost</w:t>
      </w:r>
    </w:p>
    <w:p w14:paraId="66DAA008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t>Add premium tier</w:t>
      </w:r>
      <w:r w:rsidRPr="00431D93">
        <w:t> after 1,000 users</w:t>
      </w:r>
    </w:p>
    <w:p w14:paraId="6C3A5069" w14:textId="77777777" w:rsidR="00431D93" w:rsidRPr="00431D93" w:rsidRDefault="00431D93" w:rsidP="00431D93">
      <w:pPr>
        <w:numPr>
          <w:ilvl w:val="0"/>
          <w:numId w:val="23"/>
        </w:numPr>
      </w:pPr>
      <w:r w:rsidRPr="00431D93">
        <w:rPr>
          <w:b/>
          <w:bCs/>
        </w:rPr>
        <w:t>Affiliate partnerships</w:t>
      </w:r>
      <w:r w:rsidRPr="00431D93">
        <w:t> for passive income</w:t>
      </w:r>
    </w:p>
    <w:p w14:paraId="142BAF81" w14:textId="77777777" w:rsidR="00431D93" w:rsidRPr="00431D93" w:rsidRDefault="00431D93" w:rsidP="00431D93">
      <w:r w:rsidRPr="00431D93">
        <w:rPr>
          <w:b/>
          <w:bCs/>
        </w:rPr>
        <w:t>Timeline:</w:t>
      </w:r>
      <w:r w:rsidRPr="00431D93">
        <w:t> 2-3 months to profitable </w:t>
      </w:r>
      <w:r w:rsidRPr="00431D93">
        <w:rPr>
          <w:b/>
          <w:bCs/>
        </w:rPr>
        <w:t>Investment:</w:t>
      </w:r>
      <w:r w:rsidRPr="00431D93">
        <w:t> ~40 hours + $124 (app store fees) </w:t>
      </w:r>
      <w:r w:rsidRPr="00431D93">
        <w:rPr>
          <w:b/>
          <w:bCs/>
        </w:rPr>
        <w:t>Potential:</w:t>
      </w:r>
      <w:r w:rsidRPr="00431D93">
        <w:t> $500-2,000/month by month 6</w:t>
      </w:r>
    </w:p>
    <w:p w14:paraId="6AF895F1" w14:textId="77777777" w:rsidR="00431D93" w:rsidRPr="00431D93" w:rsidRDefault="00431D93" w:rsidP="00431D93">
      <w:r w:rsidRPr="00431D93">
        <w:pict w14:anchorId="350C85BD">
          <v:rect id="_x0000_i1035" style="width:0;height:1.5pt" o:hralign="center" o:hrstd="t" o:hrnoshade="t" o:hr="t" fillcolor="#ccc" stroked="f"/>
        </w:pict>
      </w:r>
    </w:p>
    <w:p w14:paraId="5D9D3396" w14:textId="77777777" w:rsidR="00431D93" w:rsidRPr="00431D93" w:rsidRDefault="00431D93" w:rsidP="00431D93">
      <w:r w:rsidRPr="00431D93">
        <w:t>Would you like me to help you implement any of these features? Which monetization strategy interests you most?</w:t>
      </w:r>
    </w:p>
    <w:p w14:paraId="66DDBFA1" w14:textId="77777777" w:rsidR="006E5CE7" w:rsidRDefault="006E5CE7"/>
    <w:sectPr w:rsidR="006E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6C4"/>
    <w:multiLevelType w:val="multilevel"/>
    <w:tmpl w:val="2CB0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1C94"/>
    <w:multiLevelType w:val="multilevel"/>
    <w:tmpl w:val="0E5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6094B"/>
    <w:multiLevelType w:val="multilevel"/>
    <w:tmpl w:val="491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44A29"/>
    <w:multiLevelType w:val="multilevel"/>
    <w:tmpl w:val="93328B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841E3"/>
    <w:multiLevelType w:val="multilevel"/>
    <w:tmpl w:val="CE4E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32F94"/>
    <w:multiLevelType w:val="multilevel"/>
    <w:tmpl w:val="F11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44DCB"/>
    <w:multiLevelType w:val="multilevel"/>
    <w:tmpl w:val="3EB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F2E23"/>
    <w:multiLevelType w:val="multilevel"/>
    <w:tmpl w:val="545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230D5"/>
    <w:multiLevelType w:val="multilevel"/>
    <w:tmpl w:val="3DBE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67B0F"/>
    <w:multiLevelType w:val="multilevel"/>
    <w:tmpl w:val="8082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74113"/>
    <w:multiLevelType w:val="multilevel"/>
    <w:tmpl w:val="6F20BC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71E5B"/>
    <w:multiLevelType w:val="multilevel"/>
    <w:tmpl w:val="8BB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5668A"/>
    <w:multiLevelType w:val="multilevel"/>
    <w:tmpl w:val="075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574AB"/>
    <w:multiLevelType w:val="multilevel"/>
    <w:tmpl w:val="32D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D32AB"/>
    <w:multiLevelType w:val="multilevel"/>
    <w:tmpl w:val="1538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026C3"/>
    <w:multiLevelType w:val="multilevel"/>
    <w:tmpl w:val="8A5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107E7"/>
    <w:multiLevelType w:val="multilevel"/>
    <w:tmpl w:val="94A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04E9B"/>
    <w:multiLevelType w:val="multilevel"/>
    <w:tmpl w:val="8E6C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709A1"/>
    <w:multiLevelType w:val="multilevel"/>
    <w:tmpl w:val="0C1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84FC4"/>
    <w:multiLevelType w:val="multilevel"/>
    <w:tmpl w:val="A00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57125"/>
    <w:multiLevelType w:val="multilevel"/>
    <w:tmpl w:val="D7C2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7750A"/>
    <w:multiLevelType w:val="multilevel"/>
    <w:tmpl w:val="820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47221"/>
    <w:multiLevelType w:val="multilevel"/>
    <w:tmpl w:val="6484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81928">
    <w:abstractNumId w:val="17"/>
  </w:num>
  <w:num w:numId="2" w16cid:durableId="1767454963">
    <w:abstractNumId w:val="12"/>
  </w:num>
  <w:num w:numId="3" w16cid:durableId="487138934">
    <w:abstractNumId w:val="1"/>
  </w:num>
  <w:num w:numId="4" w16cid:durableId="30306690">
    <w:abstractNumId w:val="5"/>
  </w:num>
  <w:num w:numId="5" w16cid:durableId="1259100141">
    <w:abstractNumId w:val="16"/>
  </w:num>
  <w:num w:numId="6" w16cid:durableId="2055542435">
    <w:abstractNumId w:val="20"/>
  </w:num>
  <w:num w:numId="7" w16cid:durableId="193807192">
    <w:abstractNumId w:val="7"/>
  </w:num>
  <w:num w:numId="8" w16cid:durableId="946694637">
    <w:abstractNumId w:val="13"/>
  </w:num>
  <w:num w:numId="9" w16cid:durableId="1883204470">
    <w:abstractNumId w:val="18"/>
  </w:num>
  <w:num w:numId="10" w16cid:durableId="2002806576">
    <w:abstractNumId w:val="15"/>
  </w:num>
  <w:num w:numId="11" w16cid:durableId="2100246692">
    <w:abstractNumId w:val="19"/>
  </w:num>
  <w:num w:numId="12" w16cid:durableId="591159696">
    <w:abstractNumId w:val="10"/>
  </w:num>
  <w:num w:numId="13" w16cid:durableId="126171777">
    <w:abstractNumId w:val="3"/>
  </w:num>
  <w:num w:numId="14" w16cid:durableId="1899897435">
    <w:abstractNumId w:val="9"/>
  </w:num>
  <w:num w:numId="15" w16cid:durableId="1851792059">
    <w:abstractNumId w:val="6"/>
  </w:num>
  <w:num w:numId="16" w16cid:durableId="1164469399">
    <w:abstractNumId w:val="11"/>
  </w:num>
  <w:num w:numId="17" w16cid:durableId="1458719671">
    <w:abstractNumId w:val="8"/>
  </w:num>
  <w:num w:numId="18" w16cid:durableId="746921931">
    <w:abstractNumId w:val="0"/>
  </w:num>
  <w:num w:numId="19" w16cid:durableId="363605344">
    <w:abstractNumId w:val="14"/>
  </w:num>
  <w:num w:numId="20" w16cid:durableId="238056142">
    <w:abstractNumId w:val="21"/>
  </w:num>
  <w:num w:numId="21" w16cid:durableId="1218276776">
    <w:abstractNumId w:val="4"/>
  </w:num>
  <w:num w:numId="22" w16cid:durableId="337513041">
    <w:abstractNumId w:val="2"/>
  </w:num>
  <w:num w:numId="23" w16cid:durableId="10552732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93"/>
    <w:rsid w:val="0001483C"/>
    <w:rsid w:val="00431D93"/>
    <w:rsid w:val="005447B8"/>
    <w:rsid w:val="006E5CE7"/>
    <w:rsid w:val="00986B3F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59D"/>
  <w15:chartTrackingRefBased/>
  <w15:docId w15:val="{019C7F7E-D334-478D-924F-8161911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Burns</dc:creator>
  <cp:keywords/>
  <dc:description/>
  <cp:lastModifiedBy>Sean Burns</cp:lastModifiedBy>
  <cp:revision>1</cp:revision>
  <dcterms:created xsi:type="dcterms:W3CDTF">2025-10-19T11:25:00Z</dcterms:created>
  <dcterms:modified xsi:type="dcterms:W3CDTF">2025-10-19T11:38:00Z</dcterms:modified>
</cp:coreProperties>
</file>