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4192" w:rsidRDefault="00814192" w:rsidP="00814192">
      <w:pPr>
        <w:pStyle w:val="a4"/>
        <w:numPr>
          <w:ilvl w:val="0"/>
          <w:numId w:val="3"/>
        </w:numPr>
        <w:ind w:firstLineChars="0"/>
      </w:pPr>
      <w:r>
        <w:t xml:space="preserve">Descriptive statistics and plot histograms for three columns: </w:t>
      </w:r>
      <w:proofErr w:type="spellStart"/>
      <w:r>
        <w:t>apret</w:t>
      </w:r>
      <w:proofErr w:type="spellEnd"/>
      <w:r>
        <w:t xml:space="preserve">, </w:t>
      </w:r>
      <w:proofErr w:type="spellStart"/>
      <w:r>
        <w:t>tstsc</w:t>
      </w:r>
      <w:proofErr w:type="spellEnd"/>
      <w:r>
        <w:t xml:space="preserve">, and </w:t>
      </w:r>
      <w:proofErr w:type="spellStart"/>
      <w:r>
        <w:t>salar</w:t>
      </w:r>
      <w:proofErr w:type="spellEnd"/>
      <w:r>
        <w:t>.</w:t>
      </w: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 wp14:anchorId="5987C577" wp14:editId="48AF5DE4">
            <wp:extent cx="5486400" cy="1976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0-09 下午10.41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  <w:r>
        <w:rPr>
          <w:noProof/>
        </w:rPr>
        <w:drawing>
          <wp:inline distT="0" distB="0" distL="0" distR="0" wp14:anchorId="5A860585" wp14:editId="628EA032">
            <wp:extent cx="2679404" cy="208398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09 下午10.38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180" cy="21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192">
        <w:rPr>
          <w:noProof/>
        </w:rPr>
        <w:drawing>
          <wp:inline distT="0" distB="0" distL="0" distR="0" wp14:anchorId="1ED11877" wp14:editId="56A45E3A">
            <wp:extent cx="2749418" cy="21903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09 下午10.39.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252" cy="22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</w:p>
    <w:p w:rsidR="00457961" w:rsidRDefault="00457961" w:rsidP="00BD484D">
      <w:pPr>
        <w:jc w:val="center"/>
      </w:pP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67655" cy="26794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09 下午10.40.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37" cy="26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</w:p>
    <w:p w:rsidR="00814192" w:rsidRDefault="00814192" w:rsidP="00814192">
      <w:pPr>
        <w:pStyle w:val="a4"/>
        <w:numPr>
          <w:ilvl w:val="0"/>
          <w:numId w:val="3"/>
        </w:numPr>
        <w:ind w:firstLineChars="0"/>
      </w:pPr>
      <w:r>
        <w:lastRenderedPageBreak/>
        <w:t>L</w:t>
      </w:r>
      <w:r w:rsidRPr="00814192">
        <w:t xml:space="preserve">inear regression of </w:t>
      </w:r>
      <w:proofErr w:type="spellStart"/>
      <w:r w:rsidRPr="00814192">
        <w:t>apret</w:t>
      </w:r>
      <w:proofErr w:type="spellEnd"/>
      <w:r w:rsidRPr="00814192">
        <w:t xml:space="preserve"> on </w:t>
      </w:r>
      <w:proofErr w:type="spellStart"/>
      <w:r w:rsidRPr="00814192">
        <w:t>tstsc</w:t>
      </w:r>
      <w:proofErr w:type="spellEnd"/>
      <w:r>
        <w:t>.</w:t>
      </w: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67167" cy="257228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10 上午12.05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42" cy="25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11571" cy="211935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0-10 上午12.03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29" cy="213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192">
        <w:rPr>
          <w:rFonts w:hint="eastAsia"/>
          <w:noProof/>
        </w:rPr>
        <w:drawing>
          <wp:inline distT="0" distB="0" distL="0" distR="0" wp14:anchorId="3FA6D8B1" wp14:editId="7ED3D045">
            <wp:extent cx="2483862" cy="2105246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0-10 上午12.07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593" cy="21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40924" cy="21877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0-10 上午12.07.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14" cy="22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192">
        <w:rPr>
          <w:rFonts w:hint="eastAsia"/>
          <w:noProof/>
        </w:rPr>
        <w:drawing>
          <wp:inline distT="0" distB="0" distL="0" distR="0" wp14:anchorId="30771DCC" wp14:editId="64BEDC25">
            <wp:extent cx="2476835" cy="2119357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0-10 上午12.08.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653" cy="21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</w:p>
    <w:p w:rsidR="00BD484D" w:rsidRDefault="00BD484D" w:rsidP="00BD484D">
      <w:pPr>
        <w:jc w:val="center"/>
      </w:pPr>
    </w:p>
    <w:p w:rsidR="00BD484D" w:rsidRDefault="00814192" w:rsidP="00814192">
      <w:pPr>
        <w:pStyle w:val="a4"/>
        <w:numPr>
          <w:ilvl w:val="0"/>
          <w:numId w:val="3"/>
        </w:numPr>
        <w:ind w:firstLineChars="0"/>
      </w:pPr>
      <w:r>
        <w:lastRenderedPageBreak/>
        <w:t>L</w:t>
      </w:r>
      <w:r w:rsidRPr="00814192">
        <w:t xml:space="preserve">inear regression of </w:t>
      </w:r>
      <w:proofErr w:type="spellStart"/>
      <w:r w:rsidRPr="00814192">
        <w:t>apret</w:t>
      </w:r>
      <w:proofErr w:type="spellEnd"/>
      <w:r w:rsidRPr="00814192">
        <w:t xml:space="preserve"> on </w:t>
      </w:r>
      <w:proofErr w:type="spellStart"/>
      <w:r w:rsidR="00384DC3" w:rsidRPr="00384DC3">
        <w:t>salar</w:t>
      </w:r>
      <w:proofErr w:type="spellEnd"/>
      <w:r>
        <w:t>.</w:t>
      </w: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80079" cy="25808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0-10 上午12.10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9" cy="25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59903" cy="2179178"/>
            <wp:effectExtent l="0" t="0" r="571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0-10 上午12.11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47" cy="21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C3">
        <w:rPr>
          <w:rFonts w:hint="eastAsia"/>
          <w:noProof/>
        </w:rPr>
        <w:drawing>
          <wp:inline distT="0" distB="0" distL="0" distR="0" wp14:anchorId="7D4DFE36" wp14:editId="341E555B">
            <wp:extent cx="2598773" cy="2179178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0-10 上午12.11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602" cy="22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55217" cy="2324076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0-10 上午12.11.4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91" cy="23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C3">
        <w:rPr>
          <w:rFonts w:hint="eastAsia"/>
          <w:noProof/>
        </w:rPr>
        <w:drawing>
          <wp:inline distT="0" distB="0" distL="0" distR="0" wp14:anchorId="2B8328F2" wp14:editId="61C68B14">
            <wp:extent cx="2703830" cy="2314529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0-10 上午12.12.1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717" cy="23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C3" w:rsidRDefault="00384DC3" w:rsidP="00384DC3"/>
    <w:p w:rsidR="00384DC3" w:rsidRDefault="00384DC3" w:rsidP="00384DC3">
      <w:pPr>
        <w:pStyle w:val="a4"/>
        <w:numPr>
          <w:ilvl w:val="0"/>
          <w:numId w:val="3"/>
        </w:numPr>
        <w:ind w:firstLineChars="0"/>
      </w:pPr>
      <w:r>
        <w:lastRenderedPageBreak/>
        <w:t>L</w:t>
      </w:r>
      <w:r w:rsidRPr="00814192">
        <w:t xml:space="preserve">inear regression of </w:t>
      </w:r>
      <w:proofErr w:type="spellStart"/>
      <w:r w:rsidRPr="00814192">
        <w:t>apret</w:t>
      </w:r>
      <w:proofErr w:type="spellEnd"/>
      <w:r w:rsidRPr="00814192">
        <w:t xml:space="preserve"> on </w:t>
      </w:r>
      <w:proofErr w:type="spellStart"/>
      <w:r w:rsidRPr="00814192">
        <w:t>tstsc</w:t>
      </w:r>
      <w:proofErr w:type="spellEnd"/>
      <w:r w:rsidRPr="00384DC3">
        <w:t xml:space="preserve"> </w:t>
      </w:r>
      <w:r>
        <w:t xml:space="preserve">and </w:t>
      </w:r>
      <w:proofErr w:type="spellStart"/>
      <w:r w:rsidRPr="00384DC3">
        <w:t>salar</w:t>
      </w:r>
      <w:proofErr w:type="spellEnd"/>
      <w:r>
        <w:t xml:space="preserve">. </w:t>
      </w:r>
    </w:p>
    <w:p w:rsidR="00BD484D" w:rsidRDefault="00BD484D" w:rsidP="00384D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2505" cy="246118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0-10 上午12.24.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69" cy="24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37264" cy="23244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0-10 上午12.24.5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38" cy="23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C3">
        <w:rPr>
          <w:rFonts w:hint="eastAsia"/>
          <w:noProof/>
        </w:rPr>
        <w:drawing>
          <wp:inline distT="0" distB="0" distL="0" distR="0" wp14:anchorId="424620DC" wp14:editId="17677D9A">
            <wp:extent cx="2734281" cy="23159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0-10 上午12.25.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3" cy="23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384DC3"/>
    <w:p w:rsidR="00BD484D" w:rsidRDefault="00BD484D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83380" cy="229360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10-10 上午12.25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23" cy="23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C3">
        <w:rPr>
          <w:rFonts w:hint="eastAsia"/>
          <w:noProof/>
        </w:rPr>
        <w:drawing>
          <wp:inline distT="0" distB="0" distL="0" distR="0" wp14:anchorId="1F3D5B39" wp14:editId="0FE158CD">
            <wp:extent cx="2789300" cy="2358639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0-10 上午12.25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571" cy="23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D" w:rsidRDefault="00BD484D" w:rsidP="00BD484D">
      <w:pPr>
        <w:jc w:val="center"/>
      </w:pPr>
    </w:p>
    <w:p w:rsidR="00384DC3" w:rsidRDefault="00384DC3" w:rsidP="00BD484D">
      <w:pPr>
        <w:jc w:val="center"/>
      </w:pPr>
    </w:p>
    <w:p w:rsidR="00171D05" w:rsidRDefault="00171D05" w:rsidP="00171D05">
      <w:pPr>
        <w:pStyle w:val="a4"/>
        <w:numPr>
          <w:ilvl w:val="0"/>
          <w:numId w:val="3"/>
        </w:numPr>
        <w:ind w:firstLineChars="0"/>
      </w:pPr>
      <w:r>
        <w:lastRenderedPageBreak/>
        <w:t>L</w:t>
      </w:r>
      <w:r w:rsidRPr="00814192">
        <w:t xml:space="preserve">inear regression of </w:t>
      </w:r>
      <w:proofErr w:type="spellStart"/>
      <w:r w:rsidRPr="00814192">
        <w:t>apret</w:t>
      </w:r>
      <w:proofErr w:type="spellEnd"/>
      <w:r w:rsidRPr="00814192">
        <w:t xml:space="preserve"> on</w:t>
      </w:r>
      <w:r>
        <w:t xml:space="preserve"> </w:t>
      </w:r>
      <w:r w:rsidR="00523584">
        <w:t>all</w:t>
      </w:r>
      <w:r>
        <w:t xml:space="preserve"> elements. </w:t>
      </w:r>
    </w:p>
    <w:p w:rsidR="00171D05" w:rsidRDefault="00171D05" w:rsidP="00BD484D">
      <w:pPr>
        <w:jc w:val="center"/>
      </w:pPr>
      <w:r>
        <w:rPr>
          <w:noProof/>
        </w:rPr>
        <w:drawing>
          <wp:inline distT="0" distB="0" distL="0" distR="0">
            <wp:extent cx="3053940" cy="28457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10-10 上午1.12.0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43" cy="28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05" w:rsidRDefault="00171D05" w:rsidP="00BD484D">
      <w:pPr>
        <w:jc w:val="center"/>
      </w:pPr>
      <w:r>
        <w:rPr>
          <w:rFonts w:hint="eastAsia"/>
          <w:noProof/>
        </w:rPr>
        <w:drawing>
          <wp:inline distT="0" distB="0" distL="0" distR="0" wp14:anchorId="0EA92A1D" wp14:editId="0AC15F79">
            <wp:extent cx="2619069" cy="22304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0 上午1.15.2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26" cy="22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32105" cy="22628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0-10 上午1.15.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914" cy="2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459FA1" wp14:editId="3E09CBCA">
            <wp:extent cx="2715654" cy="2307364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10-10 上午1.12.3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422" cy="23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8B0703" wp14:editId="5798C7AB">
            <wp:extent cx="2646224" cy="227318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0-10 上午1.15.4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17" cy="23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C3" w:rsidRDefault="00384DC3" w:rsidP="00BD484D">
      <w:pPr>
        <w:jc w:val="center"/>
      </w:pPr>
    </w:p>
    <w:p w:rsidR="0059648C" w:rsidRDefault="0059648C" w:rsidP="0059648C">
      <w:r>
        <w:rPr>
          <w:rFonts w:hint="eastAsia"/>
        </w:rPr>
        <w:lastRenderedPageBreak/>
        <w:t>Optimize mod</w:t>
      </w:r>
      <w:r>
        <w:t>el:</w:t>
      </w:r>
    </w:p>
    <w:p w:rsidR="00ED6337" w:rsidRDefault="00FB1CE6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86684" cy="1941889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10-10 上午2.39.4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87" cy="19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7F" w:rsidRDefault="008B4F7F" w:rsidP="008B4F7F">
      <w:r w:rsidRPr="008B4F7F">
        <w:t xml:space="preserve">It is seen that </w:t>
      </w:r>
      <w:proofErr w:type="spellStart"/>
      <w:r w:rsidRPr="008B4F7F">
        <w:t>salar</w:t>
      </w:r>
      <w:proofErr w:type="spellEnd"/>
      <w:r w:rsidRPr="008B4F7F">
        <w:t xml:space="preserve"> has the least contribution to reducing the model fitting error, thus removing it from the model.</w:t>
      </w:r>
    </w:p>
    <w:p w:rsidR="00FB1CE6" w:rsidRDefault="00FB1CE6" w:rsidP="008B4F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18176" cy="3929313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8-10-10 上午2.42.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44" cy="39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7F" w:rsidRDefault="008B4F7F" w:rsidP="00523584">
      <w:r w:rsidRPr="008B4F7F">
        <w:t xml:space="preserve">The model's fitting index has not improved. The following is a formal comparison of the two models with </w:t>
      </w:r>
      <w:proofErr w:type="spellStart"/>
      <w:r w:rsidRPr="008B4F7F">
        <w:t>anova</w:t>
      </w:r>
      <w:proofErr w:type="spellEnd"/>
      <w:r w:rsidRPr="008B4F7F">
        <w:t>().</w:t>
      </w:r>
    </w:p>
    <w:p w:rsidR="00FB1CE6" w:rsidRDefault="00FB1CE6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19971" cy="1016006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10-10 上午2.45.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31" cy="10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7F" w:rsidRDefault="008B4F7F" w:rsidP="008B4F7F">
      <w:r>
        <w:lastRenderedPageBreak/>
        <w:t>Although the sum of squared errors is reduced by 122, the probability of the two models differing is 70%. So continue to eliminate candidate coefficients.</w:t>
      </w:r>
      <w:r>
        <w:rPr>
          <w:rFonts w:hint="eastAsia"/>
        </w:rPr>
        <w:t xml:space="preserve"> </w:t>
      </w:r>
      <w:r>
        <w:t>A new linear model is obtained by using the backward elimination method for the first-time model.</w:t>
      </w:r>
    </w:p>
    <w:p w:rsidR="00FB1CE6" w:rsidRDefault="00FB1CE6" w:rsidP="008B4F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28968" cy="3349952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10-10 上午2.48.3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397" cy="3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44491" cy="2281727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10-10 上午2.49.1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989" cy="22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E6" w:rsidRDefault="00FB1CE6" w:rsidP="00BD48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3875" cy="335849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8-10-10 上午2.49.5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057" cy="33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7F" w:rsidRDefault="008B4F7F" w:rsidP="008B4F7F"/>
    <w:p w:rsidR="00FB1CE6" w:rsidRDefault="008B4F7F" w:rsidP="008B4F7F">
      <w:r>
        <w:t>So it seems that the model is not good enough using linear regression, so than we will try another way to deal with it. Using regression tree.</w:t>
      </w:r>
    </w:p>
    <w:p w:rsidR="00523584" w:rsidRDefault="00523584" w:rsidP="008B4F7F">
      <w:r>
        <w:lastRenderedPageBreak/>
        <w:t>Regression Tree</w:t>
      </w:r>
    </w:p>
    <w:p w:rsidR="008B4F7F" w:rsidRPr="008B4F7F" w:rsidRDefault="00C213A5" w:rsidP="008B4F7F">
      <w:r>
        <w:rPr>
          <w:noProof/>
        </w:rPr>
        <w:drawing>
          <wp:inline distT="0" distB="0" distL="0" distR="0">
            <wp:extent cx="3102124" cy="34055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10-10 上午3.00.1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30" cy="34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7F" w:rsidRDefault="00C213A5" w:rsidP="008B4F7F">
      <w:r>
        <w:rPr>
          <w:noProof/>
        </w:rPr>
        <w:drawing>
          <wp:inline distT="0" distB="0" distL="0" distR="0">
            <wp:extent cx="5110385" cy="4054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10-10 上午3.03.5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13" cy="40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A5" w:rsidRDefault="00C213A5" w:rsidP="008B4F7F"/>
    <w:p w:rsidR="00C213A5" w:rsidRDefault="00C213A5" w:rsidP="00C213A5">
      <w:r>
        <w:lastRenderedPageBreak/>
        <w:t>&gt; summary(</w:t>
      </w:r>
      <w:proofErr w:type="spellStart"/>
      <w:r>
        <w:t>rt.apret</w:t>
      </w:r>
      <w:proofErr w:type="spellEnd"/>
      <w:r>
        <w:t>)</w:t>
      </w:r>
    </w:p>
    <w:p w:rsidR="00C213A5" w:rsidRDefault="00C213A5" w:rsidP="00C213A5">
      <w:r>
        <w:t>Call:</w:t>
      </w:r>
    </w:p>
    <w:p w:rsidR="00C213A5" w:rsidRDefault="00C213A5" w:rsidP="00C213A5">
      <w:proofErr w:type="spellStart"/>
      <w:r>
        <w:t>rpart</w:t>
      </w:r>
      <w:proofErr w:type="spellEnd"/>
      <w:r>
        <w:t xml:space="preserve">(formula = </w:t>
      </w:r>
      <w:proofErr w:type="spellStart"/>
      <w:r>
        <w:t>apret</w:t>
      </w:r>
      <w:proofErr w:type="spellEnd"/>
      <w:r>
        <w:t xml:space="preserve"> ~ ., data = r)</w:t>
      </w:r>
    </w:p>
    <w:p w:rsidR="00C213A5" w:rsidRPr="006C605C" w:rsidRDefault="006C605C" w:rsidP="00C213A5">
      <w:r>
        <w:t xml:space="preserve">  n= 170 </w:t>
      </w:r>
    </w:p>
    <w:p w:rsidR="00C213A5" w:rsidRPr="006C605C" w:rsidRDefault="00C213A5" w:rsidP="00C213A5">
      <w:r w:rsidRPr="006C605C">
        <w:t xml:space="preserve">          CP </w:t>
      </w:r>
      <w:proofErr w:type="spellStart"/>
      <w:r w:rsidRPr="006C605C">
        <w:t>nsplit</w:t>
      </w:r>
      <w:proofErr w:type="spellEnd"/>
      <w:r w:rsidRPr="006C605C">
        <w:t xml:space="preserve"> </w:t>
      </w:r>
      <w:proofErr w:type="spellStart"/>
      <w:r w:rsidRPr="006C605C">
        <w:t>rel</w:t>
      </w:r>
      <w:proofErr w:type="spellEnd"/>
      <w:r w:rsidRPr="006C605C">
        <w:t xml:space="preserve"> error    </w:t>
      </w:r>
      <w:proofErr w:type="spellStart"/>
      <w:r w:rsidRPr="006C605C">
        <w:t>xerror</w:t>
      </w:r>
      <w:proofErr w:type="spellEnd"/>
      <w:r w:rsidRPr="006C605C">
        <w:t xml:space="preserve">       </w:t>
      </w:r>
      <w:proofErr w:type="spellStart"/>
      <w:r w:rsidRPr="006C605C">
        <w:t>xstd</w:t>
      </w:r>
      <w:proofErr w:type="spellEnd"/>
    </w:p>
    <w:p w:rsidR="00C213A5" w:rsidRPr="006C605C" w:rsidRDefault="00C213A5" w:rsidP="00C213A5">
      <w:r w:rsidRPr="006C605C">
        <w:t>1 0.45427927      0 1.0000000 1.0133632 0.09322742</w:t>
      </w:r>
    </w:p>
    <w:p w:rsidR="00C213A5" w:rsidRPr="006C605C" w:rsidRDefault="00C213A5" w:rsidP="00C213A5">
      <w:r w:rsidRPr="006C605C">
        <w:t>2 0.11814924      1 0.5457207 0.6040886 0.05288551</w:t>
      </w:r>
    </w:p>
    <w:p w:rsidR="00C213A5" w:rsidRPr="006C605C" w:rsidRDefault="00C213A5" w:rsidP="00C213A5">
      <w:r w:rsidRPr="006C605C">
        <w:t>3 0.05543765      2 0.4275715 0.5179635 0.04714462</w:t>
      </w:r>
    </w:p>
    <w:p w:rsidR="00C213A5" w:rsidRPr="006C605C" w:rsidRDefault="00C213A5" w:rsidP="00C213A5">
      <w:r w:rsidRPr="006C605C">
        <w:t>4 0.04186442      3 0.3721338 0.4931417 0.04734799</w:t>
      </w:r>
    </w:p>
    <w:p w:rsidR="00C213A5" w:rsidRPr="006C605C" w:rsidRDefault="00C213A5" w:rsidP="00C213A5">
      <w:r w:rsidRPr="006C605C">
        <w:t>5 0.03281592      4 0.3302694 0.4990725 0.05076818</w:t>
      </w:r>
    </w:p>
    <w:p w:rsidR="00C213A5" w:rsidRPr="006C605C" w:rsidRDefault="00C213A5" w:rsidP="00C213A5">
      <w:r w:rsidRPr="006C605C">
        <w:t>6 0.01810840      5 0.2974535 0.4941476 0.05391125</w:t>
      </w:r>
    </w:p>
    <w:p w:rsidR="00C213A5" w:rsidRPr="006C605C" w:rsidRDefault="00C213A5" w:rsidP="00C213A5">
      <w:r w:rsidRPr="006C605C">
        <w:t>7 0.01451132      6 0.2793451 0.5028399 0.05774678</w:t>
      </w:r>
    </w:p>
    <w:p w:rsidR="00C213A5" w:rsidRPr="006C605C" w:rsidRDefault="00C213A5" w:rsidP="00C213A5">
      <w:r w:rsidRPr="006C605C">
        <w:t>8 0.01371684      7 0.2648338 0.5106797 0.05774691</w:t>
      </w:r>
    </w:p>
    <w:p w:rsidR="00C213A5" w:rsidRPr="006C605C" w:rsidRDefault="00C213A5" w:rsidP="00C213A5">
      <w:r w:rsidRPr="006C605C">
        <w:t>9 0.01000000      9 0.2374001 0.5044740 0.05794875</w:t>
      </w:r>
    </w:p>
    <w:p w:rsidR="00C213A5" w:rsidRDefault="00C213A5" w:rsidP="00C213A5"/>
    <w:p w:rsidR="00C213A5" w:rsidRPr="006C605C" w:rsidRDefault="00C213A5" w:rsidP="00C213A5">
      <w:r w:rsidRPr="006C605C">
        <w:t>Variable importance</w:t>
      </w:r>
    </w:p>
    <w:p w:rsidR="00C213A5" w:rsidRPr="006C605C" w:rsidRDefault="00C213A5" w:rsidP="00C213A5">
      <w:proofErr w:type="spellStart"/>
      <w:r w:rsidRPr="006C605C">
        <w:t>tstsc</w:t>
      </w:r>
      <w:proofErr w:type="spellEnd"/>
      <w:r w:rsidRPr="006C605C">
        <w:t xml:space="preserve"> top10 spend </w:t>
      </w:r>
      <w:proofErr w:type="spellStart"/>
      <w:r w:rsidRPr="006C605C">
        <w:t>salar</w:t>
      </w:r>
      <w:proofErr w:type="spellEnd"/>
      <w:r w:rsidRPr="006C605C">
        <w:t xml:space="preserve">  </w:t>
      </w:r>
      <w:proofErr w:type="spellStart"/>
      <w:r w:rsidRPr="006C605C">
        <w:t>rejr</w:t>
      </w:r>
      <w:proofErr w:type="spellEnd"/>
      <w:r w:rsidRPr="006C605C">
        <w:t xml:space="preserve"> </w:t>
      </w:r>
      <w:proofErr w:type="spellStart"/>
      <w:r w:rsidRPr="006C605C">
        <w:t>strat</w:t>
      </w:r>
      <w:proofErr w:type="spellEnd"/>
      <w:r w:rsidRPr="006C605C">
        <w:t xml:space="preserve">  </w:t>
      </w:r>
      <w:proofErr w:type="spellStart"/>
      <w:r w:rsidRPr="006C605C">
        <w:t>pacc</w:t>
      </w:r>
      <w:proofErr w:type="spellEnd"/>
      <w:r w:rsidRPr="006C605C">
        <w:t xml:space="preserve"> </w:t>
      </w:r>
    </w:p>
    <w:p w:rsidR="00C213A5" w:rsidRPr="006C605C" w:rsidRDefault="00C213A5" w:rsidP="00C213A5">
      <w:r w:rsidRPr="006C605C">
        <w:t xml:space="preserve">   29    16    15    15    12     8     5 </w:t>
      </w:r>
    </w:p>
    <w:p w:rsidR="00C213A5" w:rsidRPr="006C605C" w:rsidRDefault="00C213A5" w:rsidP="00C213A5"/>
    <w:p w:rsidR="00C213A5" w:rsidRPr="006C605C" w:rsidRDefault="00C213A5" w:rsidP="00C213A5">
      <w:r w:rsidRPr="006C605C">
        <w:t xml:space="preserve">Node number 1: 170 observations,    complexity </w:t>
      </w:r>
      <w:proofErr w:type="spellStart"/>
      <w:r w:rsidRPr="006C605C">
        <w:t>param</w:t>
      </w:r>
      <w:proofErr w:type="spellEnd"/>
      <w:r w:rsidRPr="006C605C">
        <w:t>=0.4542793</w:t>
      </w:r>
    </w:p>
    <w:p w:rsidR="00C213A5" w:rsidRPr="006C605C" w:rsidRDefault="00C213A5" w:rsidP="00C213A5">
      <w:r w:rsidRPr="006C605C">
        <w:t xml:space="preserve">  mean=56.72108, MSE=324.8592 </w:t>
      </w:r>
    </w:p>
    <w:p w:rsidR="00C213A5" w:rsidRPr="006C605C" w:rsidRDefault="00C213A5" w:rsidP="00C213A5">
      <w:r w:rsidRPr="006C605C">
        <w:t xml:space="preserve">  left son=2 (128 </w:t>
      </w:r>
      <w:proofErr w:type="spellStart"/>
      <w:r w:rsidRPr="006C605C">
        <w:t>obs</w:t>
      </w:r>
      <w:proofErr w:type="spellEnd"/>
      <w:r w:rsidRPr="006C605C">
        <w:t xml:space="preserve">) right son=3 (42 </w:t>
      </w:r>
      <w:proofErr w:type="spellStart"/>
      <w:r w:rsidRPr="006C605C">
        <w:t>obs</w:t>
      </w:r>
      <w:proofErr w:type="spellEnd"/>
      <w:r w:rsidRPr="006C605C">
        <w:t>)</w:t>
      </w:r>
    </w:p>
    <w:p w:rsidR="00C213A5" w:rsidRPr="006C605C" w:rsidRDefault="00C213A5" w:rsidP="00C213A5">
      <w:r w:rsidRPr="006C605C">
        <w:t xml:space="preserve">  Primary splits: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tstsc</w:t>
      </w:r>
      <w:proofErr w:type="spellEnd"/>
      <w:r w:rsidRPr="006C605C">
        <w:t xml:space="preserve"> &lt; 70.5625 to the left,  improve=0.4542793,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salar</w:t>
      </w:r>
      <w:proofErr w:type="spellEnd"/>
      <w:r w:rsidRPr="006C605C">
        <w:t xml:space="preserve"> &lt; 62250   to the left,  improve=0.3756453, (0 missing)</w:t>
      </w:r>
    </w:p>
    <w:p w:rsidR="00C213A5" w:rsidRPr="006C605C" w:rsidRDefault="00C213A5" w:rsidP="00C213A5">
      <w:r w:rsidRPr="006C605C">
        <w:t xml:space="preserve">      top10 &lt; 32.5    to the left,  improve=0.3520516,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rejr</w:t>
      </w:r>
      <w:proofErr w:type="spellEnd"/>
      <w:r w:rsidRPr="006C605C">
        <w:t xml:space="preserve">  &lt; 52.909  to the left,  improve=0.3072566, (0 missing)</w:t>
      </w:r>
    </w:p>
    <w:p w:rsidR="00C213A5" w:rsidRPr="006C605C" w:rsidRDefault="00C213A5" w:rsidP="00C213A5">
      <w:r w:rsidRPr="006C605C">
        <w:t xml:space="preserve">      spend &lt; 11411.5 to the left,  improve=0.2729790, (0 missing)</w:t>
      </w:r>
    </w:p>
    <w:p w:rsidR="00C213A5" w:rsidRPr="006C605C" w:rsidRDefault="00C213A5" w:rsidP="00C213A5">
      <w:r w:rsidRPr="006C605C">
        <w:t xml:space="preserve">  Surrogate splits:</w:t>
      </w:r>
    </w:p>
    <w:p w:rsidR="00C213A5" w:rsidRPr="006C605C" w:rsidRDefault="00C213A5" w:rsidP="00C213A5">
      <w:r w:rsidRPr="006C605C">
        <w:t xml:space="preserve">      top10 &lt; 44.5    to the left,  agree=0.894, </w:t>
      </w:r>
      <w:proofErr w:type="spellStart"/>
      <w:r w:rsidRPr="006C605C">
        <w:t>adj</w:t>
      </w:r>
      <w:proofErr w:type="spellEnd"/>
      <w:r w:rsidRPr="006C605C">
        <w:t>=0.571, (0 split)</w:t>
      </w:r>
    </w:p>
    <w:p w:rsidR="00C213A5" w:rsidRPr="006C605C" w:rsidRDefault="00C213A5" w:rsidP="00C213A5">
      <w:r w:rsidRPr="006C605C">
        <w:t xml:space="preserve">      spend &lt; 16455.5 to the left,  agree=0.876, </w:t>
      </w:r>
      <w:proofErr w:type="spellStart"/>
      <w:r w:rsidRPr="006C605C">
        <w:t>adj</w:t>
      </w:r>
      <w:proofErr w:type="spellEnd"/>
      <w:r w:rsidRPr="006C605C">
        <w:t>=0.500,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salar</w:t>
      </w:r>
      <w:proofErr w:type="spellEnd"/>
      <w:r w:rsidRPr="006C605C">
        <w:t xml:space="preserve"> &lt; 66088   to the left,  agree=0.876, </w:t>
      </w:r>
      <w:proofErr w:type="spellStart"/>
      <w:r w:rsidRPr="006C605C">
        <w:t>adj</w:t>
      </w:r>
      <w:proofErr w:type="spellEnd"/>
      <w:r w:rsidRPr="006C605C">
        <w:t>=0.500,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rejr</w:t>
      </w:r>
      <w:proofErr w:type="spellEnd"/>
      <w:r w:rsidRPr="006C605C">
        <w:t xml:space="preserve">  &lt; 51.876  to the left,  agree=0.847, </w:t>
      </w:r>
      <w:proofErr w:type="spellStart"/>
      <w:r w:rsidRPr="006C605C">
        <w:t>adj</w:t>
      </w:r>
      <w:proofErr w:type="spellEnd"/>
      <w:r w:rsidRPr="006C605C">
        <w:t>=0.381,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strat</w:t>
      </w:r>
      <w:proofErr w:type="spellEnd"/>
      <w:r w:rsidRPr="006C605C">
        <w:t xml:space="preserve"> &lt; 13.25   to the right, agree=0.824, </w:t>
      </w:r>
      <w:proofErr w:type="spellStart"/>
      <w:r w:rsidRPr="006C605C">
        <w:t>adj</w:t>
      </w:r>
      <w:proofErr w:type="spellEnd"/>
      <w:r w:rsidRPr="006C605C">
        <w:t>=0.286, (0 split)</w:t>
      </w:r>
    </w:p>
    <w:p w:rsidR="00C213A5" w:rsidRPr="006C605C" w:rsidRDefault="00C213A5" w:rsidP="00C213A5"/>
    <w:p w:rsidR="00C213A5" w:rsidRPr="006C605C" w:rsidRDefault="00C213A5" w:rsidP="00C213A5">
      <w:r w:rsidRPr="006C605C">
        <w:t xml:space="preserve">Node number 2: 128 observations,    complexity </w:t>
      </w:r>
      <w:proofErr w:type="spellStart"/>
      <w:r w:rsidRPr="006C605C">
        <w:t>param</w:t>
      </w:r>
      <w:proofErr w:type="spellEnd"/>
      <w:r w:rsidRPr="006C605C">
        <w:t>=0.1181492</w:t>
      </w:r>
    </w:p>
    <w:p w:rsidR="00C213A5" w:rsidRPr="006C605C" w:rsidRDefault="00C213A5" w:rsidP="00C213A5">
      <w:r w:rsidRPr="006C605C">
        <w:lastRenderedPageBreak/>
        <w:t xml:space="preserve">  mean=49.76237, MSE=194.0359 </w:t>
      </w:r>
    </w:p>
    <w:p w:rsidR="00C213A5" w:rsidRPr="006C605C" w:rsidRDefault="00C213A5" w:rsidP="00C213A5">
      <w:r w:rsidRPr="006C605C">
        <w:t xml:space="preserve">  left son=4 (56 </w:t>
      </w:r>
      <w:proofErr w:type="spellStart"/>
      <w:r w:rsidRPr="006C605C">
        <w:t>obs</w:t>
      </w:r>
      <w:proofErr w:type="spellEnd"/>
      <w:r w:rsidRPr="006C605C">
        <w:t xml:space="preserve">) right son=5 (72 </w:t>
      </w:r>
      <w:proofErr w:type="spellStart"/>
      <w:r w:rsidRPr="006C605C">
        <w:t>obs</w:t>
      </w:r>
      <w:proofErr w:type="spellEnd"/>
      <w:r w:rsidRPr="006C605C">
        <w:t>)</w:t>
      </w:r>
    </w:p>
    <w:p w:rsidR="00C213A5" w:rsidRPr="006C605C" w:rsidRDefault="00C213A5" w:rsidP="00C213A5">
      <w:r w:rsidRPr="006C605C">
        <w:t xml:space="preserve">  Primary splits: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tstsc</w:t>
      </w:r>
      <w:proofErr w:type="spellEnd"/>
      <w:r w:rsidRPr="006C605C">
        <w:t xml:space="preserve"> &lt; 62.1565 to the left,  improve=0.2627138,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pacc</w:t>
      </w:r>
      <w:proofErr w:type="spellEnd"/>
      <w:r w:rsidRPr="006C605C">
        <w:t xml:space="preserve">  &lt; 47.846  to the right, improve=0.2133163,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salar</w:t>
      </w:r>
      <w:proofErr w:type="spellEnd"/>
      <w:r w:rsidRPr="006C605C">
        <w:t xml:space="preserve"> &lt; 59550   to the left,  improve=0.1871468, (0 missing)</w:t>
      </w:r>
    </w:p>
    <w:p w:rsidR="00C213A5" w:rsidRPr="006C605C" w:rsidRDefault="00C213A5" w:rsidP="00C213A5">
      <w:r w:rsidRPr="006C605C">
        <w:t xml:space="preserve">      spend &lt; 7234    to the left,  improve=0.1801977, (0 missing)</w:t>
      </w:r>
    </w:p>
    <w:p w:rsidR="00C213A5" w:rsidRPr="006C605C" w:rsidRDefault="00C213A5" w:rsidP="00C213A5">
      <w:r w:rsidRPr="006C605C">
        <w:t xml:space="preserve">      top10 &lt; 27.5    to the left,  improve=0.1397898, (0 missing)</w:t>
      </w:r>
    </w:p>
    <w:p w:rsidR="00C213A5" w:rsidRPr="006C605C" w:rsidRDefault="00C213A5" w:rsidP="00C213A5">
      <w:r w:rsidRPr="006C605C">
        <w:t xml:space="preserve">  Surrogate splits:</w:t>
      </w:r>
    </w:p>
    <w:p w:rsidR="00C213A5" w:rsidRPr="006C605C" w:rsidRDefault="00C213A5" w:rsidP="00C213A5">
      <w:r w:rsidRPr="006C605C">
        <w:t xml:space="preserve">      top10 &lt; 22.5    to the left,  agree=0.797, </w:t>
      </w:r>
      <w:proofErr w:type="spellStart"/>
      <w:r w:rsidRPr="006C605C">
        <w:t>adj</w:t>
      </w:r>
      <w:proofErr w:type="spellEnd"/>
      <w:r w:rsidRPr="006C605C">
        <w:t>=0.536,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salar</w:t>
      </w:r>
      <w:proofErr w:type="spellEnd"/>
      <w:r w:rsidRPr="006C605C">
        <w:t xml:space="preserve"> &lt; 55550   to the left,  agree=0.742, </w:t>
      </w:r>
      <w:proofErr w:type="spellStart"/>
      <w:r w:rsidRPr="006C605C">
        <w:t>adj</w:t>
      </w:r>
      <w:proofErr w:type="spellEnd"/>
      <w:r w:rsidRPr="006C605C">
        <w:t>=0.411, (0 split)</w:t>
      </w:r>
    </w:p>
    <w:p w:rsidR="00C213A5" w:rsidRPr="006C605C" w:rsidRDefault="00C213A5" w:rsidP="00C213A5">
      <w:r w:rsidRPr="006C605C">
        <w:t xml:space="preserve">      spend &lt; 7257    to the left,  agree=0.695, </w:t>
      </w:r>
      <w:proofErr w:type="spellStart"/>
      <w:r w:rsidRPr="006C605C">
        <w:t>adj</w:t>
      </w:r>
      <w:proofErr w:type="spellEnd"/>
      <w:r w:rsidRPr="006C605C">
        <w:t>=0.304,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pacc</w:t>
      </w:r>
      <w:proofErr w:type="spellEnd"/>
      <w:r w:rsidRPr="006C605C">
        <w:t xml:space="preserve">  &lt; 41.7095 to the right, agree=0.648, </w:t>
      </w:r>
      <w:proofErr w:type="spellStart"/>
      <w:r w:rsidRPr="006C605C">
        <w:t>adj</w:t>
      </w:r>
      <w:proofErr w:type="spellEnd"/>
      <w:r w:rsidRPr="006C605C">
        <w:t>=0.196,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strat</w:t>
      </w:r>
      <w:proofErr w:type="spellEnd"/>
      <w:r w:rsidRPr="006C605C">
        <w:t xml:space="preserve"> &lt; 17.85   to the right, agree=0.625, </w:t>
      </w:r>
      <w:proofErr w:type="spellStart"/>
      <w:r w:rsidRPr="006C605C">
        <w:t>adj</w:t>
      </w:r>
      <w:proofErr w:type="spellEnd"/>
      <w:r w:rsidRPr="006C605C">
        <w:t>=0.143, (0 split)</w:t>
      </w:r>
    </w:p>
    <w:p w:rsidR="00C213A5" w:rsidRPr="006C605C" w:rsidRDefault="00C213A5" w:rsidP="00C213A5"/>
    <w:p w:rsidR="00C213A5" w:rsidRDefault="006C605C" w:rsidP="00C213A5">
      <w:r>
        <w:t>......</w:t>
      </w:r>
    </w:p>
    <w:p w:rsidR="006C605C" w:rsidRPr="006C605C" w:rsidRDefault="006C605C" w:rsidP="00C213A5"/>
    <w:p w:rsidR="00C213A5" w:rsidRPr="006C605C" w:rsidRDefault="00C213A5" w:rsidP="00C213A5">
      <w:r w:rsidRPr="006C605C">
        <w:t xml:space="preserve">Node number 45: 26 observations,    complexity </w:t>
      </w:r>
      <w:proofErr w:type="spellStart"/>
      <w:r w:rsidRPr="006C605C">
        <w:t>param</w:t>
      </w:r>
      <w:proofErr w:type="spellEnd"/>
      <w:r w:rsidRPr="006C605C">
        <w:t>=0.01371684</w:t>
      </w:r>
    </w:p>
    <w:p w:rsidR="00C213A5" w:rsidRPr="006C605C" w:rsidRDefault="00C213A5" w:rsidP="00C213A5">
      <w:r w:rsidRPr="006C605C">
        <w:t xml:space="preserve">  mean=57.01923, MSE=93.86982 </w:t>
      </w:r>
    </w:p>
    <w:p w:rsidR="00C213A5" w:rsidRPr="006C605C" w:rsidRDefault="00C213A5" w:rsidP="00C213A5">
      <w:r w:rsidRPr="006C605C">
        <w:t xml:space="preserve">  left son=90 (7 </w:t>
      </w:r>
      <w:proofErr w:type="spellStart"/>
      <w:r w:rsidRPr="006C605C">
        <w:t>obs</w:t>
      </w:r>
      <w:proofErr w:type="spellEnd"/>
      <w:r w:rsidRPr="006C605C">
        <w:t xml:space="preserve">) right son=91 (19 </w:t>
      </w:r>
      <w:proofErr w:type="spellStart"/>
      <w:r w:rsidRPr="006C605C">
        <w:t>obs</w:t>
      </w:r>
      <w:proofErr w:type="spellEnd"/>
      <w:r w:rsidRPr="006C605C">
        <w:t>)</w:t>
      </w:r>
    </w:p>
    <w:p w:rsidR="00C213A5" w:rsidRPr="006C605C" w:rsidRDefault="00C213A5" w:rsidP="00C213A5">
      <w:r w:rsidRPr="006C605C">
        <w:t xml:space="preserve">  Primary splits:</w:t>
      </w:r>
    </w:p>
    <w:p w:rsidR="00C213A5" w:rsidRPr="006C605C" w:rsidRDefault="00C213A5" w:rsidP="00C213A5">
      <w:r w:rsidRPr="006C605C">
        <w:t xml:space="preserve">      spend &lt; 7179.5  to the left,  improve=0.35033220,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salar</w:t>
      </w:r>
      <w:proofErr w:type="spellEnd"/>
      <w:r w:rsidRPr="006C605C">
        <w:t xml:space="preserve"> &lt; 60950   to the left,  improve=0.17991530,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strat</w:t>
      </w:r>
      <w:proofErr w:type="spellEnd"/>
      <w:r w:rsidRPr="006C605C">
        <w:t xml:space="preserve"> &lt; 16.9    to the left,  improve=0.09747433,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pacc</w:t>
      </w:r>
      <w:proofErr w:type="spellEnd"/>
      <w:r w:rsidRPr="006C605C">
        <w:t xml:space="preserve">  &lt; 39.0555 to the right, improve=0.07759316, (0 missing)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rejr</w:t>
      </w:r>
      <w:proofErr w:type="spellEnd"/>
      <w:r w:rsidRPr="006C605C">
        <w:t xml:space="preserve">  &lt; 25.609  to the right, improve=0.04889815, (0 missing)</w:t>
      </w:r>
    </w:p>
    <w:p w:rsidR="00C213A5" w:rsidRPr="006C605C" w:rsidRDefault="00C213A5" w:rsidP="00C213A5">
      <w:r w:rsidRPr="006C605C">
        <w:t xml:space="preserve">  Surrogate splits: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rejr</w:t>
      </w:r>
      <w:proofErr w:type="spellEnd"/>
      <w:r w:rsidRPr="006C605C">
        <w:t xml:space="preserve">  &lt; 13.677  to the left,  agree=0.846, </w:t>
      </w:r>
      <w:proofErr w:type="spellStart"/>
      <w:r w:rsidRPr="006C605C">
        <w:t>adj</w:t>
      </w:r>
      <w:proofErr w:type="spellEnd"/>
      <w:r w:rsidRPr="006C605C">
        <w:t>=0.429,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salar</w:t>
      </w:r>
      <w:proofErr w:type="spellEnd"/>
      <w:r w:rsidRPr="006C605C">
        <w:t xml:space="preserve"> &lt; 52150   to the left,  agree=0.846, </w:t>
      </w:r>
      <w:proofErr w:type="spellStart"/>
      <w:r w:rsidRPr="006C605C">
        <w:t>adj</w:t>
      </w:r>
      <w:proofErr w:type="spellEnd"/>
      <w:r w:rsidRPr="006C605C">
        <w:t>=0.429,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pacc</w:t>
      </w:r>
      <w:proofErr w:type="spellEnd"/>
      <w:r w:rsidRPr="006C605C">
        <w:t xml:space="preserve">  &lt; 51.381  to the right, agree=0.769, </w:t>
      </w:r>
      <w:proofErr w:type="spellStart"/>
      <w:r w:rsidRPr="006C605C">
        <w:t>adj</w:t>
      </w:r>
      <w:proofErr w:type="spellEnd"/>
      <w:r w:rsidRPr="006C605C">
        <w:t>=0.143, (0 split)</w:t>
      </w:r>
    </w:p>
    <w:p w:rsidR="00C213A5" w:rsidRPr="006C605C" w:rsidRDefault="00C213A5" w:rsidP="00C213A5">
      <w:r w:rsidRPr="006C605C">
        <w:t xml:space="preserve">      </w:t>
      </w:r>
      <w:proofErr w:type="spellStart"/>
      <w:r w:rsidRPr="006C605C">
        <w:t>strat</w:t>
      </w:r>
      <w:proofErr w:type="spellEnd"/>
      <w:r w:rsidRPr="006C605C">
        <w:t xml:space="preserve"> &lt; 21.5    to the right, ag</w:t>
      </w:r>
      <w:r w:rsidR="006C605C">
        <w:t xml:space="preserve">ree=0.769, </w:t>
      </w:r>
      <w:proofErr w:type="spellStart"/>
      <w:r w:rsidR="006C605C">
        <w:t>adj</w:t>
      </w:r>
      <w:proofErr w:type="spellEnd"/>
      <w:r w:rsidR="006C605C">
        <w:t>=0.143, (0 split)</w:t>
      </w:r>
    </w:p>
    <w:p w:rsidR="00C213A5" w:rsidRPr="006C605C" w:rsidRDefault="00C213A5" w:rsidP="00C213A5">
      <w:r w:rsidRPr="006C605C">
        <w:t>Node number 90: 7 observations</w:t>
      </w:r>
    </w:p>
    <w:p w:rsidR="00C213A5" w:rsidRPr="006C605C" w:rsidRDefault="00C213A5" w:rsidP="00C213A5">
      <w:r w:rsidRPr="006C605C">
        <w:t xml:space="preserve">  mean=47.57143, MSE=119.7985 </w:t>
      </w:r>
    </w:p>
    <w:p w:rsidR="00C213A5" w:rsidRPr="006C605C" w:rsidRDefault="00C213A5" w:rsidP="00C213A5"/>
    <w:p w:rsidR="00C213A5" w:rsidRPr="006C605C" w:rsidRDefault="00C213A5" w:rsidP="00C213A5">
      <w:r w:rsidRPr="006C605C">
        <w:t>Node number 91: 19 observations</w:t>
      </w:r>
    </w:p>
    <w:p w:rsidR="00C213A5" w:rsidRDefault="00C213A5" w:rsidP="00C213A5">
      <w:r w:rsidRPr="006C605C">
        <w:t xml:space="preserve">  mean=60.5, MSE=39.31579</w:t>
      </w:r>
    </w:p>
    <w:p w:rsidR="00C213A5" w:rsidRDefault="00C213A5" w:rsidP="00C213A5">
      <w:r>
        <w:rPr>
          <w:noProof/>
        </w:rPr>
        <w:lastRenderedPageBreak/>
        <w:drawing>
          <wp:inline distT="0" distB="0" distL="0" distR="0">
            <wp:extent cx="2862842" cy="31677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8-10-10 上午3.06.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137" cy="31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A5" w:rsidRDefault="00C213A5" w:rsidP="00C213A5"/>
    <w:p w:rsidR="00C213A5" w:rsidRDefault="00C213A5" w:rsidP="00C213A5">
      <w:r w:rsidRPr="00C213A5">
        <w:t>Pruning</w:t>
      </w:r>
    </w:p>
    <w:p w:rsidR="00C213A5" w:rsidRDefault="006C605C" w:rsidP="00C213A5">
      <w:r>
        <w:rPr>
          <w:rFonts w:hint="eastAsia"/>
          <w:noProof/>
        </w:rPr>
        <w:drawing>
          <wp:inline distT="0" distB="0" distL="0" distR="0">
            <wp:extent cx="3426864" cy="1975692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8-10-10 上午3.10.5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368" cy="19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5C" w:rsidRPr="00C213A5" w:rsidRDefault="006C605C" w:rsidP="00C213A5">
      <w:bookmarkStart w:id="0" w:name="_GoBack"/>
      <w:bookmarkEnd w:id="0"/>
    </w:p>
    <w:sectPr w:rsidR="006C605C" w:rsidRPr="00C213A5" w:rsidSect="0072610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76854"/>
    <w:multiLevelType w:val="multilevel"/>
    <w:tmpl w:val="6490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356928"/>
    <w:multiLevelType w:val="hybridMultilevel"/>
    <w:tmpl w:val="5566B85E"/>
    <w:lvl w:ilvl="0" w:tplc="10DC21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4A6DB8"/>
    <w:multiLevelType w:val="multilevel"/>
    <w:tmpl w:val="D8408D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961"/>
    <w:rsid w:val="00171D05"/>
    <w:rsid w:val="00384DC3"/>
    <w:rsid w:val="00457961"/>
    <w:rsid w:val="00523584"/>
    <w:rsid w:val="0059648C"/>
    <w:rsid w:val="006C605C"/>
    <w:rsid w:val="00726106"/>
    <w:rsid w:val="00814192"/>
    <w:rsid w:val="008B4F7F"/>
    <w:rsid w:val="00B96D2F"/>
    <w:rsid w:val="00BD484D"/>
    <w:rsid w:val="00C213A5"/>
    <w:rsid w:val="00ED6337"/>
    <w:rsid w:val="00FB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BBC7"/>
  <w15:chartTrackingRefBased/>
  <w15:docId w15:val="{C5C68AF4-687E-DF4D-8E31-2AC2C983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7961"/>
    <w:pPr>
      <w:spacing w:line="276" w:lineRule="auto"/>
    </w:pPr>
    <w:rPr>
      <w:rFonts w:ascii="Arial" w:hAnsi="Arial" w:cs="Arial"/>
      <w:color w:val="000000"/>
      <w:kern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7961"/>
    <w:pPr>
      <w:spacing w:before="100" w:beforeAutospacing="1" w:after="100" w:afterAutospacing="1"/>
    </w:pPr>
    <w:rPr>
      <w:rFonts w:ascii="宋体" w:eastAsia="宋体" w:hAnsi="宋体" w:cs="宋体"/>
      <w:sz w:val="24"/>
    </w:rPr>
  </w:style>
  <w:style w:type="paragraph" w:styleId="a4">
    <w:name w:val="List Paragraph"/>
    <w:basedOn w:val="a"/>
    <w:uiPriority w:val="34"/>
    <w:qFormat/>
    <w:rsid w:val="004579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19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1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647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2018-10-10T02:13:00Z</dcterms:created>
  <dcterms:modified xsi:type="dcterms:W3CDTF">2018-10-10T15:04:00Z</dcterms:modified>
</cp:coreProperties>
</file>