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C572C" w14:textId="77777777" w:rsidR="00723061" w:rsidRPr="00723061" w:rsidRDefault="00723061" w:rsidP="00723061">
      <w:proofErr w:type="gramStart"/>
      <w:r w:rsidRPr="00723061">
        <w:t>#include</w:t>
      </w:r>
      <w:proofErr w:type="gramEnd"/>
      <w:r w:rsidRPr="00723061">
        <w:t xml:space="preserve"> &lt;iostream&gt;</w:t>
      </w:r>
    </w:p>
    <w:p w14:paraId="4D88DF31" w14:textId="77777777" w:rsidR="00723061" w:rsidRPr="00723061" w:rsidRDefault="00723061" w:rsidP="00723061">
      <w:r w:rsidRPr="00723061">
        <w:t>using namespace std;</w:t>
      </w:r>
    </w:p>
    <w:p w14:paraId="16E73B16" w14:textId="77777777" w:rsidR="00723061" w:rsidRPr="00723061" w:rsidRDefault="00723061" w:rsidP="00723061"/>
    <w:p w14:paraId="3FD27E21" w14:textId="77777777" w:rsidR="00723061" w:rsidRPr="00723061" w:rsidRDefault="00723061" w:rsidP="00723061">
      <w:r w:rsidRPr="00723061">
        <w:t xml:space="preserve">int </w:t>
      </w:r>
      <w:proofErr w:type="gramStart"/>
      <w:r w:rsidRPr="00723061">
        <w:t>main(</w:t>
      </w:r>
      <w:proofErr w:type="gramEnd"/>
      <w:r w:rsidRPr="00723061">
        <w:t>) {</w:t>
      </w:r>
    </w:p>
    <w:p w14:paraId="093D883D" w14:textId="77777777" w:rsidR="00723061" w:rsidRPr="00723061" w:rsidRDefault="00723061" w:rsidP="00723061">
      <w:r w:rsidRPr="00723061">
        <w:t>    int years, rating;</w:t>
      </w:r>
    </w:p>
    <w:p w14:paraId="18A0543E" w14:textId="77777777" w:rsidR="00723061" w:rsidRPr="00723061" w:rsidRDefault="00723061" w:rsidP="00723061">
      <w:r w:rsidRPr="00723061">
        <w:t>    </w:t>
      </w:r>
      <w:proofErr w:type="spellStart"/>
      <w:r w:rsidRPr="00723061">
        <w:t>cout</w:t>
      </w:r>
      <w:proofErr w:type="spellEnd"/>
      <w:r w:rsidRPr="00723061">
        <w:t xml:space="preserve"> &lt;&lt; "Enter years of service: ";</w:t>
      </w:r>
    </w:p>
    <w:p w14:paraId="59CC9E52" w14:textId="77777777" w:rsidR="00723061" w:rsidRPr="00723061" w:rsidRDefault="00723061" w:rsidP="00723061">
      <w:r w:rsidRPr="00723061">
        <w:t>    </w:t>
      </w:r>
      <w:proofErr w:type="spellStart"/>
      <w:r w:rsidRPr="00723061">
        <w:t>cin</w:t>
      </w:r>
      <w:proofErr w:type="spellEnd"/>
      <w:r w:rsidRPr="00723061">
        <w:t xml:space="preserve"> &gt;&gt; years;</w:t>
      </w:r>
    </w:p>
    <w:p w14:paraId="19E29ACA" w14:textId="77777777" w:rsidR="00723061" w:rsidRPr="00723061" w:rsidRDefault="00723061" w:rsidP="00723061">
      <w:r w:rsidRPr="00723061">
        <w:t>    </w:t>
      </w:r>
      <w:proofErr w:type="spellStart"/>
      <w:r w:rsidRPr="00723061">
        <w:t>cout</w:t>
      </w:r>
      <w:proofErr w:type="spellEnd"/>
      <w:r w:rsidRPr="00723061">
        <w:t xml:space="preserve"> &lt;&lt; "Enter your rating (1-5): ";</w:t>
      </w:r>
    </w:p>
    <w:p w14:paraId="2558F98C" w14:textId="77777777" w:rsidR="00723061" w:rsidRPr="00723061" w:rsidRDefault="00723061" w:rsidP="00723061">
      <w:r w:rsidRPr="00723061">
        <w:t>    </w:t>
      </w:r>
      <w:proofErr w:type="spellStart"/>
      <w:r w:rsidRPr="00723061">
        <w:t>cin</w:t>
      </w:r>
      <w:proofErr w:type="spellEnd"/>
      <w:r w:rsidRPr="00723061">
        <w:t xml:space="preserve"> &gt;&gt; rating;</w:t>
      </w:r>
    </w:p>
    <w:p w14:paraId="616A323E" w14:textId="77777777" w:rsidR="00723061" w:rsidRPr="00723061" w:rsidRDefault="00723061" w:rsidP="00723061"/>
    <w:p w14:paraId="4216722E" w14:textId="77777777" w:rsidR="00723061" w:rsidRPr="00723061" w:rsidRDefault="00723061" w:rsidP="00723061">
      <w:r w:rsidRPr="00723061">
        <w:t xml:space="preserve">    if (years &gt;= </w:t>
      </w:r>
      <w:proofErr w:type="gramStart"/>
      <w:r w:rsidRPr="00723061">
        <w:t>10) {</w:t>
      </w:r>
      <w:proofErr w:type="gramEnd"/>
    </w:p>
    <w:p w14:paraId="722719A3" w14:textId="77777777" w:rsidR="00723061" w:rsidRPr="00723061" w:rsidRDefault="00723061" w:rsidP="00723061">
      <w:r w:rsidRPr="00723061">
        <w:t>        if (rating &gt;= 4)</w:t>
      </w:r>
    </w:p>
    <w:p w14:paraId="610F74A1" w14:textId="77777777" w:rsidR="00723061" w:rsidRPr="00723061" w:rsidRDefault="00723061" w:rsidP="00723061">
      <w:r w:rsidRPr="00723061">
        <w:t>            rating = 1;</w:t>
      </w:r>
    </w:p>
    <w:p w14:paraId="28FA2C6A" w14:textId="77777777" w:rsidR="00723061" w:rsidRPr="00723061" w:rsidRDefault="00723061" w:rsidP="00723061">
      <w:r w:rsidRPr="00723061">
        <w:t>        else if (rating &gt;= 2)</w:t>
      </w:r>
    </w:p>
    <w:p w14:paraId="2086B5E0" w14:textId="77777777" w:rsidR="00723061" w:rsidRPr="00723061" w:rsidRDefault="00723061" w:rsidP="00723061">
      <w:r w:rsidRPr="00723061">
        <w:t>            rating = 2;</w:t>
      </w:r>
    </w:p>
    <w:p w14:paraId="6AFC2445" w14:textId="77777777" w:rsidR="00723061" w:rsidRPr="00723061" w:rsidRDefault="00723061" w:rsidP="00723061">
      <w:r w:rsidRPr="00723061">
        <w:t>        else</w:t>
      </w:r>
    </w:p>
    <w:p w14:paraId="6608595C" w14:textId="77777777" w:rsidR="00723061" w:rsidRPr="00723061" w:rsidRDefault="00723061" w:rsidP="00723061">
      <w:r w:rsidRPr="00723061">
        <w:t>            rating = 3;</w:t>
      </w:r>
    </w:p>
    <w:p w14:paraId="695906A5" w14:textId="77777777" w:rsidR="00723061" w:rsidRPr="00723061" w:rsidRDefault="00723061" w:rsidP="00723061"/>
    <w:p w14:paraId="1760DB2F" w14:textId="77777777" w:rsidR="00723061" w:rsidRPr="00723061" w:rsidRDefault="00723061" w:rsidP="00723061">
      <w:r w:rsidRPr="00723061">
        <w:t>        switch (rating) {</w:t>
      </w:r>
    </w:p>
    <w:p w14:paraId="79C55B7C" w14:textId="77777777" w:rsidR="00723061" w:rsidRPr="00723061" w:rsidRDefault="00723061" w:rsidP="00723061">
      <w:r w:rsidRPr="00723061">
        <w:t>            case 1:</w:t>
      </w:r>
    </w:p>
    <w:p w14:paraId="235393D8" w14:textId="77777777" w:rsidR="00723061" w:rsidRPr="00723061" w:rsidRDefault="00723061" w:rsidP="00723061">
      <w:r w:rsidRPr="00723061">
        <w:t>                </w:t>
      </w:r>
      <w:proofErr w:type="spellStart"/>
      <w:r w:rsidRPr="00723061">
        <w:t>cout</w:t>
      </w:r>
      <w:proofErr w:type="spellEnd"/>
      <w:r w:rsidRPr="00723061">
        <w:t xml:space="preserve"> &lt;&lt; "20,000";</w:t>
      </w:r>
    </w:p>
    <w:p w14:paraId="585B793E" w14:textId="77777777" w:rsidR="00723061" w:rsidRPr="00723061" w:rsidRDefault="00723061" w:rsidP="00723061">
      <w:r w:rsidRPr="00723061">
        <w:t>                break;</w:t>
      </w:r>
    </w:p>
    <w:p w14:paraId="48472D12" w14:textId="77777777" w:rsidR="00723061" w:rsidRPr="00723061" w:rsidRDefault="00723061" w:rsidP="00723061">
      <w:r w:rsidRPr="00723061">
        <w:t>            case 2:</w:t>
      </w:r>
    </w:p>
    <w:p w14:paraId="6D98D471" w14:textId="77777777" w:rsidR="00723061" w:rsidRPr="00723061" w:rsidRDefault="00723061" w:rsidP="00723061">
      <w:r w:rsidRPr="00723061">
        <w:t>                </w:t>
      </w:r>
      <w:proofErr w:type="spellStart"/>
      <w:r w:rsidRPr="00723061">
        <w:t>cout</w:t>
      </w:r>
      <w:proofErr w:type="spellEnd"/>
      <w:r w:rsidRPr="00723061">
        <w:t xml:space="preserve"> &lt;&lt; "15,000";</w:t>
      </w:r>
    </w:p>
    <w:p w14:paraId="1B1AE924" w14:textId="77777777" w:rsidR="00723061" w:rsidRPr="00723061" w:rsidRDefault="00723061" w:rsidP="00723061">
      <w:r w:rsidRPr="00723061">
        <w:t>                break;</w:t>
      </w:r>
    </w:p>
    <w:p w14:paraId="726EC7BE" w14:textId="77777777" w:rsidR="00723061" w:rsidRPr="00723061" w:rsidRDefault="00723061" w:rsidP="00723061">
      <w:r w:rsidRPr="00723061">
        <w:t>            case 3:</w:t>
      </w:r>
    </w:p>
    <w:p w14:paraId="1EF1B0AC" w14:textId="77777777" w:rsidR="00723061" w:rsidRPr="00723061" w:rsidRDefault="00723061" w:rsidP="00723061">
      <w:r w:rsidRPr="00723061">
        <w:lastRenderedPageBreak/>
        <w:t>                </w:t>
      </w:r>
      <w:proofErr w:type="spellStart"/>
      <w:r w:rsidRPr="00723061">
        <w:t>cout</w:t>
      </w:r>
      <w:proofErr w:type="spellEnd"/>
      <w:r w:rsidRPr="00723061">
        <w:t xml:space="preserve"> &lt;&lt; "10,000";</w:t>
      </w:r>
    </w:p>
    <w:p w14:paraId="391378A6" w14:textId="77777777" w:rsidR="00723061" w:rsidRPr="00723061" w:rsidRDefault="00723061" w:rsidP="00723061">
      <w:r w:rsidRPr="00723061">
        <w:t>                break;</w:t>
      </w:r>
    </w:p>
    <w:p w14:paraId="3B083AB1" w14:textId="77777777" w:rsidR="00723061" w:rsidRPr="00723061" w:rsidRDefault="00723061" w:rsidP="00723061">
      <w:r w:rsidRPr="00723061">
        <w:t>        }</w:t>
      </w:r>
    </w:p>
    <w:p w14:paraId="45C06F98" w14:textId="77777777" w:rsidR="00723061" w:rsidRPr="00723061" w:rsidRDefault="00723061" w:rsidP="00723061"/>
    <w:p w14:paraId="0285E527" w14:textId="77777777" w:rsidR="00723061" w:rsidRPr="00723061" w:rsidRDefault="00723061" w:rsidP="00723061">
      <w:r w:rsidRPr="00723061">
        <w:t xml:space="preserve">    } else if (years &gt;= </w:t>
      </w:r>
      <w:proofErr w:type="gramStart"/>
      <w:r w:rsidRPr="00723061">
        <w:t>5) {</w:t>
      </w:r>
      <w:proofErr w:type="gramEnd"/>
    </w:p>
    <w:p w14:paraId="65B4AEDB" w14:textId="77777777" w:rsidR="00723061" w:rsidRPr="00723061" w:rsidRDefault="00723061" w:rsidP="00723061"/>
    <w:p w14:paraId="5FA4EF69" w14:textId="77777777" w:rsidR="00723061" w:rsidRPr="00723061" w:rsidRDefault="00723061" w:rsidP="00723061">
      <w:r w:rsidRPr="00723061">
        <w:t>        if (rating &gt;= 4)</w:t>
      </w:r>
    </w:p>
    <w:p w14:paraId="5581768B" w14:textId="77777777" w:rsidR="00723061" w:rsidRPr="00723061" w:rsidRDefault="00723061" w:rsidP="00723061">
      <w:r w:rsidRPr="00723061">
        <w:t>            rating = 1;</w:t>
      </w:r>
    </w:p>
    <w:p w14:paraId="62ADA5CF" w14:textId="77777777" w:rsidR="00723061" w:rsidRPr="00723061" w:rsidRDefault="00723061" w:rsidP="00723061">
      <w:r w:rsidRPr="00723061">
        <w:t>        else if (rating &gt;= 2)</w:t>
      </w:r>
    </w:p>
    <w:p w14:paraId="3ABEE4F2" w14:textId="77777777" w:rsidR="00723061" w:rsidRPr="00723061" w:rsidRDefault="00723061" w:rsidP="00723061">
      <w:r w:rsidRPr="00723061">
        <w:t>            rating = 2;</w:t>
      </w:r>
    </w:p>
    <w:p w14:paraId="4861DD39" w14:textId="77777777" w:rsidR="00723061" w:rsidRPr="00723061" w:rsidRDefault="00723061" w:rsidP="00723061">
      <w:r w:rsidRPr="00723061">
        <w:t>        else</w:t>
      </w:r>
    </w:p>
    <w:p w14:paraId="6D70AE38" w14:textId="77777777" w:rsidR="00723061" w:rsidRPr="00723061" w:rsidRDefault="00723061" w:rsidP="00723061">
      <w:r w:rsidRPr="00723061">
        <w:t>            rating = 3;</w:t>
      </w:r>
    </w:p>
    <w:p w14:paraId="16D8845F" w14:textId="77777777" w:rsidR="00723061" w:rsidRPr="00723061" w:rsidRDefault="00723061" w:rsidP="00723061"/>
    <w:p w14:paraId="0B5AE4E4" w14:textId="77777777" w:rsidR="00723061" w:rsidRPr="00723061" w:rsidRDefault="00723061" w:rsidP="00723061">
      <w:r w:rsidRPr="00723061">
        <w:t>        switch (rating) {</w:t>
      </w:r>
    </w:p>
    <w:p w14:paraId="390BB108" w14:textId="77777777" w:rsidR="00723061" w:rsidRPr="00723061" w:rsidRDefault="00723061" w:rsidP="00723061">
      <w:r w:rsidRPr="00723061">
        <w:t>            case 1:</w:t>
      </w:r>
    </w:p>
    <w:p w14:paraId="10934E36" w14:textId="77777777" w:rsidR="00723061" w:rsidRPr="00723061" w:rsidRDefault="00723061" w:rsidP="00723061">
      <w:r w:rsidRPr="00723061">
        <w:t>                </w:t>
      </w:r>
      <w:proofErr w:type="spellStart"/>
      <w:r w:rsidRPr="00723061">
        <w:t>cout</w:t>
      </w:r>
      <w:proofErr w:type="spellEnd"/>
      <w:r w:rsidRPr="00723061">
        <w:t xml:space="preserve"> &lt;&lt; "15,000";</w:t>
      </w:r>
    </w:p>
    <w:p w14:paraId="7E2C19F9" w14:textId="77777777" w:rsidR="00723061" w:rsidRPr="00723061" w:rsidRDefault="00723061" w:rsidP="00723061">
      <w:r w:rsidRPr="00723061">
        <w:t>                break;</w:t>
      </w:r>
    </w:p>
    <w:p w14:paraId="7CED53AC" w14:textId="77777777" w:rsidR="00723061" w:rsidRPr="00723061" w:rsidRDefault="00723061" w:rsidP="00723061">
      <w:r w:rsidRPr="00723061">
        <w:t>            case 2:</w:t>
      </w:r>
    </w:p>
    <w:p w14:paraId="37AFF52E" w14:textId="77777777" w:rsidR="00723061" w:rsidRPr="00723061" w:rsidRDefault="00723061" w:rsidP="00723061">
      <w:r w:rsidRPr="00723061">
        <w:t>                </w:t>
      </w:r>
      <w:proofErr w:type="spellStart"/>
      <w:r w:rsidRPr="00723061">
        <w:t>cout</w:t>
      </w:r>
      <w:proofErr w:type="spellEnd"/>
      <w:r w:rsidRPr="00723061">
        <w:t xml:space="preserve"> &lt;&lt; "10,000";</w:t>
      </w:r>
    </w:p>
    <w:p w14:paraId="745DBDC0" w14:textId="77777777" w:rsidR="00723061" w:rsidRPr="00723061" w:rsidRDefault="00723061" w:rsidP="00723061">
      <w:r w:rsidRPr="00723061">
        <w:t>                break;</w:t>
      </w:r>
    </w:p>
    <w:p w14:paraId="4B4558FF" w14:textId="77777777" w:rsidR="00723061" w:rsidRPr="00723061" w:rsidRDefault="00723061" w:rsidP="00723061">
      <w:r w:rsidRPr="00723061">
        <w:t>            case 3:</w:t>
      </w:r>
    </w:p>
    <w:p w14:paraId="3E741E5B" w14:textId="77777777" w:rsidR="00723061" w:rsidRPr="00723061" w:rsidRDefault="00723061" w:rsidP="00723061">
      <w:r w:rsidRPr="00723061">
        <w:t>                </w:t>
      </w:r>
      <w:proofErr w:type="spellStart"/>
      <w:r w:rsidRPr="00723061">
        <w:t>cout</w:t>
      </w:r>
      <w:proofErr w:type="spellEnd"/>
      <w:r w:rsidRPr="00723061">
        <w:t xml:space="preserve"> &lt;&lt; "5,000";</w:t>
      </w:r>
    </w:p>
    <w:p w14:paraId="07BD5C3C" w14:textId="77777777" w:rsidR="00723061" w:rsidRPr="00723061" w:rsidRDefault="00723061" w:rsidP="00723061">
      <w:r w:rsidRPr="00723061">
        <w:t>                break;</w:t>
      </w:r>
    </w:p>
    <w:p w14:paraId="06880EBE" w14:textId="77777777" w:rsidR="00723061" w:rsidRPr="00723061" w:rsidRDefault="00723061" w:rsidP="00723061">
      <w:r w:rsidRPr="00723061">
        <w:t>        }</w:t>
      </w:r>
    </w:p>
    <w:p w14:paraId="2CAA3131" w14:textId="77777777" w:rsidR="00723061" w:rsidRPr="00723061" w:rsidRDefault="00723061" w:rsidP="00723061"/>
    <w:p w14:paraId="182DF80D" w14:textId="77777777" w:rsidR="00723061" w:rsidRPr="00723061" w:rsidRDefault="00723061" w:rsidP="00723061">
      <w:r w:rsidRPr="00723061">
        <w:t>    } else {</w:t>
      </w:r>
    </w:p>
    <w:p w14:paraId="3691B6A2" w14:textId="77777777" w:rsidR="00723061" w:rsidRPr="00723061" w:rsidRDefault="00723061" w:rsidP="00723061"/>
    <w:p w14:paraId="0F182944" w14:textId="77777777" w:rsidR="00723061" w:rsidRPr="00723061" w:rsidRDefault="00723061" w:rsidP="00723061">
      <w:r w:rsidRPr="00723061">
        <w:t>        if (rating &gt;= 4)</w:t>
      </w:r>
    </w:p>
    <w:p w14:paraId="2CF3C2F6" w14:textId="77777777" w:rsidR="00723061" w:rsidRPr="00723061" w:rsidRDefault="00723061" w:rsidP="00723061">
      <w:r w:rsidRPr="00723061">
        <w:t>            rating = 1;</w:t>
      </w:r>
    </w:p>
    <w:p w14:paraId="1E8B261F" w14:textId="77777777" w:rsidR="00723061" w:rsidRPr="00723061" w:rsidRDefault="00723061" w:rsidP="00723061">
      <w:r w:rsidRPr="00723061">
        <w:t>        else if (rating &gt;= 2)</w:t>
      </w:r>
    </w:p>
    <w:p w14:paraId="5B422311" w14:textId="77777777" w:rsidR="00723061" w:rsidRPr="00723061" w:rsidRDefault="00723061" w:rsidP="00723061">
      <w:r w:rsidRPr="00723061">
        <w:t>            rating = 2;</w:t>
      </w:r>
    </w:p>
    <w:p w14:paraId="134818AC" w14:textId="77777777" w:rsidR="00723061" w:rsidRPr="00723061" w:rsidRDefault="00723061" w:rsidP="00723061">
      <w:r w:rsidRPr="00723061">
        <w:t>        else</w:t>
      </w:r>
    </w:p>
    <w:p w14:paraId="4FE73BA0" w14:textId="77777777" w:rsidR="00723061" w:rsidRPr="00723061" w:rsidRDefault="00723061" w:rsidP="00723061">
      <w:r w:rsidRPr="00723061">
        <w:t>            rating = 3;</w:t>
      </w:r>
    </w:p>
    <w:p w14:paraId="74E74B5A" w14:textId="77777777" w:rsidR="00723061" w:rsidRPr="00723061" w:rsidRDefault="00723061" w:rsidP="00723061"/>
    <w:p w14:paraId="6842C0EA" w14:textId="77777777" w:rsidR="00723061" w:rsidRPr="00723061" w:rsidRDefault="00723061" w:rsidP="00723061">
      <w:r w:rsidRPr="00723061">
        <w:t>        switch (rating) {</w:t>
      </w:r>
    </w:p>
    <w:p w14:paraId="63EFCFB6" w14:textId="77777777" w:rsidR="00723061" w:rsidRPr="00723061" w:rsidRDefault="00723061" w:rsidP="00723061">
      <w:r w:rsidRPr="00723061">
        <w:t>            case 1:</w:t>
      </w:r>
    </w:p>
    <w:p w14:paraId="020058E1" w14:textId="77777777" w:rsidR="00723061" w:rsidRPr="00723061" w:rsidRDefault="00723061" w:rsidP="00723061">
      <w:r w:rsidRPr="00723061">
        <w:t>                </w:t>
      </w:r>
      <w:proofErr w:type="spellStart"/>
      <w:r w:rsidRPr="00723061">
        <w:t>cout</w:t>
      </w:r>
      <w:proofErr w:type="spellEnd"/>
      <w:r w:rsidRPr="00723061">
        <w:t xml:space="preserve"> &lt;&lt; "10,000";</w:t>
      </w:r>
    </w:p>
    <w:p w14:paraId="625E6875" w14:textId="77777777" w:rsidR="00723061" w:rsidRPr="00723061" w:rsidRDefault="00723061" w:rsidP="00723061">
      <w:r w:rsidRPr="00723061">
        <w:t>                break;</w:t>
      </w:r>
    </w:p>
    <w:p w14:paraId="5ADA3D9A" w14:textId="77777777" w:rsidR="00723061" w:rsidRPr="00723061" w:rsidRDefault="00723061" w:rsidP="00723061">
      <w:r w:rsidRPr="00723061">
        <w:t>            case 2:</w:t>
      </w:r>
    </w:p>
    <w:p w14:paraId="017A1969" w14:textId="77777777" w:rsidR="00723061" w:rsidRPr="00723061" w:rsidRDefault="00723061" w:rsidP="00723061">
      <w:r w:rsidRPr="00723061">
        <w:t>                </w:t>
      </w:r>
      <w:proofErr w:type="spellStart"/>
      <w:r w:rsidRPr="00723061">
        <w:t>cout</w:t>
      </w:r>
      <w:proofErr w:type="spellEnd"/>
      <w:r w:rsidRPr="00723061">
        <w:t xml:space="preserve"> &lt;&lt; "5,000";</w:t>
      </w:r>
    </w:p>
    <w:p w14:paraId="442D8A2A" w14:textId="77777777" w:rsidR="00723061" w:rsidRPr="00723061" w:rsidRDefault="00723061" w:rsidP="00723061">
      <w:r w:rsidRPr="00723061">
        <w:t>                break;</w:t>
      </w:r>
    </w:p>
    <w:p w14:paraId="221A4FDE" w14:textId="77777777" w:rsidR="00723061" w:rsidRPr="00723061" w:rsidRDefault="00723061" w:rsidP="00723061">
      <w:r w:rsidRPr="00723061">
        <w:t>            case 3:</w:t>
      </w:r>
    </w:p>
    <w:p w14:paraId="6676B816" w14:textId="77777777" w:rsidR="00723061" w:rsidRPr="00723061" w:rsidRDefault="00723061" w:rsidP="00723061">
      <w:r w:rsidRPr="00723061">
        <w:t>                </w:t>
      </w:r>
      <w:proofErr w:type="spellStart"/>
      <w:r w:rsidRPr="00723061">
        <w:t>cout</w:t>
      </w:r>
      <w:proofErr w:type="spellEnd"/>
      <w:r w:rsidRPr="00723061">
        <w:t xml:space="preserve"> &lt;&lt; "No Bonus";</w:t>
      </w:r>
    </w:p>
    <w:p w14:paraId="738105EC" w14:textId="77777777" w:rsidR="00723061" w:rsidRPr="00723061" w:rsidRDefault="00723061" w:rsidP="00723061">
      <w:r w:rsidRPr="00723061">
        <w:t>                break;</w:t>
      </w:r>
    </w:p>
    <w:p w14:paraId="37CD1816" w14:textId="77777777" w:rsidR="00723061" w:rsidRPr="00723061" w:rsidRDefault="00723061" w:rsidP="00723061">
      <w:r w:rsidRPr="00723061">
        <w:t>        }</w:t>
      </w:r>
    </w:p>
    <w:p w14:paraId="5221C674" w14:textId="77777777" w:rsidR="00723061" w:rsidRPr="00723061" w:rsidRDefault="00723061" w:rsidP="00723061">
      <w:r w:rsidRPr="00723061">
        <w:t>    }</w:t>
      </w:r>
    </w:p>
    <w:p w14:paraId="74C72E66" w14:textId="77777777" w:rsidR="00723061" w:rsidRPr="00723061" w:rsidRDefault="00723061" w:rsidP="00723061"/>
    <w:p w14:paraId="184BEC3A" w14:textId="77777777" w:rsidR="00723061" w:rsidRPr="00723061" w:rsidRDefault="00723061" w:rsidP="00723061">
      <w:r w:rsidRPr="00723061">
        <w:t>    return 0;</w:t>
      </w:r>
    </w:p>
    <w:p w14:paraId="33B23993" w14:textId="77777777" w:rsidR="00723061" w:rsidRPr="00723061" w:rsidRDefault="00723061" w:rsidP="00723061">
      <w:r w:rsidRPr="00723061">
        <w:t>}</w:t>
      </w:r>
    </w:p>
    <w:p w14:paraId="4358DE28" w14:textId="77777777" w:rsidR="00723061" w:rsidRDefault="00723061"/>
    <w:p w14:paraId="39EB94ED" w14:textId="77777777" w:rsidR="00723061" w:rsidRDefault="00723061"/>
    <w:p w14:paraId="77E652BB" w14:textId="77777777" w:rsidR="00723061" w:rsidRDefault="00723061"/>
    <w:p w14:paraId="265770DA" w14:textId="3F4C8C19" w:rsidR="00723061" w:rsidRDefault="00723061">
      <w:r>
        <w:lastRenderedPageBreak/>
        <w:t>Output</w:t>
      </w:r>
    </w:p>
    <w:p w14:paraId="2B75582C" w14:textId="38626BC5" w:rsidR="00723061" w:rsidRDefault="00723061">
      <w:r>
        <w:rPr>
          <w:noProof/>
        </w:rPr>
        <w:drawing>
          <wp:inline distT="0" distB="0" distL="0" distR="0" wp14:anchorId="32CD4693" wp14:editId="76A76E2D">
            <wp:extent cx="5943600" cy="1673860"/>
            <wp:effectExtent l="0" t="0" r="0" b="2540"/>
            <wp:docPr id="206504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45345" name="Picture 20650453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713E" w14:textId="377C9BCB" w:rsidR="00723061" w:rsidRDefault="00723061">
      <w:r>
        <w:rPr>
          <w:noProof/>
        </w:rPr>
        <w:drawing>
          <wp:inline distT="0" distB="0" distL="0" distR="0" wp14:anchorId="42719D47" wp14:editId="5CB0AA0D">
            <wp:extent cx="5943600" cy="1848485"/>
            <wp:effectExtent l="0" t="0" r="0" b="0"/>
            <wp:docPr id="1313061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61299" name="Picture 13130612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FD05" w14:textId="2E360E4B" w:rsidR="00723061" w:rsidRDefault="00723061">
      <w:r>
        <w:rPr>
          <w:noProof/>
        </w:rPr>
        <w:drawing>
          <wp:inline distT="0" distB="0" distL="0" distR="0" wp14:anchorId="6ACF237E" wp14:editId="5BF774E6">
            <wp:extent cx="5886450" cy="1955800"/>
            <wp:effectExtent l="0" t="0" r="0" b="6350"/>
            <wp:docPr id="1585962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62727" name="Picture 15859627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60" cy="195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45DF" w14:textId="03D24A4A" w:rsidR="00723061" w:rsidRDefault="00723061">
      <w:r>
        <w:rPr>
          <w:noProof/>
        </w:rPr>
        <w:drawing>
          <wp:inline distT="0" distB="0" distL="0" distR="0" wp14:anchorId="3578A64A" wp14:editId="15CDE4EC">
            <wp:extent cx="5943600" cy="1764030"/>
            <wp:effectExtent l="0" t="0" r="0" b="7620"/>
            <wp:docPr id="752831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31268" name="Picture 7528312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61"/>
    <w:rsid w:val="001055B0"/>
    <w:rsid w:val="0072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0118F"/>
  <w15:chartTrackingRefBased/>
  <w15:docId w15:val="{7F9BAE48-C66E-456B-884A-4DF159B76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evangelista</dc:creator>
  <cp:keywords/>
  <dc:description/>
  <cp:lastModifiedBy>sean evangelista</cp:lastModifiedBy>
  <cp:revision>1</cp:revision>
  <dcterms:created xsi:type="dcterms:W3CDTF">2026-07-26T05:47:00Z</dcterms:created>
  <dcterms:modified xsi:type="dcterms:W3CDTF">2026-07-26T05:52:00Z</dcterms:modified>
</cp:coreProperties>
</file>