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DC" w:rsidRDefault="00A556D5" w:rsidP="00A556D5">
      <w:pPr>
        <w:jc w:val="center"/>
        <w:rPr>
          <w:rFonts w:ascii="Adobe Devanagari" w:hAnsi="Adobe Devanagari" w:cs="Adobe Devanagari"/>
          <w:b/>
          <w:sz w:val="40"/>
          <w:szCs w:val="40"/>
        </w:rPr>
      </w:pPr>
      <w:proofErr w:type="spellStart"/>
      <w:r w:rsidRPr="00E561E6">
        <w:rPr>
          <w:rFonts w:ascii="Adobe Devanagari" w:hAnsi="Adobe Devanagari" w:cs="Adobe Devanagari"/>
          <w:b/>
          <w:sz w:val="40"/>
          <w:szCs w:val="40"/>
        </w:rPr>
        <w:t>Analysis</w:t>
      </w:r>
      <w:proofErr w:type="spellEnd"/>
      <w:r w:rsidRPr="00E561E6">
        <w:rPr>
          <w:rFonts w:ascii="Adobe Devanagari" w:hAnsi="Adobe Devanagari" w:cs="Adobe Devanagari"/>
          <w:b/>
          <w:sz w:val="40"/>
          <w:szCs w:val="40"/>
        </w:rPr>
        <w:t xml:space="preserve"> – </w:t>
      </w:r>
      <w:proofErr w:type="spellStart"/>
      <w:r w:rsidRPr="00E561E6">
        <w:rPr>
          <w:rFonts w:ascii="Adobe Devanagari" w:hAnsi="Adobe Devanagari" w:cs="Adobe Devanagari"/>
          <w:b/>
          <w:sz w:val="40"/>
          <w:szCs w:val="40"/>
        </w:rPr>
        <w:t>Yolo</w:t>
      </w:r>
      <w:proofErr w:type="spellEnd"/>
      <w:r w:rsidRPr="00E561E6">
        <w:rPr>
          <w:rFonts w:ascii="Adobe Devanagari" w:hAnsi="Adobe Devanagari" w:cs="Adobe Devanagari"/>
          <w:b/>
          <w:sz w:val="40"/>
          <w:szCs w:val="40"/>
        </w:rPr>
        <w:t xml:space="preserve"> </w:t>
      </w:r>
      <w:proofErr w:type="spellStart"/>
      <w:r w:rsidRPr="00E561E6">
        <w:rPr>
          <w:rFonts w:ascii="Adobe Devanagari" w:hAnsi="Adobe Devanagari" w:cs="Adobe Devanagari"/>
          <w:b/>
          <w:sz w:val="40"/>
          <w:szCs w:val="40"/>
        </w:rPr>
        <w:t>with</w:t>
      </w:r>
      <w:proofErr w:type="spellEnd"/>
      <w:r w:rsidRPr="00E561E6">
        <w:rPr>
          <w:rFonts w:ascii="Adobe Devanagari" w:hAnsi="Adobe Devanagari" w:cs="Adobe Devanagari"/>
          <w:b/>
          <w:sz w:val="40"/>
          <w:szCs w:val="40"/>
        </w:rPr>
        <w:t xml:space="preserve"> Camera </w:t>
      </w:r>
      <w:bookmarkStart w:id="0" w:name="_GoBack"/>
      <w:bookmarkEnd w:id="0"/>
      <w:r w:rsidR="00570CC1">
        <w:rPr>
          <w:rFonts w:ascii="Adobe Devanagari" w:hAnsi="Adobe Devanagari" w:cs="Adobe Devanagari"/>
          <w:b/>
          <w:sz w:val="40"/>
          <w:szCs w:val="40"/>
        </w:rPr>
        <w:t xml:space="preserve">Intel </w:t>
      </w:r>
      <w:proofErr w:type="spellStart"/>
      <w:r w:rsidRPr="00E561E6">
        <w:rPr>
          <w:rFonts w:ascii="Adobe Devanagari" w:hAnsi="Adobe Devanagari" w:cs="Adobe Devanagari"/>
          <w:b/>
          <w:sz w:val="40"/>
          <w:szCs w:val="40"/>
        </w:rPr>
        <w:t>RealSense</w:t>
      </w:r>
      <w:proofErr w:type="spellEnd"/>
    </w:p>
    <w:p w:rsidR="008C1971" w:rsidRDefault="008C1971" w:rsidP="00A556D5">
      <w:pPr>
        <w:jc w:val="center"/>
        <w:rPr>
          <w:rFonts w:ascii="Adobe Devanagari" w:hAnsi="Adobe Devanagari" w:cs="Adobe Devanagari"/>
          <w:b/>
          <w:sz w:val="20"/>
          <w:szCs w:val="20"/>
        </w:rPr>
      </w:pPr>
      <w:proofErr w:type="spellStart"/>
      <w:r>
        <w:rPr>
          <w:rFonts w:ascii="Adobe Devanagari" w:hAnsi="Adobe Devanagari" w:cs="Adobe Devanagari"/>
          <w:b/>
          <w:sz w:val="20"/>
          <w:szCs w:val="20"/>
        </w:rPr>
        <w:t>University</w:t>
      </w:r>
      <w:proofErr w:type="spellEnd"/>
      <w:r>
        <w:rPr>
          <w:rFonts w:ascii="Adobe Devanagari" w:hAnsi="Adobe Devanagari" w:cs="Adobe Devanagari"/>
          <w:b/>
          <w:sz w:val="20"/>
          <w:szCs w:val="20"/>
        </w:rPr>
        <w:t xml:space="preserve"> of Luxembourg</w:t>
      </w:r>
    </w:p>
    <w:p w:rsidR="008C1971" w:rsidRPr="008C1971" w:rsidRDefault="008C1971" w:rsidP="00A556D5">
      <w:pPr>
        <w:jc w:val="center"/>
        <w:rPr>
          <w:rFonts w:ascii="Adobe Devanagari" w:hAnsi="Adobe Devanagari" w:cs="Adobe Devanagari"/>
          <w:b/>
          <w:i/>
          <w:sz w:val="18"/>
          <w:szCs w:val="18"/>
        </w:rPr>
      </w:pPr>
      <w:r w:rsidRPr="008C1971">
        <w:rPr>
          <w:rFonts w:ascii="Adobe Devanagari" w:hAnsi="Adobe Devanagari" w:cs="Adobe Devanagari"/>
          <w:b/>
          <w:i/>
          <w:sz w:val="18"/>
          <w:szCs w:val="18"/>
        </w:rPr>
        <w:t>Sean Achtatou</w:t>
      </w:r>
    </w:p>
    <w:p w:rsidR="00A556D5" w:rsidRPr="00E561E6" w:rsidRDefault="00A556D5" w:rsidP="00A556D5">
      <w:pPr>
        <w:jc w:val="center"/>
        <w:rPr>
          <w:rFonts w:ascii="Adobe Devanagari" w:hAnsi="Adobe Devanagari" w:cs="Adobe Devanagari"/>
          <w:b/>
          <w:sz w:val="40"/>
          <w:szCs w:val="40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051"/>
        <w:gridCol w:w="2477"/>
        <w:gridCol w:w="2551"/>
        <w:gridCol w:w="2263"/>
      </w:tblGrid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A556D5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 w:rsidRPr="00E561E6">
              <w:rPr>
                <w:rFonts w:ascii="Adobe Devanagari" w:hAnsi="Adobe Devanagari" w:cs="Adobe Devanagari"/>
                <w:b/>
                <w:sz w:val="20"/>
                <w:szCs w:val="20"/>
              </w:rPr>
              <w:t>Distance</w:t>
            </w: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A556D5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 w:rsidRPr="00E561E6">
              <w:rPr>
                <w:rFonts w:ascii="Adobe Devanagari" w:hAnsi="Adobe Devanagari" w:cs="Adobe Devanagari"/>
                <w:b/>
                <w:sz w:val="20"/>
                <w:szCs w:val="20"/>
              </w:rPr>
              <w:t>5 m</w:t>
            </w: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A556D5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 w:rsidRPr="00E561E6">
              <w:rPr>
                <w:rFonts w:ascii="Adobe Devanagari" w:hAnsi="Adobe Devanagari" w:cs="Adobe Devanagari"/>
                <w:b/>
                <w:sz w:val="20"/>
                <w:szCs w:val="20"/>
              </w:rPr>
              <w:t>10 m</w:t>
            </w: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25 m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Picture (front)</w:t>
            </w:r>
          </w:p>
        </w:tc>
        <w:tc>
          <w:tcPr>
            <w:tcW w:w="2477" w:type="dxa"/>
          </w:tcPr>
          <w:p w:rsidR="00367D0E" w:rsidRPr="00E561E6" w:rsidRDefault="00570CC1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5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00290ResultFrame5m.jpg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551" w:type="dxa"/>
          </w:tcPr>
          <w:p w:rsidR="00367D0E" w:rsidRPr="00E561E6" w:rsidRDefault="00570CC1" w:rsidP="00A556D5">
            <w:pPr>
              <w:pStyle w:val="Paragraphedeliste"/>
              <w:ind w:left="0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6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00190ResultFrame10m.jpg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263" w:type="dxa"/>
          </w:tcPr>
          <w:p w:rsidR="00367D0E" w:rsidRPr="00E561E6" w:rsidRDefault="00570CC1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7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00440ResultFrame25m.jpg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</w:tr>
      <w:tr w:rsidR="00E561E6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  <w:lang w:val="en-US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  <w:lang w:val="en-US"/>
              </w:rPr>
              <w:t>Results distance</w:t>
            </w:r>
            <w:r w:rsidR="009C1AB9" w:rsidRPr="00E561E6">
              <w:rPr>
                <w:rFonts w:ascii="Adobe Devanagari" w:hAnsi="Adobe Devanagari" w:cs="Adobe Devanagari"/>
                <w:b/>
                <w:sz w:val="18"/>
                <w:szCs w:val="18"/>
                <w:lang w:val="en-US"/>
              </w:rPr>
              <w:t xml:space="preserve"> (for quantile from 0.1 to 0.9)</w:t>
            </w:r>
          </w:p>
        </w:tc>
        <w:tc>
          <w:tcPr>
            <w:tcW w:w="2477" w:type="dxa"/>
          </w:tcPr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4.823187549251379,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4.823187549251379,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4.823187549251379,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4.823187549251379,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4.823187549251379,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4.823187549251379,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5.0096982758620685,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5.203865763640515,</w:t>
            </w:r>
          </w:p>
          <w:p w:rsidR="00367D0E" w:rsidRPr="00E561E6" w:rsidRDefault="009C1AB9" w:rsidP="008520A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5.785059609951072</w:t>
            </w:r>
          </w:p>
        </w:tc>
        <w:tc>
          <w:tcPr>
            <w:tcW w:w="2551" w:type="dxa"/>
          </w:tcPr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10.244028103044496,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10.244028103044496,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10.412785774767146,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10.738490566037735,</w:t>
            </w:r>
          </w:p>
          <w:p w:rsidR="00367D0E" w:rsidRPr="00E561E6" w:rsidRDefault="00E95607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11.353260869565217</w:t>
            </w:r>
          </w:p>
        </w:tc>
        <w:tc>
          <w:tcPr>
            <w:tcW w:w="2263" w:type="dxa"/>
          </w:tcPr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24.821917808219176,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25.402777777777775,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26.20415224913495,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26.20415224913495,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26.533898305084744,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26.801007556675064,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27.278761061946902,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27.980582524271846,</w:t>
            </w:r>
          </w:p>
          <w:p w:rsidR="00367D0E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28.906896551724138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C0118D" w:rsidRDefault="00C0118D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</w:pP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Quantile(0.8)</w:t>
            </w:r>
          </w:p>
        </w:tc>
        <w:tc>
          <w:tcPr>
            <w:tcW w:w="2551" w:type="dxa"/>
          </w:tcPr>
          <w:p w:rsidR="00367D0E" w:rsidRPr="00E561E6" w:rsidRDefault="00C0118D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Quantile(0.6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63" w:type="dxa"/>
          </w:tcPr>
          <w:p w:rsidR="00367D0E" w:rsidRPr="00E561E6" w:rsidRDefault="00C0118D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Quantile(0.2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Picture (Back)</w:t>
            </w:r>
          </w:p>
        </w:tc>
        <w:tc>
          <w:tcPr>
            <w:tcW w:w="2477" w:type="dxa"/>
          </w:tcPr>
          <w:p w:rsidR="00367D0E" w:rsidRPr="00E561E6" w:rsidRDefault="00570CC1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</w:pPr>
            <w:hyperlink r:id="rId8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00400ResultFrame5m.jpg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551" w:type="dxa"/>
          </w:tcPr>
          <w:p w:rsidR="00367D0E" w:rsidRPr="00E561E6" w:rsidRDefault="00570CC1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9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00330ResultFrame10m.jpg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263" w:type="dxa"/>
          </w:tcPr>
          <w:p w:rsidR="00367D0E" w:rsidRPr="00E561E6" w:rsidRDefault="00570CC1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0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00697ResultFrame25m.jpg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</w:tr>
      <w:tr w:rsidR="00E561E6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Results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 distance</w:t>
            </w:r>
          </w:p>
        </w:tc>
        <w:tc>
          <w:tcPr>
            <w:tcW w:w="2477" w:type="dxa"/>
          </w:tcPr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4.850770925110132,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4.850770925110132,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4.850770925110132,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4.850770925110132,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4.850770925110132,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4.850770925110132,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5.010744193395481,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5.190816847945106,</w:t>
            </w:r>
          </w:p>
          <w:p w:rsidR="00367D0E" w:rsidRPr="00E561E6" w:rsidRDefault="009C1AB9" w:rsidP="008520A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5.859789750328515</w:t>
            </w:r>
          </w:p>
        </w:tc>
        <w:tc>
          <w:tcPr>
            <w:tcW w:w="2551" w:type="dxa"/>
          </w:tcPr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9.999380037197769,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10.244028103044496,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10.244028103044496,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10.412785774767146,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10.738490566037735,</w:t>
            </w:r>
          </w:p>
          <w:p w:rsidR="00367D0E" w:rsidRPr="00E561E6" w:rsidRDefault="00E95607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11.353260869565217</w:t>
            </w:r>
          </w:p>
        </w:tc>
        <w:tc>
          <w:tcPr>
            <w:tcW w:w="2263" w:type="dxa"/>
          </w:tcPr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24.34965034965035,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24.34965034965035,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25.14181818181818,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25.637333333333334,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25.637333333333334,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26.02672605790646,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26.439453125,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27.328358208955223,</w:t>
            </w:r>
          </w:p>
          <w:p w:rsidR="00367D0E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27.80680061823802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E561E6" w:rsidRDefault="00C0118D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Quantile(0.7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:rsidR="00367D0E" w:rsidRPr="00E561E6" w:rsidRDefault="00C0118D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Quantile(0.6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63" w:type="dxa"/>
          </w:tcPr>
          <w:p w:rsidR="00367D0E" w:rsidRPr="00E561E6" w:rsidRDefault="00C0118D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Quantile(0.3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Picture (</w:t>
            </w: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Moving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)</w:t>
            </w:r>
          </w:p>
        </w:tc>
        <w:tc>
          <w:tcPr>
            <w:tcW w:w="2477" w:type="dxa"/>
          </w:tcPr>
          <w:p w:rsidR="00367D0E" w:rsidRPr="00E561E6" w:rsidRDefault="00570CC1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1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00950ResultFrame5m.jpg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551" w:type="dxa"/>
          </w:tcPr>
          <w:p w:rsidR="00367D0E" w:rsidRPr="00E561E6" w:rsidRDefault="007D3FFB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01036ResultFrame10m.jpg</w:t>
            </w:r>
          </w:p>
        </w:tc>
        <w:tc>
          <w:tcPr>
            <w:tcW w:w="2263" w:type="dxa"/>
          </w:tcPr>
          <w:p w:rsidR="00367D0E" w:rsidRPr="00E561E6" w:rsidRDefault="00F70BF3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01672ResultFrame25m.jpg</w:t>
            </w:r>
          </w:p>
        </w:tc>
      </w:tr>
      <w:tr w:rsidR="00E561E6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Results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 distance</w:t>
            </w:r>
          </w:p>
        </w:tc>
        <w:tc>
          <w:tcPr>
            <w:tcW w:w="2477" w:type="dxa"/>
          </w:tcPr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4.726933185779499,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4.726933185779499,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4.726933185779499,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4.726933185779499,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4.726933185779499,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4.955510157757349,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5.194058799510004,</w:t>
            </w:r>
          </w:p>
          <w:p w:rsidR="009C1AB9" w:rsidRPr="00E561E6" w:rsidRDefault="009C1AB9" w:rsidP="009C1AB9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5.711317458858141,</w:t>
            </w:r>
          </w:p>
          <w:p w:rsidR="00367D0E" w:rsidRPr="00E561E6" w:rsidRDefault="009C1AB9" w:rsidP="008520A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7.244806288601909</w:t>
            </w:r>
          </w:p>
        </w:tc>
        <w:tc>
          <w:tcPr>
            <w:tcW w:w="2551" w:type="dxa"/>
          </w:tcPr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9.991269841269842,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9.991269841269842,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10.3895292987512,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10.3895292987512,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10.8136173449981,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11.287793582533906,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12.166762013729977,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13.92096048024012,</w:t>
            </w:r>
          </w:p>
          <w:p w:rsidR="00367D0E" w:rsidRPr="00E561E6" w:rsidRDefault="00E95607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17.906562847608452</w:t>
            </w:r>
          </w:p>
        </w:tc>
        <w:tc>
          <w:tcPr>
            <w:tcW w:w="2263" w:type="dxa"/>
          </w:tcPr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22.796610169491526,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23.452380952380953,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24.490039840637447,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25.48493975903614,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26.600961538461537,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27.751012145748987,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29.214904679376083,</w:t>
            </w:r>
          </w:p>
          <w:p w:rsidR="00B1680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30.937689969604865,</w:t>
            </w:r>
          </w:p>
          <w:p w:rsidR="00367D0E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33.22027027027027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E561E6" w:rsidRDefault="00C0118D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Quantile(0.7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:rsidR="00367D0E" w:rsidRPr="00E561E6" w:rsidRDefault="00C0118D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Quantile(0.4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63" w:type="dxa"/>
          </w:tcPr>
          <w:p w:rsidR="00367D0E" w:rsidRPr="00E561E6" w:rsidRDefault="00C0118D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Quantile(0.4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644B0E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DD6C54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Picture (On </w:t>
            </w: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knee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)</w:t>
            </w:r>
          </w:p>
        </w:tc>
        <w:tc>
          <w:tcPr>
            <w:tcW w:w="2477" w:type="dxa"/>
          </w:tcPr>
          <w:p w:rsidR="00367D0E" w:rsidRPr="00E561E6" w:rsidRDefault="00570CC1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2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00600ResultFrame5m.jpg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551" w:type="dxa"/>
          </w:tcPr>
          <w:p w:rsidR="00367D0E" w:rsidRPr="00E561E6" w:rsidRDefault="00570CC1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3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00470ResultFrame10m.jpg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263" w:type="dxa"/>
          </w:tcPr>
          <w:p w:rsidR="00367D0E" w:rsidRPr="00E561E6" w:rsidRDefault="00F70BF3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01380ResultFrame25m.jpg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DD6C54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lastRenderedPageBreak/>
              <w:t>Results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 distance</w:t>
            </w:r>
          </w:p>
        </w:tc>
        <w:tc>
          <w:tcPr>
            <w:tcW w:w="2477" w:type="dxa"/>
          </w:tcPr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4.855111800439447,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4.855111800439447,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4.855111800439447,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4.855111800439447,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4.855111800439447,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4.855111800439447,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4.98019801980198,</w:t>
            </w:r>
          </w:p>
          <w:p w:rsidR="00492B0D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5.1284294664074315,</w:t>
            </w:r>
          </w:p>
          <w:p w:rsidR="00367D0E" w:rsidRPr="00E561E6" w:rsidRDefault="00492B0D" w:rsidP="008520A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6.01058201058201</w:t>
            </w:r>
          </w:p>
        </w:tc>
        <w:tc>
          <w:tcPr>
            <w:tcW w:w="2551" w:type="dxa"/>
          </w:tcPr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9.98736059479554,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9.98736059479554,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9.98736059479554,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9.98736059479554,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10.21317157712305,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10.405670103092785,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10.713163972286374,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11.382822085889572,</w:t>
            </w:r>
          </w:p>
          <w:p w:rsidR="00367D0E" w:rsidRPr="00E561E6" w:rsidRDefault="00E95607" w:rsidP="00075D5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12.913679590343818</w:t>
            </w:r>
          </w:p>
        </w:tc>
        <w:tc>
          <w:tcPr>
            <w:tcW w:w="2263" w:type="dxa"/>
          </w:tcPr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25.0,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25.685714285714287,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25.685714285714287,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26.08910891089109,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26.418032786885245,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26.5390625,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27.282051282051285,</w:t>
            </w:r>
          </w:p>
          <w:p w:rsidR="00075D5D" w:rsidRPr="00E561E6" w:rsidRDefault="00B1680D" w:rsidP="00B168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27.646706586826344,</w:t>
            </w:r>
          </w:p>
          <w:p w:rsidR="00367D0E" w:rsidRPr="00E561E6" w:rsidRDefault="00B1680D" w:rsidP="00075D5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28.442105263157895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DD6C54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E561E6" w:rsidRDefault="00C0118D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Quantile(0.8)</w:t>
            </w:r>
          </w:p>
        </w:tc>
        <w:tc>
          <w:tcPr>
            <w:tcW w:w="2551" w:type="dxa"/>
          </w:tcPr>
          <w:p w:rsidR="00367D0E" w:rsidRPr="00E561E6" w:rsidRDefault="00C0118D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Quantile(0.5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63" w:type="dxa"/>
          </w:tcPr>
          <w:p w:rsidR="00367D0E" w:rsidRPr="00E561E6" w:rsidRDefault="00C0118D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Quantile(0.2</w:t>
            </w: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DD6C54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Picture (</w:t>
            </w: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Side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)</w:t>
            </w:r>
          </w:p>
        </w:tc>
        <w:tc>
          <w:tcPr>
            <w:tcW w:w="2477" w:type="dxa"/>
          </w:tcPr>
          <w:p w:rsidR="00367D0E" w:rsidRPr="00E561E6" w:rsidRDefault="00570CC1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4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00345ResultFrame5m.jpg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551" w:type="dxa"/>
          </w:tcPr>
          <w:p w:rsidR="00367D0E" w:rsidRPr="00E561E6" w:rsidRDefault="00570CC1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5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00223ResultFrame10m.jpg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263" w:type="dxa"/>
          </w:tcPr>
          <w:p w:rsidR="00367D0E" w:rsidRPr="00E561E6" w:rsidRDefault="00570CC1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6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00794ResultFrame25m.jpg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Results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 distance</w:t>
            </w:r>
          </w:p>
        </w:tc>
        <w:tc>
          <w:tcPr>
            <w:tcW w:w="2477" w:type="dxa"/>
          </w:tcPr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4.845340050377834,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4.845340050377834,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4.845340050377834,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4.845340050377834,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4.845340050377834,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5.017293125625268,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5.017293125625268,</w:t>
            </w:r>
          </w:p>
          <w:p w:rsidR="00D267D8" w:rsidRPr="00E561E6" w:rsidRDefault="00492B0D" w:rsidP="00492B0D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5.371181199752628,</w:t>
            </w:r>
          </w:p>
          <w:p w:rsidR="00367D0E" w:rsidRPr="00E561E6" w:rsidRDefault="00492B0D" w:rsidP="008520A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6.41</w:t>
            </w:r>
          </w:p>
        </w:tc>
        <w:tc>
          <w:tcPr>
            <w:tcW w:w="2551" w:type="dxa"/>
          </w:tcPr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9.994174757281554,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9.994174757281554,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10.500963391136802,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10.500963391136802,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10.876534296028881,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10.876534296028881,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11.344685848502643,</w:t>
            </w:r>
          </w:p>
          <w:p w:rsidR="00E95607" w:rsidRPr="00E561E6" w:rsidRDefault="00E95607" w:rsidP="00E95607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11.677628032345014,</w:t>
            </w:r>
          </w:p>
          <w:p w:rsidR="00367D0E" w:rsidRPr="00E561E6" w:rsidRDefault="00E95607" w:rsidP="00A02EC3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12.403696498054474</w:t>
            </w:r>
          </w:p>
        </w:tc>
        <w:tc>
          <w:tcPr>
            <w:tcW w:w="2263" w:type="dxa"/>
          </w:tcPr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26.25423728813559,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26.842696629213485,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27.863636363636367,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29.7035175879397,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30.230769230769234,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31.401486988847584,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32.4983922829582,</w:t>
            </w:r>
          </w:p>
          <w:p w:rsidR="00411241" w:rsidRPr="00E561E6" w:rsidRDefault="00411241" w:rsidP="00411241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33.29154518950437,</w:t>
            </w:r>
          </w:p>
          <w:p w:rsidR="00367D0E" w:rsidRPr="00E561E6" w:rsidRDefault="00411241" w:rsidP="00A02EC3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34.41343669250646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E561E6" w:rsidRDefault="00C0118D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Quantile(0.8)</w:t>
            </w:r>
          </w:p>
        </w:tc>
        <w:tc>
          <w:tcPr>
            <w:tcW w:w="2551" w:type="dxa"/>
          </w:tcPr>
          <w:p w:rsidR="00367D0E" w:rsidRPr="00E561E6" w:rsidRDefault="005940EA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Quantile(0.4</w:t>
            </w:r>
            <w:r w:rsidR="00C0118D"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63" w:type="dxa"/>
          </w:tcPr>
          <w:p w:rsidR="00367D0E" w:rsidRPr="00E561E6" w:rsidRDefault="005940EA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Quantile(0.1</w:t>
            </w:r>
            <w:r w:rsidR="00C0118D"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011281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Picture (No </w:t>
            </w: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detection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)</w:t>
            </w:r>
          </w:p>
        </w:tc>
        <w:tc>
          <w:tcPr>
            <w:tcW w:w="2477" w:type="dxa"/>
          </w:tcPr>
          <w:p w:rsidR="00367D0E" w:rsidRPr="00E561E6" w:rsidRDefault="007D3FFB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00735ResultFrame5m.jpg</w:t>
            </w:r>
          </w:p>
        </w:tc>
        <w:tc>
          <w:tcPr>
            <w:tcW w:w="2551" w:type="dxa"/>
          </w:tcPr>
          <w:p w:rsidR="00367D0E" w:rsidRPr="00E561E6" w:rsidRDefault="00570CC1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7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00700ResultFrame10m.jpg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263" w:type="dxa"/>
          </w:tcPr>
          <w:p w:rsidR="00367D0E" w:rsidRPr="00E561E6" w:rsidRDefault="00647642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01500ResultFrame25m.jpg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Results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 distance</w:t>
            </w:r>
          </w:p>
        </w:tc>
        <w:tc>
          <w:tcPr>
            <w:tcW w:w="2477" w:type="dxa"/>
          </w:tcPr>
          <w:p w:rsidR="00367D0E" w:rsidRPr="00E561E6" w:rsidRDefault="00D267D8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51" w:type="dxa"/>
          </w:tcPr>
          <w:p w:rsidR="00367D0E" w:rsidRPr="00E561E6" w:rsidRDefault="00D267D8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263" w:type="dxa"/>
          </w:tcPr>
          <w:p w:rsidR="00367D0E" w:rsidRPr="00E561E6" w:rsidRDefault="00D267D8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/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E561E6" w:rsidRDefault="00D267D8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551" w:type="dxa"/>
          </w:tcPr>
          <w:p w:rsidR="00367D0E" w:rsidRPr="00E561E6" w:rsidRDefault="00D267D8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2263" w:type="dxa"/>
          </w:tcPr>
          <w:p w:rsidR="00367D0E" w:rsidRPr="00E561E6" w:rsidRDefault="00D267D8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/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A556D5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644B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4E2696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Picture (Star)</w:t>
            </w:r>
          </w:p>
        </w:tc>
        <w:tc>
          <w:tcPr>
            <w:tcW w:w="2477" w:type="dxa"/>
          </w:tcPr>
          <w:p w:rsidR="00367D0E" w:rsidRPr="00E561E6" w:rsidRDefault="007D3FFB" w:rsidP="004E2696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  <w:t>01035ResultFrame5m.jpg</w:t>
            </w:r>
          </w:p>
        </w:tc>
        <w:tc>
          <w:tcPr>
            <w:tcW w:w="2551" w:type="dxa"/>
          </w:tcPr>
          <w:p w:rsidR="00367D0E" w:rsidRPr="00E561E6" w:rsidRDefault="00570CC1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8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00804ResultFrame10m.jpg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2263" w:type="dxa"/>
          </w:tcPr>
          <w:p w:rsidR="00367D0E" w:rsidRPr="00E561E6" w:rsidRDefault="00570CC1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hyperlink r:id="rId19" w:history="1">
              <w:r w:rsidR="00367D0E" w:rsidRPr="00E561E6">
                <w:rPr>
                  <w:rStyle w:val="lev"/>
                  <w:rFonts w:ascii="Adobe Devanagari" w:hAnsi="Adobe Devanagari" w:cs="Adobe Devanagari"/>
                  <w:color w:val="000000" w:themeColor="text1"/>
                  <w:sz w:val="18"/>
                  <w:szCs w:val="18"/>
                </w:rPr>
                <w:t>00869ResultFrame25m.jpg</w:t>
              </w:r>
              <w:r w:rsidR="00367D0E" w:rsidRPr="00E561E6">
                <w:rPr>
                  <w:rStyle w:val="Lienhypertexte"/>
                  <w:rFonts w:ascii="Adobe Devanagari" w:hAnsi="Adobe Devanagari" w:cs="Adobe Devanagari"/>
                  <w:color w:val="000000" w:themeColor="text1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4E2696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proofErr w:type="spellStart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Results</w:t>
            </w:r>
            <w:proofErr w:type="spellEnd"/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 xml:space="preserve"> distance</w:t>
            </w:r>
          </w:p>
        </w:tc>
        <w:tc>
          <w:tcPr>
            <w:tcW w:w="2477" w:type="dxa"/>
          </w:tcPr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4.660773149535511,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4.660773149535511,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4.660773149535511,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4.993619576640144,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5.2422070235433385,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5.5872941452265135,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6.515124062610096,</w:t>
            </w:r>
          </w:p>
          <w:p w:rsidR="00D267D8" w:rsidRPr="00E561E6" w:rsidRDefault="00D267D8" w:rsidP="00D267D8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8.035931355023239,</w:t>
            </w:r>
          </w:p>
          <w:p w:rsidR="00367D0E" w:rsidRPr="00E561E6" w:rsidRDefault="00D267D8" w:rsidP="008520A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10.446815261362735</w:t>
            </w:r>
          </w:p>
        </w:tc>
        <w:tc>
          <w:tcPr>
            <w:tcW w:w="2551" w:type="dxa"/>
          </w:tcPr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9.992366412213741,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9.992366412213741,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10.454750281637251,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10.729153798641136,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11.026040268456377,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11.531228551818806,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12.422868217054262,</w:t>
            </w:r>
          </w:p>
          <w:p w:rsidR="007C7276" w:rsidRPr="00E561E6" w:rsidRDefault="007C7276" w:rsidP="007C727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13.399583043780403,</w:t>
            </w:r>
          </w:p>
          <w:p w:rsidR="00367D0E" w:rsidRPr="00E561E6" w:rsidRDefault="007C7276" w:rsidP="00E561E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15.17983609092315</w:t>
            </w:r>
          </w:p>
        </w:tc>
        <w:tc>
          <w:tcPr>
            <w:tcW w:w="2263" w:type="dxa"/>
          </w:tcPr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24.657342657342657,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25.346938775510203,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25.817518248175183,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25.817518248175183,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26.496441281138793,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26.995290423861853,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27.974934036939317,</w:t>
            </w:r>
          </w:p>
          <w:p w:rsidR="008D24CA" w:rsidRPr="00E561E6" w:rsidRDefault="008D24CA" w:rsidP="008D24CA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28.62469733656174,</w:t>
            </w:r>
          </w:p>
          <w:p w:rsidR="00367D0E" w:rsidRPr="00E561E6" w:rsidRDefault="008D24CA" w:rsidP="00E561E6">
            <w:pPr>
              <w:jc w:val="center"/>
              <w:rPr>
                <w:rFonts w:ascii="Adobe Devanagari" w:hAnsi="Adobe Devanagari" w:cs="Adobe Devanagari"/>
                <w:color w:val="000000"/>
                <w:sz w:val="16"/>
                <w:szCs w:val="16"/>
              </w:rPr>
            </w:pPr>
            <w:r w:rsidRPr="00E561E6">
              <w:rPr>
                <w:rFonts w:ascii="Adobe Devanagari" w:hAnsi="Adobe Devanagari" w:cs="Adobe Devanagari"/>
                <w:color w:val="000000"/>
                <w:sz w:val="16"/>
                <w:szCs w:val="16"/>
              </w:rPr>
              <w:t>29.894962486602356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4E2696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Best distance</w:t>
            </w:r>
          </w:p>
        </w:tc>
        <w:tc>
          <w:tcPr>
            <w:tcW w:w="2477" w:type="dxa"/>
          </w:tcPr>
          <w:p w:rsidR="00367D0E" w:rsidRPr="00E561E6" w:rsidRDefault="00B55826" w:rsidP="004E2696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Quantile(0.6</w:t>
            </w:r>
            <w:r w:rsidR="005940EA"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551" w:type="dxa"/>
          </w:tcPr>
          <w:p w:rsidR="00367D0E" w:rsidRPr="00E561E6" w:rsidRDefault="00B55826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Quantile(0.3</w:t>
            </w:r>
            <w:r w:rsidR="005940EA"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263" w:type="dxa"/>
          </w:tcPr>
          <w:p w:rsidR="00367D0E" w:rsidRPr="00E561E6" w:rsidRDefault="00B55826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Quantile(0.3</w:t>
            </w:r>
            <w:r w:rsidR="005940EA" w:rsidRPr="00C0118D">
              <w:rPr>
                <w:rFonts w:ascii="Adobe Devanagari" w:hAnsi="Adobe Devanagari" w:cs="Adobe Devanagari"/>
                <w:color w:val="000000" w:themeColor="text1"/>
                <w:sz w:val="18"/>
                <w:szCs w:val="18"/>
              </w:rPr>
              <w:t>)</w:t>
            </w:r>
          </w:p>
        </w:tc>
      </w:tr>
      <w:tr w:rsidR="00892CAC" w:rsidRPr="00E561E6" w:rsidTr="00892CAC">
        <w:tc>
          <w:tcPr>
            <w:tcW w:w="1051" w:type="dxa"/>
            <w:shd w:val="clear" w:color="auto" w:fill="E7E6E6" w:themeFill="background2"/>
          </w:tcPr>
          <w:p w:rsidR="00367D0E" w:rsidRPr="00E561E6" w:rsidRDefault="00367D0E" w:rsidP="004E2696">
            <w:pPr>
              <w:pStyle w:val="Paragraphedeliste"/>
              <w:ind w:left="0"/>
              <w:jc w:val="both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 w:rsidRPr="00E561E6">
              <w:rPr>
                <w:rFonts w:ascii="Adobe Devanagari" w:hAnsi="Adobe Devanagari" w:cs="Adobe Devanagari"/>
                <w:b/>
                <w:sz w:val="18"/>
                <w:szCs w:val="18"/>
              </w:rPr>
              <w:t>Comment</w:t>
            </w:r>
          </w:p>
        </w:tc>
        <w:tc>
          <w:tcPr>
            <w:tcW w:w="2477" w:type="dxa"/>
          </w:tcPr>
          <w:p w:rsidR="00367D0E" w:rsidRPr="00E561E6" w:rsidRDefault="00367D0E" w:rsidP="004E2696">
            <w:pPr>
              <w:pStyle w:val="Paragraphedeliste"/>
              <w:ind w:left="0"/>
              <w:rPr>
                <w:rFonts w:ascii="Adobe Devanagari" w:hAnsi="Adobe Devanagari" w:cs="Adobe Devanagar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</w:tcPr>
          <w:p w:rsidR="00367D0E" w:rsidRPr="00E561E6" w:rsidRDefault="00367D0E" w:rsidP="00E95607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263" w:type="dxa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color w:val="000000" w:themeColor="text1"/>
                <w:sz w:val="18"/>
                <w:szCs w:val="18"/>
              </w:rPr>
            </w:pPr>
          </w:p>
        </w:tc>
      </w:tr>
      <w:tr w:rsidR="008D24CA" w:rsidRPr="00E561E6" w:rsidTr="00892CAC">
        <w:tc>
          <w:tcPr>
            <w:tcW w:w="1051" w:type="dxa"/>
            <w:shd w:val="clear" w:color="auto" w:fill="000000" w:themeFill="text1"/>
          </w:tcPr>
          <w:p w:rsidR="00367D0E" w:rsidRPr="00E561E6" w:rsidRDefault="00367D0E" w:rsidP="008959C5">
            <w:pPr>
              <w:pStyle w:val="Paragraphedeliste"/>
              <w:ind w:left="0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000000" w:themeFill="text1"/>
          </w:tcPr>
          <w:p w:rsidR="00367D0E" w:rsidRPr="00E561E6" w:rsidRDefault="00367D0E" w:rsidP="008959C5">
            <w:pPr>
              <w:pStyle w:val="Paragraphedeliste"/>
              <w:ind w:left="0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000000" w:themeFill="text1"/>
          </w:tcPr>
          <w:p w:rsidR="00367D0E" w:rsidRPr="00E561E6" w:rsidRDefault="00367D0E" w:rsidP="008959C5">
            <w:pPr>
              <w:pStyle w:val="Paragraphedeliste"/>
              <w:ind w:left="0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  <w:tc>
          <w:tcPr>
            <w:tcW w:w="2263" w:type="dxa"/>
            <w:shd w:val="clear" w:color="auto" w:fill="000000" w:themeFill="text1"/>
          </w:tcPr>
          <w:p w:rsidR="00367D0E" w:rsidRPr="00E561E6" w:rsidRDefault="00367D0E" w:rsidP="00367D0E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</w:p>
        </w:tc>
      </w:tr>
      <w:tr w:rsidR="008D24CA" w:rsidRPr="00E561E6" w:rsidTr="00892CAC">
        <w:trPr>
          <w:trHeight w:val="60"/>
        </w:trPr>
        <w:tc>
          <w:tcPr>
            <w:tcW w:w="1051" w:type="dxa"/>
            <w:shd w:val="clear" w:color="auto" w:fill="E7E6E6" w:themeFill="background2"/>
          </w:tcPr>
          <w:p w:rsidR="00367D0E" w:rsidRPr="00E561E6" w:rsidRDefault="00892CAC" w:rsidP="00892CAC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b/>
                <w:sz w:val="18"/>
                <w:szCs w:val="18"/>
              </w:rPr>
              <w:t>AVERAGE</w:t>
            </w:r>
          </w:p>
        </w:tc>
        <w:tc>
          <w:tcPr>
            <w:tcW w:w="2477" w:type="dxa"/>
            <w:shd w:val="clear" w:color="auto" w:fill="FF0000"/>
          </w:tcPr>
          <w:p w:rsidR="00892CAC" w:rsidRPr="00E561E6" w:rsidRDefault="00892CAC" w:rsidP="00892CAC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20"/>
                <w:szCs w:val="20"/>
              </w:rPr>
            </w:pPr>
            <w:r>
              <w:rPr>
                <w:rFonts w:ascii="Adobe Devanagari" w:hAnsi="Adobe Devanagari" w:cs="Adobe Devanagari"/>
                <w:b/>
                <w:sz w:val="20"/>
                <w:szCs w:val="20"/>
              </w:rPr>
              <w:t>0.7</w:t>
            </w:r>
          </w:p>
        </w:tc>
        <w:tc>
          <w:tcPr>
            <w:tcW w:w="2551" w:type="dxa"/>
            <w:shd w:val="clear" w:color="auto" w:fill="FF0000"/>
          </w:tcPr>
          <w:p w:rsidR="00367D0E" w:rsidRPr="00E561E6" w:rsidRDefault="00556B56" w:rsidP="005A3EE8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b/>
                <w:sz w:val="18"/>
                <w:szCs w:val="18"/>
              </w:rPr>
              <w:t>0.5</w:t>
            </w:r>
          </w:p>
        </w:tc>
        <w:tc>
          <w:tcPr>
            <w:tcW w:w="2263" w:type="dxa"/>
            <w:shd w:val="clear" w:color="auto" w:fill="FF0000"/>
          </w:tcPr>
          <w:p w:rsidR="00367D0E" w:rsidRPr="00E561E6" w:rsidRDefault="00556B56" w:rsidP="00556B56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b/>
                <w:sz w:val="18"/>
                <w:szCs w:val="18"/>
              </w:rPr>
              <w:t>0.3</w:t>
            </w:r>
          </w:p>
        </w:tc>
      </w:tr>
      <w:tr w:rsidR="00892CAC" w:rsidRPr="00E561E6" w:rsidTr="00B14EDA">
        <w:trPr>
          <w:trHeight w:val="60"/>
        </w:trPr>
        <w:tc>
          <w:tcPr>
            <w:tcW w:w="1051" w:type="dxa"/>
            <w:shd w:val="clear" w:color="auto" w:fill="E7E6E6" w:themeFill="background2"/>
          </w:tcPr>
          <w:p w:rsidR="00892CAC" w:rsidRDefault="00892CAC" w:rsidP="00892CAC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b/>
                <w:sz w:val="18"/>
                <w:szCs w:val="18"/>
              </w:rPr>
              <w:t>BEST</w:t>
            </w:r>
          </w:p>
        </w:tc>
        <w:tc>
          <w:tcPr>
            <w:tcW w:w="7291" w:type="dxa"/>
            <w:gridSpan w:val="3"/>
            <w:shd w:val="clear" w:color="auto" w:fill="FF0000"/>
          </w:tcPr>
          <w:p w:rsidR="00892CAC" w:rsidRPr="00E561E6" w:rsidRDefault="00556B56" w:rsidP="00556B56">
            <w:pPr>
              <w:pStyle w:val="Paragraphedeliste"/>
              <w:ind w:left="0"/>
              <w:jc w:val="center"/>
              <w:rPr>
                <w:rFonts w:ascii="Adobe Devanagari" w:hAnsi="Adobe Devanagari" w:cs="Adobe Devanagari"/>
                <w:b/>
                <w:sz w:val="18"/>
                <w:szCs w:val="18"/>
              </w:rPr>
            </w:pPr>
            <w:r>
              <w:rPr>
                <w:rFonts w:ascii="Adobe Devanagari" w:hAnsi="Adobe Devanagari" w:cs="Adobe Devanagari"/>
                <w:b/>
                <w:sz w:val="18"/>
                <w:szCs w:val="18"/>
              </w:rPr>
              <w:t>0.5</w:t>
            </w:r>
          </w:p>
        </w:tc>
      </w:tr>
    </w:tbl>
    <w:p w:rsidR="00A556D5" w:rsidRPr="00E561E6" w:rsidRDefault="00A556D5" w:rsidP="00A556D5">
      <w:pPr>
        <w:pStyle w:val="Paragraphedeliste"/>
        <w:rPr>
          <w:rFonts w:ascii="Adobe Devanagari" w:hAnsi="Adobe Devanagari" w:cs="Adobe Devanagari"/>
          <w:b/>
          <w:sz w:val="20"/>
          <w:szCs w:val="20"/>
        </w:rPr>
      </w:pPr>
      <w:r w:rsidRPr="00E561E6">
        <w:rPr>
          <w:rFonts w:ascii="Adobe Devanagari" w:hAnsi="Adobe Devanagari" w:cs="Adobe Devanagari"/>
          <w:b/>
          <w:sz w:val="20"/>
          <w:szCs w:val="20"/>
        </w:rPr>
        <w:t xml:space="preserve"> </w:t>
      </w:r>
    </w:p>
    <w:sectPr w:rsidR="00A556D5" w:rsidRPr="00E5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C45"/>
    <w:multiLevelType w:val="hybridMultilevel"/>
    <w:tmpl w:val="17B4B72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81"/>
    <w:rsid w:val="00011281"/>
    <w:rsid w:val="00075D5D"/>
    <w:rsid w:val="00367D0E"/>
    <w:rsid w:val="00371281"/>
    <w:rsid w:val="00411241"/>
    <w:rsid w:val="00492B0D"/>
    <w:rsid w:val="004E2696"/>
    <w:rsid w:val="00556B56"/>
    <w:rsid w:val="00570CC1"/>
    <w:rsid w:val="005940EA"/>
    <w:rsid w:val="005A3EE8"/>
    <w:rsid w:val="00644B0E"/>
    <w:rsid w:val="00647642"/>
    <w:rsid w:val="007C7276"/>
    <w:rsid w:val="007D3FFB"/>
    <w:rsid w:val="008520A6"/>
    <w:rsid w:val="00862BD6"/>
    <w:rsid w:val="00892CAC"/>
    <w:rsid w:val="008959C5"/>
    <w:rsid w:val="008C1971"/>
    <w:rsid w:val="008D24CA"/>
    <w:rsid w:val="00952F7E"/>
    <w:rsid w:val="009C1AB9"/>
    <w:rsid w:val="00A02EC3"/>
    <w:rsid w:val="00A556D5"/>
    <w:rsid w:val="00B1680D"/>
    <w:rsid w:val="00B55826"/>
    <w:rsid w:val="00BE272C"/>
    <w:rsid w:val="00C0118D"/>
    <w:rsid w:val="00C52BBA"/>
    <w:rsid w:val="00C854DC"/>
    <w:rsid w:val="00D267D8"/>
    <w:rsid w:val="00DD6C54"/>
    <w:rsid w:val="00E561E6"/>
    <w:rsid w:val="00E71B9F"/>
    <w:rsid w:val="00E95607"/>
    <w:rsid w:val="00F2414D"/>
    <w:rsid w:val="00F27AAF"/>
    <w:rsid w:val="00F70BF3"/>
    <w:rsid w:val="00F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4593"/>
  <w15:chartTrackingRefBased/>
  <w15:docId w15:val="{8125BD7B-DE90-4998-80B3-D22642CA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6D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01128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011281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7D3F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SeanAchtatou/finalpedestriandetection/blob/master/YOLOv3_TensorFlow-master/YOLOv3_TensorFlow-master/data/Data_RealCameraSense_Recording/Output_YOLO_Process/Output_5m/00400ResultFrame5m.jpg" TargetMode="External"/><Relationship Id="rId13" Type="http://schemas.openxmlformats.org/officeDocument/2006/relationships/hyperlink" Target="https://gitlab.com/SeanAchtatou/finalpedestriandetection/blob/master/YOLOv3_TensorFlow-master/YOLOv3_TensorFlow-master/data/Data_RealCameraSense_Recording/Output_YOLO_Process/Output_10m/00470ResultFrame10m.jpg" TargetMode="External"/><Relationship Id="rId18" Type="http://schemas.openxmlformats.org/officeDocument/2006/relationships/hyperlink" Target="https://gitlab.com/SeanAchtatou/finalpedestriandetection/blob/master/YOLOv3_TensorFlow-master/YOLOv3_TensorFlow-master/data/Data_RealCameraSense_Recording/Output_YOLO_Process/Output_10m/00804ResultFrame10m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lab.com/SeanAchtatou/finalpedestriandetection/blob/master/YOLOv3_TensorFlow-master/YOLOv3_TensorFlow-master/data/Data_RealCameraSense_Recording/Output_YOLO_Process/Output_25m/00440ResultFrame25m.jpg" TargetMode="External"/><Relationship Id="rId12" Type="http://schemas.openxmlformats.org/officeDocument/2006/relationships/hyperlink" Target="https://gitlab.com/SeanAchtatou/finalpedestriandetection/blob/master/YOLOv3_TensorFlow-master/YOLOv3_TensorFlow-master/data/Data_RealCameraSense_Recording/Output_YOLO_Process/Output_5m/00600ResultFrame5m.jpg" TargetMode="External"/><Relationship Id="rId17" Type="http://schemas.openxmlformats.org/officeDocument/2006/relationships/hyperlink" Target="https://gitlab.com/SeanAchtatou/finalpedestriandetection/blob/master/YOLOv3_TensorFlow-master/YOLOv3_TensorFlow-master/data/Data_RealCameraSense_Recording/Output_YOLO_Process/Output_10m/00700ResultFrame10m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com/SeanAchtatou/finalpedestriandetection/blob/master/YOLOv3_TensorFlow-master/YOLOv3_TensorFlow-master/data/Data_RealCameraSense_Recording/Output_YOLO_Process/Output_25m/00794ResultFrame25m.jp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lab.com/SeanAchtatou/finalpedestriandetection/blob/master/YOLOv3_TensorFlow-master/YOLOv3_TensorFlow-master/data/Data_RealCameraSense_Recording/Output_YOLO_Process/Output_10m/00190ResultFrame10m.jpg" TargetMode="External"/><Relationship Id="rId11" Type="http://schemas.openxmlformats.org/officeDocument/2006/relationships/hyperlink" Target="https://gitlab.com/SeanAchtatou/finalpedestriandetection/blob/master/YOLOv3_TensorFlow-master/YOLOv3_TensorFlow-master/data/Data_RealCameraSense_Recording/Output_YOLO_Process/Output_5m/00950ResultFrame5m.jpg" TargetMode="External"/><Relationship Id="rId5" Type="http://schemas.openxmlformats.org/officeDocument/2006/relationships/hyperlink" Target="https://gitlab.com/SeanAchtatou/finalpedestriandetection/blob/master/YOLOv3_TensorFlow-master/YOLOv3_TensorFlow-master/data/Data_RealCameraSense_Recording/Output_YOLO_Process/Output_5m/00290ResultFrame5m.jpg" TargetMode="External"/><Relationship Id="rId15" Type="http://schemas.openxmlformats.org/officeDocument/2006/relationships/hyperlink" Target="https://gitlab.com/SeanAchtatou/finalpedestriandetection/blob/master/YOLOv3_TensorFlow-master/YOLOv3_TensorFlow-master/data/Data_RealCameraSense_Recording/Output_YOLO_Process/Output_10m/00223ResultFrame10m.jpg" TargetMode="External"/><Relationship Id="rId10" Type="http://schemas.openxmlformats.org/officeDocument/2006/relationships/hyperlink" Target="https://gitlab.com/SeanAchtatou/finalpedestriandetection/blob/master/YOLOv3_TensorFlow-master/YOLOv3_TensorFlow-master/data/Data_RealCameraSense_Recording/Output_YOLO_Process/Output_25m/00697ResultFrame25m.jpg" TargetMode="External"/><Relationship Id="rId19" Type="http://schemas.openxmlformats.org/officeDocument/2006/relationships/hyperlink" Target="https://gitlab.com/SeanAchtatou/finalpedestriandetection/blob/master/YOLOv3_TensorFlow-master/YOLOv3_TensorFlow-master/data/Data_RealCameraSense_Recording/Output_YOLO_Process/Output_25m/00869ResultFrame25m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lab.com/SeanAchtatou/finalpedestriandetection/blob/master/YOLOv3_TensorFlow-master/YOLOv3_TensorFlow-master/data/Data_RealCameraSense_Recording/Output_YOLO_Process/Output_10m/00330ResultFrame10m.jpg" TargetMode="External"/><Relationship Id="rId14" Type="http://schemas.openxmlformats.org/officeDocument/2006/relationships/hyperlink" Target="https://gitlab.com/SeanAchtatou/finalpedestriandetection/blob/master/YOLOv3_TensorFlow-master/YOLOv3_TensorFlow-master/data/Data_RealCameraSense_Recording/Output_YOLO_Process/Output_5m/00345ResultFrame5m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1213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Achtatou</dc:creator>
  <cp:keywords/>
  <dc:description/>
  <cp:lastModifiedBy>Sean Achtatou</cp:lastModifiedBy>
  <cp:revision>38</cp:revision>
  <dcterms:created xsi:type="dcterms:W3CDTF">2019-12-02T08:55:00Z</dcterms:created>
  <dcterms:modified xsi:type="dcterms:W3CDTF">2019-12-16T11:14:00Z</dcterms:modified>
</cp:coreProperties>
</file>