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1EB" w14:textId="77777777" w:rsidR="00975FE8" w:rsidRPr="005F2755" w:rsidRDefault="00975FE8">
      <w:pPr>
        <w:rPr>
          <w:sz w:val="22"/>
          <w:szCs w:val="22"/>
        </w:rPr>
      </w:pPr>
    </w:p>
    <w:p w14:paraId="1A00997D" w14:textId="73A56975" w:rsidR="00975FE8" w:rsidRPr="005F2755" w:rsidRDefault="00975FE8">
      <w:pPr>
        <w:rPr>
          <w:sz w:val="22"/>
          <w:szCs w:val="22"/>
        </w:rPr>
      </w:pPr>
      <w:r w:rsidRPr="005F2755">
        <w:rPr>
          <w:noProof/>
          <w:sz w:val="22"/>
          <w:szCs w:val="22"/>
        </w:rPr>
        <w:drawing>
          <wp:inline distT="0" distB="0" distL="0" distR="0" wp14:anchorId="2BCBA803" wp14:editId="17698FDA">
            <wp:extent cx="5943600" cy="1072515"/>
            <wp:effectExtent l="0" t="0" r="0" b="0"/>
            <wp:docPr id="1549082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82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769" w14:textId="77777777" w:rsidR="00975FE8" w:rsidRPr="005F2755" w:rsidRDefault="00975FE8">
      <w:pPr>
        <w:rPr>
          <w:sz w:val="22"/>
          <w:szCs w:val="22"/>
        </w:rPr>
      </w:pPr>
    </w:p>
    <w:p w14:paraId="37A54919" w14:textId="77777777" w:rsidR="00975FE8" w:rsidRPr="005F2755" w:rsidRDefault="00975FE8">
      <w:pPr>
        <w:rPr>
          <w:sz w:val="22"/>
          <w:szCs w:val="22"/>
        </w:rPr>
      </w:pPr>
    </w:p>
    <w:p w14:paraId="4B41D668" w14:textId="7E037C5E" w:rsidR="00975FE8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create a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 w:rsidR="00BA0C1D">
        <w:rPr>
          <w:sz w:val="22"/>
          <w:szCs w:val="22"/>
        </w:rPr>
        <w:t xml:space="preserve">to </w:t>
      </w:r>
      <w:proofErr w:type="gramStart"/>
      <w:r w:rsidR="00BA0C1D"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@ngram_analyzer.py</w:t>
      </w:r>
      <w:proofErr w:type="gramEnd"/>
      <w:r w:rsidRPr="005F2755">
        <w:rPr>
          <w:sz w:val="22"/>
          <w:szCs w:val="22"/>
        </w:rPr>
        <w:t xml:space="preserve"> </w:t>
      </w:r>
    </w:p>
    <w:p w14:paraId="6E86C609" w14:textId="56452552" w:rsidR="001127F6" w:rsidRPr="005F2755" w:rsidRDefault="00975FE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>typing_data.db</w:t>
      </w:r>
      <w:r w:rsidR="001127F6" w:rsidRPr="005F2755">
        <w:rPr>
          <w:sz w:val="22"/>
          <w:szCs w:val="22"/>
        </w:rPr>
        <w:t xml:space="preserve"> or the database setup </w:t>
      </w:r>
      <w:proofErr w:type="gramStart"/>
      <w:r w:rsidR="001127F6" w:rsidRPr="005F2755">
        <w:rPr>
          <w:sz w:val="22"/>
          <w:szCs w:val="22"/>
        </w:rPr>
        <w:t>in @</w:t>
      </w:r>
      <w:proofErr w:type="gramEnd"/>
      <w:r w:rsidR="001127F6" w:rsidRPr="005F2755">
        <w:rPr>
          <w:sz w:val="22"/>
          <w:szCs w:val="22"/>
        </w:rPr>
        <w:t xml:space="preserve">database_manager.   </w:t>
      </w:r>
      <w:r w:rsidR="00BA0C1D">
        <w:rPr>
          <w:sz w:val="22"/>
          <w:szCs w:val="22"/>
        </w:rPr>
        <w:t xml:space="preserve">You can use the MCP </w:t>
      </w:r>
      <w:proofErr w:type="spellStart"/>
      <w:r w:rsidR="00BA0C1D">
        <w:rPr>
          <w:sz w:val="22"/>
          <w:szCs w:val="22"/>
        </w:rPr>
        <w:t>addin</w:t>
      </w:r>
      <w:proofErr w:type="spellEnd"/>
      <w:r w:rsidR="00BA0C1D">
        <w:rPr>
          <w:sz w:val="22"/>
          <w:szCs w:val="22"/>
        </w:rPr>
        <w:t xml:space="preserve"> </w:t>
      </w:r>
      <w:proofErr w:type="spellStart"/>
      <w:r w:rsidR="00BA0C1D">
        <w:rPr>
          <w:sz w:val="22"/>
          <w:szCs w:val="22"/>
        </w:rPr>
        <w:t>typing_sqlite</w:t>
      </w:r>
      <w:proofErr w:type="spellEnd"/>
      <w:r w:rsidR="00BA0C1D">
        <w:rPr>
          <w:sz w:val="22"/>
          <w:szCs w:val="22"/>
        </w:rPr>
        <w:t xml:space="preserve"> to determine the database structure</w:t>
      </w:r>
    </w:p>
    <w:p w14:paraId="1D63317E" w14:textId="756522BF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use a fixture to create a temporary database and temporary @database_manager and use the </w:t>
      </w:r>
      <w:proofErr w:type="spellStart"/>
      <w:r w:rsidRPr="005F2755">
        <w:rPr>
          <w:sz w:val="22"/>
          <w:szCs w:val="22"/>
        </w:rPr>
        <w:t>Initialize_tables</w:t>
      </w:r>
      <w:proofErr w:type="spellEnd"/>
      <w:r w:rsidRPr="005F2755">
        <w:rPr>
          <w:sz w:val="22"/>
          <w:szCs w:val="22"/>
        </w:rPr>
        <w:t xml:space="preserve"> feature to initialize the </w:t>
      </w:r>
      <w:proofErr w:type="spellStart"/>
      <w:r w:rsidRPr="005F2755">
        <w:rPr>
          <w:sz w:val="22"/>
          <w:szCs w:val="22"/>
        </w:rPr>
        <w:t>dB.</w:t>
      </w:r>
      <w:proofErr w:type="spellEnd"/>
      <w:r w:rsidRPr="005F2755">
        <w:rPr>
          <w:sz w:val="22"/>
          <w:szCs w:val="22"/>
        </w:rPr>
        <w:br/>
        <w:t xml:space="preserve">Please use a fixture to create a test session within this </w:t>
      </w:r>
      <w:proofErr w:type="spellStart"/>
      <w:proofErr w:type="gramStart"/>
      <w:r w:rsidRPr="005F2755">
        <w:rPr>
          <w:sz w:val="22"/>
          <w:szCs w:val="22"/>
        </w:rPr>
        <w:t>db</w:t>
      </w:r>
      <w:proofErr w:type="spellEnd"/>
      <w:r w:rsidRPr="005F2755">
        <w:rPr>
          <w:sz w:val="22"/>
          <w:szCs w:val="22"/>
        </w:rPr>
        <w:t>, and</w:t>
      </w:r>
      <w:proofErr w:type="gramEnd"/>
      <w:r w:rsidRPr="005F2755">
        <w:rPr>
          <w:sz w:val="22"/>
          <w:szCs w:val="22"/>
        </w:rPr>
        <w:t xml:space="preserve"> return this as a </w:t>
      </w:r>
      <w:proofErr w:type="spellStart"/>
      <w:r w:rsidRPr="005F2755">
        <w:rPr>
          <w:sz w:val="22"/>
          <w:szCs w:val="22"/>
        </w:rPr>
        <w:t>PracticeSession</w:t>
      </w:r>
      <w:proofErr w:type="spellEnd"/>
      <w:r w:rsidRPr="005F2755">
        <w:rPr>
          <w:sz w:val="22"/>
          <w:szCs w:val="22"/>
        </w:rPr>
        <w:t xml:space="preserve"> object.    There is a good example of a practice session in the database – you can use the MCP </w:t>
      </w:r>
      <w:proofErr w:type="spellStart"/>
      <w:r w:rsidRPr="005F2755">
        <w:rPr>
          <w:sz w:val="22"/>
          <w:szCs w:val="22"/>
        </w:rPr>
        <w:t>typing_sqlite</w:t>
      </w:r>
      <w:proofErr w:type="spellEnd"/>
      <w:r w:rsidRPr="005F2755">
        <w:rPr>
          <w:sz w:val="22"/>
          <w:szCs w:val="22"/>
        </w:rPr>
        <w:t xml:space="preserve"> to query it</w:t>
      </w:r>
    </w:p>
    <w:p w14:paraId="05A7614D" w14:textId="74A58581" w:rsidR="001127F6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Finally – please create a list of keystroke objects with 2 keystrokes as above</w:t>
      </w:r>
    </w:p>
    <w:p w14:paraId="3F696239" w14:textId="77777777" w:rsidR="00F85B52" w:rsidRPr="005F2755" w:rsidRDefault="001127F6">
      <w:pPr>
        <w:rPr>
          <w:sz w:val="22"/>
          <w:szCs w:val="22"/>
        </w:rPr>
      </w:pPr>
      <w:r w:rsidRPr="005F2755">
        <w:rPr>
          <w:sz w:val="22"/>
          <w:szCs w:val="22"/>
        </w:rPr>
        <w:t>The first test case just asserts that we have a practice session with a valid session id and that our keystroke list has 2 entries</w:t>
      </w:r>
    </w:p>
    <w:p w14:paraId="55556154" w14:textId="77777777" w:rsidR="00F85B52" w:rsidRPr="005F2755" w:rsidRDefault="00F85B52">
      <w:pPr>
        <w:rPr>
          <w:sz w:val="22"/>
          <w:szCs w:val="22"/>
        </w:rPr>
      </w:pPr>
    </w:p>
    <w:p w14:paraId="48E35F4A" w14:textId="77777777" w:rsidR="00F01AC1" w:rsidRPr="005F2755" w:rsidRDefault="00F85B52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>-------------------------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</w:r>
      <w:r w:rsidR="00F01AC1" w:rsidRPr="005F2755">
        <w:rPr>
          <w:sz w:val="22"/>
          <w:szCs w:val="22"/>
        </w:rPr>
        <w:t xml:space="preserve">please can you create a test case </w:t>
      </w:r>
      <w:proofErr w:type="gramStart"/>
      <w:r w:rsidR="00F01AC1" w:rsidRPr="005F2755">
        <w:rPr>
          <w:sz w:val="22"/>
          <w:szCs w:val="22"/>
        </w:rPr>
        <w:t>in @</w:t>
      </w:r>
      <w:proofErr w:type="gramEnd"/>
      <w:r w:rsidR="00F01AC1" w:rsidRPr="005F2755">
        <w:rPr>
          <w:sz w:val="22"/>
          <w:szCs w:val="22"/>
        </w:rPr>
        <w:t xml:space="preserve">test_ngram_models.py </w:t>
      </w:r>
      <w:r w:rsidR="00F01AC1">
        <w:rPr>
          <w:sz w:val="22"/>
          <w:szCs w:val="22"/>
        </w:rPr>
        <w:t xml:space="preserve">to </w:t>
      </w:r>
      <w:proofErr w:type="gramStart"/>
      <w:r w:rsidR="00F01AC1">
        <w:rPr>
          <w:sz w:val="22"/>
          <w:szCs w:val="22"/>
        </w:rPr>
        <w:t xml:space="preserve">test </w:t>
      </w:r>
      <w:r w:rsidR="00F01AC1" w:rsidRPr="005F2755">
        <w:rPr>
          <w:sz w:val="22"/>
          <w:szCs w:val="22"/>
        </w:rPr>
        <w:t>@ngram_analyzer.py</w:t>
      </w:r>
      <w:proofErr w:type="gramEnd"/>
      <w:r w:rsidR="00F01AC1" w:rsidRPr="005F2755">
        <w:rPr>
          <w:sz w:val="22"/>
          <w:szCs w:val="22"/>
        </w:rPr>
        <w:t xml:space="preserve"> </w:t>
      </w:r>
    </w:p>
    <w:p w14:paraId="55CB736C" w14:textId="77777777" w:rsidR="00F01AC1" w:rsidRPr="005F2755" w:rsidRDefault="00F01AC1" w:rsidP="00F01AC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based on </w:t>
      </w:r>
      <w:proofErr w:type="spellStart"/>
      <w:r w:rsidRPr="005F2755">
        <w:rPr>
          <w:sz w:val="22"/>
          <w:szCs w:val="22"/>
        </w:rPr>
        <w:t>teh</w:t>
      </w:r>
      <w:proofErr w:type="spellEnd"/>
      <w:r w:rsidRPr="005F2755">
        <w:rPr>
          <w:sz w:val="22"/>
          <w:szCs w:val="22"/>
        </w:rPr>
        <w:t xml:space="preserve"> requirement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ngram.md. Please do not change the DB structure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typing_data.db or the database setup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database_manager.   </w:t>
      </w:r>
      <w:r>
        <w:rPr>
          <w:sz w:val="22"/>
          <w:szCs w:val="22"/>
        </w:rPr>
        <w:t xml:space="preserve">You can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determine the database structure</w:t>
      </w:r>
    </w:p>
    <w:p w14:paraId="39F283CC" w14:textId="7917D265" w:rsidR="006038DF" w:rsidRPr="005F2755" w:rsidRDefault="00F01AC1">
      <w:pPr>
        <w:rPr>
          <w:sz w:val="22"/>
          <w:szCs w:val="22"/>
        </w:rPr>
      </w:pPr>
      <w:r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t>start with defining session ID like the attached screenshot:</w:t>
      </w:r>
      <w:r w:rsidR="00975FE8" w:rsidRPr="005F2755">
        <w:rPr>
          <w:sz w:val="22"/>
          <w:szCs w:val="22"/>
        </w:rPr>
        <w:br/>
        <w:t>Our first test case is for 1 keystroke - just the letter T</w:t>
      </w:r>
      <w:r w:rsidR="00975FE8" w:rsidRPr="005F2755">
        <w:rPr>
          <w:sz w:val="22"/>
          <w:szCs w:val="22"/>
        </w:rPr>
        <w:br/>
      </w:r>
      <w:r w:rsidR="00975FE8" w:rsidRPr="005F2755">
        <w:rPr>
          <w:sz w:val="22"/>
          <w:szCs w:val="22"/>
        </w:rPr>
        <w:br/>
        <w:t xml:space="preserve">There should be zero </w:t>
      </w:r>
      <w:proofErr w:type="spellStart"/>
      <w:r w:rsidR="00975FE8" w:rsidRPr="005F2755">
        <w:rPr>
          <w:sz w:val="22"/>
          <w:szCs w:val="22"/>
        </w:rPr>
        <w:t>ngrams</w:t>
      </w:r>
      <w:proofErr w:type="spellEnd"/>
      <w:r w:rsidR="00975FE8" w:rsidRPr="005F2755">
        <w:rPr>
          <w:sz w:val="22"/>
          <w:szCs w:val="22"/>
        </w:rPr>
        <w:t xml:space="preserve"> identified of any length</w:t>
      </w:r>
    </w:p>
    <w:p w14:paraId="6B680328" w14:textId="77777777" w:rsidR="008A7ABA" w:rsidRPr="005F2755" w:rsidRDefault="008A7ABA">
      <w:pPr>
        <w:rPr>
          <w:sz w:val="22"/>
          <w:szCs w:val="22"/>
        </w:rPr>
      </w:pPr>
    </w:p>
    <w:p w14:paraId="1C5759A2" w14:textId="52771005" w:rsidR="008A7ABA" w:rsidRPr="005F2755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3CAE8155" w14:textId="77777777" w:rsidR="008A7ABA" w:rsidRPr="005F2755" w:rsidRDefault="008A7ABA">
      <w:pPr>
        <w:pBdr>
          <w:bottom w:val="single" w:sz="6" w:space="1" w:color="auto"/>
        </w:pBdr>
        <w:rPr>
          <w:sz w:val="22"/>
          <w:szCs w:val="22"/>
        </w:rPr>
      </w:pPr>
    </w:p>
    <w:p w14:paraId="6D5E9EE1" w14:textId="77777777" w:rsidR="008A7ABA" w:rsidRPr="005F2755" w:rsidRDefault="008A7ABA">
      <w:pPr>
        <w:rPr>
          <w:sz w:val="22"/>
          <w:szCs w:val="22"/>
        </w:rPr>
      </w:pPr>
    </w:p>
    <w:p w14:paraId="01DCAAFF" w14:textId="5CB6C0D0" w:rsidR="00D40099" w:rsidRDefault="008A7ABA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can you add another test case </w:t>
      </w:r>
      <w:r w:rsidR="00C970A5" w:rsidRPr="005F2755">
        <w:rPr>
          <w:sz w:val="22"/>
          <w:szCs w:val="22"/>
        </w:rPr>
        <w:t xml:space="preserve">in @test_ngram_models.py </w:t>
      </w:r>
      <w:r w:rsidR="00C970A5">
        <w:rPr>
          <w:sz w:val="22"/>
          <w:szCs w:val="22"/>
        </w:rPr>
        <w:t xml:space="preserve">to test </w:t>
      </w:r>
      <w:r w:rsidR="00C970A5" w:rsidRPr="005F2755">
        <w:rPr>
          <w:sz w:val="22"/>
          <w:szCs w:val="22"/>
        </w:rPr>
        <w:t>@ngram_analyzer.py</w:t>
      </w:r>
      <w:r w:rsidRPr="005F2755">
        <w:rPr>
          <w:sz w:val="22"/>
          <w:szCs w:val="22"/>
        </w:rPr>
        <w:t xml:space="preserve"> - very similar to the one above</w:t>
      </w:r>
      <w:r w:rsidR="00C970A5"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  <w:t>- name: 2 keystroke no errors</w:t>
      </w:r>
      <w:r w:rsidRPr="005F2755">
        <w:rPr>
          <w:sz w:val="22"/>
          <w:szCs w:val="22"/>
        </w:rPr>
        <w:br/>
        <w:t>- two keystrokes - T and h with no errors</w:t>
      </w:r>
      <w:r w:rsidRPr="005F2755">
        <w:rPr>
          <w:sz w:val="22"/>
          <w:szCs w:val="22"/>
        </w:rPr>
        <w:br/>
        <w:t xml:space="preserve">-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T is 0, time since previous on h is 500ms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The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speed for this should be 500mg, with only one </w:t>
      </w:r>
      <w:proofErr w:type="spellStart"/>
      <w:r w:rsidRPr="005F2755">
        <w:rPr>
          <w:sz w:val="22"/>
          <w:szCs w:val="22"/>
        </w:rPr>
        <w:t>ngram</w:t>
      </w:r>
      <w:proofErr w:type="spellEnd"/>
      <w:r w:rsidRPr="005F2755">
        <w:rPr>
          <w:sz w:val="22"/>
          <w:szCs w:val="22"/>
        </w:rPr>
        <w:t xml:space="preserve"> via the class. in the DB should be one entry in </w:t>
      </w:r>
      <w:proofErr w:type="spellStart"/>
      <w:r w:rsidRPr="005F2755">
        <w:rPr>
          <w:sz w:val="22"/>
          <w:szCs w:val="22"/>
        </w:rPr>
        <w:t>ngram_speed</w:t>
      </w:r>
      <w:proofErr w:type="spellEnd"/>
      <w:r w:rsidRPr="005F2755">
        <w:rPr>
          <w:sz w:val="22"/>
          <w:szCs w:val="22"/>
        </w:rPr>
        <w:t xml:space="preserve"> and zero entries in </w:t>
      </w:r>
      <w:proofErr w:type="spellStart"/>
      <w:r w:rsidRPr="005F2755">
        <w:rPr>
          <w:sz w:val="22"/>
          <w:szCs w:val="22"/>
        </w:rPr>
        <w:t>ngram_errors</w:t>
      </w:r>
      <w:proofErr w:type="spellEnd"/>
    </w:p>
    <w:p w14:paraId="0065AF5D" w14:textId="77777777" w:rsidR="00C970A5" w:rsidRDefault="00C970A5">
      <w:pPr>
        <w:rPr>
          <w:sz w:val="22"/>
          <w:szCs w:val="22"/>
        </w:rPr>
      </w:pPr>
    </w:p>
    <w:p w14:paraId="5B69D53A" w14:textId="7DAFDD5A" w:rsidR="00BD2B75" w:rsidRDefault="00C970A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ECBBC4E" w14:textId="77777777" w:rsidR="00BD2B75" w:rsidRDefault="00BD2B7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903EADB" w14:textId="52C4F5A8" w:rsidR="00BD2B75" w:rsidRPr="005F2755" w:rsidRDefault="00BD2B75" w:rsidP="00BD2B7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- name: </w:t>
      </w:r>
      <w:r w:rsidR="005C5495"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 keystroke – error at 1</w:t>
      </w:r>
    </w:p>
    <w:p w14:paraId="3655AA54" w14:textId="4B0410DD" w:rsidR="00BD2B75" w:rsidRPr="005F2755" w:rsidRDefault="00BD2B75" w:rsidP="00BD2B7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 w:rsidR="005C5495">
        <w:rPr>
          <w:sz w:val="22"/>
          <w:szCs w:val="22"/>
        </w:rPr>
        <w:t>two</w:t>
      </w:r>
      <w:r w:rsidRPr="005F2755">
        <w:rPr>
          <w:sz w:val="22"/>
          <w:szCs w:val="22"/>
        </w:rPr>
        <w:t xml:space="preserve"> keystrokes - T and h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="005C5495">
        <w:rPr>
          <w:sz w:val="22"/>
          <w:szCs w:val="22"/>
        </w:rPr>
        <w:t>Gh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0F741908" w14:textId="77777777" w:rsidR="00BD2B75" w:rsidRPr="005F275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73F10A71" w14:textId="77777777" w:rsidR="00BD2B75" w:rsidRDefault="00BD2B75" w:rsidP="00BD2B7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3EF71CF" w14:textId="02E227B1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Models:</w:t>
      </w:r>
    </w:p>
    <w:p w14:paraId="23457E3E" w14:textId="77777777" w:rsidR="00AF11DE" w:rsidRDefault="00BD2B75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AF11DE">
        <w:rPr>
          <w:sz w:val="22"/>
          <w:szCs w:val="22"/>
        </w:rPr>
        <w:t xml:space="preserve">There should be 1 </w:t>
      </w:r>
      <w:proofErr w:type="spellStart"/>
      <w:r w:rsidRPr="00AF11DE">
        <w:rPr>
          <w:sz w:val="22"/>
          <w:szCs w:val="22"/>
        </w:rPr>
        <w:t>ngrams</w:t>
      </w:r>
      <w:proofErr w:type="spellEnd"/>
      <w:r w:rsidRPr="00AF11DE">
        <w:rPr>
          <w:sz w:val="22"/>
          <w:szCs w:val="22"/>
        </w:rPr>
        <w:t xml:space="preserve"> of length 2, containing “</w:t>
      </w:r>
      <w:proofErr w:type="spellStart"/>
      <w:r w:rsidR="00AF11DE" w:rsidRPr="00AF11DE">
        <w:rPr>
          <w:sz w:val="22"/>
          <w:szCs w:val="22"/>
        </w:rPr>
        <w:t>Gh</w:t>
      </w:r>
      <w:proofErr w:type="spellEnd"/>
      <w:r w:rsidRPr="00AF11DE">
        <w:rPr>
          <w:sz w:val="22"/>
          <w:szCs w:val="22"/>
        </w:rPr>
        <w:t xml:space="preserve">” with a time of </w:t>
      </w:r>
      <w:r w:rsidR="00AF11DE" w:rsidRPr="00AF11DE">
        <w:rPr>
          <w:sz w:val="22"/>
          <w:szCs w:val="22"/>
        </w:rPr>
        <w:t>500</w:t>
      </w:r>
      <w:r w:rsidRPr="00AF11DE">
        <w:rPr>
          <w:sz w:val="22"/>
          <w:szCs w:val="22"/>
        </w:rPr>
        <w:t>ms</w:t>
      </w:r>
      <w:r w:rsidR="00AF11DE" w:rsidRPr="00AF11DE">
        <w:rPr>
          <w:sz w:val="22"/>
          <w:szCs w:val="22"/>
        </w:rPr>
        <w:t xml:space="preserve"> and </w:t>
      </w:r>
      <w:proofErr w:type="spellStart"/>
      <w:r w:rsidR="00AF11DE" w:rsidRPr="00AF11DE">
        <w:rPr>
          <w:sz w:val="22"/>
          <w:szCs w:val="22"/>
        </w:rPr>
        <w:t>is_error</w:t>
      </w:r>
      <w:proofErr w:type="spellEnd"/>
      <w:r w:rsidR="00AF11DE" w:rsidRPr="00AF11DE">
        <w:rPr>
          <w:sz w:val="22"/>
          <w:szCs w:val="22"/>
        </w:rPr>
        <w:t xml:space="preserve"> = true</w:t>
      </w:r>
    </w:p>
    <w:p w14:paraId="53F5EE38" w14:textId="77777777" w:rsidR="00AF11DE" w:rsidRPr="00AF11DE" w:rsidRDefault="00AF11DE" w:rsidP="00AF11DE">
      <w:pPr>
        <w:rPr>
          <w:b/>
          <w:bCs/>
          <w:sz w:val="22"/>
          <w:szCs w:val="22"/>
        </w:rPr>
      </w:pPr>
      <w:r w:rsidRPr="00AF11DE">
        <w:rPr>
          <w:b/>
          <w:bCs/>
          <w:sz w:val="22"/>
          <w:szCs w:val="22"/>
        </w:rPr>
        <w:t>Database:</w:t>
      </w:r>
    </w:p>
    <w:p w14:paraId="7E95135E" w14:textId="77777777" w:rsid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  <w:r>
        <w:rPr>
          <w:sz w:val="22"/>
          <w:szCs w:val="22"/>
        </w:rPr>
        <w:t xml:space="preserve"> as above</w:t>
      </w:r>
    </w:p>
    <w:p w14:paraId="55086AEB" w14:textId="46C8666C" w:rsidR="00BD2B75" w:rsidRPr="00AF11DE" w:rsidRDefault="00AF11DE" w:rsidP="00AF11D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  <w:r w:rsidR="00BD2B75" w:rsidRPr="00AF11DE">
        <w:rPr>
          <w:sz w:val="22"/>
          <w:szCs w:val="22"/>
        </w:rPr>
        <w:br/>
      </w:r>
      <w:r w:rsidR="00BD2B75" w:rsidRPr="00AF11DE">
        <w:rPr>
          <w:sz w:val="22"/>
          <w:szCs w:val="22"/>
        </w:rPr>
        <w:br/>
        <w:t xml:space="preserve">please validate the timing of the </w:t>
      </w:r>
      <w:proofErr w:type="spellStart"/>
      <w:r w:rsidR="00BD2B75" w:rsidRPr="00AF11DE">
        <w:rPr>
          <w:sz w:val="22"/>
          <w:szCs w:val="22"/>
        </w:rPr>
        <w:t>ngrams</w:t>
      </w:r>
      <w:proofErr w:type="spellEnd"/>
      <w:r w:rsidR="00BD2B75" w:rsidRPr="00AF11DE">
        <w:rPr>
          <w:sz w:val="22"/>
          <w:szCs w:val="22"/>
        </w:rPr>
        <w:t>, the count, and the length - both via the object, and via the DB?</w:t>
      </w:r>
    </w:p>
    <w:p w14:paraId="66F26F97" w14:textId="77777777" w:rsidR="00C970A5" w:rsidRPr="005F2755" w:rsidRDefault="00C970A5">
      <w:pPr>
        <w:rPr>
          <w:sz w:val="22"/>
          <w:szCs w:val="22"/>
        </w:rPr>
      </w:pPr>
    </w:p>
    <w:p w14:paraId="5B8F310F" w14:textId="77777777" w:rsidR="00D40099" w:rsidRPr="005F2755" w:rsidRDefault="00D4009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A9E8313" w14:textId="1CA7891B" w:rsidR="008A7ABA" w:rsidRPr="005F2755" w:rsidRDefault="00487DDD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in @test_ngram_models.py </w:t>
      </w:r>
      <w:r>
        <w:rPr>
          <w:sz w:val="22"/>
          <w:szCs w:val="22"/>
        </w:rPr>
        <w:t xml:space="preserve">to test </w:t>
      </w:r>
      <w:r w:rsidRPr="005F2755">
        <w:rPr>
          <w:sz w:val="22"/>
          <w:szCs w:val="22"/>
        </w:rPr>
        <w:t>@ngram_analyzer.py - very similar to the one above</w:t>
      </w:r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- name: 3 keystroke no errors - three keystrokes - T and h and e with no errors - </w:t>
      </w:r>
      <w:proofErr w:type="spellStart"/>
      <w:r w:rsidR="00D40099" w:rsidRPr="005F2755">
        <w:rPr>
          <w:sz w:val="22"/>
          <w:szCs w:val="22"/>
        </w:rPr>
        <w:t>time_since_previous</w:t>
      </w:r>
      <w:proofErr w:type="spellEnd"/>
      <w:r w:rsidR="00D40099" w:rsidRPr="005F2755">
        <w:rPr>
          <w:sz w:val="22"/>
          <w:szCs w:val="22"/>
        </w:rPr>
        <w:t xml:space="preserve"> on T is 0, time since previous on h is 500ms, time since previous </w:t>
      </w:r>
      <w:proofErr w:type="spellStart"/>
      <w:r w:rsidR="00D40099" w:rsidRPr="005F2755">
        <w:rPr>
          <w:sz w:val="22"/>
          <w:szCs w:val="22"/>
        </w:rPr>
        <w:t>on e</w:t>
      </w:r>
      <w:proofErr w:type="spellEnd"/>
      <w:r w:rsidR="00D40099" w:rsidRPr="005F2755">
        <w:rPr>
          <w:sz w:val="22"/>
          <w:szCs w:val="22"/>
        </w:rPr>
        <w:t xml:space="preserve"> is 1000ms </w:t>
      </w:r>
      <w:r w:rsidR="00D40099" w:rsidRPr="005F2755">
        <w:rPr>
          <w:sz w:val="22"/>
          <w:szCs w:val="22"/>
        </w:rPr>
        <w:br/>
        <w:t xml:space="preserve">There should be 3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 xml:space="preserve"> - two of length 2, and one of length 3</w:t>
      </w:r>
      <w:r w:rsidR="00D40099" w:rsidRPr="005F2755">
        <w:rPr>
          <w:sz w:val="22"/>
          <w:szCs w:val="22"/>
        </w:rPr>
        <w:br/>
        <w:t>- Th with a time of 500ms</w:t>
      </w:r>
      <w:r w:rsidR="00D40099" w:rsidRPr="005F2755">
        <w:rPr>
          <w:sz w:val="22"/>
          <w:szCs w:val="22"/>
        </w:rPr>
        <w:br/>
        <w:t>- he with a time of 1000ms</w:t>
      </w:r>
      <w:r w:rsidR="00D40099" w:rsidRPr="005F2755">
        <w:rPr>
          <w:sz w:val="22"/>
          <w:szCs w:val="22"/>
        </w:rPr>
        <w:br/>
        <w:t>- The with a time of 750ms</w:t>
      </w:r>
      <w:r w:rsidR="00D40099" w:rsidRPr="005F2755">
        <w:rPr>
          <w:sz w:val="22"/>
          <w:szCs w:val="22"/>
        </w:rPr>
        <w:br/>
      </w:r>
      <w:r w:rsidR="00D40099" w:rsidRPr="005F2755">
        <w:rPr>
          <w:sz w:val="22"/>
          <w:szCs w:val="22"/>
        </w:rPr>
        <w:br/>
        <w:t xml:space="preserve">please validate the timing of the </w:t>
      </w:r>
      <w:proofErr w:type="spellStart"/>
      <w:r w:rsidR="00D40099" w:rsidRPr="005F2755">
        <w:rPr>
          <w:sz w:val="22"/>
          <w:szCs w:val="22"/>
        </w:rPr>
        <w:t>ngrams</w:t>
      </w:r>
      <w:proofErr w:type="spellEnd"/>
      <w:r w:rsidR="00D40099" w:rsidRPr="005F2755">
        <w:rPr>
          <w:sz w:val="22"/>
          <w:szCs w:val="22"/>
        </w:rPr>
        <w:t>, the count, and the length - both via the object, and via the DB?</w:t>
      </w:r>
    </w:p>
    <w:p w14:paraId="06940C5A" w14:textId="118EFB53" w:rsidR="006A6179" w:rsidRPr="005F2755" w:rsidRDefault="006A6179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04B31932" w14:textId="3988E691" w:rsidR="006A6179" w:rsidRPr="005F2755" w:rsidRDefault="00487DDD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 w:rsidR="00561BE3">
        <w:rPr>
          <w:sz w:val="22"/>
          <w:szCs w:val="22"/>
        </w:rPr>
        <w:t xml:space="preserve">.     Please use the MCP </w:t>
      </w:r>
      <w:proofErr w:type="spellStart"/>
      <w:r w:rsidR="00561BE3">
        <w:rPr>
          <w:sz w:val="22"/>
          <w:szCs w:val="22"/>
        </w:rPr>
        <w:t>addin</w:t>
      </w:r>
      <w:proofErr w:type="spellEnd"/>
      <w:r w:rsidR="00561BE3">
        <w:rPr>
          <w:sz w:val="22"/>
          <w:szCs w:val="22"/>
        </w:rPr>
        <w:t xml:space="preserve"> </w:t>
      </w:r>
      <w:proofErr w:type="spellStart"/>
      <w:r w:rsidR="002F5C6D">
        <w:rPr>
          <w:sz w:val="22"/>
          <w:szCs w:val="22"/>
        </w:rPr>
        <w:t>typing_sqlite</w:t>
      </w:r>
      <w:proofErr w:type="spellEnd"/>
      <w:r w:rsidR="002F5C6D"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6A6179" w:rsidRPr="005F2755">
        <w:rPr>
          <w:sz w:val="22"/>
          <w:szCs w:val="22"/>
        </w:rPr>
        <w:br/>
        <w:t>- name: 3 keystroke – error at 1</w:t>
      </w:r>
    </w:p>
    <w:p w14:paraId="66C68726" w14:textId="77777777" w:rsidR="006A6179" w:rsidRPr="005F2755" w:rsidRDefault="006A6179" w:rsidP="006A617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Ghe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1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294D897D" w14:textId="734BF86C" w:rsidR="006A6179" w:rsidRPr="005F2755" w:rsidRDefault="006A6179" w:rsidP="006A617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 on keystroke 1 is 0 with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 </w:t>
      </w:r>
    </w:p>
    <w:p w14:paraId="06AAD255" w14:textId="69257150" w:rsidR="006A6179" w:rsidRPr="005F2755" w:rsidRDefault="006A6179" w:rsidP="006A61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2 is 500ms, </w:t>
      </w:r>
    </w:p>
    <w:p w14:paraId="5DD57728" w14:textId="462E0829" w:rsidR="006A6179" w:rsidRPr="005F2755" w:rsidRDefault="006A6179" w:rsidP="006A61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time since previous on Keystroke 3 is 1000ms </w:t>
      </w:r>
    </w:p>
    <w:p w14:paraId="4C2D3A9C" w14:textId="6FD259EC" w:rsidR="006A6179" w:rsidRPr="005F2755" w:rsidRDefault="006A6179" w:rsidP="006A617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There should be 1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 xml:space="preserve"> of length 2, containing “he” with a time of 750ms</w:t>
      </w:r>
      <w:r w:rsidRPr="005F2755">
        <w:rPr>
          <w:sz w:val="22"/>
          <w:szCs w:val="22"/>
        </w:rPr>
        <w:br/>
      </w:r>
      <w:r w:rsidRPr="005F2755">
        <w:rPr>
          <w:sz w:val="22"/>
          <w:szCs w:val="22"/>
        </w:rPr>
        <w:br/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54C5387" w14:textId="1510960E" w:rsidR="005F2755" w:rsidRPr="005F2755" w:rsidRDefault="005F2755">
      <w:pPr>
        <w:rPr>
          <w:sz w:val="22"/>
          <w:szCs w:val="22"/>
        </w:rPr>
      </w:pPr>
      <w:r w:rsidRPr="005F2755">
        <w:rPr>
          <w:sz w:val="22"/>
          <w:szCs w:val="22"/>
        </w:rPr>
        <w:br w:type="page"/>
      </w:r>
    </w:p>
    <w:p w14:paraId="56C1AEA3" w14:textId="2BBE6D27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br/>
        <w:t>- name: 3 keystroke – error at 2</w:t>
      </w:r>
    </w:p>
    <w:p w14:paraId="5F557A81" w14:textId="069BD0B1" w:rsidR="005F2755" w:rsidRP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Tbe</w:t>
      </w:r>
      <w:proofErr w:type="spellEnd"/>
      <w:r w:rsidRPr="005F2755">
        <w:rPr>
          <w:sz w:val="22"/>
          <w:szCs w:val="22"/>
        </w:rPr>
        <w:t xml:space="preserve"> was </w:t>
      </w:r>
      <w:proofErr w:type="gramStart"/>
      <w:r w:rsidRPr="005F2755">
        <w:rPr>
          <w:sz w:val="22"/>
          <w:szCs w:val="22"/>
        </w:rPr>
        <w:t>typed</w:t>
      </w:r>
      <w:proofErr w:type="gramEnd"/>
      <w:r w:rsidRPr="005F2755">
        <w:rPr>
          <w:sz w:val="22"/>
          <w:szCs w:val="22"/>
        </w:rPr>
        <w:t xml:space="preserve"> and keystroke number 2 is marked as </w:t>
      </w:r>
      <w:proofErr w:type="spellStart"/>
      <w:r w:rsidRPr="005F2755">
        <w:rPr>
          <w:sz w:val="22"/>
          <w:szCs w:val="22"/>
        </w:rPr>
        <w:t>is_error</w:t>
      </w:r>
      <w:proofErr w:type="spellEnd"/>
      <w:r w:rsidRPr="005F2755">
        <w:rPr>
          <w:sz w:val="22"/>
          <w:szCs w:val="22"/>
        </w:rPr>
        <w:t xml:space="preserve"> = true</w:t>
      </w:r>
    </w:p>
    <w:p w14:paraId="6D499827" w14:textId="24801062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C290130" w14:textId="7D59B374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b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true </w:t>
      </w:r>
    </w:p>
    <w:p w14:paraId="4C1F79F6" w14:textId="573351B8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EAF5F0D" w14:textId="78E90C7C" w:rsidR="004100B1" w:rsidRDefault="004100B1" w:rsidP="005F2755">
      <w:pPr>
        <w:rPr>
          <w:sz w:val="22"/>
          <w:szCs w:val="22"/>
        </w:rPr>
      </w:pPr>
      <w:r>
        <w:rPr>
          <w:sz w:val="22"/>
          <w:szCs w:val="22"/>
        </w:rPr>
        <w:t>In the object:</w:t>
      </w:r>
    </w:p>
    <w:p w14:paraId="104BA47A" w14:textId="31283614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There should be </w:t>
      </w:r>
      <w:r>
        <w:rPr>
          <w:sz w:val="22"/>
          <w:szCs w:val="22"/>
        </w:rPr>
        <w:t xml:space="preserve">1 </w:t>
      </w:r>
      <w:proofErr w:type="spellStart"/>
      <w:r>
        <w:rPr>
          <w:sz w:val="22"/>
          <w:szCs w:val="22"/>
        </w:rPr>
        <w:t>ngram</w:t>
      </w:r>
      <w:proofErr w:type="spellEnd"/>
      <w:r>
        <w:rPr>
          <w:sz w:val="22"/>
          <w:szCs w:val="22"/>
        </w:rPr>
        <w:t xml:space="preserve"> </w:t>
      </w:r>
      <w:r w:rsidRPr="005F2755">
        <w:rPr>
          <w:sz w:val="22"/>
          <w:szCs w:val="22"/>
        </w:rPr>
        <w:t>length 2, containing “</w:t>
      </w:r>
      <w:r>
        <w:rPr>
          <w:sz w:val="22"/>
          <w:szCs w:val="22"/>
        </w:rPr>
        <w:t>Th</w:t>
      </w:r>
      <w:r w:rsidRPr="005F2755">
        <w:rPr>
          <w:sz w:val="22"/>
          <w:szCs w:val="22"/>
        </w:rPr>
        <w:t xml:space="preserve">” with a time of </w:t>
      </w:r>
      <w:r>
        <w:rPr>
          <w:sz w:val="22"/>
          <w:szCs w:val="22"/>
        </w:rPr>
        <w:t>500</w:t>
      </w:r>
      <w:r w:rsidRPr="005F2755">
        <w:rPr>
          <w:sz w:val="22"/>
          <w:szCs w:val="22"/>
        </w:rPr>
        <w:t>ms</w:t>
      </w:r>
      <w:r>
        <w:rPr>
          <w:sz w:val="22"/>
          <w:szCs w:val="22"/>
        </w:rPr>
        <w:t>, and an error flag</w:t>
      </w:r>
    </w:p>
    <w:p w14:paraId="0D29622A" w14:textId="77777777" w:rsidR="005F2755" w:rsidRDefault="005F2755" w:rsidP="005F2755">
      <w:pPr>
        <w:rPr>
          <w:sz w:val="22"/>
          <w:szCs w:val="22"/>
        </w:rPr>
      </w:pPr>
    </w:p>
    <w:p w14:paraId="0ECB77B6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5D29EAF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60E51743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4351F958" w14:textId="77777777" w:rsidR="005F2755" w:rsidRPr="005F2755" w:rsidRDefault="005F2755" w:rsidP="005F2755">
      <w:pPr>
        <w:rPr>
          <w:sz w:val="22"/>
          <w:szCs w:val="22"/>
        </w:rPr>
      </w:pPr>
    </w:p>
    <w:p w14:paraId="71D64E73" w14:textId="3CE56416" w:rsid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473D6FA4" w14:textId="77777777" w:rsidR="005F2755" w:rsidRDefault="005F275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AF0C3A4" w14:textId="78D8E20D" w:rsidR="005F2755" w:rsidRPr="005F2755" w:rsidRDefault="002F5C6D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  <w:r w:rsidR="005F2755" w:rsidRPr="005F2755">
        <w:rPr>
          <w:sz w:val="22"/>
          <w:szCs w:val="22"/>
        </w:rPr>
        <w:t xml:space="preserve">- name: 3 keystroke – error at </w:t>
      </w:r>
      <w:r w:rsidR="005F2755">
        <w:rPr>
          <w:sz w:val="22"/>
          <w:szCs w:val="22"/>
        </w:rPr>
        <w:t>3</w:t>
      </w:r>
    </w:p>
    <w:p w14:paraId="3BCF582C" w14:textId="77777777" w:rsidR="005F2755" w:rsidRDefault="005F2755" w:rsidP="005F275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three keystrokes - T and h and e expected.    </w:t>
      </w:r>
      <w:proofErr w:type="gramStart"/>
      <w:r w:rsidRPr="005F2755">
        <w:rPr>
          <w:sz w:val="22"/>
          <w:szCs w:val="22"/>
        </w:rPr>
        <w:t>However</w:t>
      </w:r>
      <w:proofErr w:type="gramEnd"/>
      <w:r w:rsidRPr="005F2755">
        <w:rPr>
          <w:sz w:val="22"/>
          <w:szCs w:val="22"/>
        </w:rPr>
        <w:t xml:space="preserve"> </w:t>
      </w:r>
      <w:proofErr w:type="spellStart"/>
      <w:r w:rsidRPr="005F2755">
        <w:rPr>
          <w:sz w:val="22"/>
          <w:szCs w:val="22"/>
        </w:rPr>
        <w:t>T</w:t>
      </w:r>
      <w:r>
        <w:rPr>
          <w:sz w:val="22"/>
          <w:szCs w:val="22"/>
        </w:rPr>
        <w:t>hd</w:t>
      </w:r>
      <w:proofErr w:type="spellEnd"/>
      <w:r w:rsidRPr="005F2755">
        <w:rPr>
          <w:sz w:val="22"/>
          <w:szCs w:val="22"/>
        </w:rPr>
        <w:t xml:space="preserve"> was typed </w:t>
      </w:r>
    </w:p>
    <w:p w14:paraId="6793692F" w14:textId="0FC60C37" w:rsidR="005F2755" w:rsidRPr="005F2755" w:rsidRDefault="005F2755" w:rsidP="005F275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D370E69" w14:textId="18B6683D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309FEB" w14:textId="385E295D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d</w:t>
      </w:r>
      <w:r w:rsidRPr="005F2755">
        <w:rPr>
          <w:sz w:val="22"/>
          <w:szCs w:val="22"/>
        </w:rPr>
        <w:t xml:space="preserve">; Expected: 2;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5631BE2E" w14:textId="5DE1F9F0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10FC7796" w14:textId="56F07CDA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of length 2, no errors, text is Th, time is 500ms</w:t>
      </w:r>
    </w:p>
    <w:p w14:paraId="12BAC984" w14:textId="459314E4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51C00956" w14:textId="299802AD" w:rsidR="005F2755" w:rsidRP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4F3306E0" w14:textId="77777777" w:rsidR="005F2755" w:rsidRDefault="005F2755" w:rsidP="005F275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739BA905" w14:textId="7ADA8CA4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1D5008D2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of length 2, no errors, text is Th, time is 500ms</w:t>
      </w:r>
    </w:p>
    <w:p w14:paraId="35B0295E" w14:textId="77777777" w:rsidR="005F2755" w:rsidRDefault="005F2755" w:rsidP="005F275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14B05F48" w14:textId="77777777" w:rsid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 is length 2, error, text is he, time is 1000ms</w:t>
      </w:r>
    </w:p>
    <w:p w14:paraId="7A16DDAB" w14:textId="34150A7A" w:rsidR="005F2755" w:rsidRPr="005F2755" w:rsidRDefault="005F2755" w:rsidP="005F275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is length 3, error, text is </w:t>
      </w:r>
      <w:proofErr w:type="gramStart"/>
      <w:r>
        <w:rPr>
          <w:sz w:val="22"/>
          <w:szCs w:val="22"/>
        </w:rPr>
        <w:t>The,</w:t>
      </w:r>
      <w:proofErr w:type="gramEnd"/>
      <w:r>
        <w:rPr>
          <w:sz w:val="22"/>
          <w:szCs w:val="22"/>
        </w:rPr>
        <w:t xml:space="preserve"> time is 750</w:t>
      </w:r>
    </w:p>
    <w:p w14:paraId="422FBB10" w14:textId="77777777" w:rsidR="005F2755" w:rsidRPr="005F2755" w:rsidRDefault="005F2755" w:rsidP="005F2755">
      <w:pPr>
        <w:rPr>
          <w:sz w:val="22"/>
          <w:szCs w:val="22"/>
        </w:rPr>
      </w:pPr>
    </w:p>
    <w:p w14:paraId="3C282C54" w14:textId="77777777" w:rsidR="005F2755" w:rsidRPr="005F2755" w:rsidRDefault="005F2755" w:rsidP="005F275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C874817" w14:textId="77777777" w:rsidR="005F2755" w:rsidRPr="005F2755" w:rsidRDefault="005F2755" w:rsidP="005F2755">
      <w:pPr>
        <w:rPr>
          <w:sz w:val="22"/>
          <w:szCs w:val="22"/>
        </w:rPr>
      </w:pPr>
    </w:p>
    <w:p w14:paraId="38595940" w14:textId="58F8D050" w:rsidR="001C17F9" w:rsidRDefault="001C17F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CDDF1E" w14:textId="77777777" w:rsidR="002F5C6D" w:rsidRDefault="002F5C6D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6273E01A" w14:textId="3031EFEB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no errors</w:t>
      </w:r>
    </w:p>
    <w:p w14:paraId="12693252" w14:textId="0F63E638" w:rsidR="001C17F9" w:rsidRDefault="001C17F9" w:rsidP="001C17F9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68BC2457" w14:textId="70224DC4" w:rsidR="001C17F9" w:rsidRPr="005F2755" w:rsidRDefault="001C17F9" w:rsidP="001C17F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14CB126C" w14:textId="0FF012BF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4D8E7387" w14:textId="60AF33B8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4DA4537" w14:textId="4510984D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 w:rsidR="00FA5066">
        <w:rPr>
          <w:sz w:val="22"/>
          <w:szCs w:val="22"/>
        </w:rPr>
        <w:t>3</w:t>
      </w:r>
      <w:r>
        <w:rPr>
          <w:sz w:val="22"/>
          <w:szCs w:val="22"/>
        </w:rPr>
        <w:t xml:space="preserve">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F78F145" w14:textId="77777777" w:rsidR="001C17F9" w:rsidRPr="005F2755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6CF2E805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3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161C387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F18EAEC" w14:textId="140FA72E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no error, time is 500ms</w:t>
      </w:r>
    </w:p>
    <w:p w14:paraId="433D2441" w14:textId="7E3A33FA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1C7F85D2" w14:textId="74D3D968" w:rsidR="00FA5066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3A92FFA8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48EB3F84" w14:textId="0F516400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“The”, no error, time is 750ms</w:t>
      </w:r>
    </w:p>
    <w:p w14:paraId="0E5C7EB7" w14:textId="38DE9282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no error, time is 650ms</w:t>
      </w:r>
    </w:p>
    <w:p w14:paraId="4557221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1 of length 4</w:t>
      </w:r>
    </w:p>
    <w:p w14:paraId="41F5DDC6" w14:textId="5144B1A2" w:rsidR="00FA5066" w:rsidRDefault="00FA5066" w:rsidP="00FA5066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“Then”, no error, time is 600ms</w:t>
      </w:r>
    </w:p>
    <w:p w14:paraId="181A0A23" w14:textId="77777777" w:rsidR="001C17F9" w:rsidRDefault="001C17F9" w:rsidP="001C17F9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3A0393D1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364A8E1F" w14:textId="315DF78B" w:rsidR="001C17F9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6 rows in this table – details per the above</w:t>
      </w:r>
    </w:p>
    <w:p w14:paraId="653B02E4" w14:textId="77777777" w:rsidR="001C17F9" w:rsidRDefault="001C17F9" w:rsidP="001C17F9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035BCCDC" w14:textId="0D488AC7" w:rsidR="001C17F9" w:rsidRPr="005F2755" w:rsidRDefault="00FA5066" w:rsidP="001C17F9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73CED3D5" w14:textId="77777777" w:rsidR="001C17F9" w:rsidRPr="005F2755" w:rsidRDefault="001C17F9" w:rsidP="001C17F9">
      <w:pPr>
        <w:rPr>
          <w:sz w:val="22"/>
          <w:szCs w:val="22"/>
        </w:rPr>
      </w:pPr>
    </w:p>
    <w:p w14:paraId="60A19042" w14:textId="77777777" w:rsidR="001C17F9" w:rsidRPr="005F2755" w:rsidRDefault="001C17F9" w:rsidP="001C17F9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5C5C77FC" w14:textId="77777777" w:rsidR="006A6179" w:rsidRPr="005F2755" w:rsidRDefault="006A6179">
      <w:pPr>
        <w:rPr>
          <w:sz w:val="22"/>
          <w:szCs w:val="22"/>
        </w:rPr>
      </w:pPr>
    </w:p>
    <w:p w14:paraId="4459E86E" w14:textId="094C815D" w:rsidR="000A258C" w:rsidRDefault="000A258C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C2AACF" w14:textId="77777777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771FBBEF" w14:textId="112B98D4" w:rsidR="000A258C" w:rsidRPr="005F2755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FC3839">
        <w:rPr>
          <w:sz w:val="22"/>
          <w:szCs w:val="22"/>
        </w:rPr>
        <w:t>error at pace 1</w:t>
      </w:r>
    </w:p>
    <w:p w14:paraId="1779C008" w14:textId="5092B7C2" w:rsidR="000A258C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>Sit</w:t>
      </w:r>
      <w:r w:rsidR="00FC3839">
        <w:rPr>
          <w:sz w:val="22"/>
          <w:szCs w:val="22"/>
        </w:rPr>
        <w:t>u</w:t>
      </w:r>
      <w:r w:rsidRPr="005F2755">
        <w:rPr>
          <w:sz w:val="22"/>
          <w:szCs w:val="22"/>
        </w:rPr>
        <w:t xml:space="preserve">ation: - </w:t>
      </w:r>
      <w:r>
        <w:rPr>
          <w:sz w:val="22"/>
          <w:szCs w:val="22"/>
        </w:rPr>
        <w:t>target text: “Then”</w:t>
      </w:r>
    </w:p>
    <w:p w14:paraId="34C89E4A" w14:textId="18600F49" w:rsidR="000A258C" w:rsidRPr="005F2755" w:rsidRDefault="000A258C" w:rsidP="000A258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FC3839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FC3839">
        <w:rPr>
          <w:sz w:val="22"/>
          <w:szCs w:val="22"/>
        </w:rPr>
        <w:t>true</w:t>
      </w:r>
    </w:p>
    <w:p w14:paraId="0F6D5D3E" w14:textId="77777777" w:rsidR="000A258C" w:rsidRPr="005F2755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19EDDA0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76A9359D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547AB6DA" w14:textId="77777777" w:rsidR="000A258C" w:rsidRPr="005F2755" w:rsidRDefault="000A258C" w:rsidP="00FC3839">
      <w:pPr>
        <w:pStyle w:val="ListParagraph"/>
        <w:rPr>
          <w:sz w:val="22"/>
          <w:szCs w:val="22"/>
        </w:rPr>
      </w:pPr>
    </w:p>
    <w:p w14:paraId="02C5BBEA" w14:textId="464F033F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</w:t>
      </w:r>
      <w:r w:rsidR="00625066">
        <w:rPr>
          <w:sz w:val="22"/>
          <w:szCs w:val="22"/>
        </w:rPr>
        <w:t>3</w:t>
      </w:r>
      <w:r w:rsidR="00FC3839">
        <w:rPr>
          <w:sz w:val="22"/>
          <w:szCs w:val="22"/>
        </w:rPr>
        <w:t xml:space="preserve"> </w:t>
      </w:r>
      <w:proofErr w:type="spellStart"/>
      <w:r w:rsidR="00FC3839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76C6B701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ECB8D19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“he”, no error, time is 1000ms</w:t>
      </w:r>
    </w:p>
    <w:p w14:paraId="41F0CED9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4E3C41B5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Two of length 3</w:t>
      </w:r>
    </w:p>
    <w:p w14:paraId="522CDCE5" w14:textId="77777777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“hen”, no error, time is 650ms</w:t>
      </w:r>
    </w:p>
    <w:p w14:paraId="4581C532" w14:textId="2DDF3131" w:rsidR="000A258C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</w:p>
    <w:p w14:paraId="1E76EBDA" w14:textId="77777777" w:rsidR="000A258C" w:rsidRDefault="000A258C" w:rsidP="000A258C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342D81F" w14:textId="77777777" w:rsidR="000A258C" w:rsidRDefault="000A258C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4669F381" w14:textId="7D2748B3" w:rsidR="000A258C" w:rsidRDefault="00656DC5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</w:t>
      </w:r>
      <w:r w:rsidR="000A258C">
        <w:rPr>
          <w:sz w:val="22"/>
          <w:szCs w:val="22"/>
        </w:rPr>
        <w:t xml:space="preserve"> rows in this table – details per the above</w:t>
      </w:r>
    </w:p>
    <w:p w14:paraId="69AF7853" w14:textId="5BB8C87E" w:rsidR="000A258C" w:rsidRDefault="00656DC5" w:rsidP="000A25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</w:t>
      </w:r>
      <w:r w:rsidR="000A258C">
        <w:rPr>
          <w:sz w:val="22"/>
          <w:szCs w:val="22"/>
        </w:rPr>
        <w:t>row</w:t>
      </w:r>
      <w:r>
        <w:rPr>
          <w:sz w:val="22"/>
          <w:szCs w:val="22"/>
        </w:rPr>
        <w:t xml:space="preserve">s </w:t>
      </w:r>
      <w:r w:rsidR="000A258C">
        <w:rPr>
          <w:sz w:val="22"/>
          <w:szCs w:val="22"/>
        </w:rPr>
        <w:t xml:space="preserve">in </w:t>
      </w:r>
      <w:proofErr w:type="spellStart"/>
      <w:r w:rsidR="000A258C">
        <w:rPr>
          <w:sz w:val="22"/>
          <w:szCs w:val="22"/>
        </w:rPr>
        <w:t>ngram_errors</w:t>
      </w:r>
      <w:proofErr w:type="spellEnd"/>
    </w:p>
    <w:p w14:paraId="0BA7E78A" w14:textId="77777777" w:rsidR="000A258C" w:rsidRPr="005F2755" w:rsidRDefault="000A258C" w:rsidP="000A258C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Zero rows</w:t>
      </w:r>
    </w:p>
    <w:p w14:paraId="436A5560" w14:textId="77777777" w:rsidR="000A258C" w:rsidRPr="005F2755" w:rsidRDefault="000A258C" w:rsidP="000A258C">
      <w:pPr>
        <w:rPr>
          <w:sz w:val="22"/>
          <w:szCs w:val="22"/>
        </w:rPr>
      </w:pPr>
    </w:p>
    <w:p w14:paraId="615A1F36" w14:textId="438A5E84" w:rsidR="00705901" w:rsidRDefault="000A258C" w:rsidP="000A258C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E58D821" w14:textId="77777777" w:rsidR="00705901" w:rsidRDefault="0070590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1682C3A" w14:textId="77777777" w:rsidR="00705901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3475766D" w14:textId="640E3D8E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error at 2</w:t>
      </w:r>
    </w:p>
    <w:p w14:paraId="194D06C5" w14:textId="77777777" w:rsidR="00705901" w:rsidRDefault="00705901" w:rsidP="00705901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3B097EDF" w14:textId="77777777" w:rsidR="00705901" w:rsidRPr="005F2755" w:rsidRDefault="00705901" w:rsidP="0070590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T;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7654F98A" w14:textId="441175EA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4F61CB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60B9775E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62542E4" w14:textId="77777777" w:rsidR="00705901" w:rsidRPr="005F2755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p w14:paraId="1E83F454" w14:textId="2F4AA9AC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the object There should be</w:t>
      </w:r>
      <w:r w:rsidR="00995ED8">
        <w:rPr>
          <w:sz w:val="22"/>
          <w:szCs w:val="22"/>
        </w:rPr>
        <w:t xml:space="preserve"> multiple </w:t>
      </w:r>
      <w:proofErr w:type="spellStart"/>
      <w:r w:rsidR="00995ED8"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74109A4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251BAB3A" w14:textId="2429A299" w:rsidR="00705901" w:rsidRDefault="00705901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“Th”, </w:t>
      </w:r>
      <w:r w:rsidR="00995ED8">
        <w:rPr>
          <w:sz w:val="22"/>
          <w:szCs w:val="22"/>
        </w:rPr>
        <w:t>error</w:t>
      </w:r>
      <w:r>
        <w:rPr>
          <w:sz w:val="22"/>
          <w:szCs w:val="22"/>
        </w:rPr>
        <w:t>, time is 500ms</w:t>
      </w:r>
    </w:p>
    <w:p w14:paraId="45B9EC62" w14:textId="77777777" w:rsidR="00705901" w:rsidRDefault="00705901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>”, no error, time is 300ms</w:t>
      </w:r>
    </w:p>
    <w:p w14:paraId="7C5D151F" w14:textId="77777777" w:rsidR="00705901" w:rsidRDefault="00705901" w:rsidP="00705901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1A004D49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18A1A949" w14:textId="403F665B" w:rsidR="00705901" w:rsidRDefault="00087E24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Zero rows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0CE81F1A" w14:textId="77777777" w:rsidR="00705901" w:rsidRDefault="00705901" w:rsidP="0070590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3FFDEA28" w14:textId="6B30628C" w:rsidR="00705901" w:rsidRPr="005F2755" w:rsidRDefault="00087E24" w:rsidP="0070590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</w:t>
      </w:r>
      <w:proofErr w:type="spellEnd"/>
    </w:p>
    <w:p w14:paraId="0B0CE5D6" w14:textId="77777777" w:rsidR="00705901" w:rsidRPr="005F2755" w:rsidRDefault="00705901" w:rsidP="00705901">
      <w:pPr>
        <w:rPr>
          <w:sz w:val="22"/>
          <w:szCs w:val="22"/>
        </w:rPr>
      </w:pPr>
    </w:p>
    <w:p w14:paraId="08DA0C67" w14:textId="77777777" w:rsidR="00705901" w:rsidRPr="005F2755" w:rsidRDefault="00705901" w:rsidP="00705901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394913D3" w14:textId="77777777" w:rsidR="000A258C" w:rsidRDefault="000A258C" w:rsidP="000A258C">
      <w:pPr>
        <w:rPr>
          <w:sz w:val="22"/>
          <w:szCs w:val="22"/>
        </w:rPr>
      </w:pPr>
    </w:p>
    <w:p w14:paraId="2A1BD04C" w14:textId="77777777" w:rsidR="006A3F15" w:rsidRDefault="006A3F15" w:rsidP="000A258C">
      <w:pPr>
        <w:rPr>
          <w:sz w:val="22"/>
          <w:szCs w:val="22"/>
        </w:rPr>
      </w:pPr>
    </w:p>
    <w:p w14:paraId="517DC7AF" w14:textId="61627544" w:rsidR="006A3F15" w:rsidRDefault="006A3F1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6A2FE6B" w14:textId="77777777" w:rsidR="006A3F1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0606FE14" w14:textId="637E008C" w:rsidR="006A3F15" w:rsidRPr="005F2755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 w:rsidR="008421BD">
        <w:rPr>
          <w:sz w:val="22"/>
          <w:szCs w:val="22"/>
        </w:rPr>
        <w:t xml:space="preserve">backspace at 1 with </w:t>
      </w:r>
      <w:r w:rsidR="0092080F">
        <w:rPr>
          <w:sz w:val="22"/>
          <w:szCs w:val="22"/>
        </w:rPr>
        <w:t>mistake</w:t>
      </w:r>
    </w:p>
    <w:p w14:paraId="554E0960" w14:textId="77777777" w:rsidR="006A3F15" w:rsidRDefault="006A3F15" w:rsidP="006A3F15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2DCA85FD" w14:textId="6EC5EF93" w:rsidR="006A3F15" w:rsidRPr="005F2755" w:rsidRDefault="006A3F15" w:rsidP="006A3F1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 w:rsidR="008421BD">
        <w:rPr>
          <w:sz w:val="22"/>
          <w:szCs w:val="22"/>
        </w:rPr>
        <w:t>G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 w:rsidR="0050270B"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4D82F3C8" w14:textId="67BA83E2" w:rsidR="006A3F15" w:rsidRPr="005F275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33CF1454" w14:textId="4E978166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3108CA22" w14:textId="5ABAC2CF" w:rsidR="006A3F15" w:rsidRPr="00DD1ACE" w:rsidRDefault="006A3F15" w:rsidP="00DD1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 w:rsidR="008421BD"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393F5517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4DB02BEC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7A91CB08" w14:textId="77777777" w:rsidR="006A3F15" w:rsidRDefault="006A3F15" w:rsidP="006A3F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4626EAFE" w14:textId="31DF1298" w:rsidR="006A3F15" w:rsidRPr="00E52351" w:rsidRDefault="00E52351" w:rsidP="00E52351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5E11DA21" w14:textId="77777777" w:rsidR="006A3F15" w:rsidRDefault="006A3F15" w:rsidP="006A3F15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6DEA053E" w14:textId="285B6F6D" w:rsidR="006A3F15" w:rsidRDefault="00E52351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</w:t>
      </w:r>
      <w:r w:rsidR="006A3F15">
        <w:rPr>
          <w:sz w:val="22"/>
          <w:szCs w:val="22"/>
        </w:rPr>
        <w:t xml:space="preserve">in </w:t>
      </w:r>
      <w:proofErr w:type="spellStart"/>
      <w:r w:rsidR="006A3F15">
        <w:rPr>
          <w:sz w:val="22"/>
          <w:szCs w:val="22"/>
        </w:rPr>
        <w:t>ngram_speed</w:t>
      </w:r>
      <w:proofErr w:type="spellEnd"/>
    </w:p>
    <w:p w14:paraId="0D594F95" w14:textId="77777777" w:rsidR="006A3F15" w:rsidRDefault="006A3F15" w:rsidP="006A3F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04768833" w14:textId="77777777" w:rsidR="006A3F15" w:rsidRPr="005F2755" w:rsidRDefault="006A3F15" w:rsidP="006A3F15">
      <w:pPr>
        <w:rPr>
          <w:sz w:val="22"/>
          <w:szCs w:val="22"/>
        </w:rPr>
      </w:pPr>
    </w:p>
    <w:p w14:paraId="5253D236" w14:textId="47B2968B" w:rsidR="006C3658" w:rsidRDefault="006A3F15" w:rsidP="006A3F15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294622D2" w14:textId="77777777" w:rsidR="006C3658" w:rsidRDefault="006C3658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2B2A158" w14:textId="77777777" w:rsidR="006C3658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lastRenderedPageBreak/>
        <w:t xml:space="preserve">Please can you add another test case </w:t>
      </w:r>
      <w:proofErr w:type="gramStart"/>
      <w:r w:rsidRPr="005F2755">
        <w:rPr>
          <w:sz w:val="22"/>
          <w:szCs w:val="22"/>
        </w:rPr>
        <w:t>in @</w:t>
      </w:r>
      <w:proofErr w:type="gramEnd"/>
      <w:r w:rsidRPr="005F2755">
        <w:rPr>
          <w:sz w:val="22"/>
          <w:szCs w:val="22"/>
        </w:rPr>
        <w:t xml:space="preserve">test_ngram_models.py </w:t>
      </w:r>
      <w:r>
        <w:rPr>
          <w:sz w:val="22"/>
          <w:szCs w:val="22"/>
        </w:rPr>
        <w:t xml:space="preserve">to </w:t>
      </w:r>
      <w:proofErr w:type="gramStart"/>
      <w:r>
        <w:rPr>
          <w:sz w:val="22"/>
          <w:szCs w:val="22"/>
        </w:rPr>
        <w:t xml:space="preserve">test </w:t>
      </w:r>
      <w:r w:rsidRPr="005F2755">
        <w:rPr>
          <w:sz w:val="22"/>
          <w:szCs w:val="22"/>
        </w:rPr>
        <w:t>@</w:t>
      </w:r>
      <w:proofErr w:type="gramEnd"/>
      <w:r w:rsidRPr="005F2755">
        <w:rPr>
          <w:sz w:val="22"/>
          <w:szCs w:val="22"/>
        </w:rPr>
        <w:t>ngram_analyzer.py - very similar to the one above</w:t>
      </w:r>
      <w:r>
        <w:rPr>
          <w:sz w:val="22"/>
          <w:szCs w:val="22"/>
        </w:rPr>
        <w:t xml:space="preserve">.     Please use the MCP </w:t>
      </w:r>
      <w:proofErr w:type="spellStart"/>
      <w:r>
        <w:rPr>
          <w:sz w:val="22"/>
          <w:szCs w:val="22"/>
        </w:rPr>
        <w:t>addin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typing_sqlite</w:t>
      </w:r>
      <w:proofErr w:type="spellEnd"/>
      <w:r>
        <w:rPr>
          <w:sz w:val="22"/>
          <w:szCs w:val="22"/>
        </w:rPr>
        <w:t xml:space="preserve"> to check and change DB schema / table structures</w:t>
      </w:r>
      <w:r w:rsidRPr="005F2755">
        <w:rPr>
          <w:sz w:val="22"/>
          <w:szCs w:val="22"/>
        </w:rPr>
        <w:br/>
      </w:r>
    </w:p>
    <w:p w14:paraId="19E45249" w14:textId="46045424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- name: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 keystroke – </w:t>
      </w:r>
      <w:r>
        <w:rPr>
          <w:sz w:val="22"/>
          <w:szCs w:val="22"/>
        </w:rPr>
        <w:t>backspace at 1</w:t>
      </w:r>
      <w:r>
        <w:rPr>
          <w:sz w:val="22"/>
          <w:szCs w:val="22"/>
        </w:rPr>
        <w:t xml:space="preserve"> without </w:t>
      </w:r>
      <w:r w:rsidR="0092080F">
        <w:rPr>
          <w:sz w:val="22"/>
          <w:szCs w:val="22"/>
        </w:rPr>
        <w:t>mistake</w:t>
      </w:r>
    </w:p>
    <w:p w14:paraId="67357F87" w14:textId="77777777" w:rsidR="006C3658" w:rsidRDefault="006C3658" w:rsidP="006C3658">
      <w:pPr>
        <w:rPr>
          <w:sz w:val="22"/>
          <w:szCs w:val="22"/>
        </w:rPr>
      </w:pPr>
      <w:proofErr w:type="spellStart"/>
      <w:r w:rsidRPr="005F2755">
        <w:rPr>
          <w:sz w:val="22"/>
          <w:szCs w:val="22"/>
        </w:rPr>
        <w:t>Sitation</w:t>
      </w:r>
      <w:proofErr w:type="spellEnd"/>
      <w:r w:rsidRPr="005F2755">
        <w:rPr>
          <w:sz w:val="22"/>
          <w:szCs w:val="22"/>
        </w:rPr>
        <w:t xml:space="preserve">: - </w:t>
      </w:r>
      <w:r>
        <w:rPr>
          <w:sz w:val="22"/>
          <w:szCs w:val="22"/>
        </w:rPr>
        <w:t>target text: “Then”</w:t>
      </w:r>
    </w:p>
    <w:p w14:paraId="0A6A5A0E" w14:textId="3AC76FB5" w:rsidR="006C3658" w:rsidRPr="005F2755" w:rsidRDefault="006C3658" w:rsidP="006C365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1: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0;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false </w:t>
      </w:r>
    </w:p>
    <w:p w14:paraId="2D0D6FCD" w14:textId="77777777" w:rsidR="006C3658" w:rsidRPr="005F2755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2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backspace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500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true</w:t>
      </w:r>
      <w:r w:rsidRPr="005F2755">
        <w:rPr>
          <w:sz w:val="22"/>
          <w:szCs w:val="22"/>
        </w:rPr>
        <w:t xml:space="preserve"> </w:t>
      </w:r>
    </w:p>
    <w:p w14:paraId="7786E575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3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T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e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1000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  <w:r w:rsidRPr="005F2755">
        <w:rPr>
          <w:sz w:val="22"/>
          <w:szCs w:val="22"/>
        </w:rPr>
        <w:t xml:space="preserve"> </w:t>
      </w:r>
    </w:p>
    <w:p w14:paraId="0D1DBF7B" w14:textId="77777777" w:rsidR="006C3658" w:rsidRPr="00DD1ACE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F2755">
        <w:rPr>
          <w:sz w:val="22"/>
          <w:szCs w:val="22"/>
        </w:rPr>
        <w:t xml:space="preserve">Keystroke </w:t>
      </w:r>
      <w:r>
        <w:rPr>
          <w:sz w:val="22"/>
          <w:szCs w:val="22"/>
        </w:rPr>
        <w:t>4</w:t>
      </w:r>
      <w:r w:rsidRPr="005F2755">
        <w:rPr>
          <w:sz w:val="22"/>
          <w:szCs w:val="22"/>
        </w:rPr>
        <w:t xml:space="preserve">: keystroke: </w:t>
      </w:r>
      <w:r>
        <w:rPr>
          <w:sz w:val="22"/>
          <w:szCs w:val="22"/>
        </w:rPr>
        <w:t>h</w:t>
      </w:r>
      <w:r w:rsidRPr="005F2755">
        <w:rPr>
          <w:sz w:val="22"/>
          <w:szCs w:val="22"/>
        </w:rPr>
        <w:t xml:space="preserve">; Expected: </w:t>
      </w:r>
      <w:r>
        <w:rPr>
          <w:sz w:val="22"/>
          <w:szCs w:val="22"/>
        </w:rPr>
        <w:t>n</w:t>
      </w:r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Time_since_previous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300 </w:t>
      </w:r>
      <w:proofErr w:type="spellStart"/>
      <w:r>
        <w:rPr>
          <w:sz w:val="22"/>
          <w:szCs w:val="22"/>
        </w:rPr>
        <w:t>ms</w:t>
      </w:r>
      <w:proofErr w:type="spellEnd"/>
      <w:r w:rsidRPr="005F2755">
        <w:rPr>
          <w:sz w:val="22"/>
          <w:szCs w:val="22"/>
        </w:rPr>
        <w:t xml:space="preserve">; </w:t>
      </w:r>
      <w:proofErr w:type="spellStart"/>
      <w:r w:rsidRPr="005F2755">
        <w:rPr>
          <w:sz w:val="22"/>
          <w:szCs w:val="22"/>
        </w:rPr>
        <w:t>isError</w:t>
      </w:r>
      <w:proofErr w:type="spellEnd"/>
      <w:r w:rsidRPr="005F2755">
        <w:rPr>
          <w:sz w:val="22"/>
          <w:szCs w:val="22"/>
        </w:rPr>
        <w:t xml:space="preserve">: </w:t>
      </w:r>
      <w:r>
        <w:rPr>
          <w:sz w:val="22"/>
          <w:szCs w:val="22"/>
        </w:rPr>
        <w:t>false</w:t>
      </w:r>
    </w:p>
    <w:p w14:paraId="49477C78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 xml:space="preserve">In the object There should be multiple </w:t>
      </w:r>
      <w:proofErr w:type="spellStart"/>
      <w:r>
        <w:rPr>
          <w:sz w:val="22"/>
          <w:szCs w:val="22"/>
        </w:rPr>
        <w:t>ngrams</w:t>
      </w:r>
      <w:proofErr w:type="spellEnd"/>
      <w:r>
        <w:rPr>
          <w:sz w:val="22"/>
          <w:szCs w:val="22"/>
        </w:rPr>
        <w:t>:</w:t>
      </w:r>
    </w:p>
    <w:p w14:paraId="567ED691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Three of length 2</w:t>
      </w:r>
      <w:proofErr w:type="gramEnd"/>
    </w:p>
    <w:p w14:paraId="5AFA63BF" w14:textId="77777777" w:rsidR="006C3658" w:rsidRDefault="006C3658" w:rsidP="006C3658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“Th”, error, time is 500ms</w:t>
      </w:r>
    </w:p>
    <w:p w14:paraId="178AFE20" w14:textId="1FF88278" w:rsidR="00FF1C15" w:rsidRPr="00FF1C15" w:rsidRDefault="006C3658" w:rsidP="00FF1C15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Th, no error, time is 300ms</w:t>
      </w:r>
    </w:p>
    <w:p w14:paraId="4B09ED5E" w14:textId="77777777" w:rsidR="006C3658" w:rsidRDefault="006C3658" w:rsidP="006C3658">
      <w:pPr>
        <w:rPr>
          <w:sz w:val="22"/>
          <w:szCs w:val="22"/>
        </w:rPr>
      </w:pPr>
      <w:r>
        <w:rPr>
          <w:sz w:val="22"/>
          <w:szCs w:val="22"/>
        </w:rPr>
        <w:t>In database:</w:t>
      </w:r>
    </w:p>
    <w:p w14:paraId="56E406D0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ngram_speed</w:t>
      </w:r>
      <w:proofErr w:type="spellEnd"/>
    </w:p>
    <w:p w14:paraId="04E64756" w14:textId="77777777" w:rsidR="006C3658" w:rsidRDefault="006C3658" w:rsidP="006C365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One row in </w:t>
      </w:r>
      <w:proofErr w:type="spellStart"/>
      <w:r>
        <w:rPr>
          <w:sz w:val="22"/>
          <w:szCs w:val="22"/>
        </w:rPr>
        <w:t>ngram_errors</w:t>
      </w:r>
      <w:proofErr w:type="spellEnd"/>
    </w:p>
    <w:p w14:paraId="114B65B1" w14:textId="77777777" w:rsidR="006C3658" w:rsidRPr="005F2755" w:rsidRDefault="006C3658" w:rsidP="006C3658">
      <w:pPr>
        <w:rPr>
          <w:sz w:val="22"/>
          <w:szCs w:val="22"/>
        </w:rPr>
      </w:pPr>
    </w:p>
    <w:p w14:paraId="1488FAAA" w14:textId="77777777" w:rsidR="006C3658" w:rsidRPr="005F2755" w:rsidRDefault="006C3658" w:rsidP="006C3658">
      <w:pPr>
        <w:rPr>
          <w:sz w:val="22"/>
          <w:szCs w:val="22"/>
        </w:rPr>
      </w:pPr>
      <w:r w:rsidRPr="005F2755">
        <w:rPr>
          <w:sz w:val="22"/>
          <w:szCs w:val="22"/>
        </w:rPr>
        <w:t xml:space="preserve">please validate the timing of the </w:t>
      </w:r>
      <w:proofErr w:type="spellStart"/>
      <w:r w:rsidRPr="005F2755">
        <w:rPr>
          <w:sz w:val="22"/>
          <w:szCs w:val="22"/>
        </w:rPr>
        <w:t>ngrams</w:t>
      </w:r>
      <w:proofErr w:type="spellEnd"/>
      <w:r w:rsidRPr="005F2755">
        <w:rPr>
          <w:sz w:val="22"/>
          <w:szCs w:val="22"/>
        </w:rPr>
        <w:t>, the count, and the length - both via the object, and via the DB?</w:t>
      </w:r>
    </w:p>
    <w:p w14:paraId="0BC60B77" w14:textId="77777777" w:rsidR="006A3F15" w:rsidRPr="005F2755" w:rsidRDefault="006A3F15" w:rsidP="006A3F15">
      <w:pPr>
        <w:rPr>
          <w:sz w:val="22"/>
          <w:szCs w:val="22"/>
        </w:rPr>
      </w:pPr>
    </w:p>
    <w:p w14:paraId="570B8A3A" w14:textId="77777777" w:rsidR="006A6179" w:rsidRPr="005F2755" w:rsidRDefault="006A6179">
      <w:pPr>
        <w:rPr>
          <w:sz w:val="22"/>
          <w:szCs w:val="22"/>
        </w:rPr>
      </w:pPr>
    </w:p>
    <w:p w14:paraId="70A72648" w14:textId="77777777" w:rsidR="006A6179" w:rsidRPr="005F2755" w:rsidRDefault="006A6179">
      <w:pPr>
        <w:rPr>
          <w:sz w:val="22"/>
          <w:szCs w:val="22"/>
        </w:rPr>
      </w:pPr>
    </w:p>
    <w:sectPr w:rsidR="006A6179" w:rsidRPr="005F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E14"/>
    <w:multiLevelType w:val="hybridMultilevel"/>
    <w:tmpl w:val="6B562B16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B4615"/>
    <w:multiLevelType w:val="hybridMultilevel"/>
    <w:tmpl w:val="A3C0756C"/>
    <w:lvl w:ilvl="0" w:tplc="65EEDB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470614">
    <w:abstractNumId w:val="0"/>
  </w:num>
  <w:num w:numId="2" w16cid:durableId="938947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E8"/>
    <w:rsid w:val="00087E24"/>
    <w:rsid w:val="000A258C"/>
    <w:rsid w:val="001127F6"/>
    <w:rsid w:val="001C17F9"/>
    <w:rsid w:val="00267D34"/>
    <w:rsid w:val="002F5C6D"/>
    <w:rsid w:val="004100B1"/>
    <w:rsid w:val="00487DDD"/>
    <w:rsid w:val="0050270B"/>
    <w:rsid w:val="0054008D"/>
    <w:rsid w:val="00561BE3"/>
    <w:rsid w:val="005B1A90"/>
    <w:rsid w:val="005C5495"/>
    <w:rsid w:val="005F2755"/>
    <w:rsid w:val="006038DF"/>
    <w:rsid w:val="00615E90"/>
    <w:rsid w:val="00625066"/>
    <w:rsid w:val="00656DC5"/>
    <w:rsid w:val="006A3F15"/>
    <w:rsid w:val="006A6179"/>
    <w:rsid w:val="006C3658"/>
    <w:rsid w:val="00705901"/>
    <w:rsid w:val="0079427C"/>
    <w:rsid w:val="008421BD"/>
    <w:rsid w:val="008A7ABA"/>
    <w:rsid w:val="0092080F"/>
    <w:rsid w:val="00975FE8"/>
    <w:rsid w:val="00995ED8"/>
    <w:rsid w:val="00AF11DE"/>
    <w:rsid w:val="00BA0C1D"/>
    <w:rsid w:val="00BD2B75"/>
    <w:rsid w:val="00C970A5"/>
    <w:rsid w:val="00D40099"/>
    <w:rsid w:val="00DD1ACE"/>
    <w:rsid w:val="00E52351"/>
    <w:rsid w:val="00F01AC1"/>
    <w:rsid w:val="00F85B52"/>
    <w:rsid w:val="00FA5066"/>
    <w:rsid w:val="00FC383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94F7"/>
  <w15:chartTrackingRefBased/>
  <w15:docId w15:val="{6A3D30CA-6128-42C7-8791-BD3F2784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12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Adams</dc:creator>
  <cp:keywords/>
  <dc:description/>
  <cp:lastModifiedBy>Sean Adams</cp:lastModifiedBy>
  <cp:revision>25</cp:revision>
  <dcterms:created xsi:type="dcterms:W3CDTF">2025-05-18T12:26:00Z</dcterms:created>
  <dcterms:modified xsi:type="dcterms:W3CDTF">2025-05-18T22:59:00Z</dcterms:modified>
</cp:coreProperties>
</file>