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wish to submit my Industrial Work Placement Final Report, I submit this documentation in accordance with the requirements of the B.Sc. in Computing  /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Reflections on the synergy between the work experience and the B.Sc,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Although many government IT components may be seen as backward by some, IT in Revenue is quite progressive which can be seen online through the recently launched revenue online service.</w:t>
      </w:r>
      <w:r w:rsidR="004273DA">
        <w:rPr>
          <w:rFonts w:ascii="Tahoma" w:hAnsi="Tahoma" w:cs="Tahoma"/>
          <w:sz w:val="20"/>
          <w:szCs w:val="20"/>
        </w:rPr>
        <w:t xml:space="preserve"> </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BluePrism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in the midst of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vast </w:t>
      </w:r>
      <w:r w:rsidR="00BA7F2D">
        <w:rPr>
          <w:rFonts w:ascii="Tahoma" w:hAnsi="Tahoma" w:cs="Tahoma"/>
          <w:sz w:val="20"/>
          <w:szCs w:val="20"/>
        </w:rPr>
        <w:t>majority</w:t>
      </w:r>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 xml:space="preserve">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seen first-hand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The development team isn’t in charge of anything at all, the amount of meeting I personally attended which felt like a chore to me at the time, opened my eyes to the amount of documentation and reporting to higher ups in the company is necessary. Every decision has to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However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peoples data</w:t>
      </w:r>
      <w:r w:rsidR="00FA4CA9">
        <w:rPr>
          <w:rFonts w:ascii="Tahoma" w:hAnsi="Tahoma" w:cs="Tahoma"/>
          <w:sz w:val="20"/>
          <w:szCs w:val="20"/>
        </w:rPr>
        <w:t>. As I haven’t held an office role before I naively expected an extremely busy place where socially id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pre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close knit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w:t>
      </w:r>
      <w:r w:rsidR="00E143A5">
        <w:rPr>
          <w:rFonts w:ascii="Tahoma" w:hAnsi="Tahoma" w:cs="Tahoma"/>
          <w:sz w:val="20"/>
          <w:szCs w:val="20"/>
        </w:rPr>
        <w:lastRenderedPageBreak/>
        <w:t>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r w:rsidR="00A04E61">
        <w:rPr>
          <w:rFonts w:ascii="Tahoma" w:hAnsi="Tahoma" w:cs="Tahoma"/>
          <w:sz w:val="20"/>
          <w:szCs w:val="20"/>
        </w:rPr>
        <w:t>definitely</w:t>
      </w:r>
      <w:r>
        <w:rPr>
          <w:rFonts w:ascii="Tahoma" w:hAnsi="Tahoma" w:cs="Tahoma"/>
          <w:sz w:val="20"/>
          <w:szCs w:val="20"/>
        </w:rPr>
        <w:t xml:space="preserve"> wasn’t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amount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On the asking for help side of the things, I initially thought it would be more awkward but I expected more people there would be to ask. The way it worked with such small team, having only one permanent software developer on the team turned out really good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The amount of meeting I had to sit through was quite a surprise, I didn’t imagine I would like them and I was proven correct – it was a chore and a half. The vast majority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the only thing I gained from his presence would be I know I have the ability to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definitely had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so it really made the final two months more difficult especially in comparison to the first. As I said at the start of the section I expected something like this so I didn’t let it get me down, it was more just a challenge of 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r w:rsidR="0069754F">
        <w:rPr>
          <w:rFonts w:ascii="Tahoma" w:hAnsi="Tahoma" w:cs="Tahoma"/>
          <w:sz w:val="20"/>
          <w:szCs w:val="20"/>
        </w:rPr>
        <w:t>In spite of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274AA7">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Throughout the whole placement I learnt a lot of lessons and in true hindsight is twenty-twenty terms if I had to go back I would change many things. A lot things simmered under the surface in which the project ultimately suffered overall. Early I noticed how the Corporate Services Division seemed to be content with their current system and just wanted that </w:t>
      </w:r>
      <w:r>
        <w:rPr>
          <w:rFonts w:ascii="Tahoma" w:hAnsi="Tahoma" w:cs="Tahoma"/>
          <w:sz w:val="20"/>
          <w:szCs w:val="20"/>
        </w:rPr>
        <w:lastRenderedPageBreak/>
        <w:t>replicated online, really just to move with the times rather having a need or desire to change. 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bookmarkStart w:id="1" w:name="_GoBack"/>
      <w:bookmarkEnd w:id="1"/>
      <w:r>
        <w:rPr>
          <w:rFonts w:ascii="Tahoma" w:hAnsi="Tahoma" w:cs="Tahoma"/>
          <w:sz w:val="20"/>
          <w:szCs w:val="20"/>
        </w:rPr>
        <w:t>.</w:t>
      </w:r>
    </w:p>
    <w:p w:rsidR="00274AA7" w:rsidRDefault="00274AA7" w:rsidP="00274AA7">
      <w:pPr>
        <w:spacing w:before="0" w:after="0" w:line="20" w:lineRule="atLeast"/>
        <w:ind w:left="357" w:firstLine="363"/>
        <w:jc w:val="both"/>
        <w:rPr>
          <w:rFonts w:ascii="Tahoma" w:hAnsi="Tahoma" w:cs="Tahoma"/>
          <w:sz w:val="20"/>
          <w:szCs w:val="20"/>
        </w:rPr>
      </w:pPr>
    </w:p>
    <w:p w:rsidR="00274AA7" w:rsidRDefault="00274AA7" w:rsidP="00274AA7">
      <w:pPr>
        <w:spacing w:before="0" w:after="0" w:line="20" w:lineRule="atLeast"/>
        <w:ind w:left="357" w:firstLine="363"/>
        <w:jc w:val="both"/>
        <w:rPr>
          <w:rFonts w:ascii="Tahoma" w:hAnsi="Tahoma" w:cs="Tahoma"/>
          <w:sz w:val="20"/>
          <w:szCs w:val="20"/>
        </w:rPr>
      </w:pPr>
    </w:p>
    <w:p w:rsidR="00A91FE3" w:rsidRDefault="006722BD" w:rsidP="00A91FE3">
      <w:pPr>
        <w:spacing w:before="0" w:after="0" w:line="20" w:lineRule="atLeast"/>
        <w:ind w:left="357"/>
        <w:jc w:val="both"/>
        <w:rPr>
          <w:rFonts w:ascii="Tahoma" w:hAnsi="Tahoma" w:cs="Tahoma"/>
          <w:sz w:val="20"/>
          <w:szCs w:val="20"/>
        </w:rPr>
      </w:pPr>
      <w:r w:rsidRPr="006722BD">
        <w:rPr>
          <w:rFonts w:ascii="Tahoma" w:hAnsi="Tahoma" w:cs="Tahoma"/>
          <w:sz w:val="20"/>
          <w:szCs w:val="20"/>
        </w:rPr>
        <w:t xml:space="preserve">A lot of factors </w:t>
      </w:r>
      <w:r>
        <w:rPr>
          <w:rFonts w:ascii="Tahoma" w:hAnsi="Tahoma" w:cs="Tahoma"/>
          <w:sz w:val="20"/>
          <w:szCs w:val="20"/>
        </w:rPr>
        <w:t xml:space="preserve">creeped in unbeknownst to us – </w:t>
      </w:r>
      <w:r w:rsidRPr="006722BD">
        <w:rPr>
          <w:rFonts w:ascii="Tahoma" w:hAnsi="Tahoma" w:cs="Tahoma"/>
          <w:sz w:val="20"/>
          <w:szCs w:val="20"/>
        </w:rPr>
        <w:t>security</w:t>
      </w:r>
      <w:r>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Wnted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 xml:space="preserve">Prcoastition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432D46" w:rsidP="00A91FE3">
      <w:pPr>
        <w:spacing w:before="0" w:after="0" w:line="20" w:lineRule="atLeast"/>
        <w:ind w:left="357"/>
        <w:jc w:val="both"/>
        <w:rPr>
          <w:rFonts w:ascii="Tahoma" w:hAnsi="Tahoma" w:cs="Tahoma"/>
          <w:b/>
          <w:sz w:val="20"/>
          <w:szCs w:val="20"/>
        </w:rPr>
      </w:pPr>
      <w:r>
        <w:rPr>
          <w:rFonts w:ascii="Tahoma" w:hAnsi="Tahoma" w:cs="Tahoma"/>
          <w:b/>
          <w:sz w:val="20"/>
          <w:szCs w:val="20"/>
        </w:rPr>
        <w:t>Prenattion forgot form started dialogue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Reflections on the synergy between the work experience and the B.Sc,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during second year. I also noted at the time that the fellow intern of whom I worked with, was unfamiliar with the BRS even though he was an attendee of Dublin Institute Technology. </w:t>
      </w:r>
      <w:r w:rsidR="007308FD">
        <w:rPr>
          <w:rFonts w:ascii="Tahoma" w:hAnsi="Tahoma" w:cs="Tahoma"/>
          <w:sz w:val="20"/>
          <w:szCs w:val="20"/>
        </w:rPr>
        <w:t>Knowing this format allowed me to be composed and not daunted during the first meeting discussing it. The tasks were prioritized using MoSCoW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FD192D">
      <w:pPr>
        <w:spacing w:before="0" w:after="0" w:line="20" w:lineRule="atLeast"/>
        <w:ind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w:t>
      </w:r>
      <w:r w:rsidR="00FD192D">
        <w:rPr>
          <w:rFonts w:ascii="Tahoma" w:hAnsi="Tahoma" w:cs="Tahoma"/>
          <w:sz w:val="20"/>
          <w:szCs w:val="20"/>
        </w:rPr>
        <w:lastRenderedPageBreak/>
        <w:t>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adequate enough to get by while I garnered my skills along the six months of the internship.</w:t>
      </w:r>
    </w:p>
    <w:p w:rsidR="00897260" w:rsidRDefault="00897260" w:rsidP="00E17EE3">
      <w:pPr>
        <w:spacing w:before="0" w:after="0" w:line="20" w:lineRule="atLeast"/>
        <w:ind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has to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E17EE3">
      <w:pPr>
        <w:spacing w:before="0" w:after="0" w:line="20" w:lineRule="atLeast"/>
        <w:ind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r w:rsidR="003A5FD3">
        <w:rPr>
          <w:rFonts w:ascii="Tahoma" w:hAnsi="Tahoma" w:cs="Tahoma"/>
          <w:sz w:val="20"/>
          <w:szCs w:val="20"/>
        </w:rPr>
        <w:t xml:space="preserve">later on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3A5FD3">
      <w:pPr>
        <w:spacing w:before="0" w:after="0" w:line="20" w:lineRule="atLeast"/>
        <w:ind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similar to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B62432">
      <w:pPr>
        <w:spacing w:before="0" w:after="0" w:line="20" w:lineRule="atLeast"/>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C47F63"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and also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286FE1" w:rsidRDefault="00832F41"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Cant help </w:t>
      </w:r>
      <w:r w:rsidR="00286FE1">
        <w:rPr>
          <w:rFonts w:ascii="Tahoma" w:hAnsi="Tahoma" w:cs="Tahoma"/>
          <w:sz w:val="20"/>
          <w:szCs w:val="20"/>
        </w:rPr>
        <w:t>Mixed feelings</w:t>
      </w:r>
    </w:p>
    <w:p w:rsidR="00286FE1" w:rsidRDefault="00286FE1" w:rsidP="00A91FE3">
      <w:pPr>
        <w:spacing w:before="0" w:after="0" w:line="20" w:lineRule="atLeast"/>
        <w:ind w:left="357"/>
        <w:jc w:val="both"/>
        <w:rPr>
          <w:rFonts w:ascii="Tahoma" w:hAnsi="Tahoma" w:cs="Tahoma"/>
          <w:sz w:val="20"/>
          <w:szCs w:val="20"/>
        </w:rPr>
      </w:pPr>
    </w:p>
    <w:p w:rsidR="00A91FE3"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Disappointment no path</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Lose motibation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Altough experience gaines in a great envirnonment, felt tied because could of choosen anoither – hindsight should have chose for permanent position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Would have appreciated being told no such job will be waiting</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ab/>
        <w:t>Would HAVE CHANGED MIND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name </w:t>
      </w:r>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47984"/>
    <w:rsid w:val="00057848"/>
    <w:rsid w:val="0006308E"/>
    <w:rsid w:val="00067809"/>
    <w:rsid w:val="000772AD"/>
    <w:rsid w:val="000A2EC3"/>
    <w:rsid w:val="000C2626"/>
    <w:rsid w:val="000E419D"/>
    <w:rsid w:val="000F3645"/>
    <w:rsid w:val="001033D3"/>
    <w:rsid w:val="00123C07"/>
    <w:rsid w:val="00126455"/>
    <w:rsid w:val="001514ED"/>
    <w:rsid w:val="001676C9"/>
    <w:rsid w:val="0018325B"/>
    <w:rsid w:val="00191856"/>
    <w:rsid w:val="001A2502"/>
    <w:rsid w:val="001A6D90"/>
    <w:rsid w:val="001C3B14"/>
    <w:rsid w:val="001E5D27"/>
    <w:rsid w:val="001E73E8"/>
    <w:rsid w:val="00250F68"/>
    <w:rsid w:val="00264A89"/>
    <w:rsid w:val="00274AA7"/>
    <w:rsid w:val="00286FE1"/>
    <w:rsid w:val="002B58A1"/>
    <w:rsid w:val="002D63B1"/>
    <w:rsid w:val="002F7F5C"/>
    <w:rsid w:val="00300AAF"/>
    <w:rsid w:val="0030605E"/>
    <w:rsid w:val="00320031"/>
    <w:rsid w:val="003417C2"/>
    <w:rsid w:val="003563C2"/>
    <w:rsid w:val="00372504"/>
    <w:rsid w:val="00383943"/>
    <w:rsid w:val="00395D72"/>
    <w:rsid w:val="003A4479"/>
    <w:rsid w:val="003A5FD3"/>
    <w:rsid w:val="003D2C67"/>
    <w:rsid w:val="003F3DBA"/>
    <w:rsid w:val="003F668B"/>
    <w:rsid w:val="00415C6C"/>
    <w:rsid w:val="004273DA"/>
    <w:rsid w:val="00432D46"/>
    <w:rsid w:val="00440FAA"/>
    <w:rsid w:val="004A3B82"/>
    <w:rsid w:val="004C2ED6"/>
    <w:rsid w:val="004C3B4B"/>
    <w:rsid w:val="004F1CA5"/>
    <w:rsid w:val="00532287"/>
    <w:rsid w:val="005353D5"/>
    <w:rsid w:val="0054762A"/>
    <w:rsid w:val="00553E61"/>
    <w:rsid w:val="00591B68"/>
    <w:rsid w:val="005C6AF2"/>
    <w:rsid w:val="005D1C56"/>
    <w:rsid w:val="005D5B7F"/>
    <w:rsid w:val="005D7C5B"/>
    <w:rsid w:val="005E79DA"/>
    <w:rsid w:val="005F0F2D"/>
    <w:rsid w:val="006214CD"/>
    <w:rsid w:val="006426E2"/>
    <w:rsid w:val="00650696"/>
    <w:rsid w:val="0066007F"/>
    <w:rsid w:val="0066027D"/>
    <w:rsid w:val="006661ED"/>
    <w:rsid w:val="00671242"/>
    <w:rsid w:val="006722BD"/>
    <w:rsid w:val="00680698"/>
    <w:rsid w:val="00683985"/>
    <w:rsid w:val="0069754F"/>
    <w:rsid w:val="006B1A59"/>
    <w:rsid w:val="006C20A8"/>
    <w:rsid w:val="006E2B73"/>
    <w:rsid w:val="006E7849"/>
    <w:rsid w:val="006F3200"/>
    <w:rsid w:val="00705C35"/>
    <w:rsid w:val="007122D6"/>
    <w:rsid w:val="00720D5F"/>
    <w:rsid w:val="007308FD"/>
    <w:rsid w:val="00732AB8"/>
    <w:rsid w:val="00740DB6"/>
    <w:rsid w:val="0074261C"/>
    <w:rsid w:val="00751D65"/>
    <w:rsid w:val="00755A20"/>
    <w:rsid w:val="00773149"/>
    <w:rsid w:val="00776ED5"/>
    <w:rsid w:val="00783D6D"/>
    <w:rsid w:val="00791A01"/>
    <w:rsid w:val="007A7ED6"/>
    <w:rsid w:val="007C22C4"/>
    <w:rsid w:val="007C4165"/>
    <w:rsid w:val="007D2A60"/>
    <w:rsid w:val="007D31FB"/>
    <w:rsid w:val="00801DB8"/>
    <w:rsid w:val="0082132C"/>
    <w:rsid w:val="00832F41"/>
    <w:rsid w:val="00852585"/>
    <w:rsid w:val="00860A3A"/>
    <w:rsid w:val="008673B4"/>
    <w:rsid w:val="008808F7"/>
    <w:rsid w:val="00894DAE"/>
    <w:rsid w:val="00897260"/>
    <w:rsid w:val="008A2366"/>
    <w:rsid w:val="008C543C"/>
    <w:rsid w:val="008F2650"/>
    <w:rsid w:val="00937333"/>
    <w:rsid w:val="00967D53"/>
    <w:rsid w:val="009A534D"/>
    <w:rsid w:val="009B0A04"/>
    <w:rsid w:val="009D0DC5"/>
    <w:rsid w:val="009F440A"/>
    <w:rsid w:val="00A04E61"/>
    <w:rsid w:val="00A33ACF"/>
    <w:rsid w:val="00A468A2"/>
    <w:rsid w:val="00A55599"/>
    <w:rsid w:val="00A72983"/>
    <w:rsid w:val="00A91FE3"/>
    <w:rsid w:val="00A96A37"/>
    <w:rsid w:val="00AA1651"/>
    <w:rsid w:val="00AB6121"/>
    <w:rsid w:val="00AC40D8"/>
    <w:rsid w:val="00AE2028"/>
    <w:rsid w:val="00B064C2"/>
    <w:rsid w:val="00B15DE5"/>
    <w:rsid w:val="00B218E1"/>
    <w:rsid w:val="00B47E21"/>
    <w:rsid w:val="00B62432"/>
    <w:rsid w:val="00B8411D"/>
    <w:rsid w:val="00B8559D"/>
    <w:rsid w:val="00B90980"/>
    <w:rsid w:val="00BA6BBE"/>
    <w:rsid w:val="00BA7F2D"/>
    <w:rsid w:val="00BD1BD1"/>
    <w:rsid w:val="00BD456E"/>
    <w:rsid w:val="00C031A2"/>
    <w:rsid w:val="00C146F8"/>
    <w:rsid w:val="00C47F63"/>
    <w:rsid w:val="00C63DC5"/>
    <w:rsid w:val="00C91F50"/>
    <w:rsid w:val="00CB50F1"/>
    <w:rsid w:val="00CB7869"/>
    <w:rsid w:val="00CC7271"/>
    <w:rsid w:val="00CE37E9"/>
    <w:rsid w:val="00D0552E"/>
    <w:rsid w:val="00D24A79"/>
    <w:rsid w:val="00D416DA"/>
    <w:rsid w:val="00D42F0C"/>
    <w:rsid w:val="00D726C1"/>
    <w:rsid w:val="00D86809"/>
    <w:rsid w:val="00D92500"/>
    <w:rsid w:val="00DA6778"/>
    <w:rsid w:val="00DB18A8"/>
    <w:rsid w:val="00DD0F81"/>
    <w:rsid w:val="00E02E7E"/>
    <w:rsid w:val="00E143A5"/>
    <w:rsid w:val="00E17EE3"/>
    <w:rsid w:val="00E22584"/>
    <w:rsid w:val="00E22C67"/>
    <w:rsid w:val="00E26067"/>
    <w:rsid w:val="00E260C8"/>
    <w:rsid w:val="00E277A5"/>
    <w:rsid w:val="00E3297C"/>
    <w:rsid w:val="00E43EF9"/>
    <w:rsid w:val="00E52D03"/>
    <w:rsid w:val="00EA3EBF"/>
    <w:rsid w:val="00ED3AB6"/>
    <w:rsid w:val="00F23C2C"/>
    <w:rsid w:val="00F36978"/>
    <w:rsid w:val="00F36DFD"/>
    <w:rsid w:val="00F42552"/>
    <w:rsid w:val="00F4660A"/>
    <w:rsid w:val="00F46BBC"/>
    <w:rsid w:val="00F72F6D"/>
    <w:rsid w:val="00FA2048"/>
    <w:rsid w:val="00FA4CA9"/>
    <w:rsid w:val="00FB28CC"/>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67C2"/>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1666</TotalTime>
  <Pages>20</Pages>
  <Words>6160</Words>
  <Characters>35113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117</cp:revision>
  <dcterms:created xsi:type="dcterms:W3CDTF">2014-02-20T12:47:00Z</dcterms:created>
  <dcterms:modified xsi:type="dcterms:W3CDTF">2018-07-27T14:27:00Z</dcterms:modified>
</cp:coreProperties>
</file>