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DA01" w14:textId="2260290A" w:rsidR="00E36D26" w:rsidRDefault="00E87E8D">
      <w:r w:rsidRPr="00E87E8D">
        <w:rPr>
          <w:b/>
          <w:bCs/>
        </w:rPr>
        <w:t>Best Athlete of 2025:</w:t>
      </w:r>
      <w:r>
        <w:t xml:space="preserve"> Shohei Ohtani</w:t>
      </w:r>
    </w:p>
    <w:p w14:paraId="1FC9E23D" w14:textId="1CE31A4C" w:rsidR="00E87E8D" w:rsidRDefault="00E87E8D">
      <w:r>
        <w:t xml:space="preserve">While it is difficult to compare athletes across sports, it is difficult to make a case that any athlete was more accomplished, versatile, and dominant than Shohei Ohtani.  The Dodger phenom amounted a total of </w:t>
      </w:r>
      <w:hyperlink r:id="rId4" w:history="1">
        <w:r w:rsidRPr="005C74CD">
          <w:rPr>
            <w:rStyle w:val="Hyperlink"/>
          </w:rPr>
          <w:t>9.4 WAR</w:t>
        </w:r>
      </w:hyperlink>
      <w:r>
        <w:t xml:space="preserve">, per FanGraphs, despite being a DH—which </w:t>
      </w:r>
      <w:hyperlink r:id="rId5" w:history="1">
        <w:r w:rsidRPr="005C74CD">
          <w:rPr>
            <w:rStyle w:val="Hyperlink"/>
          </w:rPr>
          <w:t>WAR inherently penalizes</w:t>
        </w:r>
        <w:r w:rsidR="005C74CD" w:rsidRPr="005C74CD">
          <w:rPr>
            <w:rStyle w:val="Hyperlink"/>
          </w:rPr>
          <w:t xml:space="preserve"> through a positional adjustment of -17.5 runs per season</w:t>
        </w:r>
      </w:hyperlink>
      <w:r w:rsidR="005C74CD">
        <w:t xml:space="preserve"> due to lack of defensive contribution</w:t>
      </w:r>
      <w:r>
        <w:t>—and only pitching 47 innings</w:t>
      </w:r>
      <w:r w:rsidR="00987FAD">
        <w:t>. B</w:t>
      </w:r>
      <w:r>
        <w:t>oth</w:t>
      </w:r>
      <w:r w:rsidR="00987FAD">
        <w:t xml:space="preserve"> of which</w:t>
      </w:r>
      <w:r>
        <w:t xml:space="preserve"> </w:t>
      </w:r>
      <w:proofErr w:type="gramStart"/>
      <w:r>
        <w:t>due</w:t>
      </w:r>
      <w:proofErr w:type="gramEnd"/>
      <w:r>
        <w:t xml:space="preserve"> to recovery from Tommy John surgery. His </w:t>
      </w:r>
      <w:r w:rsidR="00987FAD">
        <w:t xml:space="preserve">2025 </w:t>
      </w:r>
      <w:r>
        <w:t xml:space="preserve">WAR total </w:t>
      </w:r>
      <w:r w:rsidR="00987FAD">
        <w:t xml:space="preserve">trails </w:t>
      </w:r>
      <w:r>
        <w:t xml:space="preserve">only his fellow superstar Aaron Judge who played </w:t>
      </w:r>
      <w:hyperlink r:id="rId6" w:history="1">
        <w:r w:rsidRPr="00742BA0">
          <w:rPr>
            <w:rStyle w:val="Hyperlink"/>
          </w:rPr>
          <w:t>95 of his 152 games in Right Field</w:t>
        </w:r>
      </w:hyperlink>
      <w:r w:rsidR="005C74CD">
        <w:t>, a far less taxing and more traditional position</w:t>
      </w:r>
      <w:r>
        <w:t>.</w:t>
      </w:r>
      <w:r w:rsidR="005C74CD">
        <w:t xml:space="preserve">  Ohtani not only played both </w:t>
      </w:r>
      <w:r w:rsidR="00987FAD">
        <w:t>ways but</w:t>
      </w:r>
      <w:r w:rsidR="005C74CD">
        <w:t xml:space="preserve"> did so at an elite level.  Ohtani’s </w:t>
      </w:r>
      <w:hyperlink r:id="rId7" w:history="1">
        <w:r w:rsidR="005C74CD" w:rsidRPr="005C74CD">
          <w:rPr>
            <w:rStyle w:val="Hyperlink"/>
          </w:rPr>
          <w:t xml:space="preserve">172 </w:t>
        </w:r>
        <w:proofErr w:type="spellStart"/>
        <w:r w:rsidR="005C74CD" w:rsidRPr="005C74CD">
          <w:rPr>
            <w:rStyle w:val="Hyperlink"/>
          </w:rPr>
          <w:t>wRC</w:t>
        </w:r>
        <w:proofErr w:type="spellEnd"/>
        <w:r w:rsidR="005C74CD" w:rsidRPr="005C74CD">
          <w:rPr>
            <w:rStyle w:val="Hyperlink"/>
          </w:rPr>
          <w:t>+</w:t>
        </w:r>
      </w:hyperlink>
      <w:r w:rsidR="005C74CD">
        <w:t xml:space="preserve">, essentially valuing his offensive contribution to be 72% above league average, and 55 home runs </w:t>
      </w:r>
      <w:r w:rsidR="00742BA0">
        <w:t>w</w:t>
      </w:r>
      <w:r w:rsidR="005C74CD">
        <w:t>ere first and second in the National League, respectively.</w:t>
      </w:r>
      <w:r w:rsidR="00742BA0">
        <w:t xml:space="preserve">  </w:t>
      </w:r>
      <w:r w:rsidR="00987FAD">
        <w:t>O</w:t>
      </w:r>
      <w:r w:rsidR="00742BA0">
        <w:t xml:space="preserve">n the mound, Ohtani finished with a 2.87 ERA, 1.90 FIP, and 11.87 K/9 in the regular season.  While it is fair to be skeptical of these stats due to his lack of innings, </w:t>
      </w:r>
      <w:hyperlink r:id="rId8" w:history="1">
        <w:r w:rsidR="00742BA0" w:rsidRPr="00987FAD">
          <w:rPr>
            <w:rStyle w:val="Hyperlink"/>
          </w:rPr>
          <w:t xml:space="preserve">among </w:t>
        </w:r>
        <w:r w:rsidR="00160142" w:rsidRPr="00987FAD">
          <w:rPr>
            <w:rStyle w:val="Hyperlink"/>
          </w:rPr>
          <w:t>Starting Pitchers who’ve thrown at least 4</w:t>
        </w:r>
        <w:r w:rsidR="00987FAD">
          <w:rPr>
            <w:rStyle w:val="Hyperlink"/>
          </w:rPr>
          <w:t>0</w:t>
        </w:r>
        <w:r w:rsidR="00160142" w:rsidRPr="00987FAD">
          <w:rPr>
            <w:rStyle w:val="Hyperlink"/>
          </w:rPr>
          <w:t xml:space="preserve"> innings</w:t>
        </w:r>
      </w:hyperlink>
      <w:r w:rsidR="00160142">
        <w:t xml:space="preserve"> Ohtani has the 4</w:t>
      </w:r>
      <w:r w:rsidR="00160142" w:rsidRPr="00160142">
        <w:rPr>
          <w:vertAlign w:val="superscript"/>
        </w:rPr>
        <w:t>th</w:t>
      </w:r>
      <w:r w:rsidR="00160142">
        <w:t>-best K/9</w:t>
      </w:r>
      <w:r w:rsidR="00742BA0">
        <w:t xml:space="preserve"> </w:t>
      </w:r>
      <w:r w:rsidR="00160142">
        <w:t>and best FIP in all of MLB.</w:t>
      </w:r>
    </w:p>
    <w:p w14:paraId="26531C7B" w14:textId="08193228" w:rsidR="00600C05" w:rsidRDefault="00600C05">
      <w:r>
        <w:t xml:space="preserve">Ohtani brought it all together on one day, in one game, in </w:t>
      </w:r>
      <w:r w:rsidR="00987FAD">
        <w:t>G</w:t>
      </w:r>
      <w:r>
        <w:t xml:space="preserve">ame 4 of the NLCS, putting on </w:t>
      </w:r>
      <w:hyperlink r:id="rId9" w:history="1">
        <w:r w:rsidRPr="00600C05">
          <w:rPr>
            <w:rStyle w:val="Hyperlink"/>
          </w:rPr>
          <w:t>possibly the single greatest performance in sports history</w:t>
        </w:r>
      </w:hyperlink>
      <w:r>
        <w:t>.  He became the first player since 1906 to reach double-digits in bases (12) and strikeouts on the mo</w:t>
      </w:r>
      <w:r w:rsidR="00987FAD">
        <w:t>u</w:t>
      </w:r>
      <w:r>
        <w:t>nd (10)</w:t>
      </w:r>
      <w:r w:rsidR="00987FAD">
        <w:t>.  He went 3-3 with 3 HRs at the plate, along with 6 shutout innings to go along with his 10 K’s.</w:t>
      </w:r>
    </w:p>
    <w:p w14:paraId="09F8DCC2" w14:textId="5D9E85DA" w:rsidR="00160142" w:rsidRDefault="00160142">
      <w:r>
        <w:t>Aside from th</w:t>
      </w:r>
      <w:r w:rsidR="00987FAD">
        <w:t>ese</w:t>
      </w:r>
      <w:r>
        <w:t xml:space="preserve"> stats, it’s advantage-Ohtani as well.  He was the </w:t>
      </w:r>
      <w:hyperlink r:id="rId10" w:history="1">
        <w:r w:rsidRPr="00160142">
          <w:rPr>
            <w:rStyle w:val="Hyperlink"/>
          </w:rPr>
          <w:t>unanimous NL MVP for the third year in a row</w:t>
        </w:r>
      </w:hyperlink>
      <w:r>
        <w:t xml:space="preserve">, and was </w:t>
      </w:r>
      <w:hyperlink r:id="rId11" w:history="1">
        <w:r w:rsidRPr="00454967">
          <w:rPr>
            <w:rStyle w:val="Hyperlink"/>
          </w:rPr>
          <w:t>voted 2025 Male Athlete of the Year</w:t>
        </w:r>
      </w:hyperlink>
      <w:r w:rsidR="00454967">
        <w:t xml:space="preserve"> </w:t>
      </w:r>
      <w:r>
        <w:t xml:space="preserve">by the Associated Press, receiving 29 of 47 votes.  To put it into perspective, Swedish Pole Vaulter Armand </w:t>
      </w:r>
      <w:proofErr w:type="spellStart"/>
      <w:r>
        <w:t>Duplanitis</w:t>
      </w:r>
      <w:proofErr w:type="spellEnd"/>
      <w:r>
        <w:t xml:space="preserve"> was second with just 5 votes</w:t>
      </w:r>
      <w:r w:rsidR="00454967">
        <w:t>,</w:t>
      </w:r>
      <w:r>
        <w:t xml:space="preserve"> while the next-best American Athlete, Alex Ovechkin, </w:t>
      </w:r>
      <w:r w:rsidR="00600C05">
        <w:t xml:space="preserve">earned just 3.  Putting a bow on it all, Ohtani’s Dodgers repeated as World Series champions, becoming the first repeat champs since 2000, behind Ohtani’s </w:t>
      </w:r>
      <w:hyperlink r:id="rId12" w:history="1">
        <w:r w:rsidR="00600C05" w:rsidRPr="00600C05">
          <w:rPr>
            <w:rStyle w:val="Hyperlink"/>
          </w:rPr>
          <w:t xml:space="preserve">.333 average, 3 homers, and 224 </w:t>
        </w:r>
        <w:proofErr w:type="spellStart"/>
        <w:r w:rsidR="00600C05" w:rsidRPr="00600C05">
          <w:rPr>
            <w:rStyle w:val="Hyperlink"/>
          </w:rPr>
          <w:t>wRC</w:t>
        </w:r>
        <w:proofErr w:type="spellEnd"/>
        <w:r w:rsidR="00600C05" w:rsidRPr="00600C05">
          <w:rPr>
            <w:rStyle w:val="Hyperlink"/>
          </w:rPr>
          <w:t>+ in the Fall Classic</w:t>
        </w:r>
      </w:hyperlink>
      <w:r w:rsidR="00600C05">
        <w:t>.</w:t>
      </w:r>
    </w:p>
    <w:p w14:paraId="055B16A3" w14:textId="0F2D6966" w:rsidR="00454967" w:rsidRDefault="00454967">
      <w:r>
        <w:t>The world has seen few, if any, athletes like Shohei Ohtani.</w:t>
      </w:r>
    </w:p>
    <w:p w14:paraId="2B1778D6" w14:textId="77777777" w:rsidR="005C74CD" w:rsidRDefault="005C74CD"/>
    <w:p w14:paraId="5616BFE7" w14:textId="77777777" w:rsidR="005C74CD" w:rsidRDefault="005C74CD"/>
    <w:sectPr w:rsidR="005C7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8D"/>
    <w:rsid w:val="00074635"/>
    <w:rsid w:val="00160142"/>
    <w:rsid w:val="003E75A4"/>
    <w:rsid w:val="00454967"/>
    <w:rsid w:val="005C74CD"/>
    <w:rsid w:val="00600C05"/>
    <w:rsid w:val="00685403"/>
    <w:rsid w:val="00742BA0"/>
    <w:rsid w:val="00987FAD"/>
    <w:rsid w:val="00E36D26"/>
    <w:rsid w:val="00E8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1A99"/>
  <w15:chartTrackingRefBased/>
  <w15:docId w15:val="{A1FF41B9-AE3B-4A12-B809-B2C88679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ngraphs.com/leaders/major-league?pos=all&amp;stats=pit&amp;lg=all&amp;type=8&amp;season=2025&amp;month=0&amp;season1=2025&amp;ind=0&amp;qual=4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ngraphs.com/leaders/major-league?pos=all&amp;stats=bat&amp;lg=all&amp;qual=y&amp;type=6&amp;season=2025&amp;month=0&amp;season1=2025&amp;ind=0" TargetMode="External"/><Relationship Id="rId12" Type="http://schemas.openxmlformats.org/officeDocument/2006/relationships/hyperlink" Target="https://www.fangraphs.com/leaders/major-league?pos=all&amp;lg=all&amp;type=8&amp;season=2025&amp;season1=2025&amp;ind=0&amp;stats=bat&amp;postseason=W&amp;qual=y&amp;month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ngraphs.com/players/aaron-judge/15640/stats/batting" TargetMode="External"/><Relationship Id="rId11" Type="http://schemas.openxmlformats.org/officeDocument/2006/relationships/hyperlink" Target="https://apnews.com/article/shohei-ohtani-ap-male-athlete-of-year-b337a5fa88b75daa3349174022c91cf1" TargetMode="External"/><Relationship Id="rId5" Type="http://schemas.openxmlformats.org/officeDocument/2006/relationships/hyperlink" Target="https://blogs.fangraphs.com/the-mvp-and-the-dh-adjustment/" TargetMode="External"/><Relationship Id="rId10" Type="http://schemas.openxmlformats.org/officeDocument/2006/relationships/hyperlink" Target="https://www.mlb.com/news/shohei-ohtani-wins-2025-nl-mvp-award?utm_source=chatgpt.com" TargetMode="External"/><Relationship Id="rId4" Type="http://schemas.openxmlformats.org/officeDocument/2006/relationships/hyperlink" Target="https://www.fangraphs.com/leaders/major-league?pos=all&amp;stats=bat&amp;lg=all&amp;qual=y&amp;type=6&amp;season=2025&amp;month=0&amp;season1=2025&amp;ind=0" TargetMode="External"/><Relationship Id="rId9" Type="http://schemas.openxmlformats.org/officeDocument/2006/relationships/hyperlink" Target="https://apnews.com/article/shohei-ohtani-greatest-performance-c3d4cf7fe2c7260a6d2aac4e74c9da2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Beney</dc:creator>
  <cp:keywords/>
  <dc:description/>
  <cp:lastModifiedBy>Sean Beney</cp:lastModifiedBy>
  <cp:revision>1</cp:revision>
  <dcterms:created xsi:type="dcterms:W3CDTF">2025-12-14T21:09:00Z</dcterms:created>
  <dcterms:modified xsi:type="dcterms:W3CDTF">2025-12-14T22:13:00Z</dcterms:modified>
</cp:coreProperties>
</file>