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Dragon Animation Flying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https://sketchfab.com/3d-models/dragon-animation-flying-2fdae78e272c4994bb67336a289f11ef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Al-Deezel (https://sketchfab.com/Al-dezel)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"Dragon Animation Flying" (https://sketchfab.com/3d-models/dragon-animation-flying-2fdae78e272c4994bb67336a289f11ef) by Al-Deezel (https://sketchfab.com/Al-dezel)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