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3CDDBD">
      <w:bookmarkStart w:name="_GoBack" w:id="0"/>
      <w:bookmarkEnd w:id="0"/>
      <w:r w:rsidR="2BEA538B">
        <w:rPr/>
        <w:t>Libraries to install:</w:t>
      </w:r>
    </w:p>
    <w:p w:rsidR="2BEA538B" w:rsidP="0048C633" w:rsidRDefault="2BEA538B" w14:paraId="4ED50100" w14:textId="78B36612">
      <w:pPr>
        <w:pStyle w:val="Normal"/>
      </w:pP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i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--save react-native-</w:t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svg</w:t>
      </w:r>
      <w:proofErr w:type="spellEnd"/>
      <w:r>
        <w:br/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i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--save @fortawesome/fontawesome-svg-core</w:t>
      </w:r>
      <w:r>
        <w:br/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i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--save @fortawesome/free-solid-svg-icons</w:t>
      </w:r>
      <w:r>
        <w:br/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i</w:t>
      </w:r>
      <w:proofErr w:type="spellEnd"/>
      <w:r w:rsidRPr="0048C633" w:rsidR="2BEA538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--save @fortawesome/react-native-fontawesome</w:t>
      </w:r>
    </w:p>
    <w:p w:rsidR="0048C633" w:rsidP="0048C633" w:rsidRDefault="0048C633" w14:paraId="09AD7D94" w14:textId="6308339B">
      <w:pPr>
        <w:pStyle w:val="Normal"/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</w:pPr>
    </w:p>
    <w:p w:rsidR="7227844D" w:rsidP="0048C633" w:rsidRDefault="7227844D" w14:paraId="72FCBAC4" w14:textId="74D132D8">
      <w:pPr>
        <w:pStyle w:val="Normal"/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</w:pPr>
      <w:r w:rsidRPr="0048C633" w:rsidR="7227844D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Font awesome article:</w:t>
      </w:r>
    </w:p>
    <w:p w:rsidR="7227844D" w:rsidP="0048C633" w:rsidRDefault="7227844D" w14:paraId="4F5EF09D" w14:textId="574CE836">
      <w:pPr>
        <w:pStyle w:val="Normal"/>
      </w:pPr>
      <w:hyperlink r:id="R90110ddaf6924cdc">
        <w:r w:rsidRPr="0048C633" w:rsidR="7227844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https://medium.com/@alexb72/how-to-add-font-awesome-5-icons-to-your-react-native-project-4580ca1bd330</w:t>
        </w:r>
      </w:hyperlink>
    </w:p>
    <w:p w:rsidR="0048C633" w:rsidP="0048C633" w:rsidRDefault="0048C633" w14:paraId="129B5666" w14:textId="601D3492">
      <w:pPr>
        <w:pStyle w:val="Normal"/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</w:pPr>
    </w:p>
    <w:p w:rsidR="593B50EB" w:rsidRDefault="593B50EB" w14:paraId="23DF251E" w14:textId="70AEC667">
      <w:r w:rsidRPr="0048C633" w:rsidR="593B50EB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xpo install expo-screen-orientation</w:t>
      </w:r>
    </w:p>
    <w:p w:rsidR="3F7839D2" w:rsidP="0048C633" w:rsidRDefault="3F7839D2" w14:paraId="11F72382" w14:textId="0926A62B">
      <w:pPr>
        <w:pStyle w:val="Normal"/>
      </w:pPr>
      <w:r w:rsidRPr="0048C633" w:rsidR="3F7839D2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0048C633" w:rsidR="1090D30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xpo </w:t>
      </w:r>
      <w:r w:rsidRPr="0048C633" w:rsidR="1090D309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install</w:t>
      </w:r>
      <w:r w:rsidRPr="0048C633" w:rsidR="1090D30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expo-status-bar</w:t>
      </w:r>
    </w:p>
    <w:p w:rsidR="633FCAA3" w:rsidP="0048C633" w:rsidRDefault="633FCAA3" w14:paraId="1998F8FD" w14:textId="5092AA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633FCAA3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633FCAA3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633FCA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</w:t>
      </w:r>
      <w:proofErr w:type="spellStart"/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fontawesome</w:t>
      </w:r>
      <w:proofErr w:type="spellEnd"/>
    </w:p>
    <w:p w:rsidR="4B661D56" w:rsidP="0048C633" w:rsidRDefault="4B661D56" w14:paraId="099EA5B5" w14:textId="6E91140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4B661D56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4B661D56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4B661D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react-native-game-engine</w:t>
      </w:r>
    </w:p>
    <w:p w:rsidR="22785EAB" w:rsidP="0048C633" w:rsidRDefault="22785EAB" w14:paraId="3E90EAB1" w14:textId="3C34A6E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22785EA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2785EA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22785E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react-native-navigation</w:t>
      </w:r>
    </w:p>
    <w:p w:rsidR="22785EAB" w:rsidP="0048C633" w:rsidRDefault="22785EAB" w14:paraId="5A76A7F0" w14:textId="12A6FA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22785EA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22785EA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22785E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react-native-orientation</w:t>
      </w:r>
    </w:p>
    <w:p w:rsidR="4A2CA90B" w:rsidP="0048C633" w:rsidRDefault="4A2CA90B" w14:paraId="6A95F8AB" w14:textId="5F2B45A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4A2CA90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4A2CA90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4A2CA9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react-native-orientation-locker</w:t>
      </w:r>
    </w:p>
    <w:p w:rsidR="4A2CA90B" w:rsidP="0048C633" w:rsidRDefault="4A2CA90B" w14:paraId="4C66B30B" w14:textId="356694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048C633" w:rsidR="4A2CA90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>npm</w:t>
      </w:r>
      <w:proofErr w:type="spellEnd"/>
      <w:r w:rsidRPr="0048C633" w:rsidR="4A2CA90B">
        <w:rPr>
          <w:rFonts w:ascii="Calibri" w:hAnsi="Calibri" w:eastAsia="Calibri" w:cs="Calibri"/>
          <w:noProof w:val="0"/>
          <w:color w:val="292929"/>
          <w:sz w:val="24"/>
          <w:szCs w:val="24"/>
          <w:lang w:val="en-US"/>
        </w:rPr>
        <w:t xml:space="preserve"> install</w:t>
      </w:r>
      <w:r w:rsidRPr="0048C633" w:rsidR="4A2CA9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48C633" w:rsidR="2BEA538B">
        <w:rPr>
          <w:rFonts w:ascii="Calibri" w:hAnsi="Calibri" w:eastAsia="Calibri" w:cs="Calibri"/>
          <w:noProof w:val="0"/>
          <w:sz w:val="24"/>
          <w:szCs w:val="24"/>
          <w:lang w:val="en-US"/>
        </w:rPr>
        <w:t>react-native-slider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E5489B"/>
  <w15:docId w15:val="{ad08e813-b83a-473d-95f6-d7897d1fab33}"/>
  <w:rsids>
    <w:rsidRoot w:val="08E5489B"/>
    <w:rsid w:val="0048C633"/>
    <w:rsid w:val="08E5489B"/>
    <w:rsid w:val="0CCB4FBF"/>
    <w:rsid w:val="1090D309"/>
    <w:rsid w:val="11B526B8"/>
    <w:rsid w:val="1E8499F8"/>
    <w:rsid w:val="22785EAB"/>
    <w:rsid w:val="2376BE89"/>
    <w:rsid w:val="2BEA538B"/>
    <w:rsid w:val="31E23BB2"/>
    <w:rsid w:val="3F7839D2"/>
    <w:rsid w:val="4A2CA90B"/>
    <w:rsid w:val="4B661D56"/>
    <w:rsid w:val="593B50EB"/>
    <w:rsid w:val="5FC47FB0"/>
    <w:rsid w:val="633FCAA3"/>
    <w:rsid w:val="6706A414"/>
    <w:rsid w:val="722784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0110ddaf6924cdc" Type="http://schemas.openxmlformats.org/officeDocument/2006/relationships/hyperlink" Target="https://medium.com/@alexb72/how-to-add-font-awesome-5-icons-to-your-react-native-project-4580ca1bd33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76D864971224EA04167E8E25CE877" ma:contentTypeVersion="8" ma:contentTypeDescription="Create a new document." ma:contentTypeScope="" ma:versionID="8609e4a060e9680981d1e3b5461060fd">
  <xsd:schema xmlns:xsd="http://www.w3.org/2001/XMLSchema" xmlns:xs="http://www.w3.org/2001/XMLSchema" xmlns:p="http://schemas.microsoft.com/office/2006/metadata/properties" xmlns:ns2="db18e300-5ab8-41af-bcad-b7e2abe788e4" targetNamespace="http://schemas.microsoft.com/office/2006/metadata/properties" ma:root="true" ma:fieldsID="d8a9cd3877f3db9de6c945b3a882d5c6" ns2:_="">
    <xsd:import namespace="db18e300-5ab8-41af-bcad-b7e2abe788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8e300-5ab8-41af-bcad-b7e2abe78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5CA0E-29D6-4600-A24D-4E494CEC10F0}"/>
</file>

<file path=customXml/itemProps2.xml><?xml version="1.0" encoding="utf-8"?>
<ds:datastoreItem xmlns:ds="http://schemas.openxmlformats.org/officeDocument/2006/customXml" ds:itemID="{8CA819D5-C293-408E-9039-0A5529EED6BE}"/>
</file>

<file path=customXml/itemProps3.xml><?xml version="1.0" encoding="utf-8"?>
<ds:datastoreItem xmlns:ds="http://schemas.openxmlformats.org/officeDocument/2006/customXml" ds:itemID="{BC1B5976-6884-433E-8A79-E7C1AD1562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Mburu</dc:creator>
  <cp:keywords/>
  <dc:description/>
  <cp:lastModifiedBy>Ted Mburu</cp:lastModifiedBy>
  <dcterms:created xsi:type="dcterms:W3CDTF">2020-07-14T19:25:47Z</dcterms:created>
  <dcterms:modified xsi:type="dcterms:W3CDTF">2020-07-14T19:30:13Z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0x010100E8076D864971224EA04167E8E25CE877</vt:lpwstr>
  </property>
</Properties>
</file>