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910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4903"/>
        <w:gridCol w:w="13301"/>
      </w:tblGrid>
      <w:tr w:rsidR="0038047F" w:rsidRPr="0038047F" w14:paraId="1144BC84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A6DE42" w14:textId="77777777" w:rsidR="0038047F" w:rsidRPr="0038047F" w:rsidRDefault="0038047F" w:rsidP="003804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46A9550E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_index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30D413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wazuh-alerts-4.x-2026.04.16</w:t>
            </w:r>
          </w:p>
        </w:tc>
      </w:tr>
      <w:tr w:rsidR="0038047F" w:rsidRPr="0038047F" w14:paraId="6414B93A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00BEBD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58A227A2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agent.id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D75CEC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001</w:t>
            </w:r>
          </w:p>
        </w:tc>
      </w:tr>
      <w:tr w:rsidR="0038047F" w:rsidRPr="0038047F" w14:paraId="2271205A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12CAB4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0DF70CB2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agent.ip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AED012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192.168.72.129</w:t>
            </w:r>
          </w:p>
        </w:tc>
      </w:tr>
      <w:tr w:rsidR="0038047F" w:rsidRPr="0038047F" w14:paraId="75041771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F2E00E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488A5E3D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agent.name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4E2C3D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Win10-Lab</w:t>
            </w:r>
          </w:p>
        </w:tc>
      </w:tr>
      <w:tr w:rsidR="0038047F" w:rsidRPr="0038047F" w14:paraId="1D5A72C2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0450D9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759E65FA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data.win.eventdata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.authenticationPackageName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BB1D28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Negotiate</w:t>
            </w:r>
          </w:p>
        </w:tc>
      </w:tr>
      <w:tr w:rsidR="0038047F" w:rsidRPr="0038047F" w14:paraId="396E33DD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F12D2E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0C5F1A1A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data.win.eventdata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.failureReason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790980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%%2313</w:t>
            </w:r>
          </w:p>
        </w:tc>
      </w:tr>
      <w:tr w:rsidR="0038047F" w:rsidRPr="0038047F" w14:paraId="15416A45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C8803F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4DECDE5B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data.win.eventdata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.ipAddress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1B315D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gramStart"/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::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</w:t>
            </w:r>
          </w:p>
        </w:tc>
      </w:tr>
      <w:tr w:rsidR="0038047F" w:rsidRPr="0038047F" w14:paraId="2E889CE1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96965D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71131139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data.win.eventdata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.ipPort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88B4B1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0</w:t>
            </w:r>
          </w:p>
        </w:tc>
      </w:tr>
      <w:tr w:rsidR="0038047F" w:rsidRPr="0038047F" w14:paraId="0A2E16BD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F72E84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2AC0626F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data.win.eventdata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.keyLength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8D060E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0</w:t>
            </w:r>
          </w:p>
        </w:tc>
      </w:tr>
      <w:tr w:rsidR="0038047F" w:rsidRPr="0038047F" w14:paraId="45EA2101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2B075C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7EC61ED2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data.win.eventdata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.logonProcessName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996CA8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seclogo</w:t>
            </w:r>
            <w:proofErr w:type="spellEnd"/>
          </w:p>
        </w:tc>
      </w:tr>
      <w:tr w:rsidR="0038047F" w:rsidRPr="0038047F" w14:paraId="74E05CF8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00F124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392FBA62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data.win.eventdata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.logonType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0E264D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2</w:t>
            </w:r>
          </w:p>
        </w:tc>
      </w:tr>
      <w:tr w:rsidR="0038047F" w:rsidRPr="0038047F" w14:paraId="3CDEF84C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5B7FD1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77435A27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data.win.eventdata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.processId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E67337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0xaa8</w:t>
            </w:r>
          </w:p>
        </w:tc>
      </w:tr>
      <w:tr w:rsidR="0038047F" w:rsidRPr="0038047F" w14:paraId="42190FE1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E84410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79880C73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data.win.eventdata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.processName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529488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C:\\Windows\\System32\\svchost.exe</w:t>
            </w:r>
          </w:p>
        </w:tc>
      </w:tr>
      <w:tr w:rsidR="0038047F" w:rsidRPr="0038047F" w14:paraId="57961E53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8308EC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7BFA2BEF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data.win.eventdata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7466BC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0xc000006d</w:t>
            </w:r>
          </w:p>
        </w:tc>
      </w:tr>
      <w:tr w:rsidR="0038047F" w:rsidRPr="0038047F" w14:paraId="67473E74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1642CD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320D747C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data.win.eventdata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.subStatus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3A93DC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0xc0000064</w:t>
            </w:r>
          </w:p>
        </w:tc>
      </w:tr>
      <w:tr w:rsidR="0038047F" w:rsidRPr="0038047F" w14:paraId="52F00AF1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33D8AF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670C84AB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data.win.eventdata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.subjectDomainName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4A7ED1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DESKTOP-3R4ALMC</w:t>
            </w:r>
          </w:p>
        </w:tc>
      </w:tr>
      <w:tr w:rsidR="0038047F" w:rsidRPr="0038047F" w14:paraId="0E1937B3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E0926C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0B5E0F08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data.win.eventdata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.subjectLogonId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73588F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0x19815</w:t>
            </w:r>
          </w:p>
        </w:tc>
      </w:tr>
      <w:tr w:rsidR="0038047F" w:rsidRPr="0038047F" w14:paraId="4E03ACA1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7A8805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0FC11849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data.win.eventdata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.subjectUserName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CD74B8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Win</w:t>
            </w:r>
          </w:p>
        </w:tc>
      </w:tr>
      <w:tr w:rsidR="0038047F" w:rsidRPr="0038047F" w14:paraId="3E3362F2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028B01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429BA27E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data.win.eventdata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.subjectUserSid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B5A2CC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S-1-5-21-769021074-1307377750-753036402-1001</w:t>
            </w:r>
          </w:p>
        </w:tc>
      </w:tr>
      <w:tr w:rsidR="0038047F" w:rsidRPr="0038047F" w14:paraId="0E5AC2E4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67BAE6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2A79F35B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data.win.eventdata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.targetDomainName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79AFD2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DESKTOP-3R4ALMC</w:t>
            </w:r>
          </w:p>
        </w:tc>
      </w:tr>
      <w:tr w:rsidR="0038047F" w:rsidRPr="0038047F" w14:paraId="62392E15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F34FC3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7347C8C0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data.win.eventdata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.targetUserName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ED5095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BadActor</w:t>
            </w:r>
            <w:proofErr w:type="spellEnd"/>
          </w:p>
        </w:tc>
      </w:tr>
      <w:tr w:rsidR="0038047F" w:rsidRPr="0038047F" w14:paraId="56CC53F0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A9C02F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793E9BC5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data.win.eventdata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.targetUserSid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EAC674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S-1-0-0</w:t>
            </w:r>
          </w:p>
        </w:tc>
      </w:tr>
      <w:tr w:rsidR="0038047F" w:rsidRPr="0038047F" w14:paraId="69EFC032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BD0B81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2A6F5497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data.win.eventdata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.workstationName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0D0118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DESKTOP-3R4ALMC</w:t>
            </w:r>
          </w:p>
        </w:tc>
      </w:tr>
      <w:tr w:rsidR="0038047F" w:rsidRPr="0038047F" w14:paraId="6C32D4CC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AD2D22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67A94B90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data.win.system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.channel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C4C7D3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Security</w:t>
            </w:r>
          </w:p>
        </w:tc>
      </w:tr>
      <w:tr w:rsidR="0038047F" w:rsidRPr="0038047F" w14:paraId="4A993A90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1A8C91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168F9DA0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data.win.system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.computer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9EBBD9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DESKTOP-3R4ALMC</w:t>
            </w:r>
          </w:p>
        </w:tc>
      </w:tr>
      <w:tr w:rsidR="0038047F" w:rsidRPr="0038047F" w14:paraId="470C24C4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689222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0DBB0ACE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data.win.system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.eventID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9A3C67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4625</w:t>
            </w:r>
          </w:p>
        </w:tc>
      </w:tr>
      <w:tr w:rsidR="0038047F" w:rsidRPr="0038047F" w14:paraId="530D5CF6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EB5BE1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5B30970F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data.win.system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.eventRecordID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200FDC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17498</w:t>
            </w:r>
          </w:p>
        </w:tc>
      </w:tr>
      <w:tr w:rsidR="0038047F" w:rsidRPr="0038047F" w14:paraId="6A3C437C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B434E4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165DDB68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data.win.system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.keywords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B6F0AF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0x8010000000000000</w:t>
            </w:r>
          </w:p>
        </w:tc>
      </w:tr>
      <w:tr w:rsidR="0038047F" w:rsidRPr="0038047F" w14:paraId="3387D59B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F5EB0D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094726FF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data.win.system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.level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AFACE0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0</w:t>
            </w:r>
          </w:p>
        </w:tc>
      </w:tr>
      <w:tr w:rsidR="0038047F" w:rsidRPr="0038047F" w14:paraId="750F3FB3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1A790A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7BA27DC0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data.win.system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.message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BF182D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"An account failed to log on. Subject: Security ID: S-1-5-21-769021074-1307377750-753036402-1001 Account Name: Win Account Domain: DESKTOP-3R4ALMC Logon ID: 0x19815 Logon Type: 2 Account </w:t>
            </w:r>
            <w:proofErr w:type="gramStart"/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For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Which Logon Failed: Security ID: S-1-0-0 Account Name: </w:t>
            </w:r>
            <w:proofErr w:type="spellStart"/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BadActor</w:t>
            </w:r>
            <w:proofErr w:type="spellEnd"/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Account Domain: DESKTOP-</w:t>
            </w:r>
            <w:proofErr w:type="gramStart"/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3R4ALMC Failure Information: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Failure Reason: Unknown </w:t>
            </w:r>
            <w:proofErr w:type="gramStart"/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user name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or bad password. Status: 0xC000006D Sub Status: 0xC0000064 Process Information: Caller Process ID: 0xaa8 Caller Process Name: C:\Windows\System32\svchost.exe Network Information: Workstation Name: DESKTOP-3R4ALMC Source Network Address: ::1 Source Port: 0 Detailed Authentication Information: Logon Process: </w:t>
            </w:r>
            <w:proofErr w:type="spellStart"/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seclogo</w:t>
            </w:r>
            <w:proofErr w:type="spellEnd"/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Authentication Package: Negotiate Transited Services: - Package Name (NTLM only): - Key Length: 0 This event is generated when a logon request fails. It is generated on the computer where access </w:t>
            </w:r>
            <w:proofErr w:type="gramStart"/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was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attempted. The Subject fields indicate the account on the local system which requested the logon. This is most commonly a service such as the Server service, or a local process such as Winlogon.exe or Services.exe. The Logon Type field indicates the kind of logon that was requested. The most common types are 2 (interactive) and 3 (network). The Process Information fields indicate which account and process on the system requested the logon. The Network Information fields indicate where a remote logon request originated. Workstation </w:t>
            </w:r>
            <w:proofErr w:type="gramStart"/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name is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 not always available and may be left blank in some cases. The authentication information fields provide detailed information about this specific logon request. - Transited services indicate which intermediate services have participated in this logon request. - Package name indicates which sub-protocol was used among the NTLM protocols. - Key length indicates the length of the generated session key. This will be 0 if no session key was requested."</w:t>
            </w:r>
          </w:p>
        </w:tc>
      </w:tr>
      <w:tr w:rsidR="0038047F" w:rsidRPr="0038047F" w14:paraId="236BD47D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0BAF8F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0C5AF2C5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data.win.system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.opcode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201FAC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0</w:t>
            </w:r>
          </w:p>
        </w:tc>
      </w:tr>
      <w:tr w:rsidR="0038047F" w:rsidRPr="0038047F" w14:paraId="2F5B9745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C3926D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3BD569B1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data.win.system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.processID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447C27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668</w:t>
            </w:r>
          </w:p>
        </w:tc>
      </w:tr>
      <w:tr w:rsidR="0038047F" w:rsidRPr="0038047F" w14:paraId="421A4A8F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C70742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596E5CF8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data.win.system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.providerGuid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F188CE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{54849625-5478-4994-a5ba-3e3b0328c30d}</w:t>
            </w:r>
          </w:p>
        </w:tc>
      </w:tr>
      <w:tr w:rsidR="0038047F" w:rsidRPr="0038047F" w14:paraId="3EBD7E9C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AB3661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1451E655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data.win.system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.providerName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FDFC1C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Microsoft-Windows-Security-Auditing</w:t>
            </w:r>
          </w:p>
        </w:tc>
      </w:tr>
      <w:tr w:rsidR="0038047F" w:rsidRPr="0038047F" w14:paraId="24296C0F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AF089B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03E9E54C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data.win.system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.severityValue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0E56EC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AUDIT_FAILURE</w:t>
            </w:r>
          </w:p>
        </w:tc>
      </w:tr>
      <w:tr w:rsidR="0038047F" w:rsidRPr="0038047F" w14:paraId="4E9098D9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234A7F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38EDDC2E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data.win.system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.systemTime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2495B9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2026-04-16T13:36:30.0322542Z</w:t>
            </w:r>
          </w:p>
        </w:tc>
      </w:tr>
      <w:tr w:rsidR="0038047F" w:rsidRPr="0038047F" w14:paraId="3E56BD8D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4490FB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0D7A9FFD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data.win.system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.task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58663B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12544</w:t>
            </w:r>
          </w:p>
        </w:tc>
      </w:tr>
      <w:tr w:rsidR="0038047F" w:rsidRPr="0038047F" w14:paraId="6F68476F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B29514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7E0DE559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data.win.system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.threadID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24734D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720</w:t>
            </w:r>
          </w:p>
        </w:tc>
      </w:tr>
      <w:tr w:rsidR="0038047F" w:rsidRPr="0038047F" w14:paraId="152D0B90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894DE9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447E9C5E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data.win.system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.version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4188E1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0</w:t>
            </w:r>
          </w:p>
        </w:tc>
      </w:tr>
      <w:tr w:rsidR="0038047F" w:rsidRPr="0038047F" w14:paraId="15C364F5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215565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25D60BD7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decoder.name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90EC3B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windows_eventchannel</w:t>
            </w:r>
            <w:proofErr w:type="spellEnd"/>
          </w:p>
        </w:tc>
      </w:tr>
      <w:tr w:rsidR="0038047F" w:rsidRPr="0038047F" w14:paraId="01DA4CE4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04D676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48A41CF9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F84775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1776346577.1082371</w:t>
            </w:r>
          </w:p>
        </w:tc>
      </w:tr>
      <w:tr w:rsidR="0038047F" w:rsidRPr="0038047F" w14:paraId="6CA6622F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C48432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441042F0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input.type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E4DAB0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log</w:t>
            </w:r>
          </w:p>
        </w:tc>
      </w:tr>
      <w:tr w:rsidR="0038047F" w:rsidRPr="0038047F" w14:paraId="5A1081B6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119385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2B552544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837445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EventChannel</w:t>
            </w:r>
            <w:proofErr w:type="spellEnd"/>
          </w:p>
        </w:tc>
      </w:tr>
      <w:tr w:rsidR="0038047F" w:rsidRPr="0038047F" w14:paraId="09D65EF8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4D0CB1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14ECB985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manager.name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95E746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wazuhsiem</w:t>
            </w:r>
            <w:proofErr w:type="spellEnd"/>
          </w:p>
        </w:tc>
      </w:tr>
      <w:tr w:rsidR="0038047F" w:rsidRPr="0038047F" w14:paraId="2AAC7003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061136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03CEF22D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rule.description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2D6C9C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Logon Failure - Unknown user or bad password</w:t>
            </w:r>
          </w:p>
        </w:tc>
      </w:tr>
      <w:tr w:rsidR="0038047F" w:rsidRPr="0038047F" w14:paraId="14DBB557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51F477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471C36BF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rule.firedtimes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6D1C19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4</w:t>
            </w:r>
          </w:p>
        </w:tc>
      </w:tr>
      <w:tr w:rsidR="0038047F" w:rsidRPr="0038047F" w14:paraId="64CC0A9E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C87E4E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65A25CE9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rule.gdpr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D34A09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IV_35.</w:t>
            </w:r>
            <w:proofErr w:type="gramStart"/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7.d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, IV_32.2</w:t>
            </w:r>
          </w:p>
        </w:tc>
      </w:tr>
      <w:tr w:rsidR="0038047F" w:rsidRPr="0038047F" w14:paraId="38FA1DE7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C036F4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2308E32B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rule.gpg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FFA8C4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7.1</w:t>
            </w:r>
          </w:p>
        </w:tc>
      </w:tr>
      <w:tr w:rsidR="0038047F" w:rsidRPr="0038047F" w14:paraId="5F04459E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59F152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0B8BBECB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rule.groups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2329B9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windows, </w:t>
            </w:r>
            <w:proofErr w:type="spellStart"/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windows_security</w:t>
            </w:r>
            <w:proofErr w:type="spellEnd"/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 xml:space="preserve">, </w:t>
            </w:r>
            <w:proofErr w:type="spellStart"/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authentication_failed</w:t>
            </w:r>
            <w:proofErr w:type="spellEnd"/>
          </w:p>
        </w:tc>
      </w:tr>
      <w:tr w:rsidR="0038047F" w:rsidRPr="0038047F" w14:paraId="39F0F529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EFAD11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22CF49E2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rule.hipaa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521B60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164.312.b</w:t>
            </w:r>
          </w:p>
        </w:tc>
      </w:tr>
      <w:tr w:rsidR="0038047F" w:rsidRPr="0038047F" w14:paraId="1918461C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FA0414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717B5977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rule.id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242125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60122</w:t>
            </w:r>
          </w:p>
        </w:tc>
      </w:tr>
      <w:tr w:rsidR="0038047F" w:rsidRPr="0038047F" w14:paraId="5D8B30BC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466674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4ED55884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rule.level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B19AC4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5</w:t>
            </w:r>
          </w:p>
        </w:tc>
      </w:tr>
      <w:tr w:rsidR="0038047F" w:rsidRPr="0038047F" w14:paraId="63E3CFB8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D98CD7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17FCE734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rule.mail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3E7A39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false</w:t>
            </w:r>
          </w:p>
        </w:tc>
      </w:tr>
      <w:tr w:rsidR="0038047F" w:rsidRPr="0038047F" w14:paraId="364956FA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A4BF14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0C433810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rule.mitre.id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CA7078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T1531</w:t>
            </w:r>
          </w:p>
        </w:tc>
      </w:tr>
      <w:tr w:rsidR="0038047F" w:rsidRPr="0038047F" w14:paraId="46E04E8B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9A952E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6359CFD0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rule.mitre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.tactic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86510F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Impact</w:t>
            </w:r>
          </w:p>
        </w:tc>
      </w:tr>
      <w:tr w:rsidR="0038047F" w:rsidRPr="0038047F" w14:paraId="6E77CC94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31F6C6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65D4E052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rule.mitre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.technique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AE9430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Account Access Removal</w:t>
            </w:r>
          </w:p>
        </w:tc>
      </w:tr>
      <w:tr w:rsidR="0038047F" w:rsidRPr="0038047F" w14:paraId="26D8A329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F02D20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0CFFD2B6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gram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rule.nist</w:t>
            </w:r>
            <w:proofErr w:type="gramEnd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_800_53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43386E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AU.14, AC.7</w:t>
            </w:r>
          </w:p>
        </w:tc>
      </w:tr>
      <w:tr w:rsidR="0038047F" w:rsidRPr="0038047F" w14:paraId="301037AA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F83582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50299F5B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rule.pci_dss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D34BCF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10.2.4, 10.2.5</w:t>
            </w:r>
          </w:p>
        </w:tc>
      </w:tr>
      <w:tr w:rsidR="0038047F" w:rsidRPr="0038047F" w14:paraId="6AB572ED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344B12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6630FB55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rule.tsc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26C739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CC6.1, CC6.8, CC7.2, CC7.3</w:t>
            </w:r>
          </w:p>
        </w:tc>
      </w:tr>
      <w:tr w:rsidR="0038047F" w:rsidRPr="0038047F" w14:paraId="7250C58F" w14:textId="77777777"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06E828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120" w:type="dxa"/>
              <w:left w:w="75" w:type="dxa"/>
              <w:bottom w:w="75" w:type="dxa"/>
              <w:right w:w="75" w:type="dxa"/>
            </w:tcMar>
            <w:hideMark/>
          </w:tcPr>
          <w:p w14:paraId="7A052AA2" w14:textId="77777777" w:rsidR="0038047F" w:rsidRPr="0038047F" w:rsidRDefault="0038047F" w:rsidP="0038047F">
            <w:pPr>
              <w:spacing w:after="0" w:line="240" w:lineRule="auto"/>
              <w:textAlignment w:val="baseline"/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343741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417C78" w14:textId="77777777" w:rsidR="0038047F" w:rsidRPr="0038047F" w:rsidRDefault="0038047F" w:rsidP="0038047F">
            <w:pPr>
              <w:wordWrap w:val="0"/>
              <w:spacing w:after="0" w:line="240" w:lineRule="auto"/>
              <w:textAlignment w:val="top"/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38047F">
              <w:rPr>
                <w:rFonts w:ascii="Roboto Mono" w:eastAsia="Times New Roman" w:hAnsi="Roboto Mono" w:cs="Times New Roman"/>
                <w:color w:val="000000"/>
                <w:kern w:val="0"/>
                <w:sz w:val="18"/>
                <w:szCs w:val="18"/>
                <w:bdr w:val="none" w:sz="0" w:space="0" w:color="auto" w:frame="1"/>
                <w14:ligatures w14:val="none"/>
              </w:rPr>
              <w:t>Apr 16, 2026 @ 09:36:17.698</w:t>
            </w:r>
          </w:p>
        </w:tc>
      </w:tr>
    </w:tbl>
    <w:p w14:paraId="6F0272B8" w14:textId="77777777" w:rsidR="00123267" w:rsidRDefault="00123267"/>
    <w:sectPr w:rsidR="00123267" w:rsidSect="0038047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47F"/>
    <w:rsid w:val="00123267"/>
    <w:rsid w:val="0038047F"/>
    <w:rsid w:val="00687315"/>
    <w:rsid w:val="00CF472F"/>
    <w:rsid w:val="00E6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8D956"/>
  <w15:chartTrackingRefBased/>
  <w15:docId w15:val="{A3763118-76DB-4F35-B775-241B6A398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4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610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Bonner</dc:creator>
  <cp:keywords/>
  <dc:description/>
  <cp:lastModifiedBy>Sean Bonner</cp:lastModifiedBy>
  <cp:revision>1</cp:revision>
  <dcterms:created xsi:type="dcterms:W3CDTF">2026-04-16T14:13:00Z</dcterms:created>
  <dcterms:modified xsi:type="dcterms:W3CDTF">2026-04-16T14:15:00Z</dcterms:modified>
</cp:coreProperties>
</file>