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89FB9F6" w:rsidR="001F5855" w:rsidRPr="004D28C8" w:rsidRDefault="00D12B0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allows them to provide better training for people who are learning to drive.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16C792C" w:rsidR="00E358DC" w:rsidRPr="004D28C8" w:rsidRDefault="00D12B0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online classes and practice tests as well as offer in person training if the customer requests it. They want to fix the fact that so many people fail their drivers test at the DMV. The different components will include online and offline capabilities, </w:t>
      </w:r>
      <w:proofErr w:type="gramStart"/>
      <w:r>
        <w:rPr>
          <w:rFonts w:ascii="Calibri" w:eastAsia="Calibri" w:hAnsi="Calibri" w:cs="Calibri"/>
          <w:color w:val="000000"/>
        </w:rPr>
        <w:t>make</w:t>
      </w:r>
      <w:proofErr w:type="gramEnd"/>
      <w:r>
        <w:rPr>
          <w:rFonts w:ascii="Calibri" w:eastAsia="Calibri" w:hAnsi="Calibri" w:cs="Calibri"/>
          <w:color w:val="000000"/>
        </w:rPr>
        <w:t xml:space="preserve"> reservations for driving lessons, modify reservations, different access abilities for different employees, </w:t>
      </w:r>
      <w:r w:rsidR="00E52978">
        <w:rPr>
          <w:rFonts w:ascii="Calibri" w:eastAsia="Calibri" w:hAnsi="Calibri" w:cs="Calibri"/>
          <w:color w:val="000000"/>
        </w:rPr>
        <w:t xml:space="preserve">and report generation.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BEA092E" w:rsidR="001F5855" w:rsidRDefault="00E529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user to make </w:t>
      </w:r>
      <w:proofErr w:type="gramStart"/>
      <w:r>
        <w:rPr>
          <w:rFonts w:ascii="Calibri" w:eastAsia="Calibri" w:hAnsi="Calibri" w:cs="Calibri"/>
          <w:color w:val="000000"/>
        </w:rPr>
        <w:t>reservation</w:t>
      </w:r>
      <w:proofErr w:type="gramEnd"/>
      <w:r>
        <w:rPr>
          <w:rFonts w:ascii="Calibri" w:eastAsia="Calibri" w:hAnsi="Calibri" w:cs="Calibri"/>
          <w:color w:val="000000"/>
        </w:rPr>
        <w:t xml:space="preserve"> by choosing the time and date they wish for lessons through their own account. </w:t>
      </w:r>
    </w:p>
    <w:p w14:paraId="7999F36B" w14:textId="1A87EAEC" w:rsidR="00E52978" w:rsidRDefault="00E529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user to choose from 3 different packages for their training. </w:t>
      </w:r>
    </w:p>
    <w:p w14:paraId="635B4FD4" w14:textId="26A87954" w:rsidR="00E52978" w:rsidRPr="004D28C8" w:rsidRDefault="00E529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different levels of access to the program. These different levels can include admin, IT, and students. Each level provides different access to functions of the system.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5E04D2E" w:rsidR="001F5855" w:rsidRDefault="00B55F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to the system should occur often. Often updates allow any issues and security risks are being fixed quickly. </w:t>
      </w:r>
    </w:p>
    <w:p w14:paraId="5BE14694" w14:textId="77F4DEF7" w:rsidR="00B55F78" w:rsidRDefault="00B55F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changes to the DMV guidelines will need to be updated often to keep students informed. </w:t>
      </w:r>
    </w:p>
    <w:p w14:paraId="7F21A828" w14:textId="2BC52250" w:rsidR="00B55F78" w:rsidRDefault="00B55F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web-based. </w:t>
      </w:r>
    </w:p>
    <w:p w14:paraId="6725F33F" w14:textId="137CB208" w:rsidR="00B55F78" w:rsidRPr="00E358DC" w:rsidRDefault="00B55F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speeds need to be fairly quick because students will be taking exams on the system as well as the use of the system for </w:t>
      </w:r>
      <w:proofErr w:type="gramStart"/>
      <w:r>
        <w:rPr>
          <w:rFonts w:ascii="Calibri" w:eastAsia="Calibri" w:hAnsi="Calibri" w:cs="Calibri"/>
          <w:color w:val="000000"/>
        </w:rPr>
        <w:t>back and forth</w:t>
      </w:r>
      <w:proofErr w:type="gramEnd"/>
      <w:r>
        <w:rPr>
          <w:rFonts w:ascii="Calibri" w:eastAsia="Calibri" w:hAnsi="Calibri" w:cs="Calibri"/>
          <w:color w:val="000000"/>
        </w:rPr>
        <w:t xml:space="preserve"> requests on the server that will be occurring.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071F21C" w:rsidR="001F5855" w:rsidRDefault="00B55F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work on many different browsers such as chrome and edge. </w:t>
      </w:r>
    </w:p>
    <w:p w14:paraId="640CEA60" w14:textId="5703D458" w:rsidR="00B55F78" w:rsidRDefault="00B55F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Resize and fit the application to the screen when the user is on a mobile device. </w:t>
      </w:r>
    </w:p>
    <w:p w14:paraId="24203CFE" w14:textId="3F9438D8" w:rsidR="00B55F78" w:rsidRPr="004D28C8" w:rsidRDefault="00B55F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database </w:t>
      </w:r>
      <w:proofErr w:type="gramStart"/>
      <w:r>
        <w:rPr>
          <w:rFonts w:ascii="Calibri" w:eastAsia="Calibri" w:hAnsi="Calibri" w:cs="Calibri"/>
          <w:color w:val="000000"/>
        </w:rPr>
        <w:t>usages</w:t>
      </w:r>
      <w:proofErr w:type="gramEnd"/>
      <w:r>
        <w:rPr>
          <w:rFonts w:ascii="Calibri" w:eastAsia="Calibri" w:hAnsi="Calibri" w:cs="Calibri"/>
          <w:color w:val="000000"/>
        </w:rPr>
        <w:t xml:space="preserve"> to store any data from the system.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5DE4456" w:rsidR="001F5855" w:rsidRDefault="00B55F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distinguished by use of email and password. </w:t>
      </w:r>
    </w:p>
    <w:p w14:paraId="515230CA" w14:textId="5B76734C" w:rsidR="00B55F78" w:rsidRDefault="00B55F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sensitivity will be used in passwords to protect users from account breaches</w:t>
      </w:r>
    </w:p>
    <w:p w14:paraId="1DCFEB35" w14:textId="77D8E79D" w:rsidR="00B55F78" w:rsidRPr="004D28C8" w:rsidRDefault="00B55F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admin when a user tries to input their password wrong a set number of times/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78CBEF8" w:rsidR="001F5855" w:rsidRDefault="00B55F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proofErr w:type="gramStart"/>
      <w:r>
        <w:rPr>
          <w:rFonts w:ascii="Calibri" w:eastAsia="Calibri" w:hAnsi="Calibri" w:cs="Calibri"/>
          <w:color w:val="000000"/>
        </w:rPr>
        <w:t>has the ability to</w:t>
      </w:r>
      <w:proofErr w:type="gramEnd"/>
      <w:r>
        <w:rPr>
          <w:rFonts w:ascii="Calibri" w:eastAsia="Calibri" w:hAnsi="Calibri" w:cs="Calibri"/>
          <w:color w:val="000000"/>
        </w:rPr>
        <w:t xml:space="preserve"> add, delete, or change user information withing modifying the code of the system. </w:t>
      </w:r>
    </w:p>
    <w:p w14:paraId="1B5F2381" w14:textId="4AFD65E5" w:rsidR="00B55F78" w:rsidRDefault="00B55F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will be done by requests by programmers. </w:t>
      </w:r>
    </w:p>
    <w:p w14:paraId="4BE12786" w14:textId="7782FECD" w:rsidR="00B55F78" w:rsidRPr="004D28C8" w:rsidRDefault="00B55F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have full access to the system including the user accounts, passwords, and employee </w:t>
      </w:r>
      <w:r w:rsidR="00353C70">
        <w:rPr>
          <w:rFonts w:ascii="Calibri" w:eastAsia="Calibri" w:hAnsi="Calibri" w:cs="Calibri"/>
          <w:color w:val="000000"/>
        </w:rPr>
        <w:t xml:space="preserve">information. This allows them to help and make changes where necessary.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F88133D" w14:textId="77777777" w:rsidR="00353C70" w:rsidRDefault="00353C70" w:rsidP="00353C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All users will log in using their unique email and password. </w:t>
      </w:r>
    </w:p>
    <w:p w14:paraId="0256EAD9" w14:textId="77777777" w:rsidR="00353C70" w:rsidRDefault="00353C70" w:rsidP="00353C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 ensures that data being shared between the client side and the server side is secure. </w:t>
      </w:r>
    </w:p>
    <w:p w14:paraId="5B7C3895" w14:textId="77777777" w:rsidR="00353C70" w:rsidRDefault="00353C70" w:rsidP="00353C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of a brute force hacking attempt admin will be notified of too many attempts on a single account. After a set number of failed attempts login will </w:t>
      </w:r>
      <w:proofErr w:type="gramStart"/>
      <w:r>
        <w:rPr>
          <w:rFonts w:ascii="Calibri" w:eastAsia="Calibri" w:hAnsi="Calibri" w:cs="Calibri"/>
          <w:color w:val="000000"/>
        </w:rPr>
        <w:t>be not</w:t>
      </w:r>
      <w:proofErr w:type="gramEnd"/>
      <w:r>
        <w:rPr>
          <w:rFonts w:ascii="Calibri" w:eastAsia="Calibri" w:hAnsi="Calibri" w:cs="Calibri"/>
          <w:color w:val="000000"/>
        </w:rPr>
        <w:t xml:space="preserve"> available for the user and the admin will be alerted. </w:t>
      </w:r>
    </w:p>
    <w:p w14:paraId="47939D59" w14:textId="77777777" w:rsidR="00353C70" w:rsidRPr="00353C70" w:rsidRDefault="00353C70" w:rsidP="00353C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Forgetting the password requires the user to request to reset their password. A link to resetting the password will be sent to the users' email.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5C5C3E03" w:rsidR="001F5855" w:rsidRPr="00353C70" w:rsidRDefault="00BD1620" w:rsidP="00353C7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c</w:t>
      </w:r>
      <w:r w:rsidR="00353C70">
        <w:rPr>
          <w:rFonts w:ascii="Calibri" w:eastAsia="Calibri" w:hAnsi="Calibri" w:cs="Calibri"/>
          <w:color w:val="000000"/>
        </w:rPr>
        <w:t xml:space="preserve">onfirm </w:t>
      </w:r>
      <w:r>
        <w:rPr>
          <w:rFonts w:ascii="Calibri" w:eastAsia="Calibri" w:hAnsi="Calibri" w:cs="Calibri"/>
          <w:color w:val="000000"/>
        </w:rPr>
        <w:t xml:space="preserve">the </w:t>
      </w:r>
      <w:r w:rsidR="00353C70">
        <w:rPr>
          <w:rFonts w:ascii="Calibri" w:eastAsia="Calibri" w:hAnsi="Calibri" w:cs="Calibri"/>
          <w:color w:val="000000"/>
        </w:rPr>
        <w:t>selection of one of the three packages</w:t>
      </w:r>
    </w:p>
    <w:p w14:paraId="577A90A1" w14:textId="083009CA" w:rsidR="00353C70" w:rsidRPr="00BD1620" w:rsidRDefault="00BD1620" w:rsidP="00353C7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c</w:t>
      </w:r>
      <w:r w:rsidR="00353C70">
        <w:rPr>
          <w:rFonts w:ascii="Calibri" w:eastAsia="Calibri" w:hAnsi="Calibri" w:cs="Calibri"/>
          <w:color w:val="000000"/>
        </w:rPr>
        <w:t xml:space="preserve">onfirm the </w:t>
      </w:r>
      <w:proofErr w:type="gramStart"/>
      <w:r w:rsidR="00353C70">
        <w:rPr>
          <w:rFonts w:ascii="Calibri" w:eastAsia="Calibri" w:hAnsi="Calibri" w:cs="Calibri"/>
          <w:color w:val="000000"/>
        </w:rPr>
        <w:t>users</w:t>
      </w:r>
      <w:proofErr w:type="gramEnd"/>
      <w:r w:rsidR="00353C70">
        <w:rPr>
          <w:rFonts w:ascii="Calibri" w:eastAsia="Calibri" w:hAnsi="Calibri" w:cs="Calibri"/>
          <w:color w:val="000000"/>
        </w:rPr>
        <w:t xml:space="preserve"> details: Name (first and last), address, payment information, </w:t>
      </w:r>
      <w:r>
        <w:rPr>
          <w:rFonts w:ascii="Calibri" w:eastAsia="Calibri" w:hAnsi="Calibri" w:cs="Calibri"/>
          <w:color w:val="000000"/>
        </w:rPr>
        <w:t xml:space="preserve">and contact information. </w:t>
      </w:r>
    </w:p>
    <w:p w14:paraId="7796BFD7" w14:textId="7DD2BDA6" w:rsidR="00BD1620" w:rsidRPr="00BD1620" w:rsidRDefault="00BD1620" w:rsidP="00353C7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shall be available </w:t>
      </w:r>
      <w:proofErr w:type="gramStart"/>
      <w:r>
        <w:rPr>
          <w:rFonts w:ascii="Calibri" w:eastAsia="Calibri" w:hAnsi="Calibri" w:cs="Calibri"/>
          <w:color w:val="000000"/>
        </w:rPr>
        <w:t>in</w:t>
      </w:r>
      <w:proofErr w:type="gramEnd"/>
      <w:r>
        <w:rPr>
          <w:rFonts w:ascii="Calibri" w:eastAsia="Calibri" w:hAnsi="Calibri" w:cs="Calibri"/>
          <w:color w:val="000000"/>
        </w:rPr>
        <w:t xml:space="preserve"> an online platform only </w:t>
      </w:r>
      <w:proofErr w:type="gramStart"/>
      <w:r>
        <w:rPr>
          <w:rFonts w:ascii="Calibri" w:eastAsia="Calibri" w:hAnsi="Calibri" w:cs="Calibri"/>
          <w:color w:val="000000"/>
        </w:rPr>
        <w:t>with the exception of</w:t>
      </w:r>
      <w:proofErr w:type="gramEnd"/>
      <w:r>
        <w:rPr>
          <w:rFonts w:ascii="Calibri" w:eastAsia="Calibri" w:hAnsi="Calibri" w:cs="Calibri"/>
          <w:color w:val="000000"/>
        </w:rPr>
        <w:t xml:space="preserve"> study materials that will be able to be accessed offline. </w:t>
      </w:r>
    </w:p>
    <w:p w14:paraId="0A4A4696" w14:textId="7BD26D09" w:rsidR="00BD1620" w:rsidRPr="00BD1620" w:rsidRDefault="00BD1620" w:rsidP="00353C7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shall differentiate the user that has logged in as either an admin or a student. </w:t>
      </w:r>
    </w:p>
    <w:p w14:paraId="6814244A" w14:textId="3451AF50" w:rsidR="00BD1620" w:rsidRPr="00BD1620" w:rsidRDefault="00BD1620" w:rsidP="00353C7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shall display the three types of packages the student can choose from. </w:t>
      </w:r>
    </w:p>
    <w:p w14:paraId="14BF0692" w14:textId="0401F024" w:rsidR="00BD1620" w:rsidRPr="00BD1620" w:rsidRDefault="00BD1620" w:rsidP="00353C7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shall allow packages to be disabled if it is unavailable. </w:t>
      </w:r>
    </w:p>
    <w:p w14:paraId="4B38B4B2" w14:textId="05F6AE1E" w:rsidR="00BD1620" w:rsidRPr="00BD1620" w:rsidRDefault="00BD1620" w:rsidP="00353C7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allow users to request a password reset.</w:t>
      </w:r>
    </w:p>
    <w:p w14:paraId="1E8BC9CC" w14:textId="2B908B93" w:rsidR="00BD1620" w:rsidRPr="00BD1620" w:rsidRDefault="00BD1620" w:rsidP="00353C7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shall display student progress and scores for exams. </w:t>
      </w:r>
    </w:p>
    <w:p w14:paraId="4ABF6D08" w14:textId="1A976E4E" w:rsidR="00BD1620" w:rsidRDefault="00BD1620" w:rsidP="00BD162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confirm the attempted login information to ensure access permissions</w:t>
      </w:r>
      <w:r>
        <w:rPr>
          <w:rFonts w:ascii="Calibri" w:hAnsi="Calibri" w:cs="Calibri"/>
        </w:rPr>
        <w:t xml:space="preserve">. </w:t>
      </w:r>
    </w:p>
    <w:p w14:paraId="7AFD467D" w14:textId="6E8F6F40" w:rsidR="00BD1620" w:rsidRDefault="00BD1620" w:rsidP="00BD162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shall make </w:t>
      </w:r>
      <w:proofErr w:type="gramStart"/>
      <w:r>
        <w:rPr>
          <w:rFonts w:ascii="Calibri" w:hAnsi="Calibri" w:cs="Calibri"/>
        </w:rPr>
        <w:t>change</w:t>
      </w:r>
      <w:proofErr w:type="gramEnd"/>
      <w:r>
        <w:rPr>
          <w:rFonts w:ascii="Calibri" w:hAnsi="Calibri" w:cs="Calibri"/>
        </w:rPr>
        <w:t xml:space="preserve"> when there are any changes to DMV requirements. </w:t>
      </w:r>
    </w:p>
    <w:p w14:paraId="4D18464F" w14:textId="77777777" w:rsidR="00BD1620" w:rsidRPr="00BD1620" w:rsidRDefault="00BD1620" w:rsidP="00BD1620">
      <w:pPr>
        <w:pBdr>
          <w:top w:val="nil"/>
          <w:left w:val="nil"/>
          <w:bottom w:val="nil"/>
          <w:right w:val="nil"/>
          <w:between w:val="nil"/>
        </w:pBdr>
        <w:suppressAutoHyphens/>
        <w:spacing w:after="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5886193" w:rsidR="001F5855"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Home page</w:t>
      </w:r>
    </w:p>
    <w:p w14:paraId="26BD9266" w14:textId="442B2677"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Exam Information</w:t>
      </w:r>
    </w:p>
    <w:p w14:paraId="14A0876E" w14:textId="466F7ECB"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Score access</w:t>
      </w:r>
    </w:p>
    <w:p w14:paraId="4CFF0DB9" w14:textId="752A7E43"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6AEC2DD2" w14:textId="3E600A3D"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Registration page for new users</w:t>
      </w:r>
    </w:p>
    <w:p w14:paraId="47DC4D7B" w14:textId="05758D7F"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Exam status</w:t>
      </w:r>
    </w:p>
    <w:p w14:paraId="70235474" w14:textId="09C1F19E"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Any feedback left by instructors</w:t>
      </w:r>
    </w:p>
    <w:p w14:paraId="41532BDA" w14:textId="705F01E1"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Contact information</w:t>
      </w:r>
    </w:p>
    <w:p w14:paraId="038C22A3" w14:textId="3827EA09"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delete, add, or modify information</w:t>
      </w:r>
    </w:p>
    <w:p w14:paraId="22B4D1A2" w14:textId="77777777" w:rsidR="00BD1620" w:rsidRPr="004D28C8" w:rsidRDefault="00BD1620" w:rsidP="00BD162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3D5E315" w:rsidR="001F5855"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Available </w:t>
      </w:r>
      <w:proofErr w:type="gramStart"/>
      <w:r>
        <w:rPr>
          <w:rFonts w:ascii="Calibri" w:eastAsia="Calibri" w:hAnsi="Calibri" w:cs="Calibri"/>
          <w:color w:val="000000"/>
        </w:rPr>
        <w:t>at all times</w:t>
      </w:r>
      <w:proofErr w:type="gramEnd"/>
    </w:p>
    <w:p w14:paraId="3571AC3F" w14:textId="2F3C09B6"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is a student of the DMV</w:t>
      </w:r>
    </w:p>
    <w:p w14:paraId="08A91069" w14:textId="5C721D92" w:rsidR="00BD1620"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be up to date </w:t>
      </w:r>
      <w:proofErr w:type="gramStart"/>
      <w:r>
        <w:rPr>
          <w:rFonts w:ascii="Calibri" w:eastAsia="Calibri" w:hAnsi="Calibri" w:cs="Calibri"/>
          <w:color w:val="000000"/>
        </w:rPr>
        <w:t>in regards to</w:t>
      </w:r>
      <w:proofErr w:type="gramEnd"/>
      <w:r>
        <w:rPr>
          <w:rFonts w:ascii="Calibri" w:eastAsia="Calibri" w:hAnsi="Calibri" w:cs="Calibri"/>
          <w:color w:val="000000"/>
        </w:rPr>
        <w:t xml:space="preserve"> DMV guidelines</w:t>
      </w:r>
    </w:p>
    <w:p w14:paraId="1AE7ACAF" w14:textId="43CDEB42" w:rsidR="00BD1620" w:rsidRPr="004D28C8" w:rsidRDefault="00BD1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 version available in the future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3A469F6" w:rsidR="001F5855" w:rsidRDefault="00C249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an internet connection to be accessed. </w:t>
      </w:r>
    </w:p>
    <w:p w14:paraId="321D6C99" w14:textId="689C33C7" w:rsidR="00C24903" w:rsidRDefault="00C249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and strict budget of the client </w:t>
      </w:r>
    </w:p>
    <w:p w14:paraId="32665E6A" w14:textId="36A89B4D" w:rsidR="00C24903" w:rsidRDefault="00C249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Materials and exams need to be based on the guidelines set by the DMV. </w:t>
      </w:r>
    </w:p>
    <w:p w14:paraId="19825EA5" w14:textId="0C742322" w:rsidR="00C24903" w:rsidRPr="004D28C8" w:rsidRDefault="00C249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10 cars are available. Making scheduling very tight and needs to be accurate at all times.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B54550C" w:rsidR="00927DCE" w:rsidRPr="0073026F" w:rsidRDefault="00C24903" w:rsidP="00C924BA">
      <w:pPr>
        <w:suppressAutoHyphens/>
        <w:spacing w:after="0" w:line="240" w:lineRule="auto"/>
        <w:rPr>
          <w:rFonts w:ascii="Calibri" w:hAnsi="Calibri" w:cs="Calibri"/>
        </w:rPr>
      </w:pPr>
      <w:r w:rsidRPr="00C24903">
        <w:rPr>
          <w:rFonts w:ascii="Calibri" w:eastAsia="Calibri" w:hAnsi="Calibri" w:cs="Calibri"/>
          <w:noProof/>
          <w:color w:val="000000"/>
        </w:rPr>
        <w:drawing>
          <wp:inline distT="0" distB="0" distL="0" distR="0" wp14:anchorId="4D4F9090" wp14:editId="23DEE81D">
            <wp:extent cx="5943600" cy="3211830"/>
            <wp:effectExtent l="0" t="0" r="0" b="7620"/>
            <wp:docPr id="1727652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52481" name="Picture 1" descr="A screenshot of a computer&#10;&#10;Description automatically generated"/>
                    <pic:cNvPicPr/>
                  </pic:nvPicPr>
                  <pic:blipFill>
                    <a:blip r:embed="rId8"/>
                    <a:stretch>
                      <a:fillRect/>
                    </a:stretch>
                  </pic:blipFill>
                  <pic:spPr>
                    <a:xfrm>
                      <a:off x="0" y="0"/>
                      <a:ext cx="5943600" cy="32118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53C70"/>
    <w:rsid w:val="003B23AD"/>
    <w:rsid w:val="004A24BF"/>
    <w:rsid w:val="004D28C8"/>
    <w:rsid w:val="0059341E"/>
    <w:rsid w:val="006039CA"/>
    <w:rsid w:val="0073026F"/>
    <w:rsid w:val="0087013E"/>
    <w:rsid w:val="008B4F19"/>
    <w:rsid w:val="008F277B"/>
    <w:rsid w:val="009231F4"/>
    <w:rsid w:val="00927DCE"/>
    <w:rsid w:val="009462E1"/>
    <w:rsid w:val="00AE38B2"/>
    <w:rsid w:val="00AF6495"/>
    <w:rsid w:val="00B55F78"/>
    <w:rsid w:val="00B56238"/>
    <w:rsid w:val="00BD1620"/>
    <w:rsid w:val="00C24903"/>
    <w:rsid w:val="00C4115E"/>
    <w:rsid w:val="00C56E8F"/>
    <w:rsid w:val="00C865DB"/>
    <w:rsid w:val="00C924BA"/>
    <w:rsid w:val="00D12B01"/>
    <w:rsid w:val="00E358DC"/>
    <w:rsid w:val="00E5297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1317</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Born, Lakin</cp:lastModifiedBy>
  <cp:revision>2</cp:revision>
  <dcterms:created xsi:type="dcterms:W3CDTF">2024-08-25T22:11:00Z</dcterms:created>
  <dcterms:modified xsi:type="dcterms:W3CDTF">2024-08-25T22:11:00Z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5bd23c785a8fd08e2422fa629e33c749b460c1753211a5b7904ebd3089e22629</vt:lpwstr>
  </property>
</Properties>
</file>