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B448" w14:textId="5971B23E" w:rsidR="004E575A" w:rsidRDefault="005C0528" w:rsidP="00D87537">
      <w:r>
        <w:t>Lab 7</w:t>
      </w:r>
      <w:r w:rsidR="004E575A">
        <w:t xml:space="preserve"> Document-</w:t>
      </w:r>
    </w:p>
    <w:p w14:paraId="3385DEF5" w14:textId="77777777" w:rsidR="005C0528" w:rsidRDefault="005C0528" w:rsidP="00D87537"/>
    <w:p w14:paraId="31C73F3C" w14:textId="3B6F938F" w:rsidR="005C0528" w:rsidRDefault="000B40CC" w:rsidP="00D87537">
      <w:r>
        <w:tab/>
        <w:t>It's clear that complexity greatly affects the run time of our programs. This was immediately illustrated to me when I used my bubble sort function on a file with 10000 values. This seems like a fairly small file size with all the talk of "big data" this and "big data" that. I let it run for close to 2 minutes and killed my program both times I tried. I then tested some intermediary values at 6000 entries and that took 25 seconds to sort, where as a 3000 value file took ~ 3 seconds. This math doesn't quite add up perfectly to the n</w:t>
      </w:r>
      <w:r w:rsidRPr="000B40CC">
        <w:rPr>
          <w:vertAlign w:val="superscript"/>
        </w:rPr>
        <w:t>2</w:t>
      </w:r>
      <w:r>
        <w:t xml:space="preserve"> time predicted, but it's close enough to convince me to never bubble sort anything ever again!</w:t>
      </w:r>
    </w:p>
    <w:p w14:paraId="7B2C9B28" w14:textId="1FD6DC91" w:rsidR="000B40CC" w:rsidRPr="000B40CC" w:rsidRDefault="000B40CC" w:rsidP="00D87537">
      <w:r>
        <w:tab/>
        <w:t>Other results were as expected, my linear search takes more time through larger files in a pretty linear fashion: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40CC" w14:paraId="2D969629" w14:textId="77777777" w:rsidTr="000B40CC">
        <w:tc>
          <w:tcPr>
            <w:tcW w:w="2337" w:type="dxa"/>
          </w:tcPr>
          <w:p w14:paraId="77A783AE" w14:textId="39A7740E" w:rsidR="000B40CC" w:rsidRPr="004C79E7" w:rsidRDefault="000B40CC" w:rsidP="004C79E7">
            <w:pPr>
              <w:jc w:val="center"/>
              <w:rPr>
                <w:b/>
              </w:rPr>
            </w:pPr>
            <w:r w:rsidRPr="004C79E7">
              <w:rPr>
                <w:b/>
              </w:rPr>
              <w:t>Linear Search Data</w:t>
            </w:r>
          </w:p>
        </w:tc>
        <w:tc>
          <w:tcPr>
            <w:tcW w:w="2337" w:type="dxa"/>
          </w:tcPr>
          <w:p w14:paraId="70739535" w14:textId="3453DBF9" w:rsidR="000B40CC" w:rsidRDefault="000B40CC" w:rsidP="004C79E7">
            <w:pPr>
              <w:jc w:val="center"/>
            </w:pPr>
            <w:r>
              <w:t>0 at 1/4 * values</w:t>
            </w:r>
            <w:r w:rsidR="004C79E7">
              <w:t xml:space="preserve"> </w:t>
            </w:r>
            <w:r w:rsidR="004C79E7">
              <w:t>(sec)</w:t>
            </w:r>
          </w:p>
        </w:tc>
        <w:tc>
          <w:tcPr>
            <w:tcW w:w="2338" w:type="dxa"/>
          </w:tcPr>
          <w:p w14:paraId="1D2FFAC8" w14:textId="519AAFB6" w:rsidR="000B40CC" w:rsidRDefault="000B40CC" w:rsidP="004C79E7">
            <w:pPr>
              <w:jc w:val="center"/>
            </w:pPr>
            <w:r>
              <w:t>0 at 1/2 * values</w:t>
            </w:r>
            <w:r w:rsidR="004C79E7">
              <w:t xml:space="preserve"> </w:t>
            </w:r>
            <w:r w:rsidR="004C79E7">
              <w:t>(sec)</w:t>
            </w:r>
          </w:p>
        </w:tc>
        <w:tc>
          <w:tcPr>
            <w:tcW w:w="2338" w:type="dxa"/>
          </w:tcPr>
          <w:p w14:paraId="54B48D1E" w14:textId="46E51191" w:rsidR="000B40CC" w:rsidRDefault="000B40CC" w:rsidP="004C79E7">
            <w:pPr>
              <w:jc w:val="center"/>
            </w:pPr>
            <w:r>
              <w:t>0 at 3/4 * values</w:t>
            </w:r>
            <w:r w:rsidR="004C79E7">
              <w:t xml:space="preserve"> </w:t>
            </w:r>
            <w:r w:rsidR="004C79E7">
              <w:t>(sec)</w:t>
            </w:r>
          </w:p>
        </w:tc>
      </w:tr>
      <w:tr w:rsidR="000B40CC" w14:paraId="5FCF1875" w14:textId="77777777" w:rsidTr="000B40CC">
        <w:tc>
          <w:tcPr>
            <w:tcW w:w="2337" w:type="dxa"/>
          </w:tcPr>
          <w:p w14:paraId="050B69B5" w14:textId="4ABA94CE" w:rsidR="000B40CC" w:rsidRDefault="000B40CC" w:rsidP="004C79E7">
            <w:pPr>
              <w:jc w:val="center"/>
            </w:pPr>
            <w:r>
              <w:t>1000 values in data file</w:t>
            </w:r>
          </w:p>
        </w:tc>
        <w:tc>
          <w:tcPr>
            <w:tcW w:w="2337" w:type="dxa"/>
          </w:tcPr>
          <w:p w14:paraId="21E2EAD2" w14:textId="5CDFD43F" w:rsidR="000B40CC" w:rsidRDefault="000B40CC" w:rsidP="004C79E7">
            <w:pPr>
              <w:jc w:val="center"/>
            </w:pPr>
            <w:r>
              <w:t>5.2 e -5</w:t>
            </w:r>
          </w:p>
        </w:tc>
        <w:tc>
          <w:tcPr>
            <w:tcW w:w="2338" w:type="dxa"/>
          </w:tcPr>
          <w:p w14:paraId="19573842" w14:textId="50FDB4CB" w:rsidR="000B40CC" w:rsidRDefault="000B40CC" w:rsidP="004C79E7">
            <w:pPr>
              <w:jc w:val="center"/>
            </w:pPr>
            <w:r>
              <w:t>6.8 e -5</w:t>
            </w:r>
          </w:p>
        </w:tc>
        <w:tc>
          <w:tcPr>
            <w:tcW w:w="2338" w:type="dxa"/>
          </w:tcPr>
          <w:p w14:paraId="4215F7C5" w14:textId="300DA77D" w:rsidR="000B40CC" w:rsidRDefault="000B40CC" w:rsidP="004C79E7">
            <w:pPr>
              <w:jc w:val="center"/>
            </w:pPr>
            <w:r>
              <w:t>1.01 e -4</w:t>
            </w:r>
          </w:p>
        </w:tc>
      </w:tr>
      <w:tr w:rsidR="000B40CC" w14:paraId="27CEBB76" w14:textId="77777777" w:rsidTr="000B40CC">
        <w:tc>
          <w:tcPr>
            <w:tcW w:w="2337" w:type="dxa"/>
          </w:tcPr>
          <w:p w14:paraId="26EA1CD1" w14:textId="16DF34CA" w:rsidR="000B40CC" w:rsidRDefault="000B40CC" w:rsidP="004C79E7">
            <w:pPr>
              <w:jc w:val="center"/>
            </w:pPr>
            <w:r>
              <w:t>3000 values in data file</w:t>
            </w:r>
          </w:p>
        </w:tc>
        <w:tc>
          <w:tcPr>
            <w:tcW w:w="2337" w:type="dxa"/>
          </w:tcPr>
          <w:p w14:paraId="7E604F5F" w14:textId="11DE564C" w:rsidR="000B40CC" w:rsidRDefault="004C79E7" w:rsidP="004C79E7">
            <w:pPr>
              <w:jc w:val="center"/>
            </w:pPr>
            <w:r>
              <w:t>.0001</w:t>
            </w:r>
          </w:p>
        </w:tc>
        <w:tc>
          <w:tcPr>
            <w:tcW w:w="2338" w:type="dxa"/>
          </w:tcPr>
          <w:p w14:paraId="4FD1DA5C" w14:textId="68557A03" w:rsidR="000B40CC" w:rsidRDefault="004C79E7" w:rsidP="004C79E7">
            <w:pPr>
              <w:jc w:val="center"/>
            </w:pPr>
            <w:r>
              <w:t>.000192</w:t>
            </w:r>
          </w:p>
        </w:tc>
        <w:tc>
          <w:tcPr>
            <w:tcW w:w="2338" w:type="dxa"/>
          </w:tcPr>
          <w:p w14:paraId="40B2D629" w14:textId="7C39DE0F" w:rsidR="000B40CC" w:rsidRDefault="004C79E7" w:rsidP="004C79E7">
            <w:pPr>
              <w:jc w:val="center"/>
            </w:pPr>
            <w:r>
              <w:t>.00278</w:t>
            </w:r>
          </w:p>
        </w:tc>
      </w:tr>
      <w:tr w:rsidR="000B40CC" w14:paraId="3F584DA4" w14:textId="77777777" w:rsidTr="000B40CC">
        <w:tc>
          <w:tcPr>
            <w:tcW w:w="2337" w:type="dxa"/>
          </w:tcPr>
          <w:p w14:paraId="40FA6C2B" w14:textId="69A95F94" w:rsidR="000B40CC" w:rsidRDefault="004C79E7" w:rsidP="004C79E7">
            <w:pPr>
              <w:jc w:val="center"/>
            </w:pPr>
            <w:r>
              <w:t>6000 values in data file</w:t>
            </w:r>
          </w:p>
        </w:tc>
        <w:tc>
          <w:tcPr>
            <w:tcW w:w="2337" w:type="dxa"/>
          </w:tcPr>
          <w:p w14:paraId="62148057" w14:textId="1EE3B175" w:rsidR="000B40CC" w:rsidRDefault="004C79E7" w:rsidP="004C79E7">
            <w:pPr>
              <w:jc w:val="center"/>
            </w:pPr>
            <w:r>
              <w:t>.000188</w:t>
            </w:r>
          </w:p>
        </w:tc>
        <w:tc>
          <w:tcPr>
            <w:tcW w:w="2338" w:type="dxa"/>
          </w:tcPr>
          <w:p w14:paraId="478C77D3" w14:textId="201B9A5E" w:rsidR="000B40CC" w:rsidRDefault="004C79E7" w:rsidP="004C79E7">
            <w:pPr>
              <w:jc w:val="center"/>
            </w:pPr>
            <w:r>
              <w:t>.000368</w:t>
            </w:r>
          </w:p>
        </w:tc>
        <w:tc>
          <w:tcPr>
            <w:tcW w:w="2338" w:type="dxa"/>
          </w:tcPr>
          <w:p w14:paraId="72DDBAE8" w14:textId="5DFDB8DA" w:rsidR="000B40CC" w:rsidRDefault="004C79E7" w:rsidP="004C79E7">
            <w:pPr>
              <w:jc w:val="center"/>
            </w:pPr>
            <w:r>
              <w:t>.000547</w:t>
            </w:r>
          </w:p>
        </w:tc>
      </w:tr>
    </w:tbl>
    <w:p w14:paraId="7A11647E" w14:textId="17142719" w:rsidR="000B40CC" w:rsidRDefault="000B40CC" w:rsidP="00D87537"/>
    <w:p w14:paraId="2FA7420C" w14:textId="733BC90C" w:rsidR="004C79E7" w:rsidRDefault="004C79E7" w:rsidP="00D87537">
      <w:r>
        <w:t>The bubble sort time grows rapidly as the data sets increase in size: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0B40CC" w14:paraId="38AB26BE" w14:textId="77777777" w:rsidTr="00F86537">
        <w:tc>
          <w:tcPr>
            <w:tcW w:w="2337" w:type="dxa"/>
          </w:tcPr>
          <w:p w14:paraId="59DF0E13" w14:textId="67D6E126" w:rsidR="000B40CC" w:rsidRPr="004C79E7" w:rsidRDefault="004C79E7" w:rsidP="004C79E7">
            <w:pPr>
              <w:jc w:val="center"/>
              <w:rPr>
                <w:b/>
              </w:rPr>
            </w:pPr>
            <w:r>
              <w:rPr>
                <w:b/>
              </w:rPr>
              <w:t>Bubble</w:t>
            </w:r>
            <w:r w:rsidR="000B40CC" w:rsidRPr="004C79E7">
              <w:rPr>
                <w:b/>
              </w:rPr>
              <w:t xml:space="preserve"> Sort Data</w:t>
            </w:r>
          </w:p>
        </w:tc>
        <w:tc>
          <w:tcPr>
            <w:tcW w:w="2337" w:type="dxa"/>
          </w:tcPr>
          <w:p w14:paraId="5D2BD45B" w14:textId="03303B38" w:rsidR="000B40CC" w:rsidRDefault="000B40CC" w:rsidP="004C79E7">
            <w:pPr>
              <w:jc w:val="center"/>
            </w:pPr>
            <w:r>
              <w:t>Time</w:t>
            </w:r>
            <w:r w:rsidR="004C79E7">
              <w:t xml:space="preserve"> </w:t>
            </w:r>
            <w:r w:rsidR="004C79E7">
              <w:t>(sec)</w:t>
            </w:r>
          </w:p>
        </w:tc>
      </w:tr>
      <w:tr w:rsidR="000B40CC" w14:paraId="04417695" w14:textId="77777777" w:rsidTr="00F86537">
        <w:tc>
          <w:tcPr>
            <w:tcW w:w="2337" w:type="dxa"/>
          </w:tcPr>
          <w:p w14:paraId="18FA0A03" w14:textId="77777777" w:rsidR="000B40CC" w:rsidRDefault="000B40CC" w:rsidP="004C79E7">
            <w:pPr>
              <w:jc w:val="center"/>
            </w:pPr>
            <w:r>
              <w:t>1000 values in data file</w:t>
            </w:r>
          </w:p>
        </w:tc>
        <w:tc>
          <w:tcPr>
            <w:tcW w:w="2337" w:type="dxa"/>
          </w:tcPr>
          <w:p w14:paraId="4B5ED767" w14:textId="19A15A2F" w:rsidR="000B40CC" w:rsidRDefault="000B40CC" w:rsidP="004C79E7">
            <w:pPr>
              <w:jc w:val="center"/>
            </w:pPr>
            <w:r>
              <w:t>.18</w:t>
            </w:r>
          </w:p>
        </w:tc>
      </w:tr>
      <w:tr w:rsidR="000B40CC" w14:paraId="6F23FBBC" w14:textId="77777777" w:rsidTr="00F86537">
        <w:tc>
          <w:tcPr>
            <w:tcW w:w="2337" w:type="dxa"/>
          </w:tcPr>
          <w:p w14:paraId="5E6EF723" w14:textId="77777777" w:rsidR="000B40CC" w:rsidRDefault="000B40CC" w:rsidP="004C79E7">
            <w:pPr>
              <w:jc w:val="center"/>
            </w:pPr>
            <w:r>
              <w:t>3000 values in data file</w:t>
            </w:r>
          </w:p>
        </w:tc>
        <w:tc>
          <w:tcPr>
            <w:tcW w:w="2337" w:type="dxa"/>
          </w:tcPr>
          <w:p w14:paraId="620BDEB7" w14:textId="5E0D75DE" w:rsidR="000B40CC" w:rsidRDefault="004C79E7" w:rsidP="004C79E7">
            <w:pPr>
              <w:jc w:val="center"/>
            </w:pPr>
            <w:r>
              <w:t>3.4</w:t>
            </w:r>
          </w:p>
        </w:tc>
      </w:tr>
      <w:tr w:rsidR="000B40CC" w14:paraId="15CF86D4" w14:textId="77777777" w:rsidTr="00F86537">
        <w:tc>
          <w:tcPr>
            <w:tcW w:w="2337" w:type="dxa"/>
          </w:tcPr>
          <w:p w14:paraId="527D4159" w14:textId="21C4AF8C" w:rsidR="000B40CC" w:rsidRDefault="004C79E7" w:rsidP="004C79E7">
            <w:pPr>
              <w:jc w:val="center"/>
            </w:pPr>
            <w:r>
              <w:t>6000 values in data file</w:t>
            </w:r>
          </w:p>
        </w:tc>
        <w:tc>
          <w:tcPr>
            <w:tcW w:w="2337" w:type="dxa"/>
          </w:tcPr>
          <w:p w14:paraId="2A40DC75" w14:textId="7385645C" w:rsidR="000B40CC" w:rsidRDefault="004C79E7" w:rsidP="004C79E7">
            <w:pPr>
              <w:jc w:val="center"/>
            </w:pPr>
            <w:r>
              <w:t>25</w:t>
            </w:r>
          </w:p>
        </w:tc>
      </w:tr>
    </w:tbl>
    <w:p w14:paraId="36403FDF" w14:textId="77777777" w:rsidR="000B40CC" w:rsidRDefault="000B40CC" w:rsidP="00D87537"/>
    <w:p w14:paraId="579CD515" w14:textId="6DD457FE" w:rsidR="004C79E7" w:rsidRPr="004C79E7" w:rsidRDefault="004C79E7" w:rsidP="00D87537">
      <w:r>
        <w:t>And I used the bubble sort algorithm to sort my values prior to searching with the binary search, and the search time was clearly overrun by the O(n</w:t>
      </w:r>
      <w:r>
        <w:rPr>
          <w:vertAlign w:val="superscript"/>
        </w:rPr>
        <w:t>2</w:t>
      </w:r>
      <w:r>
        <w:t>) time even in these small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40CC" w14:paraId="0C09FFF1" w14:textId="77777777" w:rsidTr="00F86537">
        <w:tc>
          <w:tcPr>
            <w:tcW w:w="2337" w:type="dxa"/>
          </w:tcPr>
          <w:p w14:paraId="59B09D30" w14:textId="7ED0AF17" w:rsidR="000B40CC" w:rsidRPr="004C79E7" w:rsidRDefault="000B40CC" w:rsidP="004C79E7">
            <w:pPr>
              <w:jc w:val="center"/>
              <w:rPr>
                <w:b/>
              </w:rPr>
            </w:pPr>
            <w:r w:rsidRPr="004C79E7">
              <w:rPr>
                <w:b/>
              </w:rPr>
              <w:t xml:space="preserve">Binary Search </w:t>
            </w:r>
            <w:r w:rsidRPr="004C79E7">
              <w:rPr>
                <w:b/>
              </w:rPr>
              <w:t>Data</w:t>
            </w:r>
          </w:p>
        </w:tc>
        <w:tc>
          <w:tcPr>
            <w:tcW w:w="2337" w:type="dxa"/>
          </w:tcPr>
          <w:p w14:paraId="678B2894" w14:textId="635A0D95" w:rsidR="000B40CC" w:rsidRDefault="000B40CC" w:rsidP="004C79E7">
            <w:pPr>
              <w:jc w:val="center"/>
            </w:pPr>
            <w:r>
              <w:t>0 at 1/4 * values</w:t>
            </w:r>
            <w:r w:rsidR="004C79E7">
              <w:t xml:space="preserve"> (sec)</w:t>
            </w:r>
          </w:p>
        </w:tc>
        <w:tc>
          <w:tcPr>
            <w:tcW w:w="2338" w:type="dxa"/>
          </w:tcPr>
          <w:p w14:paraId="60A0B66A" w14:textId="10C808B0" w:rsidR="000B40CC" w:rsidRDefault="000B40CC" w:rsidP="004C79E7">
            <w:pPr>
              <w:jc w:val="center"/>
            </w:pPr>
            <w:r>
              <w:t>0 at 1/2 * values</w:t>
            </w:r>
            <w:r w:rsidR="004C79E7">
              <w:t xml:space="preserve"> (sec)</w:t>
            </w:r>
          </w:p>
        </w:tc>
        <w:tc>
          <w:tcPr>
            <w:tcW w:w="2338" w:type="dxa"/>
          </w:tcPr>
          <w:p w14:paraId="1082FBFE" w14:textId="65020F91" w:rsidR="000B40CC" w:rsidRDefault="000B40CC" w:rsidP="004C79E7">
            <w:pPr>
              <w:jc w:val="center"/>
            </w:pPr>
            <w:r>
              <w:t>0 at 3/4 * values</w:t>
            </w:r>
            <w:r w:rsidR="004C79E7">
              <w:t xml:space="preserve"> (sec)</w:t>
            </w:r>
          </w:p>
        </w:tc>
      </w:tr>
      <w:tr w:rsidR="000B40CC" w14:paraId="43EB1A2E" w14:textId="77777777" w:rsidTr="00F86537">
        <w:tc>
          <w:tcPr>
            <w:tcW w:w="2337" w:type="dxa"/>
          </w:tcPr>
          <w:p w14:paraId="76AC6AA8" w14:textId="77777777" w:rsidR="000B40CC" w:rsidRDefault="000B40CC" w:rsidP="004C79E7">
            <w:pPr>
              <w:jc w:val="center"/>
            </w:pPr>
            <w:r>
              <w:t>1000 values in data file</w:t>
            </w:r>
          </w:p>
        </w:tc>
        <w:tc>
          <w:tcPr>
            <w:tcW w:w="2337" w:type="dxa"/>
          </w:tcPr>
          <w:p w14:paraId="4F84B261" w14:textId="456FB9B6" w:rsidR="000B40CC" w:rsidRDefault="004C79E7" w:rsidP="004C79E7">
            <w:pPr>
              <w:tabs>
                <w:tab w:val="right" w:pos="2121"/>
              </w:tabs>
              <w:jc w:val="center"/>
            </w:pPr>
            <w:r>
              <w:t>.18</w:t>
            </w:r>
          </w:p>
        </w:tc>
        <w:tc>
          <w:tcPr>
            <w:tcW w:w="2338" w:type="dxa"/>
          </w:tcPr>
          <w:p w14:paraId="30BC1D1D" w14:textId="6A3462D1" w:rsidR="000B40CC" w:rsidRDefault="004C79E7" w:rsidP="004C79E7">
            <w:pPr>
              <w:jc w:val="center"/>
            </w:pPr>
            <w:r>
              <w:t>.18</w:t>
            </w:r>
          </w:p>
        </w:tc>
        <w:tc>
          <w:tcPr>
            <w:tcW w:w="2338" w:type="dxa"/>
          </w:tcPr>
          <w:p w14:paraId="3BB5AE43" w14:textId="76BFD4BF" w:rsidR="000B40CC" w:rsidRDefault="004C79E7" w:rsidP="004C79E7">
            <w:pPr>
              <w:jc w:val="center"/>
            </w:pPr>
            <w:r>
              <w:t>.18</w:t>
            </w:r>
          </w:p>
        </w:tc>
      </w:tr>
      <w:tr w:rsidR="000B40CC" w14:paraId="5E80F997" w14:textId="77777777" w:rsidTr="00F86537">
        <w:tc>
          <w:tcPr>
            <w:tcW w:w="2337" w:type="dxa"/>
          </w:tcPr>
          <w:p w14:paraId="2D582862" w14:textId="77777777" w:rsidR="000B40CC" w:rsidRDefault="000B40CC" w:rsidP="004C79E7">
            <w:pPr>
              <w:jc w:val="center"/>
            </w:pPr>
            <w:r>
              <w:t>3000 values in data file</w:t>
            </w:r>
          </w:p>
        </w:tc>
        <w:tc>
          <w:tcPr>
            <w:tcW w:w="2337" w:type="dxa"/>
          </w:tcPr>
          <w:p w14:paraId="2A1210FE" w14:textId="161A437F" w:rsidR="000B40CC" w:rsidRDefault="004C79E7" w:rsidP="004C79E7">
            <w:pPr>
              <w:jc w:val="center"/>
            </w:pPr>
            <w:r>
              <w:t>3.4</w:t>
            </w:r>
          </w:p>
        </w:tc>
        <w:tc>
          <w:tcPr>
            <w:tcW w:w="2338" w:type="dxa"/>
          </w:tcPr>
          <w:p w14:paraId="1222AE80" w14:textId="1F6793B2" w:rsidR="000B40CC" w:rsidRDefault="004C79E7" w:rsidP="004C79E7">
            <w:pPr>
              <w:jc w:val="center"/>
            </w:pPr>
            <w:r>
              <w:t>3.4</w:t>
            </w:r>
          </w:p>
        </w:tc>
        <w:tc>
          <w:tcPr>
            <w:tcW w:w="2338" w:type="dxa"/>
          </w:tcPr>
          <w:p w14:paraId="578D3040" w14:textId="4B5F3B02" w:rsidR="000B40CC" w:rsidRDefault="004C79E7" w:rsidP="004C79E7">
            <w:pPr>
              <w:jc w:val="center"/>
            </w:pPr>
            <w:r>
              <w:t>3.4</w:t>
            </w:r>
          </w:p>
        </w:tc>
      </w:tr>
      <w:tr w:rsidR="000B40CC" w14:paraId="4F3D9193" w14:textId="77777777" w:rsidTr="00F86537">
        <w:tc>
          <w:tcPr>
            <w:tcW w:w="2337" w:type="dxa"/>
          </w:tcPr>
          <w:p w14:paraId="14F3F6BE" w14:textId="118F4E3A" w:rsidR="000B40CC" w:rsidRDefault="004C79E7" w:rsidP="004C79E7">
            <w:pPr>
              <w:jc w:val="center"/>
            </w:pPr>
            <w:r>
              <w:t>6000 values in data file</w:t>
            </w:r>
          </w:p>
        </w:tc>
        <w:tc>
          <w:tcPr>
            <w:tcW w:w="2337" w:type="dxa"/>
          </w:tcPr>
          <w:p w14:paraId="6E4D852D" w14:textId="7362F360" w:rsidR="000B40CC" w:rsidRDefault="004C79E7" w:rsidP="004C79E7">
            <w:pPr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2EFB0B5B" w14:textId="361F8D88" w:rsidR="000B40CC" w:rsidRDefault="004C79E7" w:rsidP="004C79E7">
            <w:pPr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6FEF6D36" w14:textId="322C9528" w:rsidR="000B40CC" w:rsidRDefault="004C79E7" w:rsidP="004C79E7">
            <w:pPr>
              <w:jc w:val="center"/>
            </w:pPr>
            <w:r>
              <w:t>25</w:t>
            </w:r>
          </w:p>
        </w:tc>
      </w:tr>
    </w:tbl>
    <w:p w14:paraId="10D86BEA" w14:textId="77777777" w:rsidR="000B40CC" w:rsidRDefault="000B40CC" w:rsidP="00D87537"/>
    <w:p w14:paraId="41B8BBAC" w14:textId="5A271357" w:rsidR="004C79E7" w:rsidRPr="000B40CC" w:rsidRDefault="004C79E7" w:rsidP="00D87537">
      <w:r>
        <w:t>I'm sure if I used a better sorting algorithm the Binary search would be totally different. But I think its best application would be when the data coming in was already sorted.</w:t>
      </w:r>
      <w:bookmarkStart w:id="0" w:name="_GoBack"/>
      <w:bookmarkEnd w:id="0"/>
    </w:p>
    <w:sectPr w:rsidR="004C79E7" w:rsidRPr="000B40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20A61" w14:textId="77777777" w:rsidR="00C52039" w:rsidRDefault="00C52039" w:rsidP="00B5676A">
      <w:pPr>
        <w:spacing w:after="0" w:line="240" w:lineRule="auto"/>
      </w:pPr>
      <w:r>
        <w:separator/>
      </w:r>
    </w:p>
  </w:endnote>
  <w:endnote w:type="continuationSeparator" w:id="0">
    <w:p w14:paraId="665DE76C" w14:textId="77777777" w:rsidR="00C52039" w:rsidRDefault="00C52039" w:rsidP="00B5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28126" w14:textId="77777777" w:rsidR="00C52039" w:rsidRDefault="00C52039" w:rsidP="00B5676A">
      <w:pPr>
        <w:spacing w:after="0" w:line="240" w:lineRule="auto"/>
      </w:pPr>
      <w:r>
        <w:separator/>
      </w:r>
    </w:p>
  </w:footnote>
  <w:footnote w:type="continuationSeparator" w:id="0">
    <w:p w14:paraId="29AC2C3E" w14:textId="77777777" w:rsidR="00C52039" w:rsidRDefault="00C52039" w:rsidP="00B5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3FE58" w14:textId="77777777" w:rsidR="00B5676A" w:rsidRPr="00B5676A" w:rsidRDefault="00B5676A" w:rsidP="00B5676A">
    <w:pPr>
      <w:pStyle w:val="Header"/>
    </w:pPr>
    <w:r>
      <w:t xml:space="preserve">Sean Mulholland </w:t>
    </w:r>
    <w:r>
      <w:ptab w:relativeTo="margin" w:alignment="center" w:leader="none"/>
    </w:r>
    <w:r w:rsidRPr="1EB2EA81">
      <w:rPr>
        <w:rFonts w:ascii="Calibri" w:eastAsia="Calibri" w:hAnsi="Calibri" w:cs="Calibri"/>
      </w:rPr>
      <w:t xml:space="preserve">ID No: </w:t>
    </w:r>
    <w:r w:rsidRPr="1EB2EA81">
      <w:rPr>
        <w:rFonts w:ascii="Calibri" w:eastAsia="Calibri" w:hAnsi="Calibri" w:cs="Calibri"/>
        <w:color w:val="222222"/>
      </w:rPr>
      <w:t>932652783</w:t>
    </w:r>
    <w:r>
      <w:ptab w:relativeTo="margin" w:alignment="right" w:leader="none"/>
    </w:r>
    <w:hyperlink r:id="rId1">
      <w:r w:rsidRPr="1EB2EA81">
        <w:rPr>
          <w:rStyle w:val="Hyperlink"/>
          <w:rFonts w:ascii="Calibri" w:eastAsia="Calibri" w:hAnsi="Calibri" w:cs="Calibri"/>
        </w:rPr>
        <w:t>mulholls@onid.oregonstate.edu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6A"/>
    <w:rsid w:val="000B40CC"/>
    <w:rsid w:val="000C28E7"/>
    <w:rsid w:val="000D2C95"/>
    <w:rsid w:val="00116AE9"/>
    <w:rsid w:val="001A1F10"/>
    <w:rsid w:val="003E49DD"/>
    <w:rsid w:val="004747B3"/>
    <w:rsid w:val="00476E25"/>
    <w:rsid w:val="00483639"/>
    <w:rsid w:val="00495031"/>
    <w:rsid w:val="004B62F5"/>
    <w:rsid w:val="004C79E7"/>
    <w:rsid w:val="004E575A"/>
    <w:rsid w:val="005C0528"/>
    <w:rsid w:val="00640683"/>
    <w:rsid w:val="006528E1"/>
    <w:rsid w:val="006B6668"/>
    <w:rsid w:val="00791211"/>
    <w:rsid w:val="007C4359"/>
    <w:rsid w:val="007F72CD"/>
    <w:rsid w:val="0088505F"/>
    <w:rsid w:val="00B5676A"/>
    <w:rsid w:val="00B8260A"/>
    <w:rsid w:val="00B9038F"/>
    <w:rsid w:val="00C52039"/>
    <w:rsid w:val="00CD135B"/>
    <w:rsid w:val="00D17730"/>
    <w:rsid w:val="00D621E6"/>
    <w:rsid w:val="00D87537"/>
    <w:rsid w:val="00DE2011"/>
    <w:rsid w:val="00E449F3"/>
    <w:rsid w:val="00F4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A341A"/>
  <w15:chartTrackingRefBased/>
  <w15:docId w15:val="{999ED1BA-87C2-4831-9AAB-66862D37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6A"/>
  </w:style>
  <w:style w:type="paragraph" w:styleId="Footer">
    <w:name w:val="footer"/>
    <w:basedOn w:val="Normal"/>
    <w:link w:val="FooterChar"/>
    <w:uiPriority w:val="99"/>
    <w:unhideWhenUsed/>
    <w:rsid w:val="00B56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6A"/>
  </w:style>
  <w:style w:type="character" w:styleId="Hyperlink">
    <w:name w:val="Hyperlink"/>
    <w:basedOn w:val="DefaultParagraphFont"/>
    <w:uiPriority w:val="99"/>
    <w:unhideWhenUsed/>
    <w:rsid w:val="00B567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lholls@onid.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Mulholland</dc:creator>
  <cp:keywords/>
  <dc:description/>
  <cp:lastModifiedBy>Sean Mulholland</cp:lastModifiedBy>
  <cp:revision>3</cp:revision>
  <dcterms:created xsi:type="dcterms:W3CDTF">2015-02-23T03:42:00Z</dcterms:created>
  <dcterms:modified xsi:type="dcterms:W3CDTF">2015-02-23T04:04:00Z</dcterms:modified>
</cp:coreProperties>
</file>