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2E1B" w14:textId="2E8BC970" w:rsidR="00292B25" w:rsidRDefault="00292B25" w:rsidP="00292B25">
      <w:pPr>
        <w:pStyle w:val="Heading1"/>
        <w:rPr>
          <w:i/>
          <w:iCs/>
          <w:u w:val="single"/>
          <w:lang w:val="en-GB"/>
        </w:rPr>
      </w:pPr>
      <w:r>
        <w:rPr>
          <w:i/>
          <w:iCs/>
          <w:u w:val="single"/>
          <w:lang w:val="en-GB"/>
        </w:rPr>
        <w:t>Football drills related to use cases</w:t>
      </w:r>
    </w:p>
    <w:p w14:paraId="1164543A" w14:textId="178F1FEC" w:rsidR="00292B25" w:rsidRDefault="00292B25" w:rsidP="00292B25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t>Movement Metronome- FIFA Circuit 6</w:t>
      </w:r>
    </w:p>
    <w:p w14:paraId="0D9294F5" w14:textId="1915531B" w:rsidR="00292B25" w:rsidRDefault="00292B25" w:rsidP="00292B2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Large football speed/technical drill</w:t>
      </w:r>
    </w:p>
    <w:p w14:paraId="4CFBE89E" w14:textId="25D65542" w:rsidR="00292B25" w:rsidRDefault="00292B25" w:rsidP="00292B2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Player A drives forward with the ball and passes diagonally</w:t>
      </w:r>
    </w:p>
    <w:p w14:paraId="2C0B71B1" w14:textId="3D968AB7" w:rsidR="00292B25" w:rsidRDefault="00292B25" w:rsidP="00292B2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Player B makes a long, high-speed run to receive the pass</w:t>
      </w:r>
    </w:p>
    <w:p w14:paraId="7251270C" w14:textId="019E606A" w:rsidR="00292B25" w:rsidRDefault="00292B25" w:rsidP="00292B2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 passes to the coach</w:t>
      </w:r>
    </w:p>
    <w:p w14:paraId="7D7E9A3D" w14:textId="5F5AEFF5" w:rsidR="00292B25" w:rsidRDefault="00292B25" w:rsidP="00292B2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Players then perform return movement</w:t>
      </w:r>
    </w:p>
    <w:p w14:paraId="0CEEE282" w14:textId="43DA7247" w:rsidR="00292B25" w:rsidRDefault="00292B25" w:rsidP="00292B2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 makes a second curved high-speed run with little recovery</w:t>
      </w:r>
    </w:p>
    <w:p w14:paraId="27945C1C" w14:textId="5B7CA71C" w:rsidR="00292B25" w:rsidRDefault="00292B25" w:rsidP="00292B2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 plays into B’s path and B completes sequence</w:t>
      </w:r>
    </w:p>
    <w:p w14:paraId="710213CA" w14:textId="758347EA" w:rsidR="00292B25" w:rsidRDefault="00292B25" w:rsidP="00292B2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Players rotate positions and repeat</w:t>
      </w:r>
    </w:p>
    <w:p w14:paraId="425EA5AD" w14:textId="18AAF130" w:rsidR="00292B25" w:rsidRDefault="00292B25" w:rsidP="00292B2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Trains acceleration, high-speed running, passing, timing and technique at speed</w:t>
      </w:r>
    </w:p>
    <w:p w14:paraId="48687888" w14:textId="2AEAE07A" w:rsidR="00292B25" w:rsidRDefault="00292B25" w:rsidP="00292B2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Wearable could be placed on B</w:t>
      </w:r>
    </w:p>
    <w:p w14:paraId="4B0AB52A" w14:textId="287E7C50" w:rsidR="00292B25" w:rsidRDefault="00292B25" w:rsidP="00292B2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Speed/movement intensity -&gt; BPM</w:t>
      </w:r>
    </w:p>
    <w:p w14:paraId="53E2E8F1" w14:textId="3763B2E3" w:rsidR="00292B25" w:rsidRDefault="00292B25" w:rsidP="00292B2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BPM could allow B to hear changes in intensity across repeated efforts</w:t>
      </w:r>
    </w:p>
    <w:p w14:paraId="54020E49" w14:textId="51FED850" w:rsidR="00292B25" w:rsidRDefault="00292B25" w:rsidP="00292B2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Potential use: identify when intensity starts dropping as player becomes tired</w:t>
      </w:r>
    </w:p>
    <w:p w14:paraId="52EA55AF" w14:textId="77777777" w:rsidR="00292B25" w:rsidRDefault="00292B25" w:rsidP="00292B25">
      <w:pPr>
        <w:rPr>
          <w:lang w:val="en-GB"/>
        </w:rPr>
      </w:pPr>
    </w:p>
    <w:p w14:paraId="0A8C2CFA" w14:textId="77777777" w:rsidR="00292B25" w:rsidRDefault="00292B25" w:rsidP="00292B25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t>Invisible Tether – FIFA Defending with a Back Four</w:t>
      </w:r>
    </w:p>
    <w:p w14:paraId="1DEDA7DF" w14:textId="695E0E88" w:rsidR="00292B25" w:rsidRDefault="00292B25" w:rsidP="00292B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6 attackers vs 5 defenders</w:t>
      </w:r>
    </w:p>
    <w:p w14:paraId="030B24B3" w14:textId="5BE23F26" w:rsidR="00292B25" w:rsidRDefault="00292B25" w:rsidP="00292B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Defenders = back four and 1 defensive midfielder</w:t>
      </w:r>
    </w:p>
    <w:p w14:paraId="648449BE" w14:textId="395785A9" w:rsidR="00292B25" w:rsidRDefault="00292B25" w:rsidP="00292B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Attackers play in 3-3 formation</w:t>
      </w:r>
    </w:p>
    <w:p w14:paraId="7D997759" w14:textId="5F16CB7C" w:rsidR="00292B25" w:rsidRDefault="00292B25" w:rsidP="00292B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Attackers limited to 3 touches</w:t>
      </w:r>
    </w:p>
    <w:p w14:paraId="165B1978" w14:textId="4CD63BC4" w:rsidR="00292B25" w:rsidRDefault="00292B25" w:rsidP="00292B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Back four shuffles across depending on ball position</w:t>
      </w:r>
    </w:p>
    <w:p w14:paraId="3E58C470" w14:textId="79253709" w:rsidR="00292B25" w:rsidRDefault="00292B25" w:rsidP="00292B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Defensive line should move together as a unit</w:t>
      </w:r>
    </w:p>
    <w:p w14:paraId="31E8717F" w14:textId="6E6C2048" w:rsidR="00292B25" w:rsidRDefault="00292B25" w:rsidP="00292B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FIFA recommends defenders stay around 6-8m apart</w:t>
      </w:r>
    </w:p>
    <w:p w14:paraId="61121F3C" w14:textId="4F32BF5F" w:rsidR="00292B25" w:rsidRDefault="00292B25" w:rsidP="00292B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Aim is to stay compact and stop gaps appearing between defenders</w:t>
      </w:r>
    </w:p>
    <w:p w14:paraId="1EFC4FC9" w14:textId="2FAECB4B" w:rsidR="00292B25" w:rsidRDefault="00292B25" w:rsidP="00292B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Wearables could measure distance between each defender</w:t>
      </w:r>
    </w:p>
    <w:p w14:paraId="752654E1" w14:textId="0612A458" w:rsidR="00292B25" w:rsidRDefault="00292B25" w:rsidP="00292B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Correct distance = little/no audio warning</w:t>
      </w:r>
    </w:p>
    <w:p w14:paraId="2CDD39E2" w14:textId="66BDE887" w:rsidR="00292B25" w:rsidRDefault="00292B25" w:rsidP="00292B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Too much distance = audio warning/change</w:t>
      </w:r>
    </w:p>
    <w:p w14:paraId="5BF1DDB2" w14:textId="76D4A87F" w:rsidR="00292B25" w:rsidRDefault="00292B25" w:rsidP="00292B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Could create an “Invisible tether” between LB-LCB-RCB-RB</w:t>
      </w:r>
    </w:p>
    <w:p w14:paraId="26ABE5BD" w14:textId="74333934" w:rsidR="00292B25" w:rsidRDefault="00292B25" w:rsidP="00292B2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Could investigate whether sonification helps players maintain defensive shape</w:t>
      </w:r>
    </w:p>
    <w:p w14:paraId="1B5AB27C" w14:textId="77777777" w:rsidR="00292B25" w:rsidRDefault="00292B25" w:rsidP="00292B25">
      <w:pPr>
        <w:rPr>
          <w:lang w:val="en-GB"/>
        </w:rPr>
      </w:pPr>
    </w:p>
    <w:p w14:paraId="7C3002E0" w14:textId="77777777" w:rsidR="00292B25" w:rsidRDefault="00292B25" w:rsidP="00292B25">
      <w:pPr>
        <w:rPr>
          <w:lang w:val="en-GB"/>
        </w:rPr>
      </w:pPr>
    </w:p>
    <w:p w14:paraId="52C2A0EA" w14:textId="77777777" w:rsidR="00292B25" w:rsidRDefault="00292B25" w:rsidP="00292B25">
      <w:pPr>
        <w:rPr>
          <w:lang w:val="en-GB"/>
        </w:rPr>
      </w:pPr>
    </w:p>
    <w:p w14:paraId="21C86973" w14:textId="0DEE2D00" w:rsidR="00292B25" w:rsidRDefault="00292B25" w:rsidP="00292B25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lastRenderedPageBreak/>
        <w:t>Change-of-Direction Feedback – FIFA Change of Pace and Direction</w:t>
      </w:r>
    </w:p>
    <w:p w14:paraId="2E657504" w14:textId="17C6EE1E" w:rsidR="00292B25" w:rsidRDefault="00292B25" w:rsidP="00292B2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FIFA Ball Manipulation and Control session</w:t>
      </w:r>
    </w:p>
    <w:p w14:paraId="7AD82269" w14:textId="0E2F1F78" w:rsidR="00292B25" w:rsidRDefault="00292B25" w:rsidP="00292B2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Players start dribbling freely at moderate pace</w:t>
      </w:r>
    </w:p>
    <w:p w14:paraId="4B2AC933" w14:textId="4BF2B78C" w:rsidR="00292B25" w:rsidRDefault="00292B25" w:rsidP="00292B2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Coach calls “Change”</w:t>
      </w:r>
    </w:p>
    <w:p w14:paraId="59C11EBD" w14:textId="046E37F8" w:rsidR="00292B25" w:rsidRDefault="00292B25" w:rsidP="00292B2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Player increases speed/intensity</w:t>
      </w:r>
    </w:p>
    <w:p w14:paraId="431E62A3" w14:textId="04ECE1A2" w:rsidR="00292B25" w:rsidRDefault="00292B25" w:rsidP="00292B2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Players make quick changes</w:t>
      </w:r>
      <w:r w:rsidR="00214C83">
        <w:rPr>
          <w:lang w:val="en-GB"/>
        </w:rPr>
        <w:t xml:space="preserve"> of direction while keeping control of the ball</w:t>
      </w:r>
    </w:p>
    <w:p w14:paraId="228A3D62" w14:textId="2407527F" w:rsidR="00214C83" w:rsidRDefault="00214C83" w:rsidP="00292B2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Coach calls “pace” to return to moderate tempo</w:t>
      </w:r>
    </w:p>
    <w:p w14:paraId="0AF8C6BC" w14:textId="29370D77" w:rsidR="00214C83" w:rsidRDefault="00214C83" w:rsidP="00292B2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Variation uses players in pairs passing one ball</w:t>
      </w:r>
    </w:p>
    <w:p w14:paraId="2745C07B" w14:textId="3BA33CC9" w:rsidR="00214C83" w:rsidRDefault="00214C83" w:rsidP="00292B2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Receiver changes direction quickly before receiving pass</w:t>
      </w:r>
    </w:p>
    <w:p w14:paraId="75A576DE" w14:textId="0FD0932B" w:rsidR="00214C83" w:rsidRDefault="00214C83" w:rsidP="00292B2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Movement represents trying to lose/deceive an opponent</w:t>
      </w:r>
    </w:p>
    <w:p w14:paraId="5DADA2AA" w14:textId="765077A0" w:rsidR="00214C83" w:rsidRDefault="00214C83" w:rsidP="00292B2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Trains change of direction, acceleration, close control and awareness</w:t>
      </w:r>
    </w:p>
    <w:p w14:paraId="079ECC71" w14:textId="748FCCA4" w:rsidR="00214C83" w:rsidRDefault="00214C83" w:rsidP="00292B2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Wearable could detect changes in player movement/direction</w:t>
      </w:r>
    </w:p>
    <w:p w14:paraId="6CFB6ADA" w14:textId="3B74EDE0" w:rsidR="00214C83" w:rsidRDefault="00214C83" w:rsidP="00292B2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Sharpness or size of direction change could potentially alter sound</w:t>
      </w:r>
    </w:p>
    <w:p w14:paraId="3497F846" w14:textId="5006FFA9" w:rsidR="00214C83" w:rsidRDefault="00214C83" w:rsidP="00292B2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Left/Right movement could potentially use left/right audio</w:t>
      </w:r>
    </w:p>
    <w:p w14:paraId="65042CB7" w14:textId="5B0EF5FD" w:rsidR="00214C83" w:rsidRDefault="00214C83" w:rsidP="00292B2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Gives immediate audio feedback during movement</w:t>
      </w:r>
    </w:p>
    <w:p w14:paraId="5B903B62" w14:textId="270A3451" w:rsidR="00214C83" w:rsidRDefault="00214C83" w:rsidP="00292B2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Could compare directional movements across repeated attempts</w:t>
      </w:r>
    </w:p>
    <w:p w14:paraId="1F8AF424" w14:textId="77777777" w:rsidR="00214C83" w:rsidRDefault="00214C83" w:rsidP="00214C83">
      <w:pPr>
        <w:rPr>
          <w:lang w:val="en-GB"/>
        </w:rPr>
      </w:pPr>
    </w:p>
    <w:p w14:paraId="42696F17" w14:textId="2B470D0F" w:rsidR="00214C83" w:rsidRDefault="00214C83" w:rsidP="00214C83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t>Acceleration/Deceleration Feedback – FIFA Functional Speed</w:t>
      </w:r>
    </w:p>
    <w:p w14:paraId="4F9DD333" w14:textId="245F6D6C" w:rsidR="00214C83" w:rsidRDefault="00214C83" w:rsidP="00214C83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Player starts around midpoint of grid</w:t>
      </w:r>
    </w:p>
    <w:p w14:paraId="16946464" w14:textId="206B3DE8" w:rsidR="00214C83" w:rsidRDefault="00214C83" w:rsidP="00214C83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Accelerates maximally towards gate at one end</w:t>
      </w:r>
    </w:p>
    <w:p w14:paraId="2E41D6A1" w14:textId="29E43835" w:rsidR="00214C83" w:rsidRDefault="00214C83" w:rsidP="00214C83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Decelerates and changes movement</w:t>
      </w:r>
    </w:p>
    <w:p w14:paraId="341F0E0C" w14:textId="1027146E" w:rsidR="00214C83" w:rsidRDefault="00214C83" w:rsidP="00214C83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Accelerates towards opposite end</w:t>
      </w:r>
    </w:p>
    <w:p w14:paraId="4ABBE50C" w14:textId="7D6DE890" w:rsidR="00214C83" w:rsidRDefault="00214C83" w:rsidP="00214C83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Decelerates again to perform controlled clearance pass</w:t>
      </w:r>
    </w:p>
    <w:p w14:paraId="7E1FC330" w14:textId="3D7496F5" w:rsidR="00214C83" w:rsidRDefault="00214C83" w:rsidP="00214C83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Walks recovery back to midpoint</w:t>
      </w:r>
    </w:p>
    <w:p w14:paraId="65DE54EC" w14:textId="4C41CBC2" w:rsidR="00214C83" w:rsidRDefault="00214C83" w:rsidP="00214C83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Next repetition starts in opposite direction</w:t>
      </w:r>
    </w:p>
    <w:p w14:paraId="1BE59CF3" w14:textId="15530125" w:rsidR="00214C83" w:rsidRDefault="00214C83" w:rsidP="00214C83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FIFA asks for maximal acceleration/deceleration</w:t>
      </w:r>
    </w:p>
    <w:p w14:paraId="205A1E14" w14:textId="1A5341FF" w:rsidR="00214C83" w:rsidRDefault="00214C83" w:rsidP="00214C83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Trains explosive acceleration, braking/deceleration and re-acceleration</w:t>
      </w:r>
    </w:p>
    <w:p w14:paraId="30280CDC" w14:textId="42B65739" w:rsidR="00214C83" w:rsidRDefault="00214C83" w:rsidP="00214C83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Wearable could measure acceleration and deceleration</w:t>
      </w:r>
    </w:p>
    <w:p w14:paraId="714D0D3D" w14:textId="281CD8DF" w:rsidR="00214C83" w:rsidRDefault="00214C83" w:rsidP="00214C83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Acceleration could cause sound to rise/change</w:t>
      </w:r>
    </w:p>
    <w:p w14:paraId="4799F240" w14:textId="1B9C3C8A" w:rsidR="00214C83" w:rsidRDefault="00214C83" w:rsidP="00214C83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Deceleration could cause sound to fall/change</w:t>
      </w:r>
    </w:p>
    <w:p w14:paraId="1F176A6F" w14:textId="374296BF" w:rsidR="00214C83" w:rsidRDefault="00214C83" w:rsidP="00214C83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Constant speed would cause less change in the acceleration-based sound</w:t>
      </w:r>
    </w:p>
    <w:p w14:paraId="14B559AE" w14:textId="17608D6A" w:rsidR="00214C83" w:rsidRDefault="00214C83" w:rsidP="00214C83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Could compare repeated efforts and potentially identify drops as player becomes tired</w:t>
      </w:r>
    </w:p>
    <w:p w14:paraId="092FE47F" w14:textId="77777777" w:rsidR="00214C83" w:rsidRDefault="00214C83" w:rsidP="00214C83">
      <w:pPr>
        <w:pStyle w:val="Heading2"/>
        <w:rPr>
          <w:i/>
          <w:iCs/>
          <w:lang w:val="en-GB"/>
        </w:rPr>
      </w:pPr>
    </w:p>
    <w:p w14:paraId="6B3E10B4" w14:textId="77777777" w:rsidR="00214C83" w:rsidRDefault="00214C83" w:rsidP="00214C83">
      <w:pPr>
        <w:rPr>
          <w:lang w:val="en-GB"/>
        </w:rPr>
      </w:pPr>
    </w:p>
    <w:p w14:paraId="5A1EA0F0" w14:textId="77777777" w:rsidR="00214C83" w:rsidRDefault="00214C83" w:rsidP="00214C83">
      <w:pPr>
        <w:rPr>
          <w:lang w:val="en-GB"/>
        </w:rPr>
      </w:pPr>
    </w:p>
    <w:p w14:paraId="798E049E" w14:textId="350B12EA" w:rsidR="00214C83" w:rsidRDefault="00214C83" w:rsidP="00214C83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lastRenderedPageBreak/>
        <w:t>Target Intensity Feedback – FIFA 3v3 Aerobic Power</w:t>
      </w:r>
    </w:p>
    <w:p w14:paraId="597D2CCB" w14:textId="1D98249D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3v3 small-sided game</w:t>
      </w:r>
    </w:p>
    <w:p w14:paraId="5588216F" w14:textId="0032C1BE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Goalkeepers in each goal</w:t>
      </w:r>
    </w:p>
    <w:p w14:paraId="36FBCDC4" w14:textId="0FFBEB58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Played on half pitch</w:t>
      </w:r>
    </w:p>
    <w:p w14:paraId="28626E05" w14:textId="641E761B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2 minutes of high-intensity work</w:t>
      </w:r>
    </w:p>
    <w:p w14:paraId="31FC50AB" w14:textId="5F2A5701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1 minute recovery</w:t>
      </w:r>
    </w:p>
    <w:p w14:paraId="4001EEAB" w14:textId="7852D8D1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5 sequences per set</w:t>
      </w:r>
    </w:p>
    <w:p w14:paraId="55434F1E" w14:textId="49507C91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2.5 minutes rest between set</w:t>
      </w:r>
    </w:p>
    <w:p w14:paraId="16719021" w14:textId="24FC3C28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FIFA asks players to perform around 90% intensity</w:t>
      </w:r>
    </w:p>
    <w:p w14:paraId="3E24DE31" w14:textId="149A4C8C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Variation can limit players to 2 touches</w:t>
      </w:r>
    </w:p>
    <w:p w14:paraId="42152F49" w14:textId="36C0BDDD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Another variation adds a neutral player to create 4v3</w:t>
      </w:r>
    </w:p>
    <w:p w14:paraId="19B71732" w14:textId="3D54EEBF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The main aim is to improve aerobic power in a match-like situation</w:t>
      </w:r>
    </w:p>
    <w:p w14:paraId="0D4DC395" w14:textId="7E571994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Wearable could monitor player’s training intensity</w:t>
      </w:r>
    </w:p>
    <w:p w14:paraId="7594E5F6" w14:textId="52F82F31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Correct target range = no warning</w:t>
      </w:r>
    </w:p>
    <w:p w14:paraId="60B8C01A" w14:textId="6AEF009B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Below target = audio warning to increase effort</w:t>
      </w:r>
    </w:p>
    <w:p w14:paraId="3D452B1A" w14:textId="715E1A42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Above target = different warning to reduce effort</w:t>
      </w:r>
    </w:p>
    <w:p w14:paraId="39D27A26" w14:textId="29F858DE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Could provide feedback during the drill rather than only analysing performance afterwards</w:t>
      </w:r>
    </w:p>
    <w:p w14:paraId="683A6377" w14:textId="50BC21A1" w:rsidR="00214C83" w:rsidRDefault="00214C83" w:rsidP="00214C8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Would need research into how player intensity should be measured</w:t>
      </w:r>
    </w:p>
    <w:p w14:paraId="5B2769A7" w14:textId="77777777" w:rsidR="000562EC" w:rsidRDefault="000562EC" w:rsidP="000562EC">
      <w:pPr>
        <w:rPr>
          <w:lang w:val="en-GB"/>
        </w:rPr>
      </w:pPr>
    </w:p>
    <w:p w14:paraId="2972B281" w14:textId="34D0F5FF" w:rsidR="000562EC" w:rsidRDefault="000562EC" w:rsidP="000562EC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t>Attacking Movement / Staying Fluid – FIFA 3v3+1</w:t>
      </w:r>
    </w:p>
    <w:p w14:paraId="17F1F306" w14:textId="01CD1C05" w:rsidR="000562EC" w:rsidRDefault="000562EC" w:rsidP="000562EC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3v3 with one neutral player</w:t>
      </w:r>
    </w:p>
    <w:p w14:paraId="29BE122E" w14:textId="45F8D1D6" w:rsidR="000562EC" w:rsidRDefault="000562EC" w:rsidP="000562EC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Neutral plays the team in possession</w:t>
      </w:r>
    </w:p>
    <w:p w14:paraId="1AB219F3" w14:textId="64CC9E35" w:rsidR="000562EC" w:rsidRDefault="000562EC" w:rsidP="000562EC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Creates 4v3 attacking advantage</w:t>
      </w:r>
    </w:p>
    <w:p w14:paraId="21333EB1" w14:textId="33A885B4" w:rsidR="000562EC" w:rsidRDefault="000562EC" w:rsidP="000562EC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Players try to form diamond/triangular passing options</w:t>
      </w:r>
    </w:p>
    <w:p w14:paraId="13362194" w14:textId="50C622E5" w:rsidR="000562EC" w:rsidRDefault="000562EC" w:rsidP="000562EC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Attackers constantly move off the ball</w:t>
      </w:r>
    </w:p>
    <w:p w14:paraId="0B60168B" w14:textId="13D17F93" w:rsidR="000562EC" w:rsidRDefault="000562EC" w:rsidP="000562EC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Players create new passing angles as the ball moves</w:t>
      </w:r>
    </w:p>
    <w:p w14:paraId="0EB7C758" w14:textId="345BEA23" w:rsidR="000562EC" w:rsidRDefault="000562EC" w:rsidP="000562EC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Encourages width and movement into space</w:t>
      </w:r>
    </w:p>
    <w:p w14:paraId="2CC75B8E" w14:textId="17ACB606" w:rsidR="000562EC" w:rsidRDefault="000562EC" w:rsidP="000562EC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Players should not become static after making a pass</w:t>
      </w:r>
    </w:p>
    <w:p w14:paraId="59AB1856" w14:textId="2F741392" w:rsidR="000562EC" w:rsidRDefault="000562EC" w:rsidP="000562EC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Wearable could monitor players' movement/activity</w:t>
      </w:r>
    </w:p>
    <w:p w14:paraId="1B52234A" w14:textId="071A82A0" w:rsidR="000562EC" w:rsidRDefault="000562EC" w:rsidP="000562EC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Regular movement </w:t>
      </w:r>
      <w:proofErr w:type="gramStart"/>
      <w:r>
        <w:rPr>
          <w:lang w:val="en-GB"/>
        </w:rPr>
        <w:t>=  no</w:t>
      </w:r>
      <w:proofErr w:type="gramEnd"/>
      <w:r>
        <w:rPr>
          <w:lang w:val="en-GB"/>
        </w:rPr>
        <w:t xml:space="preserve"> warning</w:t>
      </w:r>
    </w:p>
    <w:p w14:paraId="0FA67153" w14:textId="33AB7571" w:rsidR="000562EC" w:rsidRDefault="000562EC" w:rsidP="000562EC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Player remains in the same area too long = audio cue</w:t>
      </w:r>
    </w:p>
    <w:p w14:paraId="201729CE" w14:textId="459AD067" w:rsidR="000562EC" w:rsidRDefault="000562EC" w:rsidP="000562EC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Could encourage attackers to keep moving and offer passing options</w:t>
      </w:r>
    </w:p>
    <w:p w14:paraId="4B7591F2" w14:textId="65ACFB33" w:rsidR="000562EC" w:rsidRDefault="000562EC" w:rsidP="000562EC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Device would not necessarily know whether player is in the correct position</w:t>
      </w:r>
    </w:p>
    <w:p w14:paraId="4BD0DBC7" w14:textId="71CFB29A" w:rsidR="000562EC" w:rsidRDefault="000562EC" w:rsidP="000562EC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More advanced version could potentially use teammate/ball position as well</w:t>
      </w:r>
    </w:p>
    <w:p w14:paraId="5188D63A" w14:textId="77777777" w:rsidR="000562EC" w:rsidRDefault="000562EC" w:rsidP="000562EC">
      <w:pPr>
        <w:rPr>
          <w:lang w:val="en-GB"/>
        </w:rPr>
      </w:pPr>
    </w:p>
    <w:p w14:paraId="07B08F5E" w14:textId="17E8EEBA" w:rsidR="000562EC" w:rsidRDefault="000562EC" w:rsidP="000562EC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lastRenderedPageBreak/>
        <w:t>Sonified Ball Drills for Kids – FIFA Perfect the Pass</w:t>
      </w:r>
    </w:p>
    <w:p w14:paraId="4D2E6EEE" w14:textId="27D7380A" w:rsidR="000562EC" w:rsidRDefault="000562EC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FIFA grassroots drill for ages 4-8</w:t>
      </w:r>
    </w:p>
    <w:p w14:paraId="0293DB04" w14:textId="717FC098" w:rsidR="000562EC" w:rsidRDefault="00926099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Two</w:t>
      </w:r>
      <w:r w:rsidR="000562EC">
        <w:rPr>
          <w:lang w:val="en-GB"/>
        </w:rPr>
        <w:t xml:space="preserve"> teams face each other</w:t>
      </w:r>
    </w:p>
    <w:p w14:paraId="24BE0D96" w14:textId="4562D9A0" w:rsidR="000562EC" w:rsidRDefault="000562EC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Stationary target balls are placed in the middle zone</w:t>
      </w:r>
    </w:p>
    <w:p w14:paraId="4D39C06F" w14:textId="7D0EB0A1" w:rsidR="000562EC" w:rsidRDefault="000562EC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Teams </w:t>
      </w:r>
      <w:r w:rsidR="00926099">
        <w:rPr>
          <w:lang w:val="en-GB"/>
        </w:rPr>
        <w:t>continuously pass through the middle</w:t>
      </w:r>
    </w:p>
    <w:p w14:paraId="184E8C1D" w14:textId="31DFBEEC" w:rsidR="00926099" w:rsidRDefault="00926099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The aim is to hit the target balls with accurate passes</w:t>
      </w:r>
    </w:p>
    <w:p w14:paraId="7368029A" w14:textId="2A5F3239" w:rsidR="00926099" w:rsidRDefault="00926099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Hitting the target moves the ball towards the opposition half</w:t>
      </w:r>
    </w:p>
    <w:p w14:paraId="285822BF" w14:textId="321DA7CC" w:rsidR="00926099" w:rsidRDefault="00926099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Point when target ball reaches opposition half</w:t>
      </w:r>
    </w:p>
    <w:p w14:paraId="3E8F6670" w14:textId="12A30A5F" w:rsidR="00926099" w:rsidRDefault="00926099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Focuses on passing accuracy and aiming</w:t>
      </w:r>
    </w:p>
    <w:p w14:paraId="6DDF7A48" w14:textId="0A13A055" w:rsidR="00926099" w:rsidRDefault="00926099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Can be made easier by reducing passing distance</w:t>
      </w:r>
    </w:p>
    <w:p w14:paraId="5F1557AC" w14:textId="3CCCF627" w:rsidR="00926099" w:rsidRDefault="00926099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Designed to make passing practice competitive/enjoyable</w:t>
      </w:r>
    </w:p>
    <w:p w14:paraId="4D8A4886" w14:textId="539AD1A2" w:rsidR="00926099" w:rsidRDefault="00926099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Ball technology could collect data from each pass</w:t>
      </w:r>
    </w:p>
    <w:p w14:paraId="59563B72" w14:textId="3BE5B112" w:rsidR="00926099" w:rsidRDefault="00926099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Successful target hit could produce positive audio</w:t>
      </w:r>
    </w:p>
    <w:p w14:paraId="081DB208" w14:textId="35EB47E0" w:rsidR="00926099" w:rsidRDefault="00926099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Ball speed could potentially produce different feedback</w:t>
      </w:r>
    </w:p>
    <w:p w14:paraId="61754817" w14:textId="0566BCB9" w:rsidR="00926099" w:rsidRDefault="00926099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Could make repetitive passing practice more interactive</w:t>
      </w:r>
    </w:p>
    <w:p w14:paraId="55E065E3" w14:textId="7B3BA8CE" w:rsidR="00926099" w:rsidRDefault="00926099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Possible focus on technique/performance or engagement</w:t>
      </w:r>
    </w:p>
    <w:p w14:paraId="1ED82056" w14:textId="0EF1AC5F" w:rsidR="00926099" w:rsidRDefault="00926099" w:rsidP="000562E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Need to investigate what ball data we could realistically collect</w:t>
      </w:r>
    </w:p>
    <w:p w14:paraId="7236D7CA" w14:textId="1D4C5AC7" w:rsidR="00926099" w:rsidRDefault="00926099" w:rsidP="00926099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t>Kick Power/Ball Speed – FIFA U-12 Pass and Finish</w:t>
      </w:r>
    </w:p>
    <w:p w14:paraId="514EB4C0" w14:textId="0A4AF188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Three stations approximately 10m apart</w:t>
      </w:r>
    </w:p>
    <w:p w14:paraId="191FB38F" w14:textId="4754D130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Mini goal another 10 m beyond final station</w:t>
      </w:r>
    </w:p>
    <w:p w14:paraId="5190E99B" w14:textId="7816E857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Player at middle station acts as number 10</w:t>
      </w:r>
    </w:p>
    <w:p w14:paraId="1864302E" w14:textId="0FC9E5FC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Final player acts as number 9</w:t>
      </w:r>
    </w:p>
    <w:p w14:paraId="48AE3F56" w14:textId="15E54CD1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Starting player passes to number 10</w:t>
      </w:r>
    </w:p>
    <w:p w14:paraId="33A5FF71" w14:textId="0695F057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Number 10 lays the ball back</w:t>
      </w:r>
    </w:p>
    <w:p w14:paraId="48DAA26C" w14:textId="47DBDBFB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Starting player passes into number 9</w:t>
      </w:r>
    </w:p>
    <w:p w14:paraId="196F5BF8" w14:textId="5F1B50DC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Number 10 moves forward</w:t>
      </w:r>
    </w:p>
    <w:p w14:paraId="52D1B3E9" w14:textId="20C79762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Number 9 lays ball off for number 10</w:t>
      </w:r>
    </w:p>
    <w:p w14:paraId="45249418" w14:textId="3A84434F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Number 10 finishes into mini goal</w:t>
      </w:r>
    </w:p>
    <w:p w14:paraId="31218F76" w14:textId="1C5B1ADA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FIFA specifically focuses on weight of pass</w:t>
      </w:r>
    </w:p>
    <w:p w14:paraId="2648BA60" w14:textId="40D7FD85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Forward passes into feet should be firm</w:t>
      </w:r>
    </w:p>
    <w:p w14:paraId="7571D271" w14:textId="3CFDDB32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Lay-offs into players run should be lighter</w:t>
      </w:r>
    </w:p>
    <w:p w14:paraId="294D255D" w14:textId="28718481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Ball device could measure speed of each pass</w:t>
      </w:r>
    </w:p>
    <w:p w14:paraId="443EF33B" w14:textId="692C7184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Different pass types could potentially have different target speed ranges</w:t>
      </w:r>
    </w:p>
    <w:p w14:paraId="026DFA34" w14:textId="45A09AE1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Too slow / target / too fast could produce different audio</w:t>
      </w:r>
    </w:p>
    <w:p w14:paraId="0A1ED6C2" w14:textId="3A806E3F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Could potentially help players practice consistent pass weight</w:t>
      </w:r>
    </w:p>
    <w:p w14:paraId="1421878C" w14:textId="220EE491" w:rsidR="00926099" w:rsidRDefault="00926099" w:rsidP="0092609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Could compare performance with and without sonification</w:t>
      </w:r>
    </w:p>
    <w:p w14:paraId="701AC838" w14:textId="77777777" w:rsidR="00926099" w:rsidRDefault="00926099" w:rsidP="00926099">
      <w:pPr>
        <w:rPr>
          <w:lang w:val="en-GB"/>
        </w:rPr>
      </w:pPr>
    </w:p>
    <w:p w14:paraId="67D428FA" w14:textId="7E8B949C" w:rsidR="00926099" w:rsidRDefault="00926099" w:rsidP="00926099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lastRenderedPageBreak/>
        <w:t>First-Touch / Ball Control – FIFA Directing the ball with the First Touch</w:t>
      </w:r>
    </w:p>
    <w:p w14:paraId="32E4E716" w14:textId="16C28ABF" w:rsidR="00926099" w:rsidRDefault="00926099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Part 1: Control and shoot</w:t>
      </w:r>
    </w:p>
    <w:p w14:paraId="0F171E4E" w14:textId="341498D5" w:rsidR="00926099" w:rsidRDefault="00926099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Goal and goalkeeper at one end</w:t>
      </w:r>
    </w:p>
    <w:p w14:paraId="1FC66159" w14:textId="1AB88BAA" w:rsidR="00926099" w:rsidRDefault="00926099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Two central cones 5m apart</w:t>
      </w:r>
    </w:p>
    <w:p w14:paraId="105474EA" w14:textId="4E7D50DB" w:rsidR="00926099" w:rsidRDefault="00926099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Player makes a curved run around the central cone</w:t>
      </w:r>
    </w:p>
    <w:p w14:paraId="7AB6AFF6" w14:textId="7806BB0B" w:rsidR="00926099" w:rsidRDefault="00926099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Server passes the ball into the player's path</w:t>
      </w:r>
    </w:p>
    <w:p w14:paraId="1C7FF27A" w14:textId="1336154C" w:rsidR="00926099" w:rsidRDefault="00926099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Player</w:t>
      </w:r>
      <w:r w:rsidR="00AF67FE">
        <w:rPr>
          <w:lang w:val="en-GB"/>
        </w:rPr>
        <w:t xml:space="preserve"> controls the ball with first touch</w:t>
      </w:r>
    </w:p>
    <w:p w14:paraId="362EBEC6" w14:textId="710C2680" w:rsidR="00AF67FE" w:rsidRDefault="00AF67FE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Player shoots with second touch</w:t>
      </w:r>
    </w:p>
    <w:p w14:paraId="4E75B778" w14:textId="243F9587" w:rsidR="00AF67FE" w:rsidRDefault="00AF67FE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First touch should set up the next action</w:t>
      </w:r>
    </w:p>
    <w:p w14:paraId="70713846" w14:textId="2FE38581" w:rsidR="00AF67FE" w:rsidRDefault="00AF67FE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Player receives while moving rather than standing still</w:t>
      </w:r>
    </w:p>
    <w:p w14:paraId="07171562" w14:textId="5CD566AF" w:rsidR="00AF67FE" w:rsidRDefault="00AF67FE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Trains first touch, close control, body orientation and finishing</w:t>
      </w:r>
    </w:p>
    <w:p w14:paraId="1C53653D" w14:textId="0C82FDF6" w:rsidR="00AF67FE" w:rsidRDefault="00AF67FE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Good first touch does not always mean stopping the ball</w:t>
      </w:r>
    </w:p>
    <w:p w14:paraId="24C82745" w14:textId="0BEB5594" w:rsidR="00AF67FE" w:rsidRDefault="00AF67FE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Ball may need to be directed forward into useful space</w:t>
      </w:r>
    </w:p>
    <w:p w14:paraId="26AEED38" w14:textId="784B4834" w:rsidR="00AF67FE" w:rsidRDefault="00AF67FE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Ball device could measure movement immediately after the first contact</w:t>
      </w:r>
    </w:p>
    <w:p w14:paraId="468816F4" w14:textId="210D8752" w:rsidR="00AF67FE" w:rsidRDefault="00AF67FE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Could measure distance/speed of ball after first touch</w:t>
      </w:r>
    </w:p>
    <w:p w14:paraId="56AEB493" w14:textId="55908D15" w:rsidR="00AF67FE" w:rsidRDefault="00AF67FE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Target first-touch range/area could potentially be created</w:t>
      </w:r>
    </w:p>
    <w:p w14:paraId="6926A7DA" w14:textId="1EBBA871" w:rsidR="00AF67FE" w:rsidRDefault="00AF67FE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Too weak / target / too heavy could produce different audio</w:t>
      </w:r>
    </w:p>
    <w:p w14:paraId="63468110" w14:textId="417A31E8" w:rsidR="00AF67FE" w:rsidRDefault="00AF67FE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Could compare consistency over repeated attempts</w:t>
      </w:r>
    </w:p>
    <w:p w14:paraId="3BE68AD0" w14:textId="2DE7484E" w:rsidR="00AF67FE" w:rsidRDefault="00AF67FE" w:rsidP="0092609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Could potentially test performance with and without sonification</w:t>
      </w:r>
    </w:p>
    <w:p w14:paraId="19EB9D84" w14:textId="1DB4353D" w:rsidR="00AF67FE" w:rsidRDefault="00AF67FE" w:rsidP="00AF67FE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t>Ball Spin / Technique – Curled Free Kick Drill</w:t>
      </w:r>
    </w:p>
    <w:p w14:paraId="18551A1F" w14:textId="39F02510" w:rsidR="00AF67FE" w:rsidRDefault="00AF67FE" w:rsidP="00AF67FE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Player practices curling the ball around a wall/mannequins</w:t>
      </w:r>
    </w:p>
    <w:p w14:paraId="0C4DE02B" w14:textId="46C05B9C" w:rsidR="00AF67FE" w:rsidRDefault="00AF67FE" w:rsidP="00AF67FE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Target area can be placed inside the goal</w:t>
      </w:r>
    </w:p>
    <w:p w14:paraId="3BF85571" w14:textId="2B2BE549" w:rsidR="00AF67FE" w:rsidRDefault="00AF67FE" w:rsidP="00AF67FE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Player repeatedly attempts the same type of strike</w:t>
      </w:r>
    </w:p>
    <w:p w14:paraId="0431FBA9" w14:textId="0B0E7EA2" w:rsidR="00AF67FE" w:rsidRDefault="00AF67FE" w:rsidP="00AF67FE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Player applies spin to make the ball curve</w:t>
      </w:r>
    </w:p>
    <w:p w14:paraId="03A40B33" w14:textId="57FE38B8" w:rsidR="00AF67FE" w:rsidRDefault="00AF67FE" w:rsidP="00AF67FE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Trains striking technique, curl, accuracy, and consistency</w:t>
      </w:r>
    </w:p>
    <w:p w14:paraId="5E1A1480" w14:textId="2B8CE476" w:rsidR="00AF67FE" w:rsidRDefault="00AF67FE" w:rsidP="00AF67FE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Ball device could potentially measure rotation/spin</w:t>
      </w:r>
    </w:p>
    <w:p w14:paraId="4B070F9B" w14:textId="6961531F" w:rsidR="00AF67FE" w:rsidRDefault="00AF67FE" w:rsidP="00AF67FE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Amount of spin could be represented through sound</w:t>
      </w:r>
    </w:p>
    <w:p w14:paraId="121E9545" w14:textId="1796FAC6" w:rsidR="00AF67FE" w:rsidRDefault="00AF67FE" w:rsidP="00AF67FE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Direction of spin could potentially use different audio</w:t>
      </w:r>
    </w:p>
    <w:p w14:paraId="468BEAE2" w14:textId="69BEFCC5" w:rsidR="00AF67FE" w:rsidRDefault="00AF67FE" w:rsidP="00AF67FE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Could set a target spin and ask player to reproduce it</w:t>
      </w:r>
    </w:p>
    <w:p w14:paraId="517205BC" w14:textId="68FF1B08" w:rsidR="00AF67FE" w:rsidRDefault="00AF67FE" w:rsidP="00AF67FE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Could compare consistency across repeated kicks</w:t>
      </w:r>
    </w:p>
    <w:p w14:paraId="722A15D7" w14:textId="146615C1" w:rsidR="00AF67FE" w:rsidRDefault="00AF67FE" w:rsidP="00AF67FE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Possible question: can audio feedback help a player reproduce a particular striking technique</w:t>
      </w:r>
    </w:p>
    <w:p w14:paraId="36FBEA91" w14:textId="090A554B" w:rsidR="00AF67FE" w:rsidRDefault="00AF67FE" w:rsidP="00AF67FE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Technical challenge: accurately measuring spin from the football</w:t>
      </w:r>
    </w:p>
    <w:p w14:paraId="260AAFDD" w14:textId="5E5DADF0" w:rsidR="00AF67FE" w:rsidRDefault="00AF67FE" w:rsidP="00AF67FE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Need to investigate sensor type, placement and effect on ball</w:t>
      </w:r>
    </w:p>
    <w:p w14:paraId="11ECB3FD" w14:textId="1BFA9466" w:rsidR="00AF67FE" w:rsidRDefault="00AF67FE" w:rsidP="00AF67FE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Could require our own proof of concept rather than a normal football</w:t>
      </w:r>
    </w:p>
    <w:p w14:paraId="334E2D7E" w14:textId="77777777" w:rsidR="00AF67FE" w:rsidRDefault="00AF67FE" w:rsidP="00AF67FE">
      <w:pPr>
        <w:rPr>
          <w:lang w:val="en-GB"/>
        </w:rPr>
      </w:pPr>
    </w:p>
    <w:p w14:paraId="3DD99EC7" w14:textId="77777777" w:rsidR="00AF67FE" w:rsidRDefault="00AF67FE" w:rsidP="00AF67FE">
      <w:pPr>
        <w:rPr>
          <w:lang w:val="en-GB"/>
        </w:rPr>
      </w:pPr>
    </w:p>
    <w:p w14:paraId="68EE476C" w14:textId="596E2802" w:rsidR="00AF67FE" w:rsidRDefault="00AF67FE" w:rsidP="00AF67FE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lastRenderedPageBreak/>
        <w:t>Passing Accuracy / Target Feedback – FIFA With Accuracy into Space</w:t>
      </w:r>
    </w:p>
    <w:p w14:paraId="5233637E" w14:textId="77777777" w:rsidR="00AF67FE" w:rsidRDefault="00AF67FE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Two teams positioned opposite each other</w:t>
      </w:r>
    </w:p>
    <w:p w14:paraId="0B585F59" w14:textId="77777777" w:rsidR="00AF67FE" w:rsidRDefault="00AF67FE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Four passing gates used as targets</w:t>
      </w:r>
    </w:p>
    <w:p w14:paraId="0CE5424E" w14:textId="7297EA2B" w:rsidR="00AF67FE" w:rsidRDefault="00AF67FE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 xml:space="preserve"> </w:t>
      </w:r>
      <w:r w:rsidR="00930EC9">
        <w:rPr>
          <w:lang w:val="en-GB"/>
        </w:rPr>
        <w:t>Maximum of around five players per team</w:t>
      </w:r>
    </w:p>
    <w:p w14:paraId="419B0191" w14:textId="3B40711D" w:rsidR="00930EC9" w:rsidRDefault="00930EC9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Team passes the ball between players</w:t>
      </w:r>
    </w:p>
    <w:p w14:paraId="6589FA85" w14:textId="1FDDB808" w:rsidR="00930EC9" w:rsidRDefault="00930EC9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Final player passes across pitch towards target gate</w:t>
      </w:r>
    </w:p>
    <w:p w14:paraId="7CF48A60" w14:textId="68206869" w:rsidR="00930EC9" w:rsidRDefault="00930EC9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Successfully pass through gate scores a point</w:t>
      </w:r>
    </w:p>
    <w:p w14:paraId="7B144563" w14:textId="1489C5D8" w:rsidR="00930EC9" w:rsidRDefault="00930EC9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Larger/closer gates make drill easier</w:t>
      </w:r>
    </w:p>
    <w:p w14:paraId="7FA6ED92" w14:textId="51D16D6F" w:rsidR="00930EC9" w:rsidRDefault="00930EC9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Smaller/further gates make drill harder</w:t>
      </w:r>
    </w:p>
    <w:p w14:paraId="03D67566" w14:textId="537CDE0D" w:rsidR="00930EC9" w:rsidRDefault="00930EC9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Main focus is passing accuracy and aiming</w:t>
      </w:r>
    </w:p>
    <w:p w14:paraId="048F03E3" w14:textId="26348C71" w:rsidR="00930EC9" w:rsidRDefault="00930EC9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Ball/device could detect whether target was reached</w:t>
      </w:r>
    </w:p>
    <w:p w14:paraId="1F57301D" w14:textId="11E13847" w:rsidR="00930EC9" w:rsidRDefault="00930EC9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Successful pass could produce positive audio</w:t>
      </w:r>
    </w:p>
    <w:p w14:paraId="04661C30" w14:textId="68543CD2" w:rsidR="00930EC9" w:rsidRDefault="00930EC9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A miss could produce different feedback</w:t>
      </w:r>
    </w:p>
    <w:p w14:paraId="1C2C3D2D" w14:textId="68788469" w:rsidR="00930EC9" w:rsidRDefault="00930EC9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Left/right misses could potentially use spatial audio</w:t>
      </w:r>
    </w:p>
    <w:p w14:paraId="3083E62D" w14:textId="254137BC" w:rsidR="00930EC9" w:rsidRDefault="00930EC9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More advanced system could represent distance from target</w:t>
      </w:r>
    </w:p>
    <w:p w14:paraId="7E39728E" w14:textId="4F3DCA03" w:rsidR="00930EC9" w:rsidRDefault="00930EC9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Could identify repeated directional errors</w:t>
      </w:r>
    </w:p>
    <w:p w14:paraId="72BC4019" w14:textId="4CC7A600" w:rsidR="00930EC9" w:rsidRDefault="00930EC9" w:rsidP="00AF67FE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Performance could potentially be compared with and without sonification</w:t>
      </w:r>
    </w:p>
    <w:p w14:paraId="5DBF4766" w14:textId="77777777" w:rsidR="00930EC9" w:rsidRDefault="00930EC9" w:rsidP="00930EC9">
      <w:pPr>
        <w:rPr>
          <w:lang w:val="en-GB"/>
        </w:rPr>
      </w:pPr>
    </w:p>
    <w:p w14:paraId="66AE07E5" w14:textId="7D7AC6AC" w:rsidR="00930EC9" w:rsidRPr="00930EC9" w:rsidRDefault="00930EC9" w:rsidP="00930EC9">
      <w:pPr>
        <w:rPr>
          <w:lang w:val="en-GB"/>
        </w:rPr>
      </w:pPr>
      <w:r>
        <w:rPr>
          <w:lang w:val="en-GB"/>
        </w:rPr>
        <w:t xml:space="preserve">All drills were found on fifatrainingcentre.com </w:t>
      </w:r>
    </w:p>
    <w:sectPr w:rsidR="00930EC9" w:rsidRPr="00930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6595"/>
    <w:multiLevelType w:val="hybridMultilevel"/>
    <w:tmpl w:val="AA12DE3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F02D2"/>
    <w:multiLevelType w:val="hybridMultilevel"/>
    <w:tmpl w:val="A1B0488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B709C"/>
    <w:multiLevelType w:val="hybridMultilevel"/>
    <w:tmpl w:val="B33A569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07D37"/>
    <w:multiLevelType w:val="hybridMultilevel"/>
    <w:tmpl w:val="0D0259E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F0CD8"/>
    <w:multiLevelType w:val="hybridMultilevel"/>
    <w:tmpl w:val="E92E1BC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3261DE"/>
    <w:multiLevelType w:val="hybridMultilevel"/>
    <w:tmpl w:val="7B92314C"/>
    <w:lvl w:ilvl="0" w:tplc="1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4C99577F"/>
    <w:multiLevelType w:val="hybridMultilevel"/>
    <w:tmpl w:val="C660D4B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2372E4"/>
    <w:multiLevelType w:val="hybridMultilevel"/>
    <w:tmpl w:val="ECCAC75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AB7E48"/>
    <w:multiLevelType w:val="hybridMultilevel"/>
    <w:tmpl w:val="B80E89B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353078"/>
    <w:multiLevelType w:val="hybridMultilevel"/>
    <w:tmpl w:val="3EFA5DA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5E16FA"/>
    <w:multiLevelType w:val="hybridMultilevel"/>
    <w:tmpl w:val="5E88208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EA0D69"/>
    <w:multiLevelType w:val="hybridMultilevel"/>
    <w:tmpl w:val="55483C9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114270">
    <w:abstractNumId w:val="2"/>
  </w:num>
  <w:num w:numId="2" w16cid:durableId="638341113">
    <w:abstractNumId w:val="5"/>
  </w:num>
  <w:num w:numId="3" w16cid:durableId="1067336110">
    <w:abstractNumId w:val="11"/>
  </w:num>
  <w:num w:numId="4" w16cid:durableId="1840457796">
    <w:abstractNumId w:val="10"/>
  </w:num>
  <w:num w:numId="5" w16cid:durableId="1531719734">
    <w:abstractNumId w:val="4"/>
  </w:num>
  <w:num w:numId="6" w16cid:durableId="384377086">
    <w:abstractNumId w:val="9"/>
  </w:num>
  <w:num w:numId="7" w16cid:durableId="604193598">
    <w:abstractNumId w:val="8"/>
  </w:num>
  <w:num w:numId="8" w16cid:durableId="197743349">
    <w:abstractNumId w:val="7"/>
  </w:num>
  <w:num w:numId="9" w16cid:durableId="286670586">
    <w:abstractNumId w:val="6"/>
  </w:num>
  <w:num w:numId="10" w16cid:durableId="1659074765">
    <w:abstractNumId w:val="1"/>
  </w:num>
  <w:num w:numId="11" w16cid:durableId="493881425">
    <w:abstractNumId w:val="3"/>
  </w:num>
  <w:num w:numId="12" w16cid:durableId="975909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25"/>
    <w:rsid w:val="000562EC"/>
    <w:rsid w:val="00214C83"/>
    <w:rsid w:val="00292B25"/>
    <w:rsid w:val="00714BD3"/>
    <w:rsid w:val="00926099"/>
    <w:rsid w:val="00930EC9"/>
    <w:rsid w:val="00AF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E3232"/>
  <w15:chartTrackingRefBased/>
  <w15:docId w15:val="{CE393307-31E1-41D4-AF0F-74B092A1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1325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(20105933) Sean Cronin</dc:creator>
  <cp:keywords/>
  <dc:description/>
  <cp:lastModifiedBy>(20105933) Sean Cronin</cp:lastModifiedBy>
  <cp:revision>1</cp:revision>
  <dcterms:created xsi:type="dcterms:W3CDTF">2026-10-21T14:25:00Z</dcterms:created>
  <dcterms:modified xsi:type="dcterms:W3CDTF">2026-10-21T15:28:00Z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a9cfe70b-ecba-4c04-b11e-2584a1aede26</vt:lpwstr>
  </property>
</Properties>
</file>