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64540808"/>
        <w:docPartObj>
          <w:docPartGallery w:val="Cover Pages"/>
          <w:docPartUnique/>
        </w:docPartObj>
      </w:sdtPr>
      <w:sdtContent>
        <w:p w14:paraId="4AC55C00" w14:textId="67057754" w:rsidR="0010362F" w:rsidRDefault="001036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6746F7" wp14:editId="651A38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50444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03520B" wp14:editId="2C6F43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FFE05D" w14:textId="63E4E73A" w:rsidR="0010362F" w:rsidRDefault="0010362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Sean Cavill</w:t>
                                    </w:r>
                                  </w:p>
                                </w:sdtContent>
                              </w:sdt>
                              <w:p w14:paraId="024F311F" w14:textId="701E5FA0" w:rsidR="0010362F" w:rsidRDefault="0010362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0352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FFE05D" w14:textId="63E4E73A" w:rsidR="0010362F" w:rsidRDefault="0010362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Sean Cavill</w:t>
                              </w:r>
                            </w:p>
                          </w:sdtContent>
                        </w:sdt>
                        <w:p w14:paraId="024F311F" w14:textId="701E5FA0" w:rsidR="0010362F" w:rsidRDefault="0010362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1CC90" wp14:editId="57BFB5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A1D36" w14:textId="094E187A" w:rsidR="0010362F" w:rsidRDefault="0010362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WEB701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1F56A4" w14:textId="6A5A1C40" w:rsidR="0010362F" w:rsidRDefault="0010362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3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91CC90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45A1D36" w14:textId="094E187A" w:rsidR="0010362F" w:rsidRDefault="0010362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WEB701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1F56A4" w14:textId="6A5A1C40" w:rsidR="0010362F" w:rsidRDefault="0010362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3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4D9ADB" w14:textId="201B8F9C" w:rsidR="0010362F" w:rsidRDefault="0010362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FBBC97A" w14:textId="66630701" w:rsidR="00364602" w:rsidRDefault="00364602"/>
    <w:p w14:paraId="0010A475" w14:textId="19557ABD" w:rsidR="008C500B" w:rsidRDefault="008C500B" w:rsidP="00667C0F">
      <w:pPr>
        <w:pStyle w:val="Heading1"/>
      </w:pPr>
      <w:r>
        <w:t>Relevance of Angular</w:t>
      </w:r>
    </w:p>
    <w:p w14:paraId="7F525369" w14:textId="77777777" w:rsidR="0010362F" w:rsidRPr="0010362F" w:rsidRDefault="0010362F" w:rsidP="0010362F"/>
    <w:p w14:paraId="4881141F" w14:textId="0DBC6AF4" w:rsidR="00273E13" w:rsidRDefault="00273E13">
      <w:r>
        <w:t xml:space="preserve">Angular is a web framework </w:t>
      </w:r>
      <w:r w:rsidR="004859D0">
        <w:t>owned by</w:t>
      </w:r>
      <w:r>
        <w:t xml:space="preserve"> google that is written in type script</w:t>
      </w:r>
      <w:r w:rsidR="0010362F">
        <w:t xml:space="preserve"> and allows users to create single paged applications</w:t>
      </w:r>
      <w:r>
        <w:t>.</w:t>
      </w:r>
    </w:p>
    <w:p w14:paraId="44814468" w14:textId="2C1DF47C" w:rsidR="008C500B" w:rsidRDefault="008C500B">
      <w:r>
        <w:t>Web frameworks like angular are important and relevant as they allow for the repeatability of code, and they set a standard that coders can follow</w:t>
      </w:r>
      <w:r w:rsidR="0010362F">
        <w:t xml:space="preserve">. It also improves the readability </w:t>
      </w:r>
      <w:r>
        <w:t>making it easier for other coders to understand your code or work on the same project with you.</w:t>
      </w:r>
    </w:p>
    <w:p w14:paraId="35F48C00" w14:textId="411495A1" w:rsidR="001C74B5" w:rsidRDefault="001C74B5">
      <w:r>
        <w:t xml:space="preserve">As this web framework is </w:t>
      </w:r>
      <w:r w:rsidR="004859D0">
        <w:t>owned</w:t>
      </w:r>
      <w:r>
        <w:t xml:space="preserve"> by google, I believe it is going to </w:t>
      </w:r>
      <w:r w:rsidR="004859D0">
        <w:t>have</w:t>
      </w:r>
      <w:r w:rsidR="0010362F">
        <w:t xml:space="preserve"> a continuing impact. There are alternatives such as few and react that are growing in popularity, but overall angular is still very popular amongst users. This means that there is a lot of support for angular and that there is going to be jobs and demand for angular.</w:t>
      </w:r>
    </w:p>
    <w:p w14:paraId="4DBD231F" w14:textId="3B6531E0" w:rsidR="0010362F" w:rsidRDefault="0010362F">
      <w:r>
        <w:rPr>
          <w:noProof/>
        </w:rPr>
        <w:drawing>
          <wp:inline distT="0" distB="0" distL="0" distR="0" wp14:anchorId="34373212" wp14:editId="23E25858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9AF" w14:textId="14B6D972" w:rsidR="0010362F" w:rsidRDefault="00667C0F">
      <w:r>
        <w:t>Going into the future with more and more web applications being made with frameworks, it means that the need to learn a web framework is becoming more and more important.</w:t>
      </w:r>
    </w:p>
    <w:p w14:paraId="45C093D9" w14:textId="77777777" w:rsidR="00667C0F" w:rsidRDefault="00667C0F"/>
    <w:p w14:paraId="30C252D8" w14:textId="1E35C122" w:rsidR="00273E13" w:rsidRDefault="00273E13"/>
    <w:p w14:paraId="0F3F0933" w14:textId="0AA32763" w:rsidR="00273E13" w:rsidRDefault="008C500B" w:rsidP="00667C0F">
      <w:pPr>
        <w:pStyle w:val="Heading1"/>
      </w:pPr>
      <w:r>
        <w:t>My Implementation</w:t>
      </w:r>
    </w:p>
    <w:p w14:paraId="302AB33E" w14:textId="77777777" w:rsidR="004859D0" w:rsidRPr="004859D0" w:rsidRDefault="004859D0" w:rsidP="004859D0"/>
    <w:p w14:paraId="103FF18D" w14:textId="712B26CA" w:rsidR="008C500B" w:rsidRPr="008C500B" w:rsidRDefault="004859D0" w:rsidP="008C500B">
      <w:r>
        <w:t xml:space="preserve">For my project I had decided to go with the angular framework for the front end which uses an express and mongo </w:t>
      </w:r>
      <w:proofErr w:type="spellStart"/>
      <w:r>
        <w:t>db</w:t>
      </w:r>
      <w:proofErr w:type="spellEnd"/>
      <w:r>
        <w:t xml:space="preserve"> backend to store the data for my site.</w:t>
      </w:r>
    </w:p>
    <w:p w14:paraId="12730098" w14:textId="2422BDA1" w:rsidR="00273E13" w:rsidRDefault="00273E13">
      <w:r>
        <w:t xml:space="preserve">To first install </w:t>
      </w:r>
      <w:r w:rsidR="00D17245">
        <w:t>angular,</w:t>
      </w:r>
      <w:r>
        <w:t xml:space="preserve"> I had to install the CLI using the </w:t>
      </w:r>
      <w:proofErr w:type="spellStart"/>
      <w:r>
        <w:t>npm</w:t>
      </w:r>
      <w:proofErr w:type="spellEnd"/>
      <w:r>
        <w:t xml:space="preserve"> install -g @angular/cli. And using the ng new command to create the general folder structure for the angular site.</w:t>
      </w:r>
    </w:p>
    <w:p w14:paraId="0FBA492C" w14:textId="128C4F17" w:rsidR="00273E13" w:rsidRDefault="00273E13">
      <w:r>
        <w:t>With a simple ng serve command, angular already got me started with a basic webpage and it was hosted locally using the port 4200.</w:t>
      </w:r>
    </w:p>
    <w:p w14:paraId="2BC2CFB1" w14:textId="1D2A8302" w:rsidR="00D17245" w:rsidRDefault="00D17245">
      <w:r>
        <w:t xml:space="preserve">To use angular, you must install the </w:t>
      </w:r>
      <w:r w:rsidR="00457EDF">
        <w:t xml:space="preserve">components that your site is going to use in the form of </w:t>
      </w:r>
      <w:r>
        <w:t>modules</w:t>
      </w:r>
      <w:r w:rsidR="00457EDF">
        <w:t xml:space="preserve">. </w:t>
      </w:r>
      <w:r>
        <w:t>One of the useful modules that I installed that helped me connect to the back end was the HTTP Client module, which allowed me to make get and post requests to my server back end.</w:t>
      </w:r>
    </w:p>
    <w:p w14:paraId="3413E372" w14:textId="6DE141AD" w:rsidR="00D17245" w:rsidRDefault="00D17245">
      <w:r>
        <w:lastRenderedPageBreak/>
        <w:t xml:space="preserve">I also imported the Module which allows me to add bootstrap which makes structuring the page and forms a lot easier. This was useful in setting up an interactive </w:t>
      </w:r>
      <w:r w:rsidR="00457EDF">
        <w:t>carousel and</w:t>
      </w:r>
      <w:r>
        <w:t xml:space="preserve"> aligning containers on the page.</w:t>
      </w:r>
    </w:p>
    <w:p w14:paraId="75A18D6B" w14:textId="576B64D4" w:rsidR="00457EDF" w:rsidRDefault="00457EDF">
      <w:r>
        <w:t xml:space="preserve">To create a page on angular it was easy as I can use the ng generate to generate components that are going to be the pages for me site using ng g c &lt;name of the component&gt;. This links the component to the app module and provides me with the file structure including the html and type script files that I need to write logic for the component. </w:t>
      </w:r>
    </w:p>
    <w:p w14:paraId="7BFE1054" w14:textId="6265EBF6" w:rsidR="00457EDF" w:rsidRDefault="00457EDF">
      <w:r>
        <w:t>Angular is a single page application, meaning that a single page loads which is the app component page, and only the content inside that page is updated.  This means that content is loaded faster, it gives a higher performance, and it made navigation very easy to set up with routes between the different components to display different content on the page.</w:t>
      </w:r>
    </w:p>
    <w:p w14:paraId="7B1A312D" w14:textId="3F6DDC56" w:rsidR="00457EDF" w:rsidRDefault="00457EDF">
      <w:r>
        <w:t xml:space="preserve">A resource I used to get me started with authentication and authorization in angular using the express and mongo </w:t>
      </w:r>
      <w:proofErr w:type="spellStart"/>
      <w:r>
        <w:t>db</w:t>
      </w:r>
      <w:proofErr w:type="spellEnd"/>
      <w:r>
        <w:t xml:space="preserve"> backend was a tutorial by </w:t>
      </w:r>
      <w:proofErr w:type="spellStart"/>
      <w:r>
        <w:t>bezkoder</w:t>
      </w:r>
      <w:proofErr w:type="spellEnd"/>
      <w:r w:rsidRPr="00457EDF">
        <w:t xml:space="preserve"> </w:t>
      </w:r>
      <w:r>
        <w:t>(</w:t>
      </w:r>
      <w:proofErr w:type="spellStart"/>
      <w:r>
        <w:t>bezkoder</w:t>
      </w:r>
      <w:proofErr w:type="spellEnd"/>
      <w:r>
        <w:t>, 2020)</w:t>
      </w:r>
      <w:r>
        <w:t>.</w:t>
      </w:r>
      <w:r w:rsidR="000A25C6">
        <w:t xml:space="preserve"> This helped me with the implementation of using the </w:t>
      </w:r>
      <w:proofErr w:type="spellStart"/>
      <w:r w:rsidR="000A25C6">
        <w:t>HttpInterceptor</w:t>
      </w:r>
      <w:proofErr w:type="spellEnd"/>
      <w:r w:rsidR="000A25C6">
        <w:t xml:space="preserve"> to send requests to my backend. It also helped setting up authorization and routing between the components in the angular app.</w:t>
      </w:r>
    </w:p>
    <w:p w14:paraId="74AAA841" w14:textId="24B90745" w:rsidR="000A25C6" w:rsidRDefault="000A25C6">
      <w:r>
        <w:t xml:space="preserve">Going off his examples, and using the angular, bootstrap, and </w:t>
      </w:r>
      <w:proofErr w:type="spellStart"/>
      <w:r>
        <w:t>mongodb</w:t>
      </w:r>
      <w:proofErr w:type="spellEnd"/>
      <w:r>
        <w:t xml:space="preserve"> documentation online I was able to produce a working site that meets all the requirements. This including using angular materials, bootstrap, mongo </w:t>
      </w:r>
      <w:proofErr w:type="spellStart"/>
      <w:r>
        <w:t>db</w:t>
      </w:r>
      <w:proofErr w:type="spellEnd"/>
      <w:r>
        <w:t xml:space="preserve"> CRUD etc</w:t>
      </w:r>
      <w:r w:rsidR="004859D0">
        <w:t>(MEAN stack)</w:t>
      </w:r>
    </w:p>
    <w:p w14:paraId="26D76D30" w14:textId="32AD251A" w:rsidR="000A25C6" w:rsidRDefault="000A25C6">
      <w:r>
        <w:t>The forms on the site are set up with frontend authentication for the text boxes,</w:t>
      </w:r>
      <w:r w:rsidR="008C500B">
        <w:t xml:space="preserve"> and back-end authentication for the roles and data before they are put into the database.</w:t>
      </w:r>
    </w:p>
    <w:p w14:paraId="4E39028B" w14:textId="56E26B8A" w:rsidR="00457EDF" w:rsidRDefault="008C500B">
      <w:r>
        <w:t xml:space="preserve">In general, I found angular quite easy to use and well laid out. However, I had some issues with it. Firstly, it is quite bulky, so pulling the files from git and running an ng serve took a lot more time than I feel like it should have for content on the page. Another problem I had was with the modules I needed in order to have things installed. If I looked at a tutorial, a lot of the times </w:t>
      </w:r>
      <w:r w:rsidR="0010362F">
        <w:t>it is</w:t>
      </w:r>
      <w:r>
        <w:t xml:space="preserve"> easy not to add the right module into the module file, and it caused a lot of errors in my code.</w:t>
      </w:r>
    </w:p>
    <w:p w14:paraId="474475E2" w14:textId="286B3665" w:rsidR="00667C0F" w:rsidRDefault="00667C0F" w:rsidP="00667C0F">
      <w:pPr>
        <w:pStyle w:val="Heading1"/>
      </w:pPr>
    </w:p>
    <w:p w14:paraId="34128B9F" w14:textId="4B607A0E" w:rsidR="00667C0F" w:rsidRDefault="00667C0F" w:rsidP="00667C0F">
      <w:pPr>
        <w:pStyle w:val="Heading1"/>
      </w:pPr>
      <w:r>
        <w:t>Conclusion</w:t>
      </w:r>
    </w:p>
    <w:p w14:paraId="4F3750B0" w14:textId="181F5578" w:rsidR="00667C0F" w:rsidRDefault="00667C0F" w:rsidP="00667C0F"/>
    <w:p w14:paraId="051E94CB" w14:textId="3667B0AF" w:rsidR="00667C0F" w:rsidRDefault="00667C0F" w:rsidP="00667C0F">
      <w:r>
        <w:t>Overall, this assignment has made me learn a lot about the web technology and creating a MEAN stack. If I was going to make a web application in the future, I would possibly go with VUE or React, as they seem to work better for smaller applications, but I think the relevancy of Angular is good for working on larger projects or as part of a development team for a job.</w:t>
      </w:r>
    </w:p>
    <w:p w14:paraId="6E5F8302" w14:textId="77777777" w:rsidR="00667C0F" w:rsidRPr="00667C0F" w:rsidRDefault="00667C0F" w:rsidP="00667C0F"/>
    <w:p w14:paraId="7D02396D" w14:textId="77777777" w:rsidR="00457EDF" w:rsidRPr="00457EDF" w:rsidRDefault="00457EDF" w:rsidP="00457ED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EDF">
        <w:rPr>
          <w:rFonts w:ascii="Times New Roman" w:eastAsia="Times New Roman" w:hAnsi="Times New Roman" w:cs="Times New Roman"/>
          <w:sz w:val="24"/>
          <w:szCs w:val="24"/>
        </w:rPr>
        <w:t>bezkoder</w:t>
      </w:r>
      <w:proofErr w:type="spellEnd"/>
      <w:r w:rsidRPr="00457EDF">
        <w:rPr>
          <w:rFonts w:ascii="Times New Roman" w:eastAsia="Times New Roman" w:hAnsi="Times New Roman" w:cs="Times New Roman"/>
          <w:sz w:val="24"/>
          <w:szCs w:val="24"/>
        </w:rPr>
        <w:t xml:space="preserve">. (2020, August 2). Angular 11 JWT Authentication example with Web </w:t>
      </w:r>
      <w:proofErr w:type="spellStart"/>
      <w:r w:rsidRPr="00457ED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457E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EDF">
        <w:rPr>
          <w:rFonts w:ascii="Times New Roman" w:eastAsia="Times New Roman" w:hAnsi="Times New Roman" w:cs="Times New Roman"/>
          <w:i/>
          <w:iCs/>
          <w:sz w:val="24"/>
          <w:szCs w:val="24"/>
        </w:rPr>
        <w:t>BezKoder</w:t>
      </w:r>
      <w:proofErr w:type="spellEnd"/>
      <w:r w:rsidRPr="00457E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7" w:history="1">
        <w:r w:rsidRPr="00457E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https://bezkoder.com/angular-11-jwt-auth/</w:t>
        </w:r>
      </w:hyperlink>
    </w:p>
    <w:p w14:paraId="7CDC5AA1" w14:textId="77777777" w:rsidR="0010362F" w:rsidRPr="0010362F" w:rsidRDefault="0010362F" w:rsidP="0010362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62F">
        <w:rPr>
          <w:rFonts w:ascii="Times New Roman" w:eastAsia="Times New Roman" w:hAnsi="Times New Roman" w:cs="Times New Roman"/>
          <w:sz w:val="24"/>
          <w:szCs w:val="24"/>
        </w:rPr>
        <w:t>Daityari</w:t>
      </w:r>
      <w:proofErr w:type="spellEnd"/>
      <w:r w:rsidRPr="0010362F">
        <w:rPr>
          <w:rFonts w:ascii="Times New Roman" w:eastAsia="Times New Roman" w:hAnsi="Times New Roman" w:cs="Times New Roman"/>
          <w:sz w:val="24"/>
          <w:szCs w:val="24"/>
        </w:rPr>
        <w:t xml:space="preserve">, S. (2019, January 10). </w:t>
      </w:r>
      <w:r w:rsidRPr="0010362F">
        <w:rPr>
          <w:rFonts w:ascii="Times New Roman" w:eastAsia="Times New Roman" w:hAnsi="Times New Roman" w:cs="Times New Roman"/>
          <w:i/>
          <w:iCs/>
          <w:sz w:val="24"/>
          <w:szCs w:val="24"/>
        </w:rPr>
        <w:t>Angular vs React vs Vue: Which Framework to Choose in 2021</w:t>
      </w:r>
      <w:r w:rsidRPr="001036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362F">
        <w:rPr>
          <w:rFonts w:ascii="Times New Roman" w:eastAsia="Times New Roman" w:hAnsi="Times New Roman" w:cs="Times New Roman"/>
          <w:sz w:val="24"/>
          <w:szCs w:val="24"/>
        </w:rPr>
        <w:t>CodeinWP</w:t>
      </w:r>
      <w:proofErr w:type="spellEnd"/>
      <w:r w:rsidRPr="001036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8" w:history="1">
        <w:r w:rsidRPr="001036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https://www.codeinwp.com/blog/angular-vs-vue-vs-react/</w:t>
        </w:r>
      </w:hyperlink>
    </w:p>
    <w:p w14:paraId="7494A65A" w14:textId="77777777" w:rsidR="00457EDF" w:rsidRDefault="00457EDF"/>
    <w:sectPr w:rsidR="00457EDF" w:rsidSect="0010362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02"/>
    <w:rsid w:val="000A25C6"/>
    <w:rsid w:val="0010362F"/>
    <w:rsid w:val="001C74B5"/>
    <w:rsid w:val="001E2A88"/>
    <w:rsid w:val="00273E13"/>
    <w:rsid w:val="00364602"/>
    <w:rsid w:val="00457EDF"/>
    <w:rsid w:val="004859D0"/>
    <w:rsid w:val="00667C0F"/>
    <w:rsid w:val="008C500B"/>
    <w:rsid w:val="00D17245"/>
    <w:rsid w:val="00F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4BCE"/>
  <w15:chartTrackingRefBased/>
  <w15:docId w15:val="{91E2EF8C-5FC3-4776-A2DD-16480D71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E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5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0362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362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inwp.com/blog/angular-vs-vue-vs-rea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zkoder.com/angular-11-jwt-aut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WEB701</dc:title>
  <dc:subject>Assignment 3 Documentation</dc:subject>
  <dc:creator>Sean Cavill</dc:creator>
  <cp:keywords/>
  <dc:description/>
  <cp:lastModifiedBy>Sean C</cp:lastModifiedBy>
  <cp:revision>1</cp:revision>
  <dcterms:created xsi:type="dcterms:W3CDTF">2021-06-26T00:09:00Z</dcterms:created>
  <dcterms:modified xsi:type="dcterms:W3CDTF">2021-06-26T02:49:00Z</dcterms:modified>
</cp:coreProperties>
</file>