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B0765" w14:textId="06533429" w:rsidR="006016DB" w:rsidRPr="006016DB" w:rsidRDefault="006016DB" w:rsidP="006016DB">
      <w:r w:rsidRPr="006016DB">
        <w:t xml:space="preserve">The Excel file contains two sheets named </w:t>
      </w:r>
      <w:r w:rsidRPr="006016DB">
        <w:rPr>
          <w:b/>
          <w:bCs/>
        </w:rPr>
        <w:t>"1 digit"</w:t>
      </w:r>
      <w:r w:rsidRPr="006016DB">
        <w:t xml:space="preserve"> and </w:t>
      </w:r>
      <w:r w:rsidRPr="006016DB">
        <w:rPr>
          <w:b/>
          <w:bCs/>
        </w:rPr>
        <w:t>"2 digit"</w:t>
      </w:r>
      <w:r w:rsidRPr="006016DB">
        <w:t xml:space="preserve">. </w:t>
      </w:r>
    </w:p>
    <w:p w14:paraId="662795B1" w14:textId="4104CB48" w:rsidR="006016DB" w:rsidRPr="006016DB" w:rsidRDefault="006016DB" w:rsidP="006016DB">
      <w:pPr>
        <w:rPr>
          <w:b/>
          <w:bCs/>
        </w:rPr>
      </w:pPr>
      <w:r w:rsidRPr="006016DB">
        <w:rPr>
          <w:b/>
          <w:bCs/>
        </w:rPr>
        <w:t>Explanation of the Data Sheets</w:t>
      </w:r>
      <w:r>
        <w:rPr>
          <w:b/>
          <w:bCs/>
        </w:rPr>
        <w:t>:</w:t>
      </w:r>
    </w:p>
    <w:p w14:paraId="17A685A3" w14:textId="77777777" w:rsidR="006016DB" w:rsidRPr="006016DB" w:rsidRDefault="006016DB" w:rsidP="006016DB">
      <w:pPr>
        <w:rPr>
          <w:b/>
          <w:bCs/>
        </w:rPr>
      </w:pPr>
      <w:r w:rsidRPr="006016DB">
        <w:rPr>
          <w:b/>
          <w:bCs/>
        </w:rPr>
        <w:t>Sheet: "1 digit"</w:t>
      </w:r>
    </w:p>
    <w:p w14:paraId="6A618BFD" w14:textId="77777777" w:rsidR="006016DB" w:rsidRPr="006016DB" w:rsidRDefault="006016DB" w:rsidP="006016DB">
      <w:pPr>
        <w:numPr>
          <w:ilvl w:val="0"/>
          <w:numId w:val="1"/>
        </w:numPr>
      </w:pPr>
      <w:r w:rsidRPr="006016DB">
        <w:rPr>
          <w:b/>
          <w:bCs/>
        </w:rPr>
        <w:t>Columns</w:t>
      </w:r>
      <w:r w:rsidRPr="006016DB">
        <w:t xml:space="preserve">: </w:t>
      </w:r>
    </w:p>
    <w:p w14:paraId="3B445794" w14:textId="77777777" w:rsidR="006016DB" w:rsidRPr="006016DB" w:rsidRDefault="006016DB" w:rsidP="006016DB">
      <w:pPr>
        <w:numPr>
          <w:ilvl w:val="1"/>
          <w:numId w:val="1"/>
        </w:numPr>
      </w:pPr>
      <w:r w:rsidRPr="006016DB">
        <w:t>City: The location where the data applies.</w:t>
      </w:r>
    </w:p>
    <w:p w14:paraId="47E0AD78" w14:textId="77777777" w:rsidR="006016DB" w:rsidRPr="006016DB" w:rsidRDefault="006016DB" w:rsidP="006016DB">
      <w:pPr>
        <w:numPr>
          <w:ilvl w:val="1"/>
          <w:numId w:val="1"/>
        </w:numPr>
      </w:pPr>
      <w:r w:rsidRPr="006016DB">
        <w:t>Country: Likely "UK" for all entries, representing the country.</w:t>
      </w:r>
    </w:p>
    <w:p w14:paraId="116BB33B" w14:textId="77777777" w:rsidR="006016DB" w:rsidRPr="006016DB" w:rsidRDefault="006016DB" w:rsidP="006016DB">
      <w:pPr>
        <w:numPr>
          <w:ilvl w:val="1"/>
          <w:numId w:val="1"/>
        </w:numPr>
      </w:pPr>
      <w:r w:rsidRPr="006016DB">
        <w:t>SIC Code: A one-digit Standard Industrial Classification (SIC) code representing high-level industry sectors.</w:t>
      </w:r>
    </w:p>
    <w:p w14:paraId="6BC7A1B8" w14:textId="77777777" w:rsidR="006016DB" w:rsidRPr="006016DB" w:rsidRDefault="006016DB" w:rsidP="006016DB">
      <w:pPr>
        <w:numPr>
          <w:ilvl w:val="1"/>
          <w:numId w:val="1"/>
        </w:numPr>
      </w:pPr>
      <w:r w:rsidRPr="006016DB">
        <w:t>Industry: Description of the high-level industry category.</w:t>
      </w:r>
    </w:p>
    <w:p w14:paraId="6493EE07" w14:textId="77777777" w:rsidR="006016DB" w:rsidRPr="006016DB" w:rsidRDefault="006016DB" w:rsidP="006016DB">
      <w:pPr>
        <w:numPr>
          <w:ilvl w:val="1"/>
          <w:numId w:val="1"/>
        </w:numPr>
      </w:pPr>
      <w:r w:rsidRPr="006016DB">
        <w:t>Jobs 2011, Jobs 2014: Number of jobs in the respective years.</w:t>
      </w:r>
    </w:p>
    <w:p w14:paraId="1A1F68D3" w14:textId="77777777" w:rsidR="006016DB" w:rsidRPr="006016DB" w:rsidRDefault="006016DB" w:rsidP="006016DB">
      <w:pPr>
        <w:numPr>
          <w:ilvl w:val="1"/>
          <w:numId w:val="1"/>
        </w:numPr>
      </w:pPr>
      <w:r w:rsidRPr="006016DB">
        <w:t>Change, % Change: Absolute and percentage changes in job numbers between 2011 and 2014.</w:t>
      </w:r>
    </w:p>
    <w:p w14:paraId="420517CE" w14:textId="77777777" w:rsidR="006016DB" w:rsidRPr="006016DB" w:rsidRDefault="006016DB" w:rsidP="006016DB">
      <w:pPr>
        <w:rPr>
          <w:b/>
          <w:bCs/>
        </w:rPr>
      </w:pPr>
      <w:r w:rsidRPr="006016DB">
        <w:rPr>
          <w:b/>
          <w:bCs/>
        </w:rPr>
        <w:t>Sheet: "2 digit"</w:t>
      </w:r>
    </w:p>
    <w:p w14:paraId="586F19AB" w14:textId="77777777" w:rsidR="006016DB" w:rsidRPr="006016DB" w:rsidRDefault="006016DB" w:rsidP="006016DB">
      <w:pPr>
        <w:numPr>
          <w:ilvl w:val="0"/>
          <w:numId w:val="2"/>
        </w:numPr>
      </w:pPr>
      <w:r w:rsidRPr="006016DB">
        <w:rPr>
          <w:b/>
          <w:bCs/>
        </w:rPr>
        <w:t>Columns</w:t>
      </w:r>
      <w:r w:rsidRPr="006016DB">
        <w:t xml:space="preserve">: </w:t>
      </w:r>
    </w:p>
    <w:p w14:paraId="39389B2D" w14:textId="77777777" w:rsidR="006016DB" w:rsidRPr="006016DB" w:rsidRDefault="006016DB" w:rsidP="006016DB">
      <w:pPr>
        <w:numPr>
          <w:ilvl w:val="1"/>
          <w:numId w:val="2"/>
        </w:numPr>
      </w:pPr>
      <w:r w:rsidRPr="006016DB">
        <w:t>City, Country: Same as in the "1 digit" sheet.</w:t>
      </w:r>
    </w:p>
    <w:p w14:paraId="4BA5CFF5" w14:textId="77777777" w:rsidR="006016DB" w:rsidRPr="006016DB" w:rsidRDefault="006016DB" w:rsidP="006016DB">
      <w:pPr>
        <w:numPr>
          <w:ilvl w:val="1"/>
          <w:numId w:val="2"/>
        </w:numPr>
      </w:pPr>
      <w:r w:rsidRPr="006016DB">
        <w:t>SIC-1: Corresponds to the one-digit SIC code, providing the link to the "1 digit" sheet.</w:t>
      </w:r>
    </w:p>
    <w:p w14:paraId="3327D634" w14:textId="77777777" w:rsidR="006016DB" w:rsidRPr="006016DB" w:rsidRDefault="006016DB" w:rsidP="006016DB">
      <w:pPr>
        <w:numPr>
          <w:ilvl w:val="1"/>
          <w:numId w:val="2"/>
        </w:numPr>
      </w:pPr>
      <w:r w:rsidRPr="006016DB">
        <w:t>SIC-1 name: Name of the one-digit SIC industry.</w:t>
      </w:r>
    </w:p>
    <w:p w14:paraId="1A514775" w14:textId="77777777" w:rsidR="006016DB" w:rsidRPr="006016DB" w:rsidRDefault="006016DB" w:rsidP="006016DB">
      <w:pPr>
        <w:numPr>
          <w:ilvl w:val="1"/>
          <w:numId w:val="2"/>
        </w:numPr>
      </w:pPr>
      <w:r w:rsidRPr="006016DB">
        <w:t>SIC-2: A more detailed two-digit SIC code representing subcategories within each one-digit industry.</w:t>
      </w:r>
    </w:p>
    <w:p w14:paraId="3B2F20AE" w14:textId="77777777" w:rsidR="006016DB" w:rsidRPr="006016DB" w:rsidRDefault="006016DB" w:rsidP="006016DB">
      <w:pPr>
        <w:numPr>
          <w:ilvl w:val="1"/>
          <w:numId w:val="2"/>
        </w:numPr>
      </w:pPr>
      <w:r w:rsidRPr="006016DB">
        <w:t>Industry: Description of the two-digit industry category.</w:t>
      </w:r>
    </w:p>
    <w:p w14:paraId="1A059080" w14:textId="77777777" w:rsidR="006016DB" w:rsidRPr="006016DB" w:rsidRDefault="006016DB" w:rsidP="006016DB">
      <w:pPr>
        <w:numPr>
          <w:ilvl w:val="1"/>
          <w:numId w:val="2"/>
        </w:numPr>
      </w:pPr>
      <w:r w:rsidRPr="006016DB">
        <w:t>Jobs 2011, Jobs 2014, Change, % Change: Same as in the "1 digit" sheet but at the two-digit SIC level.</w:t>
      </w:r>
    </w:p>
    <w:p w14:paraId="62853772" w14:textId="77777777" w:rsidR="006016DB" w:rsidRPr="006016DB" w:rsidRDefault="006016DB" w:rsidP="006016DB">
      <w:pPr>
        <w:rPr>
          <w:b/>
          <w:bCs/>
        </w:rPr>
      </w:pPr>
      <w:r w:rsidRPr="006016DB">
        <w:rPr>
          <w:b/>
          <w:bCs/>
        </w:rPr>
        <w:t>Linking the Data Sheets</w:t>
      </w:r>
    </w:p>
    <w:p w14:paraId="2BACEC0E" w14:textId="77777777" w:rsidR="006016DB" w:rsidRPr="006016DB" w:rsidRDefault="006016DB" w:rsidP="006016DB">
      <w:r w:rsidRPr="006016DB">
        <w:t>The sheets can be linked using the SIC Code in the "1 digit" sheet and the SIC-1 column in the "2 digit" sheet. This connection allows aggregation or disaggregation of job data between high-level industry sectors and their subcategories.</w:t>
      </w:r>
    </w:p>
    <w:p w14:paraId="09CB16E9" w14:textId="77777777" w:rsidR="008B6EAB" w:rsidRDefault="008B6EAB"/>
    <w:sectPr w:rsidR="008B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257D6"/>
    <w:multiLevelType w:val="multilevel"/>
    <w:tmpl w:val="DE5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11DFD"/>
    <w:multiLevelType w:val="multilevel"/>
    <w:tmpl w:val="6B6A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29097">
    <w:abstractNumId w:val="0"/>
  </w:num>
  <w:num w:numId="2" w16cid:durableId="1454135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60"/>
    <w:rsid w:val="003A1960"/>
    <w:rsid w:val="0044053E"/>
    <w:rsid w:val="006016DB"/>
    <w:rsid w:val="008B6EAB"/>
    <w:rsid w:val="00B4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C419"/>
  <w15:chartTrackingRefBased/>
  <w15:docId w15:val="{BC6C9D48-9EEA-4AB7-BBD8-88684D88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34645F21D4949AFD9F4F23387EDAC" ma:contentTypeVersion="7" ma:contentTypeDescription="Create a new document." ma:contentTypeScope="" ma:versionID="e7e0268ce162d60b90255d71e3cb196c">
  <xsd:schema xmlns:xsd="http://www.w3.org/2001/XMLSchema" xmlns:xs="http://www.w3.org/2001/XMLSchema" xmlns:p="http://schemas.microsoft.com/office/2006/metadata/properties" xmlns:ns2="77c63a4d-aad5-4ab9-aa4e-32501acbe5cd" targetNamespace="http://schemas.microsoft.com/office/2006/metadata/properties" ma:root="true" ma:fieldsID="9765507056f071dbdf74ad578eaaa0f6" ns2:_="">
    <xsd:import namespace="77c63a4d-aad5-4ab9-aa4e-32501acbe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63a4d-aad5-4ab9-aa4e-32501acbe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B3DC6-A862-4DFE-A00C-0B9CD6C0694A}"/>
</file>

<file path=customXml/itemProps2.xml><?xml version="1.0" encoding="utf-8"?>
<ds:datastoreItem xmlns:ds="http://schemas.openxmlformats.org/officeDocument/2006/customXml" ds:itemID="{0A6EA2BB-6B07-43AF-A19A-ECAD5E49D9C7}"/>
</file>

<file path=customXml/itemProps3.xml><?xml version="1.0" encoding="utf-8"?>
<ds:datastoreItem xmlns:ds="http://schemas.openxmlformats.org/officeDocument/2006/customXml" ds:itemID="{98666EB3-ABFA-4E7E-A7F4-A7BFA83371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Mostafa</dc:creator>
  <cp:keywords/>
  <dc:description/>
  <cp:lastModifiedBy>Alaa Mostafa</cp:lastModifiedBy>
  <cp:revision>2</cp:revision>
  <dcterms:created xsi:type="dcterms:W3CDTF">2025-01-06T08:29:00Z</dcterms:created>
  <dcterms:modified xsi:type="dcterms:W3CDTF">2025-01-06T08:29:00Z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0x0101000B634645F21D4949AFD9F4F23387EDAC</vt:lpwstr>
  </property>
</Properties>
</file>