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they both allow the user to interact with their system/device but in different ways. The GUI uses graphics such as icons to interact with the device while CLI uses commands to interact with the device.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