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26F53" w14:textId="0066C45F" w:rsidR="00A03A00" w:rsidRDefault="00A32EA5">
      <w:r>
        <w:t>Sean Churchill</w:t>
      </w:r>
    </w:p>
    <w:p w14:paraId="01881A1A" w14:textId="15B58F33" w:rsidR="00A32EA5" w:rsidRDefault="00A32EA5">
      <w:r>
        <w:t>3/20/21</w:t>
      </w:r>
    </w:p>
    <w:p w14:paraId="71435138" w14:textId="5EFC8F0A" w:rsidR="00A32EA5" w:rsidRDefault="00A32EA5">
      <w:r>
        <w:t>CS499 milestone two</w:t>
      </w:r>
    </w:p>
    <w:p w14:paraId="1A084D39" w14:textId="4B874E56" w:rsidR="00A32EA5" w:rsidRDefault="00A32EA5"/>
    <w:p w14:paraId="20D50FC9" w14:textId="5A468E8B" w:rsidR="00A32EA5" w:rsidRDefault="00A32EA5">
      <w:r>
        <w:t xml:space="preserve">The artifact that I chose for the software design/engineering portion of my </w:t>
      </w:r>
      <w:proofErr w:type="spellStart"/>
      <w:r>
        <w:t>ePortfolio</w:t>
      </w:r>
      <w:proofErr w:type="spellEnd"/>
      <w:r>
        <w:t xml:space="preserve"> is a raspberry pi and grove pi program that reads data from sensors and output them to a twitter feed. </w:t>
      </w:r>
      <w:r w:rsidR="00C6027C">
        <w:t xml:space="preserve">I have had the coding for this project already because it was open source that can be obtained dexter industries. </w:t>
      </w:r>
      <w:r>
        <w:t xml:space="preserve">This artifact is like the project that was accomplished in my CS350 class, which was a weather station. One of the main differences that the project from that class and this one is the data from this artifact is transmitted to twitter. And the project from CS350 transmitted the data to a json file. I feel that this artifact </w:t>
      </w:r>
      <w:r w:rsidR="00C6027C">
        <w:t>falls</w:t>
      </w:r>
      <w:r>
        <w:t xml:space="preserve"> into software design because it </w:t>
      </w:r>
      <w:r w:rsidR="00C6027C">
        <w:t>must</w:t>
      </w:r>
      <w:r>
        <w:t xml:space="preserve"> follow coding </w:t>
      </w:r>
      <w:r w:rsidR="00C6027C">
        <w:t xml:space="preserve">principle. Also, it must make sure that the functions are being called correctly and the right data is being transmitted. I also believe that this shows a good example of variables being pulled from libraries outside the code. One thing from this artifact that I am improving is having it transmit the degrees in Fahrenheit instead of Celsius. I have already changed the message to show it is in Fahrenheit, but I have to dig a little bit into the system to change the actual ready to convert the data from Celsius to Fahrenheit. </w:t>
      </w:r>
    </w:p>
    <w:sectPr w:rsidR="00A32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A5"/>
    <w:rsid w:val="005D7B66"/>
    <w:rsid w:val="00743FD2"/>
    <w:rsid w:val="00A32EA5"/>
    <w:rsid w:val="00C6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CD1C"/>
  <w15:chartTrackingRefBased/>
  <w15:docId w15:val="{37FD9C51-051C-4662-AD00-E56301B4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h2oxcr14@gmail.com</dc:creator>
  <cp:keywords/>
  <dc:description/>
  <cp:lastModifiedBy>h2oxcr14@gmail.com</cp:lastModifiedBy>
  <cp:revision>1</cp:revision>
  <dcterms:created xsi:type="dcterms:W3CDTF">2021-03-20T20:27:00Z</dcterms:created>
  <dcterms:modified xsi:type="dcterms:W3CDTF">2021-03-20T20:48:00Z</dcterms:modified>
</cp:coreProperties>
</file>