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07BC" w14:textId="6D5AE1C1" w:rsidR="00A03A00" w:rsidRDefault="00F47F9B">
      <w:r>
        <w:t>Sean Churchill</w:t>
      </w:r>
    </w:p>
    <w:p w14:paraId="52939B27" w14:textId="4E3ED2A8" w:rsidR="00F47F9B" w:rsidRDefault="004F007A">
      <w:r>
        <w:t xml:space="preserve">Professional Self-assessment </w:t>
      </w:r>
    </w:p>
    <w:p w14:paraId="5B244D59" w14:textId="7246CC03" w:rsidR="004F007A" w:rsidRDefault="004F007A">
      <w:r>
        <w:t>4/14/2021</w:t>
      </w:r>
    </w:p>
    <w:p w14:paraId="210D72D2" w14:textId="1BFAB324" w:rsidR="004F007A" w:rsidRDefault="004F007A"/>
    <w:p w14:paraId="7BB71F2D" w14:textId="177961F9" w:rsidR="004F007A" w:rsidRDefault="004F007A">
      <w:r>
        <w:tab/>
        <w:t>In my ePortfoilo I have shown my knowledge when it comes to code review, software design, al</w:t>
      </w:r>
      <w:r w:rsidR="0031610E">
        <w:t xml:space="preserve">gorithm and data structure and databases. </w:t>
      </w:r>
      <w:r w:rsidR="0099164E">
        <w:t xml:space="preserve">The code review shows my knowledge of what to look for when it comes to a code review while also showing how it would pertain to the cpp file from my artifact. </w:t>
      </w:r>
      <w:r w:rsidR="0031610E">
        <w:t>For my artifact for the software design and the database part of my ePortfoilo</w:t>
      </w:r>
      <w:r w:rsidR="001609D4">
        <w:t xml:space="preserve"> I chose an open-source file from Dexter Industries. Which is a sensor feed that transmits the data to twitter. For my artifact algorithm and data structure I chose a read me file that I wrote myself to go with the Sensor Twitter Feed file. </w:t>
      </w:r>
      <w:r w:rsidR="0099164E">
        <w:t>These artifacts are variations from what I learned in my classes. The software design and engineering and databases categories where off a project from CS 350 class. In that project we made a weather station that transmitted the data to json file.</w:t>
      </w:r>
      <w:r w:rsidR="007D6C95">
        <w:t xml:space="preserve"> And the second artifact goes with CS 340 class where the read me file shows the purpose and some details on how the program works. I feel that these artifacts have highlighted some of the aspects of some of what I have learned at SNHU. </w:t>
      </w:r>
    </w:p>
    <w:sectPr w:rsidR="004F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9B"/>
    <w:rsid w:val="001609D4"/>
    <w:rsid w:val="0031610E"/>
    <w:rsid w:val="004F007A"/>
    <w:rsid w:val="005D7B66"/>
    <w:rsid w:val="00743FD2"/>
    <w:rsid w:val="007D6C95"/>
    <w:rsid w:val="0099164E"/>
    <w:rsid w:val="00F4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7A07"/>
  <w15:chartTrackingRefBased/>
  <w15:docId w15:val="{F884D129-E463-4288-8091-55F1A932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h2oxcr14@gmail.com</dc:creator>
  <cp:keywords/>
  <dc:description/>
  <cp:lastModifiedBy>h2oxcr14@gmail.com</cp:lastModifiedBy>
  <cp:revision>1</cp:revision>
  <dcterms:created xsi:type="dcterms:W3CDTF">2021-04-14T15:55:00Z</dcterms:created>
  <dcterms:modified xsi:type="dcterms:W3CDTF">2021-04-14T16:55:00Z</dcterms:modified>
</cp:coreProperties>
</file>