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92F6" w14:textId="256DA202" w:rsidR="00120495" w:rsidRDefault="00BA424C">
      <w:r>
        <w:t>CSM04 Software Team Project Milestone 1 Outline</w:t>
      </w:r>
    </w:p>
    <w:p w14:paraId="122671EF" w14:textId="4BE9755C" w:rsidR="00E71BE1" w:rsidRDefault="00E71BE1">
      <w:r>
        <w:t>Notes:</w:t>
      </w:r>
    </w:p>
    <w:p w14:paraId="01D53AA5" w14:textId="11E33EE8" w:rsidR="00E71BE1" w:rsidRDefault="00E71BE1">
      <w:r>
        <w:t>Unless obvious, each section/subheading should ideally have an introductory paragraph to it describing it.</w:t>
      </w:r>
      <w:r w:rsidR="00AF7375">
        <w:t xml:space="preserve"> </w:t>
      </w:r>
    </w:p>
    <w:p w14:paraId="55F0F9EF" w14:textId="5712F45D" w:rsidR="00AF7375" w:rsidRDefault="00AF7375">
      <w:proofErr w:type="gramStart"/>
      <w:r>
        <w:t>Obviously</w:t>
      </w:r>
      <w:proofErr w:type="gramEnd"/>
      <w:r>
        <w:t xml:space="preserve"> titles aren’t final, meant to be just descriptive at this point</w:t>
      </w:r>
    </w:p>
    <w:p w14:paraId="79ECDB19" w14:textId="6A0DE59F" w:rsidR="00BA424C" w:rsidRDefault="00BA424C" w:rsidP="009D1777">
      <w:pPr>
        <w:pStyle w:val="Heading1"/>
      </w:pPr>
      <w:r>
        <w:t>Topic</w:t>
      </w:r>
    </w:p>
    <w:p w14:paraId="322EF3F5" w14:textId="56628603" w:rsidR="009D1777" w:rsidRDefault="009D1777" w:rsidP="009D1777">
      <w:pPr>
        <w:pStyle w:val="Heading2"/>
      </w:pPr>
      <w:r>
        <w:t>Background – Dementia and walking related accidents</w:t>
      </w:r>
    </w:p>
    <w:p w14:paraId="5BCEF42B" w14:textId="1CBBFF34" w:rsidR="009D1777" w:rsidRDefault="009D1777" w:rsidP="009D1777">
      <w:pPr>
        <w:pStyle w:val="Heading2"/>
      </w:pPr>
      <w:r>
        <w:t>Why is this needed</w:t>
      </w:r>
    </w:p>
    <w:p w14:paraId="733A26C2" w14:textId="7BAFDFD0" w:rsidR="009D1777" w:rsidRDefault="009D1777" w:rsidP="009D1777">
      <w:pPr>
        <w:pStyle w:val="Heading2"/>
      </w:pPr>
      <w:r>
        <w:t>Takeaways from initial project meeting</w:t>
      </w:r>
    </w:p>
    <w:p w14:paraId="39496719" w14:textId="383B4DCB" w:rsidR="009D1777" w:rsidRDefault="009D1777" w:rsidP="009D1777">
      <w:pPr>
        <w:pStyle w:val="Heading1"/>
      </w:pPr>
      <w:r>
        <w:t>Project Definition</w:t>
      </w:r>
    </w:p>
    <w:p w14:paraId="56243BA9" w14:textId="4711B735" w:rsidR="009D1777" w:rsidRPr="009D1777" w:rsidRDefault="009D1777" w:rsidP="009D1777">
      <w:pPr>
        <w:pStyle w:val="Heading2"/>
      </w:pPr>
      <w:r>
        <w:t>Context</w:t>
      </w:r>
    </w:p>
    <w:p w14:paraId="2E2DAB60" w14:textId="0DAE4CEA" w:rsidR="00BA424C" w:rsidRDefault="00BA424C" w:rsidP="009D1777">
      <w:pPr>
        <w:pStyle w:val="Heading2"/>
      </w:pPr>
      <w:r>
        <w:t>A Brief Description of the Project</w:t>
      </w:r>
    </w:p>
    <w:p w14:paraId="0F304767" w14:textId="6C70F113" w:rsidR="00BA424C" w:rsidRDefault="00BA424C" w:rsidP="009D1777">
      <w:pPr>
        <w:pStyle w:val="Heading2"/>
      </w:pPr>
      <w:r>
        <w:t>What is the solution to be created?</w:t>
      </w:r>
    </w:p>
    <w:p w14:paraId="43DD53AC" w14:textId="03314BE6" w:rsidR="00BA424C" w:rsidRDefault="00BA424C" w:rsidP="009D1777">
      <w:pPr>
        <w:pStyle w:val="Heading2"/>
      </w:pPr>
      <w:r>
        <w:t>Project Aims</w:t>
      </w:r>
    </w:p>
    <w:p w14:paraId="2A2851F8" w14:textId="66D0600A" w:rsidR="00BA424C" w:rsidRDefault="00BA424C" w:rsidP="009D1777">
      <w:pPr>
        <w:pStyle w:val="Heading2"/>
      </w:pPr>
      <w:r>
        <w:t xml:space="preserve">Project Success and Evaluation Criteria </w:t>
      </w:r>
    </w:p>
    <w:p w14:paraId="79803508" w14:textId="63015F75" w:rsidR="00BA424C" w:rsidRDefault="00BA424C" w:rsidP="009D1777">
      <w:pPr>
        <w:pStyle w:val="Heading1"/>
      </w:pPr>
      <w:r>
        <w:t>Project Management</w:t>
      </w:r>
    </w:p>
    <w:p w14:paraId="46B80710" w14:textId="5629E9C6" w:rsidR="00BA424C" w:rsidRDefault="009D1777" w:rsidP="009D1777">
      <w:pPr>
        <w:pStyle w:val="Heading2"/>
      </w:pPr>
      <w:r>
        <w:t>Software Development Methodology</w:t>
      </w:r>
    </w:p>
    <w:p w14:paraId="20FA3569" w14:textId="1D64FDBD" w:rsidR="009D1777" w:rsidRDefault="009D1777" w:rsidP="009D1777">
      <w:pPr>
        <w:pStyle w:val="Heading2"/>
      </w:pPr>
      <w:r>
        <w:t>Team Roles</w:t>
      </w:r>
    </w:p>
    <w:p w14:paraId="4666F521" w14:textId="6DAF6FC3" w:rsidR="009D1777" w:rsidRDefault="009D1777" w:rsidP="009D1777">
      <w:pPr>
        <w:pStyle w:val="Heading2"/>
      </w:pPr>
      <w:r>
        <w:t>Time Plan</w:t>
      </w:r>
    </w:p>
    <w:p w14:paraId="7E5F8452" w14:textId="7A80F005" w:rsidR="009D1777" w:rsidRDefault="009D1777" w:rsidP="009D1777">
      <w:pPr>
        <w:pStyle w:val="Heading2"/>
      </w:pPr>
      <w:r>
        <w:t>Risk Assessment</w:t>
      </w:r>
    </w:p>
    <w:p w14:paraId="3F84D891" w14:textId="3558B786" w:rsidR="009D1777" w:rsidRDefault="009D1777" w:rsidP="009D1777">
      <w:pPr>
        <w:pStyle w:val="Heading2"/>
      </w:pPr>
      <w:r>
        <w:t>Testing strategy</w:t>
      </w:r>
    </w:p>
    <w:p w14:paraId="7FCC777D" w14:textId="7397F8AC" w:rsidR="009D1777" w:rsidRDefault="009D1777" w:rsidP="009D1777">
      <w:pPr>
        <w:pStyle w:val="Heading2"/>
      </w:pPr>
      <w:r>
        <w:t>Hardware and Software</w:t>
      </w:r>
    </w:p>
    <w:p w14:paraId="530E3E21" w14:textId="299EA168" w:rsidR="00E71BE1" w:rsidRPr="00E71BE1" w:rsidRDefault="00BA424C" w:rsidP="00E71BE1">
      <w:pPr>
        <w:pStyle w:val="Heading1"/>
      </w:pPr>
      <w:r>
        <w:t>Requirements</w:t>
      </w:r>
    </w:p>
    <w:p w14:paraId="3458F1C5" w14:textId="36C949B1" w:rsidR="009D1777" w:rsidRDefault="009D1777" w:rsidP="009D1777">
      <w:pPr>
        <w:pStyle w:val="Heading2"/>
      </w:pPr>
      <w:r>
        <w:t>User requirements</w:t>
      </w:r>
    </w:p>
    <w:p w14:paraId="631CCCF0" w14:textId="3709BC92" w:rsidR="009D1777" w:rsidRDefault="009D1777" w:rsidP="009D1777">
      <w:pPr>
        <w:pStyle w:val="Heading2"/>
      </w:pPr>
      <w:r>
        <w:t>System Requirements</w:t>
      </w:r>
    </w:p>
    <w:p w14:paraId="0B93ED8E" w14:textId="35BE5020" w:rsidR="009D1777" w:rsidRDefault="009D1777" w:rsidP="009D1777">
      <w:pPr>
        <w:pStyle w:val="Heading2"/>
      </w:pPr>
      <w:r>
        <w:t>Functional Requirements</w:t>
      </w:r>
    </w:p>
    <w:p w14:paraId="0BE26250" w14:textId="06E23B85" w:rsidR="009D1777" w:rsidRPr="009D1777" w:rsidRDefault="009D1777" w:rsidP="009D1777">
      <w:pPr>
        <w:pStyle w:val="Heading2"/>
      </w:pPr>
      <w:r>
        <w:t>Non-Functional Requirements</w:t>
      </w:r>
    </w:p>
    <w:p w14:paraId="751764AD" w14:textId="3F16DE5B" w:rsidR="00BA424C" w:rsidRDefault="00BA424C" w:rsidP="009D1777">
      <w:pPr>
        <w:pStyle w:val="Heading1"/>
      </w:pPr>
      <w:r>
        <w:t>Specification</w:t>
      </w:r>
    </w:p>
    <w:p w14:paraId="44F4A663" w14:textId="789FEAEB" w:rsidR="009D1777" w:rsidRPr="009D1777" w:rsidRDefault="009D1777" w:rsidP="009D1777">
      <w:pPr>
        <w:pStyle w:val="Heading2"/>
      </w:pPr>
      <w:r>
        <w:t>Description of the specified project</w:t>
      </w:r>
    </w:p>
    <w:p w14:paraId="3F590626" w14:textId="5BB100D6" w:rsidR="009D1777" w:rsidRDefault="009D1777" w:rsidP="009D1777">
      <w:pPr>
        <w:pStyle w:val="Heading2"/>
      </w:pPr>
      <w:r>
        <w:t>General Overview on software behaviour, what are we making and what to expect compare specification to requirements</w:t>
      </w:r>
    </w:p>
    <w:p w14:paraId="4D4E099B" w14:textId="7AEF081B" w:rsidR="009D1777" w:rsidRPr="009D1777" w:rsidRDefault="009D1777" w:rsidP="009D1777"/>
    <w:p w14:paraId="5CFC088D" w14:textId="77777777" w:rsidR="00BA424C" w:rsidRDefault="00BA424C"/>
    <w:sectPr w:rsidR="00BA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C"/>
    <w:rsid w:val="00206B3C"/>
    <w:rsid w:val="00541CB6"/>
    <w:rsid w:val="007A52DD"/>
    <w:rsid w:val="00910A67"/>
    <w:rsid w:val="009D1777"/>
    <w:rsid w:val="00AF7375"/>
    <w:rsid w:val="00BA424C"/>
    <w:rsid w:val="00D655C1"/>
    <w:rsid w:val="00E7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777"/>
  <w15:chartTrackingRefBased/>
  <w15:docId w15:val="{B3953D3C-9E60-468A-91AD-E618B058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Culley</dc:creator>
  <cp:keywords/>
  <dc:description/>
  <cp:lastModifiedBy>Matthew Culley</cp:lastModifiedBy>
  <cp:revision>3</cp:revision>
  <dcterms:created xsi:type="dcterms:W3CDTF">2021-11-19T15:55:00Z</dcterms:created>
  <dcterms:modified xsi:type="dcterms:W3CDTF">2021-11-19T15:56:00Z</dcterms:modified>
</cp:coreProperties>
</file>