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99D6" w14:textId="4D7517D1" w:rsidR="009E7DB0" w:rsidRDefault="002E3A20" w:rsidP="009E7DB0">
      <w:pPr>
        <w:jc w:val="center"/>
        <w:rPr>
          <w:color w:val="C00000"/>
          <w:sz w:val="40"/>
        </w:rPr>
      </w:pPr>
      <w:r>
        <w:rPr>
          <w:color w:val="C00000"/>
          <w:sz w:val="40"/>
        </w:rPr>
        <w:tab/>
      </w:r>
    </w:p>
    <w:p w14:paraId="44DE5E90" w14:textId="77777777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21DEA084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74C0B880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2072EA75" w14:textId="0459E704" w:rsidR="00A4334D" w:rsidRDefault="00B30611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 xml:space="preserve">Doggy </w:t>
      </w:r>
      <w:r w:rsidR="00B03C80">
        <w:rPr>
          <w:color w:val="C00000"/>
          <w:sz w:val="40"/>
        </w:rPr>
        <w:t>Day care</w:t>
      </w:r>
      <w:r>
        <w:rPr>
          <w:color w:val="C00000"/>
          <w:sz w:val="40"/>
        </w:rPr>
        <w:t xml:space="preserve"> System</w:t>
      </w:r>
    </w:p>
    <w:p w14:paraId="739949F7" w14:textId="77777777" w:rsidR="00A4334D" w:rsidRDefault="00A4334D" w:rsidP="00A4334D">
      <w:pPr>
        <w:spacing w:after="0" w:line="240" w:lineRule="auto"/>
        <w:jc w:val="center"/>
      </w:pPr>
    </w:p>
    <w:p w14:paraId="5AB78329" w14:textId="77777777" w:rsidR="00A4334D" w:rsidRDefault="00A4334D" w:rsidP="00A4334D">
      <w:pPr>
        <w:spacing w:after="0" w:line="240" w:lineRule="auto"/>
        <w:jc w:val="center"/>
      </w:pPr>
    </w:p>
    <w:p w14:paraId="4D2FB49B" w14:textId="77777777" w:rsidR="00A4334D" w:rsidRDefault="00A4334D" w:rsidP="00A4334D">
      <w:pPr>
        <w:spacing w:after="0" w:line="240" w:lineRule="auto"/>
        <w:jc w:val="center"/>
      </w:pPr>
    </w:p>
    <w:p w14:paraId="3A3069B0" w14:textId="529AC567"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F57903" w:rsidRPr="00F57903">
        <w:rPr>
          <w:color w:val="FF0000"/>
        </w:rPr>
        <w:t>S</w:t>
      </w:r>
      <w:r w:rsidR="00B30611">
        <w:rPr>
          <w:color w:val="FF0000"/>
        </w:rPr>
        <w:t>ean Conway</w:t>
      </w:r>
      <w:r w:rsidR="00D52C2B">
        <w:rPr>
          <w:color w:val="FF0000"/>
        </w:rPr>
        <w:t>(</w:t>
      </w:r>
      <w:r w:rsidR="00B30611">
        <w:rPr>
          <w:color w:val="FF0000"/>
        </w:rPr>
        <w:t>T00196102</w:t>
      </w:r>
      <w:r w:rsidR="00D52C2B">
        <w:rPr>
          <w:color w:val="FF0000"/>
        </w:rPr>
        <w:t>)</w:t>
      </w:r>
    </w:p>
    <w:p w14:paraId="6E53546F" w14:textId="631AC8BA"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9D32BC">
        <w:rPr>
          <w:color w:val="FF0000"/>
        </w:rPr>
        <w:t>Games Development</w:t>
      </w:r>
    </w:p>
    <w:p w14:paraId="0DDB1BD1" w14:textId="77777777" w:rsidR="00D52C2B" w:rsidRDefault="00D52C2B" w:rsidP="00A4334D">
      <w:pPr>
        <w:spacing w:after="0" w:line="240" w:lineRule="auto"/>
        <w:jc w:val="center"/>
      </w:pPr>
    </w:p>
    <w:p w14:paraId="29C6CD36" w14:textId="6999C4A4"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373B9F">
        <w:rPr>
          <w:color w:val="C00000"/>
        </w:rPr>
        <w:t>05/11/2018</w:t>
      </w:r>
    </w:p>
    <w:p w14:paraId="4ABB5181" w14:textId="25E0C0EB"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14:paraId="0F32A73F" w14:textId="61080B23" w:rsidR="00D52C2B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62299" w:history="1">
        <w:r w:rsidRPr="0099463F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99463F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46C626" w14:textId="2C2E69F5" w:rsidR="00D52C2B" w:rsidRDefault="0056369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0" w:history="1">
        <w:r w:rsidR="00D52C2B" w:rsidRPr="0099463F">
          <w:rPr>
            <w:rStyle w:val="Hyperlink"/>
            <w:rFonts w:ascii="Andalus" w:hAnsi="Andalus" w:cs="Andalus"/>
            <w:noProof/>
          </w:rPr>
          <w:t>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Functional Components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4</w:t>
        </w:r>
        <w:r w:rsidR="00D52C2B">
          <w:rPr>
            <w:noProof/>
            <w:webHidden/>
          </w:rPr>
          <w:fldChar w:fldCharType="end"/>
        </w:r>
      </w:hyperlink>
    </w:p>
    <w:p w14:paraId="272C645E" w14:textId="21533EDA" w:rsidR="00D52C2B" w:rsidRDefault="0056369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1" w:history="1">
        <w:r w:rsidR="00D52C2B" w:rsidRPr="0099463F">
          <w:rPr>
            <w:rStyle w:val="Hyperlink"/>
            <w:rFonts w:ascii="Andalus" w:hAnsi="Andalus" w:cs="Andalus"/>
            <w:noProof/>
          </w:rPr>
          <w:t>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User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5</w:t>
        </w:r>
        <w:r w:rsidR="00D52C2B">
          <w:rPr>
            <w:noProof/>
            <w:webHidden/>
          </w:rPr>
          <w:fldChar w:fldCharType="end"/>
        </w:r>
      </w:hyperlink>
    </w:p>
    <w:p w14:paraId="6D132557" w14:textId="19DF5354" w:rsidR="00D52C2B" w:rsidRDefault="0056369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2" w:history="1">
        <w:r w:rsidR="00D52C2B" w:rsidRPr="0099463F">
          <w:rPr>
            <w:rStyle w:val="Hyperlink"/>
            <w:rFonts w:ascii="Andalus" w:hAnsi="Andalus" w:cs="Andalus"/>
            <w:noProof/>
          </w:rPr>
          <w:t>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14:paraId="128C677B" w14:textId="53EE39E4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3" w:history="1">
        <w:r w:rsidR="00D52C2B" w:rsidRPr="0099463F">
          <w:rPr>
            <w:rStyle w:val="Hyperlink"/>
            <w:noProof/>
          </w:rPr>
          <w:t>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System Level Use Case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14:paraId="2F6A8A50" w14:textId="2B0F3ADA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4" w:history="1">
        <w:r w:rsidR="00D52C2B" w:rsidRPr="0099463F">
          <w:rPr>
            <w:rStyle w:val="Hyperlink"/>
            <w:noProof/>
          </w:rPr>
          <w:t>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2548F47C" w14:textId="09EEE190" w:rsidR="00D52C2B" w:rsidRDefault="0056369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5" w:history="1">
        <w:r w:rsidR="00D52C2B" w:rsidRPr="0099463F">
          <w:rPr>
            <w:rStyle w:val="Hyperlink"/>
            <w:noProof/>
          </w:rPr>
          <w:t>4.2.1.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14</w:t>
        </w:r>
        <w:r w:rsidR="00D52C2B">
          <w:rPr>
            <w:noProof/>
            <w:webHidden/>
          </w:rPr>
          <w:fldChar w:fldCharType="end"/>
        </w:r>
      </w:hyperlink>
    </w:p>
    <w:p w14:paraId="7AD7EF37" w14:textId="17C2E04C" w:rsidR="00D52C2B" w:rsidRDefault="0056369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6" w:history="1">
        <w:r w:rsidR="00D52C2B" w:rsidRPr="0099463F">
          <w:rPr>
            <w:rStyle w:val="Hyperlink"/>
            <w:noProof/>
          </w:rPr>
          <w:t>4.2.2.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16</w:t>
        </w:r>
        <w:r w:rsidR="00D52C2B">
          <w:rPr>
            <w:noProof/>
            <w:webHidden/>
          </w:rPr>
          <w:fldChar w:fldCharType="end"/>
        </w:r>
      </w:hyperlink>
    </w:p>
    <w:p w14:paraId="49011DB2" w14:textId="61B48261" w:rsidR="00D52C2B" w:rsidRDefault="0056369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7" w:history="1">
        <w:r w:rsidR="00D52C2B" w:rsidRPr="0099463F">
          <w:rPr>
            <w:rStyle w:val="Hyperlink"/>
            <w:noProof/>
          </w:rPr>
          <w:t>4.2.3.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4ADD144C" w14:textId="7F0B1728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8" w:history="1">
        <w:r w:rsidR="00D52C2B" w:rsidRPr="0099463F">
          <w:rPr>
            <w:rStyle w:val="Hyperlink"/>
            <w:noProof/>
          </w:rPr>
          <w:t>4.3.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14:paraId="1E609143" w14:textId="5848B783" w:rsidR="00D52C2B" w:rsidRDefault="0056369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9" w:history="1">
        <w:r w:rsidR="00D52C2B" w:rsidRPr="0099463F">
          <w:rPr>
            <w:rStyle w:val="Hyperlink"/>
            <w:noProof/>
          </w:rPr>
          <w:t>4.3.1.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14:paraId="79B16F29" w14:textId="5407ECFB" w:rsidR="00D52C2B" w:rsidRDefault="0056369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0" w:history="1">
        <w:r w:rsidR="00D52C2B" w:rsidRPr="0099463F">
          <w:rPr>
            <w:rStyle w:val="Hyperlink"/>
            <w:noProof/>
          </w:rPr>
          <w:t>4.3.2.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14:paraId="27025E19" w14:textId="648F1BAC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1" w:history="1">
        <w:r w:rsidR="00D52C2B" w:rsidRPr="0099463F">
          <w:rPr>
            <w:rStyle w:val="Hyperlink"/>
            <w:noProof/>
          </w:rPr>
          <w:t>4.4.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22</w:t>
        </w:r>
        <w:r w:rsidR="00D52C2B">
          <w:rPr>
            <w:noProof/>
            <w:webHidden/>
          </w:rPr>
          <w:fldChar w:fldCharType="end"/>
        </w:r>
      </w:hyperlink>
    </w:p>
    <w:p w14:paraId="20E0B5A2" w14:textId="25B534F7" w:rsidR="00D52C2B" w:rsidRDefault="0056369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2" w:history="1">
        <w:r w:rsidR="00D52C2B" w:rsidRPr="0099463F">
          <w:rPr>
            <w:rStyle w:val="Hyperlink"/>
            <w:noProof/>
          </w:rPr>
          <w:t>4.4.1.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67A4C571" w14:textId="63D85BDF" w:rsidR="00D52C2B" w:rsidRDefault="00563695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3" w:history="1">
        <w:r w:rsidR="00D52C2B" w:rsidRPr="0099463F">
          <w:rPr>
            <w:rStyle w:val="Hyperlink"/>
            <w:noProof/>
          </w:rPr>
          <w:t>4.4.2.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373765BB" w14:textId="609DE749" w:rsidR="00D52C2B" w:rsidRDefault="0056369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4" w:history="1">
        <w:r w:rsidR="00D52C2B" w:rsidRPr="0099463F">
          <w:rPr>
            <w:rStyle w:val="Hyperlink"/>
            <w:rFonts w:ascii="Andalus" w:hAnsi="Andalus" w:cs="Andalus"/>
            <w:noProof/>
          </w:rPr>
          <w:t>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Model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30</w:t>
        </w:r>
        <w:r w:rsidR="00D52C2B">
          <w:rPr>
            <w:noProof/>
            <w:webHidden/>
          </w:rPr>
          <w:fldChar w:fldCharType="end"/>
        </w:r>
      </w:hyperlink>
    </w:p>
    <w:p w14:paraId="63467D11" w14:textId="44B04B8A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5" w:history="1">
        <w:r w:rsidR="00D52C2B" w:rsidRPr="0099463F">
          <w:rPr>
            <w:rStyle w:val="Hyperlink"/>
            <w:noProof/>
          </w:rPr>
          <w:t>5.1.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Level-0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30</w:t>
        </w:r>
        <w:r w:rsidR="00D52C2B">
          <w:rPr>
            <w:noProof/>
            <w:webHidden/>
          </w:rPr>
          <w:fldChar w:fldCharType="end"/>
        </w:r>
      </w:hyperlink>
    </w:p>
    <w:p w14:paraId="2238CF9E" w14:textId="7C92C059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6" w:history="1">
        <w:r w:rsidR="00D52C2B" w:rsidRPr="0099463F">
          <w:rPr>
            <w:rStyle w:val="Hyperlink"/>
            <w:noProof/>
          </w:rPr>
          <w:t>5.2.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Level-1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31</w:t>
        </w:r>
        <w:r w:rsidR="00D52C2B">
          <w:rPr>
            <w:noProof/>
            <w:webHidden/>
          </w:rPr>
          <w:fldChar w:fldCharType="end"/>
        </w:r>
      </w:hyperlink>
    </w:p>
    <w:p w14:paraId="78819D16" w14:textId="42C2DF47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7" w:history="1">
        <w:r w:rsidR="00D52C2B" w:rsidRPr="0099463F">
          <w:rPr>
            <w:rStyle w:val="Hyperlink"/>
            <w:noProof/>
          </w:rPr>
          <w:t>5.3.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P1: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32</w:t>
        </w:r>
        <w:r w:rsidR="00D52C2B">
          <w:rPr>
            <w:noProof/>
            <w:webHidden/>
          </w:rPr>
          <w:fldChar w:fldCharType="end"/>
        </w:r>
      </w:hyperlink>
    </w:p>
    <w:p w14:paraId="1F745A24" w14:textId="17A95201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8" w:history="1">
        <w:r w:rsidR="00D52C2B" w:rsidRPr="0099463F">
          <w:rPr>
            <w:rStyle w:val="Hyperlink"/>
            <w:noProof/>
          </w:rPr>
          <w:t>5.4.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P2: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33</w:t>
        </w:r>
        <w:r w:rsidR="00D52C2B">
          <w:rPr>
            <w:noProof/>
            <w:webHidden/>
          </w:rPr>
          <w:fldChar w:fldCharType="end"/>
        </w:r>
      </w:hyperlink>
    </w:p>
    <w:p w14:paraId="4DB2E860" w14:textId="1B6696D2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9" w:history="1">
        <w:r w:rsidR="00D52C2B" w:rsidRPr="0099463F">
          <w:rPr>
            <w:rStyle w:val="Hyperlink"/>
            <w:noProof/>
          </w:rPr>
          <w:t>5.5.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P3: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34</w:t>
        </w:r>
        <w:r w:rsidR="00D52C2B">
          <w:rPr>
            <w:noProof/>
            <w:webHidden/>
          </w:rPr>
          <w:fldChar w:fldCharType="end"/>
        </w:r>
      </w:hyperlink>
    </w:p>
    <w:p w14:paraId="638987C9" w14:textId="3700866A" w:rsidR="00D52C2B" w:rsidRDefault="0056369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0" w:history="1">
        <w:r w:rsidR="00D52C2B" w:rsidRPr="0099463F">
          <w:rPr>
            <w:rStyle w:val="Hyperlink"/>
            <w:rFonts w:ascii="Andalus" w:hAnsi="Andalus" w:cs="Andalus"/>
            <w:noProof/>
          </w:rPr>
          <w:t>6.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Data Model (Class Diagram)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35</w:t>
        </w:r>
        <w:r w:rsidR="00D52C2B">
          <w:rPr>
            <w:noProof/>
            <w:webHidden/>
          </w:rPr>
          <w:fldChar w:fldCharType="end"/>
        </w:r>
      </w:hyperlink>
    </w:p>
    <w:p w14:paraId="2E2B0CDA" w14:textId="4248A6D8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1" w:history="1">
        <w:r w:rsidR="00D52C2B" w:rsidRPr="0099463F">
          <w:rPr>
            <w:rStyle w:val="Hyperlink"/>
            <w:noProof/>
          </w:rPr>
          <w:t>6.1.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Class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35</w:t>
        </w:r>
        <w:r w:rsidR="00D52C2B">
          <w:rPr>
            <w:noProof/>
            <w:webHidden/>
          </w:rPr>
          <w:fldChar w:fldCharType="end"/>
        </w:r>
      </w:hyperlink>
    </w:p>
    <w:p w14:paraId="4498D113" w14:textId="381AFA1F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2" w:history="1">
        <w:r w:rsidR="00D52C2B" w:rsidRPr="0099463F">
          <w:rPr>
            <w:rStyle w:val="Hyperlink"/>
            <w:noProof/>
          </w:rPr>
          <w:t>6.2.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Relational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36</w:t>
        </w:r>
        <w:r w:rsidR="00D52C2B">
          <w:rPr>
            <w:noProof/>
            <w:webHidden/>
          </w:rPr>
          <w:fldChar w:fldCharType="end"/>
        </w:r>
      </w:hyperlink>
    </w:p>
    <w:p w14:paraId="3599A37D" w14:textId="07A15D23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3" w:history="1">
        <w:r w:rsidR="00D52C2B" w:rsidRPr="0099463F">
          <w:rPr>
            <w:rStyle w:val="Hyperlink"/>
            <w:noProof/>
          </w:rPr>
          <w:t>6.3.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Database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37</w:t>
        </w:r>
        <w:r w:rsidR="00D52C2B">
          <w:rPr>
            <w:noProof/>
            <w:webHidden/>
          </w:rPr>
          <w:fldChar w:fldCharType="end"/>
        </w:r>
      </w:hyperlink>
    </w:p>
    <w:p w14:paraId="6221C73A" w14:textId="1DF40C0F" w:rsidR="00D52C2B" w:rsidRDefault="0056369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4" w:history="1">
        <w:r w:rsidR="00D52C2B" w:rsidRPr="0099463F">
          <w:rPr>
            <w:rStyle w:val="Hyperlink"/>
            <w:rFonts w:ascii="Andalus" w:hAnsi="Andalus" w:cs="Andalus"/>
            <w:noProof/>
          </w:rPr>
          <w:t>7.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Conclusion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noProof/>
            <w:webHidden/>
          </w:rPr>
          <w:t>38</w:t>
        </w:r>
        <w:r w:rsidR="00D52C2B">
          <w:rPr>
            <w:noProof/>
            <w:webHidden/>
          </w:rPr>
          <w:fldChar w:fldCharType="end"/>
        </w:r>
      </w:hyperlink>
    </w:p>
    <w:p w14:paraId="44E4ED96" w14:textId="2C0C9C20" w:rsidR="00D52C2B" w:rsidRDefault="0056369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5" w:history="1">
        <w:r w:rsidR="00D52C2B" w:rsidRPr="0099463F">
          <w:rPr>
            <w:rStyle w:val="Hyperlink"/>
            <w:rFonts w:ascii="Andalus" w:hAnsi="Andalus" w:cs="Andalus"/>
            <w:noProof/>
          </w:rPr>
          <w:t>8.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Appendices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1D7B7474" w14:textId="7B7A801D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6" w:history="1">
        <w:r w:rsidR="00D52C2B" w:rsidRPr="0099463F">
          <w:rPr>
            <w:rStyle w:val="Hyperlink"/>
            <w:noProof/>
          </w:rPr>
          <w:t>8.1.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A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242F3B44" w14:textId="32F345BA" w:rsidR="00D52C2B" w:rsidRDefault="00563695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7" w:history="1">
        <w:r w:rsidR="00D52C2B" w:rsidRPr="0099463F">
          <w:rPr>
            <w:rStyle w:val="Hyperlink"/>
            <w:noProof/>
          </w:rPr>
          <w:t>8.2.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B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C00CD5">
          <w:rPr>
            <w:b/>
            <w:bCs/>
            <w:noProof/>
            <w:webHidden/>
            <w:lang w:val="en-US"/>
          </w:rPr>
          <w:t>Error! Bookmark not defined.</w:t>
        </w:r>
        <w:r w:rsidR="00D52C2B">
          <w:rPr>
            <w:noProof/>
            <w:webHidden/>
          </w:rPr>
          <w:fldChar w:fldCharType="end"/>
        </w:r>
      </w:hyperlink>
    </w:p>
    <w:p w14:paraId="4301713A" w14:textId="77777777" w:rsidR="003D68CF" w:rsidRDefault="00D52C2B">
      <w:r>
        <w:fldChar w:fldCharType="end"/>
      </w:r>
      <w:r w:rsidR="003D68CF">
        <w:br w:type="page"/>
      </w:r>
    </w:p>
    <w:p w14:paraId="29618986" w14:textId="77777777"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74162299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14:paraId="1DE5B026" w14:textId="13623AFB" w:rsidR="00026DE5" w:rsidRPr="00151A9B" w:rsidRDefault="00151A9B" w:rsidP="002679CC">
      <w:pPr>
        <w:spacing w:after="0" w:line="240" w:lineRule="auto"/>
        <w:ind w:left="-426"/>
      </w:pPr>
      <w:r>
        <w:t xml:space="preserve">This is a system for a doggy day-care company that will take in the details and make reservations for customers and they’re dogs respectively. </w:t>
      </w:r>
    </w:p>
    <w:p w14:paraId="0FA36CD0" w14:textId="77777777" w:rsidR="002679CC" w:rsidRDefault="002679CC" w:rsidP="002679CC">
      <w:pPr>
        <w:spacing w:after="0" w:line="240" w:lineRule="auto"/>
        <w:ind w:left="-426"/>
      </w:pPr>
    </w:p>
    <w:p w14:paraId="0B921439" w14:textId="77777777" w:rsidR="003D68CF" w:rsidRDefault="003D68CF" w:rsidP="002679CC">
      <w:pPr>
        <w:spacing w:after="0" w:line="240" w:lineRule="auto"/>
      </w:pPr>
      <w:r>
        <w:br w:type="page"/>
      </w:r>
    </w:p>
    <w:p w14:paraId="7E1E8C12" w14:textId="77777777"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11E5662" w14:textId="40CB1E50" w:rsidR="009E7DB0" w:rsidRDefault="002D6358" w:rsidP="00BE7E01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74162300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14:paraId="4B56CAC3" w14:textId="77777777" w:rsidR="00BE7E01" w:rsidRPr="00BE7E01" w:rsidRDefault="00BE7E01" w:rsidP="00BE7E01"/>
    <w:p w14:paraId="23E4AA72" w14:textId="77777777" w:rsidR="009E7DB0" w:rsidRDefault="00A97876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rPr>
          <w:noProof/>
          <w:lang w:eastAsia="en-IE"/>
        </w:rPr>
        <w:drawing>
          <wp:inline distT="0" distB="0" distL="0" distR="0" wp14:anchorId="1E9FF7CB" wp14:editId="237050B8">
            <wp:extent cx="6067425" cy="451485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66B9DC6" w14:textId="77777777"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474162301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14:paraId="69F4397A" w14:textId="02635BD8" w:rsidR="0030724B" w:rsidRDefault="0030724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40852BE1" w14:textId="77777777" w:rsidR="00556DC7" w:rsidRDefault="00556DC7" w:rsidP="00556DC7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Doggy Motel will set the kennel for the dog</w:t>
      </w:r>
    </w:p>
    <w:p w14:paraId="4FF125C9" w14:textId="77777777" w:rsidR="00556DC7" w:rsidRPr="005D6547" w:rsidRDefault="00556DC7" w:rsidP="00556DC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Doggy Motel will add a Kennel type</w:t>
      </w:r>
      <w:r w:rsidRPr="005D6547">
        <w:rPr>
          <w:rFonts w:ascii="Times New Roman" w:hAnsi="Times New Roman" w:cs="Times New Roman"/>
          <w:sz w:val="24"/>
        </w:rPr>
        <w:t>.</w:t>
      </w:r>
    </w:p>
    <w:p w14:paraId="7143820F" w14:textId="77777777" w:rsidR="00556DC7" w:rsidRDefault="00556DC7" w:rsidP="00556DC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Doggy Motel will add a kennel.</w:t>
      </w:r>
    </w:p>
    <w:p w14:paraId="45E164D2" w14:textId="77777777" w:rsidR="00556DC7" w:rsidRDefault="00556DC7" w:rsidP="00556DC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Doggy Motel will update details of a kennel.</w:t>
      </w:r>
    </w:p>
    <w:p w14:paraId="0A7FE18E" w14:textId="06E2C124" w:rsidR="00556DC7" w:rsidRPr="00556DC7" w:rsidRDefault="00556DC7" w:rsidP="00556DC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Doggy Motel will remove </w:t>
      </w:r>
      <w:r w:rsidR="003C02A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kennel for a dog. </w:t>
      </w:r>
    </w:p>
    <w:p w14:paraId="5D063985" w14:textId="77777777" w:rsidR="00556DC7" w:rsidRDefault="00556DC7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08A747A2" w14:textId="0F35D0B2" w:rsidR="0030724B" w:rsidRDefault="00CD7ADE" w:rsidP="005E1599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Doggy Motel</w:t>
      </w:r>
      <w:r w:rsidR="005D6547">
        <w:rPr>
          <w:rFonts w:ascii="Times New Roman" w:hAnsi="Times New Roman" w:cs="Times New Roman"/>
          <w:sz w:val="24"/>
        </w:rPr>
        <w:t xml:space="preserve"> will take bookings.</w:t>
      </w:r>
    </w:p>
    <w:p w14:paraId="27E5825D" w14:textId="3CAB5418" w:rsidR="005E1599" w:rsidRPr="005D6547" w:rsidRDefault="00F6523D" w:rsidP="005D654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D6547" w:rsidRPr="005D6547">
        <w:rPr>
          <w:rFonts w:ascii="Times New Roman" w:hAnsi="Times New Roman" w:cs="Times New Roman"/>
          <w:sz w:val="24"/>
        </w:rPr>
        <w:t xml:space="preserve">Doggy Motel will </w:t>
      </w:r>
      <w:r w:rsidR="005D6547">
        <w:rPr>
          <w:rFonts w:ascii="Times New Roman" w:hAnsi="Times New Roman" w:cs="Times New Roman"/>
          <w:sz w:val="24"/>
        </w:rPr>
        <w:t>r</w:t>
      </w:r>
      <w:r w:rsidR="005D6547" w:rsidRPr="005D6547">
        <w:rPr>
          <w:rFonts w:ascii="Times New Roman" w:hAnsi="Times New Roman" w:cs="Times New Roman"/>
          <w:sz w:val="24"/>
        </w:rPr>
        <w:t>egister a customer.</w:t>
      </w:r>
    </w:p>
    <w:p w14:paraId="0B089DEA" w14:textId="3063887F" w:rsidR="005D6547" w:rsidRDefault="00F6523D" w:rsidP="005D654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66EED">
        <w:rPr>
          <w:rFonts w:ascii="Times New Roman" w:hAnsi="Times New Roman" w:cs="Times New Roman"/>
          <w:sz w:val="24"/>
        </w:rPr>
        <w:t>Doggy Motel will register a dog for a</w:t>
      </w:r>
      <w:r w:rsidR="005D6547">
        <w:rPr>
          <w:rFonts w:ascii="Times New Roman" w:hAnsi="Times New Roman" w:cs="Times New Roman"/>
          <w:sz w:val="24"/>
        </w:rPr>
        <w:t xml:space="preserve"> customer wishes to check-in.</w:t>
      </w:r>
    </w:p>
    <w:p w14:paraId="30A02ECC" w14:textId="55956EC9" w:rsidR="005D6547" w:rsidRDefault="00F6523D" w:rsidP="005D654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D6547">
        <w:rPr>
          <w:rFonts w:ascii="Times New Roman" w:hAnsi="Times New Roman" w:cs="Times New Roman"/>
          <w:sz w:val="24"/>
        </w:rPr>
        <w:t>Doggy Motel will allow a reservation to be made.</w:t>
      </w:r>
    </w:p>
    <w:p w14:paraId="09261BE3" w14:textId="1AE30AAA" w:rsidR="005D6547" w:rsidRDefault="00F6523D" w:rsidP="005D6547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D6547">
        <w:rPr>
          <w:rFonts w:ascii="Times New Roman" w:hAnsi="Times New Roman" w:cs="Times New Roman"/>
          <w:sz w:val="24"/>
        </w:rPr>
        <w:t>Doggy Motel will allow a reservation to be cancelled.</w:t>
      </w:r>
    </w:p>
    <w:p w14:paraId="37E11399" w14:textId="77777777" w:rsidR="00F12292" w:rsidRPr="00F12292" w:rsidRDefault="00F12292" w:rsidP="00F12292">
      <w:pPr>
        <w:spacing w:after="0"/>
        <w:ind w:left="322"/>
        <w:rPr>
          <w:rFonts w:ascii="Times New Roman" w:hAnsi="Times New Roman" w:cs="Times New Roman"/>
          <w:sz w:val="24"/>
        </w:rPr>
      </w:pPr>
    </w:p>
    <w:p w14:paraId="4745FDFC" w14:textId="2FC7DF72" w:rsidR="005E1599" w:rsidRDefault="005E1599" w:rsidP="00150296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Doggy Motel will perform administrative reporting.</w:t>
      </w:r>
    </w:p>
    <w:p w14:paraId="21D3E046" w14:textId="0B90DD82" w:rsidR="00457528" w:rsidRPr="006F6538" w:rsidRDefault="00F6523D" w:rsidP="006F6538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F6538" w:rsidRPr="006F6538">
        <w:rPr>
          <w:rFonts w:ascii="Times New Roman" w:hAnsi="Times New Roman" w:cs="Times New Roman"/>
          <w:sz w:val="24"/>
        </w:rPr>
        <w:t>Doggy Motel will register arrivals</w:t>
      </w:r>
      <w:r w:rsidR="006F6538">
        <w:rPr>
          <w:rFonts w:ascii="Times New Roman" w:hAnsi="Times New Roman" w:cs="Times New Roman"/>
          <w:sz w:val="24"/>
        </w:rPr>
        <w:t>.</w:t>
      </w:r>
      <w:r w:rsidR="006F6538" w:rsidRPr="006F6538">
        <w:rPr>
          <w:rFonts w:ascii="Times New Roman" w:hAnsi="Times New Roman" w:cs="Times New Roman"/>
          <w:sz w:val="24"/>
        </w:rPr>
        <w:t xml:space="preserve"> </w:t>
      </w:r>
    </w:p>
    <w:p w14:paraId="6776A059" w14:textId="231E57FD" w:rsidR="006F6538" w:rsidRDefault="00F6523D" w:rsidP="006F6538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F6538">
        <w:rPr>
          <w:rFonts w:ascii="Times New Roman" w:hAnsi="Times New Roman" w:cs="Times New Roman"/>
          <w:sz w:val="24"/>
        </w:rPr>
        <w:t>Doggy Motel will register departures.</w:t>
      </w:r>
    </w:p>
    <w:p w14:paraId="302FC794" w14:textId="4568ECF2" w:rsidR="006F6538" w:rsidRDefault="00F6523D" w:rsidP="006F6538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F6538">
        <w:rPr>
          <w:rFonts w:ascii="Times New Roman" w:hAnsi="Times New Roman" w:cs="Times New Roman"/>
          <w:sz w:val="24"/>
        </w:rPr>
        <w:t>Doggy Motel will perform revenue analysis.</w:t>
      </w:r>
    </w:p>
    <w:p w14:paraId="0B8F8B76" w14:textId="1FE9C77E" w:rsidR="006F6538" w:rsidRPr="006F6538" w:rsidRDefault="00F6523D" w:rsidP="006F6538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F6538">
        <w:rPr>
          <w:rFonts w:ascii="Times New Roman" w:hAnsi="Times New Roman" w:cs="Times New Roman"/>
          <w:sz w:val="24"/>
        </w:rPr>
        <w:t>Doggy Motel will perform kennel analysis.</w:t>
      </w:r>
    </w:p>
    <w:p w14:paraId="3FC9FB4C" w14:textId="31FFA88E" w:rsidR="00361B7C" w:rsidRDefault="00361B7C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69D7664B" w14:textId="14AB03E9" w:rsidR="00855734" w:rsidRPr="002170EF" w:rsidRDefault="00855734" w:rsidP="00855734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67D66FD3" w14:textId="77777777" w:rsidR="00347758" w:rsidRPr="00347758" w:rsidRDefault="00347758" w:rsidP="00347758">
      <w:pPr>
        <w:spacing w:after="0"/>
        <w:rPr>
          <w:sz w:val="24"/>
        </w:rPr>
      </w:pPr>
    </w:p>
    <w:p w14:paraId="288CD682" w14:textId="77777777"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3E0DFF6F" w14:textId="77777777"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" w:name="_Toc474162302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3"/>
    </w:p>
    <w:p w14:paraId="2EA1272A" w14:textId="3B0C85CD" w:rsidR="0030724B" w:rsidRDefault="0030724B" w:rsidP="00483728">
      <w:pPr>
        <w:ind w:left="142"/>
        <w:rPr>
          <w:sz w:val="24"/>
        </w:rPr>
      </w:pPr>
      <w:r>
        <w:rPr>
          <w:sz w:val="24"/>
        </w:rPr>
        <w:t xml:space="preserve">This is a System for a doggy day care system that will register customers and </w:t>
      </w:r>
      <w:r w:rsidR="00DD7A9E">
        <w:rPr>
          <w:sz w:val="24"/>
        </w:rPr>
        <w:t>their dogs and will also manage</w:t>
      </w:r>
      <w:r>
        <w:rPr>
          <w:sz w:val="24"/>
        </w:rPr>
        <w:t xml:space="preserve"> the breed and the type</w:t>
      </w:r>
      <w:r w:rsidR="007F6C80">
        <w:rPr>
          <w:sz w:val="24"/>
        </w:rPr>
        <w:t>s</w:t>
      </w:r>
      <w:r>
        <w:rPr>
          <w:sz w:val="24"/>
        </w:rPr>
        <w:t xml:space="preserve"> of</w:t>
      </w:r>
      <w:r w:rsidR="001812EF">
        <w:rPr>
          <w:sz w:val="24"/>
        </w:rPr>
        <w:t xml:space="preserve"> kennel required for the dog. The system</w:t>
      </w:r>
      <w:r>
        <w:rPr>
          <w:sz w:val="24"/>
        </w:rPr>
        <w:t xml:space="preserve"> will then</w:t>
      </w:r>
      <w:r w:rsidR="00390902">
        <w:rPr>
          <w:sz w:val="24"/>
        </w:rPr>
        <w:t xml:space="preserve"> register when a dog</w:t>
      </w:r>
      <w:r>
        <w:rPr>
          <w:sz w:val="24"/>
        </w:rPr>
        <w:t xml:space="preserve"> arrive</w:t>
      </w:r>
      <w:r w:rsidR="00390902">
        <w:rPr>
          <w:sz w:val="24"/>
        </w:rPr>
        <w:t>s</w:t>
      </w:r>
      <w:r>
        <w:rPr>
          <w:sz w:val="24"/>
        </w:rPr>
        <w:t xml:space="preserve"> and when they depart.</w:t>
      </w:r>
      <w:r w:rsidR="007338A8">
        <w:rPr>
          <w:sz w:val="24"/>
        </w:rPr>
        <w:t xml:space="preserve"> The system</w:t>
      </w:r>
      <w:r w:rsidR="00DD6E93">
        <w:rPr>
          <w:sz w:val="24"/>
        </w:rPr>
        <w:t xml:space="preserve"> will perform administrative reporting </w:t>
      </w:r>
      <w:r w:rsidR="000C2D63">
        <w:rPr>
          <w:sz w:val="24"/>
        </w:rPr>
        <w:t xml:space="preserve">by listing </w:t>
      </w:r>
      <w:r w:rsidR="007338A8">
        <w:rPr>
          <w:sz w:val="24"/>
        </w:rPr>
        <w:t xml:space="preserve">a </w:t>
      </w:r>
      <w:r w:rsidR="0071230E">
        <w:rPr>
          <w:sz w:val="24"/>
        </w:rPr>
        <w:t>dog’s</w:t>
      </w:r>
      <w:r w:rsidR="007338A8">
        <w:rPr>
          <w:sz w:val="24"/>
        </w:rPr>
        <w:t xml:space="preserve"> </w:t>
      </w:r>
      <w:r w:rsidR="000C2D63">
        <w:rPr>
          <w:sz w:val="24"/>
        </w:rPr>
        <w:t>arrivals and departures, performing revenue analysis and kennel analysis.</w:t>
      </w:r>
    </w:p>
    <w:p w14:paraId="2E41CDCF" w14:textId="77777777" w:rsidR="00093F8C" w:rsidRDefault="00093F8C" w:rsidP="00483728">
      <w:pPr>
        <w:ind w:left="142"/>
        <w:rPr>
          <w:sz w:val="24"/>
        </w:rPr>
      </w:pPr>
    </w:p>
    <w:p w14:paraId="2D814BE7" w14:textId="77777777"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4" w:name="_Toc474162303"/>
      <w:r w:rsidRPr="00D52C2B">
        <w:rPr>
          <w:rFonts w:asciiTheme="minorHAnsi" w:hAnsiTheme="minorHAnsi"/>
        </w:rPr>
        <w:t>System Level Use Case Diagram</w:t>
      </w:r>
      <w:bookmarkEnd w:id="4"/>
    </w:p>
    <w:p w14:paraId="54499E41" w14:textId="405BF9CF" w:rsidR="00874A2D" w:rsidRDefault="00FA437F" w:rsidP="00483728">
      <w:pPr>
        <w:ind w:left="142"/>
        <w:rPr>
          <w:sz w:val="24"/>
        </w:rPr>
      </w:pPr>
      <w:r>
        <w:rPr>
          <w:sz w:val="24"/>
        </w:rPr>
        <w:t xml:space="preserve">This diagram showcases the </w:t>
      </w:r>
      <w:r w:rsidR="00925D8A">
        <w:rPr>
          <w:sz w:val="24"/>
        </w:rPr>
        <w:t xml:space="preserve">functions of a doggy day-care </w:t>
      </w:r>
      <w:r>
        <w:rPr>
          <w:sz w:val="24"/>
        </w:rPr>
        <w:t>system and how those functions are carried out.</w:t>
      </w:r>
    </w:p>
    <w:p w14:paraId="7153076E" w14:textId="771E6532" w:rsidR="006A5623" w:rsidRDefault="006A5623" w:rsidP="006A5623">
      <w:pPr>
        <w:pStyle w:val="ListParagraph"/>
        <w:numPr>
          <w:ilvl w:val="1"/>
          <w:numId w:val="44"/>
        </w:numPr>
        <w:rPr>
          <w:b/>
          <w:sz w:val="28"/>
          <w:szCs w:val="28"/>
        </w:rPr>
      </w:pPr>
      <w:r w:rsidRPr="00682BC6">
        <w:rPr>
          <w:b/>
          <w:sz w:val="28"/>
          <w:szCs w:val="28"/>
        </w:rPr>
        <w:t>Manage Kennels</w:t>
      </w:r>
    </w:p>
    <w:p w14:paraId="641D2FE4" w14:textId="355E0F2E" w:rsidR="00035F42" w:rsidRPr="00035F42" w:rsidRDefault="00035F42" w:rsidP="00035F42">
      <w:pPr>
        <w:pStyle w:val="Heading2"/>
        <w:numPr>
          <w:ilvl w:val="1"/>
          <w:numId w:val="42"/>
        </w:numPr>
        <w:ind w:left="142" w:hanging="568"/>
        <w:rPr>
          <w:rFonts w:asciiTheme="minorHAnsi" w:hAnsiTheme="minorHAnsi"/>
        </w:rPr>
      </w:pPr>
      <w:bookmarkStart w:id="5" w:name="_Toc474162308"/>
      <w:r>
        <w:rPr>
          <w:rFonts w:asciiTheme="minorHAnsi" w:hAnsiTheme="minorHAnsi"/>
        </w:rPr>
        <w:t>Module 1</w:t>
      </w:r>
      <w:r w:rsidRPr="00D52C2B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Set Kennel</w:t>
      </w:r>
      <w:r w:rsidRPr="00D52C2B">
        <w:rPr>
          <w:rFonts w:asciiTheme="minorHAnsi" w:hAnsiTheme="minorHAnsi"/>
        </w:rPr>
        <w:t>)</w:t>
      </w:r>
      <w:bookmarkEnd w:id="5"/>
    </w:p>
    <w:p w14:paraId="1950EC31" w14:textId="71B679BF" w:rsidR="006A5623" w:rsidRPr="00682BC6" w:rsidRDefault="006A5623" w:rsidP="006A56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682BC6">
        <w:rPr>
          <w:b/>
          <w:sz w:val="28"/>
          <w:szCs w:val="28"/>
        </w:rPr>
        <w:t>Set Kennel Type</w:t>
      </w:r>
    </w:p>
    <w:p w14:paraId="102FD42B" w14:textId="731FCD34" w:rsidR="00035F42" w:rsidRDefault="00035F42" w:rsidP="00035F42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bookmarkStart w:id="6" w:name="_Toc474162309"/>
      <w:r>
        <w:rPr>
          <w:rFonts w:asciiTheme="minorHAnsi" w:hAnsiTheme="minorHAnsi"/>
        </w:rPr>
        <w:t>Set Kennel</w:t>
      </w:r>
      <w:bookmarkEnd w:id="6"/>
      <w:r w:rsidR="00C00CD5">
        <w:rPr>
          <w:rFonts w:asciiTheme="minorHAnsi" w:hAnsiTheme="minorHAnsi"/>
        </w:rPr>
        <w:t xml:space="preserve"> Type</w:t>
      </w:r>
    </w:p>
    <w:p w14:paraId="15EB3131" w14:textId="77777777" w:rsidR="00035F42" w:rsidRDefault="00035F42" w:rsidP="00035F42">
      <w:pPr>
        <w:ind w:left="851"/>
      </w:pPr>
      <w:r>
        <w:t>Determine the size of the kennel required.</w:t>
      </w:r>
    </w:p>
    <w:p w14:paraId="5081D690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20112616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4CEED051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9BEB47D" wp14:editId="741EC76B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509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D0C3F" w14:textId="77777777" w:rsidR="00B56871" w:rsidRPr="0081351C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1351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Set Kennel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EB47D" id="Oval 509" o:spid="_x0000_s1026" style="position:absolute;left:0;text-align:left;margin-left:183pt;margin-top:1.65pt;width:93.75pt;height:40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6NoQIAAJsFAAAOAAAAZHJzL2Uyb0RvYy54bWysVE1v2zAMvQ/YfxB0X21nSbsGdYqgRYcB&#10;RRusHXpWZKkWIIuapMTOfv0o+SPBWuwwLAeFFMlHPZrk1XXXaLIXziswJS3OckqE4VAp81rSH893&#10;n75Q4gMzFdNgREkPwtPr1ccPV61dihnUoCvhCIIYv2xtSesQ7DLLPK9Fw/wZWGHQKME1LKDqXrPK&#10;sRbRG53N8vw8a8FV1gEX3uPtbW+kq4QvpeDhUUovAtElxbeFdLp0buOZra7Y8tUxWys+PIP9wysa&#10;pgwmnaBuWWBk59QbqEZxBx5kOOPQZCCl4iJxQDZF/gebp5pZkbhgcbydyuT/Hyx/2G8cUVVJF/kl&#10;JYY1+JEe90yTqGN1WuuX6PRkN27QPIqRaiddE/+RBOlSRQ9TRUUXCMfLorjMz2cLSjjaFsX88yKV&#10;PDtGW+fDVwENiUJJhdbK+kiaLdn+3gdMit6jV7w2cKe0Th9OG9JiktlFnqcID1pV0Rr9Ug+JG+0I&#10;0ilp6IrIB8FOvFDTBi8jy55XksJBiwihzXchsTrIZNYniH15xGScCxOK3lSzSvSpFjn+xmRjREqd&#10;ACOyxEdO2APA6NmDjNj9mwf/GCpSW0/BA/O/BU8RKTOYMAU3yoB7j5lGVkPm3n8sUl+aWKXQbTt0&#10;ieIWqgO2kYN+vrzldwo/5z3zYcMcDhSOHi6J8IiH1IDfDAaJkhrcr/fuoz/2OVopaXFAS+p/7pgT&#10;lOhvBifgspjP40QnZb64mKHiTi3bU4vZNTeAXVDgOrI8idE/6FGUDpoX3CXrmBVNzHDMXVIe3Kjc&#10;hH5x4DbiYr1ObjjFloV782R5BI8Fjr363L0wZ4eeDjgNDzAO85u+7n1jpIH1LoBUqemPdR1Kjxsg&#10;9dCwreKKOdWT13Gnrn4DAAD//wMAUEsDBBQABgAIAAAAIQB31zAY3QAAAAgBAAAPAAAAZHJzL2Rv&#10;d25yZXYueG1sTI/NTsMwEITvSLyDtUhcKmrTkCgKcSqExN+xhQfYxksSNV5HsZuft8ec4DarWc18&#10;U+4X24uJRt851nC/VSCIa2c6bjR8fb7c5SB8QDbYOyYNK3nYV9dXJRbGzXyg6RgaEUPYF6ihDWEo&#10;pPR1Sxb91g3E0ft2o8UQz7GRZsQ5htte7pTKpMWOY0OLAz23VJ+PF6thet2902bFdW7yYVWHzdvH&#10;WSVa394sT48gAi3h7xl+8SM6VJHp5C5svOg1JFkWt4QoEhDRT9MkBXHSkD8kIKtS/h9Q/QAAAP//&#10;AwBQSwECLQAUAAYACAAAACEAtoM4kv4AAADhAQAAEwAAAAAAAAAAAAAAAAAAAAAAW0NvbnRlbnRf&#10;VHlwZXNdLnhtbFBLAQItABQABgAIAAAAIQA4/SH/1gAAAJQBAAALAAAAAAAAAAAAAAAAAC8BAABf&#10;cmVscy8ucmVsc1BLAQItABQABgAIAAAAIQA6lX6NoQIAAJsFAAAOAAAAAAAAAAAAAAAAAC4CAABk&#10;cnMvZTJvRG9jLnhtbFBLAQItABQABgAIAAAAIQB31zAY3QAAAAgBAAAPAAAAAAAAAAAAAAAAAPsE&#10;AABkcnMvZG93bnJldi54bWxQSwUGAAAAAAQABADzAAAABQYAAAAA&#10;" filled="f" strokecolor="black [3213]" strokeweight="1pt">
                <v:textbox>
                  <w:txbxContent>
                    <w:p w14:paraId="24CD0C3F" w14:textId="77777777" w:rsidR="00B56871" w:rsidRPr="0081351C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1351C">
                        <w:rPr>
                          <w:color w:val="000000" w:themeColor="text1"/>
                          <w:sz w:val="16"/>
                          <w:szCs w:val="16"/>
                        </w:rPr>
                        <w:t>Set Kennel type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5BD553EC" wp14:editId="22016EE9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31" name="Group 53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32" name="Smiley Face 53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Straight Connector 53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" name="Straight Connector 53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5" name="Group 53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36" name="Straight Connector 53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7" name="Straight Connector 53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38" name="Text Box 53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0FE228" w14:textId="77777777" w:rsidR="00B56871" w:rsidRPr="00327533" w:rsidRDefault="00B56871" w:rsidP="006A56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553EC" id="Group 94" o:spid="_x0000_s1027" style="position:absolute;left:0;text-align:left;margin-left:67.5pt;margin-top:.9pt;width:63.75pt;height:90.75pt;z-index:25200947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lD3gQAAIIVAAAOAAAAZHJzL2Uyb0RvYy54bWzsWNtu4zYQfS/QfyD03tiSfEecRept0gLB&#10;blCn2GeapmyhEqmSTCzv13dIkZRsK3btAkZRZBdwRJEccoZnzhzq9lOZZ+iNCplyNg3Cm26AKCN8&#10;mbLVNPjj5eGnUYCkwmyJM87oNNhSGXy6+/GH200xoRFf82xJBQIjTE42xTRYK1VMOh1J1jTH8oYX&#10;lEFnwkWOFTTFqrMUeAPW86wTdbuDzoaLZSE4oVLC289VZ3Bn7CcJJeprkkiqUDYNYG/K/Arzu9C/&#10;nbtbPFkJXKxTYreBL9hFjlMGi3pTn7HC6FWkB6bylAgueaJuCM87PElSQo0P4E3Y3fPmUfDXwviy&#10;mmxWhQ8ThHYvThebJV/engVKl9Ng3AsQwzmckVkWQRuCsylWExjzKIp58Szsi1XV0v6Wicj1X/AE&#10;lSasWx9WWipE4OWoOx5E/QAR6ArDfgT/q7iTNRzOwTSy/uX4xI5btqN35zfjG37X1rN+HO66pl+c&#10;71vUGw76gKFDB+OwFzsHR/1hBKMMrk751z7vXfcgQ2QNAvnvQDBf44IabEl9wD5UkQvVPE8zukUP&#10;mFDUj6MqYGasR4KcSABFCwwgUjoeh5GK4lHoIhVBqKpIeY/xpBBSPVKeI/0wDaTZhN6DyS789iQV&#10;hBYmuIF6dcYf0iwzIc8Y2kyDQQyGdY/kWbrUnaahSYXOMoHeMNCBKg0KwFZjFLQyBgtsCueceVLb&#10;jGoTGfudJpAugOqoWmDXJiaEMhVWXWu8pNVS/S780xHUi7kZpmUMassJbNLbtgbcyMqIs12ZseP1&#10;VGp4zk+2nh+b7GeYlTlTfnKeMi7aPMvAK7tyNd4FqQqNjtKCL7eAI8ErlpUFeUjhFJ+wVM9YAK1C&#10;8kCpUF/hJ8k4nBO3TwFac/G97b0eD0CH3gBtgKYBEn+9YkEDlP3GIAXGYa+ned00epB70BDNnkWz&#10;h73mMw5HD3wAuzOPerzK3GMieP4NKsq9XhW6MCOw9jQgSrjGTFXlA2oSoff3ZhhweYHVE5sXRBvX&#10;UdX4fCm/YVFYKCugwy/cpR2e7GG5GqtnMn7/qniSGqDXcbXxBgrQ/HYVLog9FyiB09VaoRlnDGoq&#10;F0AJcYMSZswWB5c1jqJ9ZQgH4dhyQp34gF1L9RBrXR56kCenOCFL2RE2+AeZ25pdyz8dvttTsjWr&#10;6klnpmM98YJUrIkrOZ6KOl8tVK6GGa8i5m2YsZrClJHTmAFQ7GCihkuzcjpidVLEVQabdx9w8XXu&#10;PLhYaXWopqCyN4ViPzZy7kylaEjAnO8AxMLQKkJHB1F/GMK7SjKCfnT9pxRV+zyouhU49gXjVVh0&#10;4MLVmhGD0yyKkiwtfnWF5ZjSDnvR6DBs3v1aNX3kxr4GPC83rgKc4VHgDE8DR6sJC5cwjrUm1nw6&#10;9vcvl20hyHKnym2drqTeB6W2i+HLKnDNPqYuN/j1KnCCLzEVbb/oc/+Zl6DhRg0Q6WsdUiV0aKoB&#10;AGjp8M4FzyIpirWmg6F1ZW5e9qNoNPD3nnewJEBOGsG8p4f1JVDbbdzNGnenKnsXK6fZdkbt3QH9&#10;7dDe7dyFyV4lay/NU8tNr1X67d7GztCMuxPP1I27ky/QjrXwfJfwVLkozRchD4L/8cVO/ZeudYYg&#10;4EMf0MPOl8Rm21BH/en07m8AAAD//wMAUEsDBBQABgAIAAAAIQAzCe0F3gAAAAkBAAAPAAAAZHJz&#10;L2Rvd25yZXYueG1sTI/NasMwEITvhb6D2EBvjfyDQ3EshxDankKhSaH0plgb28RaGUuxnbfv5tTe&#10;9mOG2ZliM9tOjDj41pGCeBmBQKqcaalW8HV8e34B4YMmoztHqOCGHjbl40Ohc+Mm+sTxEGrBIeRz&#10;raAJoc+l9FWDVvul65FYO7vB6sA41NIMeuJw28kkilbS6pb4Q6N73DVYXQ5Xq+B90tM2jV/H/eW8&#10;u/0cs4/vfYxKPS3m7RpEwDn8meFen6tDyZ1O7krGi445zXhL4IMXsJ6skgzE6c5pCrIs5P8F5S8A&#10;AAD//wMAUEsBAi0AFAAGAAgAAAAhALaDOJL+AAAA4QEAABMAAAAAAAAAAAAAAAAAAAAAAFtDb250&#10;ZW50X1R5cGVzXS54bWxQSwECLQAUAAYACAAAACEAOP0h/9YAAACUAQAACwAAAAAAAAAAAAAAAAAv&#10;AQAAX3JlbHMvLnJlbHNQSwECLQAUAAYACAAAACEASVb5Q94EAACCFQAADgAAAAAAAAAAAAAAAAAu&#10;AgAAZHJzL2Uyb0RvYy54bWxQSwECLQAUAAYACAAAACEAMwntBd4AAAAJAQAADwAAAAAAAAAAAAAA&#10;AAA4BwAAZHJzL2Rvd25yZXYueG1sUEsFBgAAAAAEAAQA8wAAAEMIAAAAAA==&#10;">
                <v:group id="Group 531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532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qExgAAANwAAAAPAAAAZHJzL2Rvd25yZXYueG1sRI/dasJA&#10;FITvC77Dcgq9kWajNVVSV5GWgiK9aPQBDtnTJDR7Nma3+Xl7VxB6OczMN8x6O5hadNS6yrKCWRSD&#10;IM6trrhQcD59Pq9AOI+ssbZMCkZysN1MHtaYatvzN3WZL0SAsEtRQel9k0rp8pIMusg2xMH7sa1B&#10;H2RbSN1iH+CmlvM4fpUGKw4LJTb0XlL+m/0ZBRfupnrU8vixouI8NIfD4muZKPX0OOzeQHga/H/4&#10;3t5rBcnLHG5nwhGQmysAAAD//wMAUEsBAi0AFAAGAAgAAAAhANvh9svuAAAAhQEAABMAAAAAAAAA&#10;AAAAAAAAAAAAAFtDb250ZW50X1R5cGVzXS54bWxQSwECLQAUAAYACAAAACEAWvQsW78AAAAVAQAA&#10;CwAAAAAAAAAAAAAAAAAfAQAAX3JlbHMvLnJlbHNQSwECLQAUAAYACAAAACEAVkcqhMYAAADcAAAA&#10;DwAAAAAAAAAAAAAAAAAHAgAAZHJzL2Rvd25yZXYueG1sUEsFBgAAAAADAAMAtwAAAPoCAAAAAA==&#10;" filled="f" strokecolor="black [3213]" strokeweight=".5pt"/>
                  <v:line id="Straight Connector 533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7sfwwAAANwAAAAPAAAAZHJzL2Rvd25yZXYueG1sRI9PawIx&#10;FMTvBb9DeEJvNauLoqtRRJSW9uS/+2Pz3F3cvKxJ1PTbN4VCj8PM/IZZrKJpxYOcbywrGA4yEMSl&#10;1Q1XCk7H3dsUhA/IGlvLpOCbPKyWvZcFFto+eU+PQ6hEgrAvUEEdQldI6cuaDPqB7YiTd7HOYEjS&#10;VVI7fCa4aeUoyybSYMNpocaONjWV18PdJMrwfDPy/TrD86f7ctt8EsfxptRrP67nIALF8B/+a39o&#10;BeM8h98z6QjI5Q8AAAD//wMAUEsBAi0AFAAGAAgAAAAhANvh9svuAAAAhQEAABMAAAAAAAAAAAAA&#10;AAAAAAAAAFtDb250ZW50X1R5cGVzXS54bWxQSwECLQAUAAYACAAAACEAWvQsW78AAAAVAQAACwAA&#10;AAAAAAAAAAAAAAAfAQAAX3JlbHMvLnJlbHNQSwECLQAUAAYACAAAACEAxqe7H8MAAADcAAAADwAA&#10;AAAAAAAAAAAAAAAHAgAAZHJzL2Rvd25yZXYueG1sUEsFBgAAAAADAAMAtwAAAPcCAAAAAA==&#10;" strokecolor="black [3040]"/>
                  <v:line id="Straight Connector 534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iNrwgAAANwAAAAPAAAAZHJzL2Rvd25yZXYueG1sRI9BawIx&#10;FITvBf9DeII3zapV7NYoIorFnqr1/ti87i5uXtYkavrvG0HocZiZb5j5MppG3Mj52rKC4SADQVxY&#10;XXOp4Pu47c9A+ICssbFMCn7Jw3LReZljru2dv+h2CKVIEPY5KqhCaHMpfVGRQT+wLXHyfqwzGJJ0&#10;pdQO7wluGjnKsqk0WHNaqLCldUXF+XA1iTI8XYzcnd/wtHefbjOexkm8KNXrxtU7iEAx/Ief7Q+t&#10;YDJ+hceZdATk4g8AAP//AwBQSwECLQAUAAYACAAAACEA2+H2y+4AAACFAQAAEwAAAAAAAAAAAAAA&#10;AAAAAAAAW0NvbnRlbnRfVHlwZXNdLnhtbFBLAQItABQABgAIAAAAIQBa9CxbvwAAABUBAAALAAAA&#10;AAAAAAAAAAAAAB8BAABfcmVscy8ucmVsc1BLAQItABQABgAIAAAAIQBJTiNrwgAAANwAAAAPAAAA&#10;AAAAAAAAAAAAAAcCAABkcnMvZG93bnJldi54bWxQSwUGAAAAAAMAAwC3AAAA9gIAAAAA&#10;" strokecolor="black [3040]"/>
                  <v:group id="Group 535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<v:line id="Straight Connector 536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sIRxQAAANwAAAAPAAAAZHJzL2Rvd25yZXYueG1sRI9LiwIx&#10;EITvgv8htOBtzbiiLqNRRFgQRfGxe9hbM+l54KQzTKIz/nsjLHgsquorar5sTSnuVLvCsoLhIAJB&#10;nFhdcKbg5/L98QXCeWSNpWVS8CAHy0W3M8dY24ZPdD/7TAQIuxgV5N5XsZQuycmgG9iKOHiprQ36&#10;IOtM6hqbADel/IyiiTRYcFjIsaJ1Tsn1fDMKUner1n+/2qfT7f60T3fZAZujUv1eu5qB8NT6d/i/&#10;vdEKxqMJvM6EIyAXTwAAAP//AwBQSwECLQAUAAYACAAAACEA2+H2y+4AAACFAQAAEwAAAAAAAAAA&#10;AAAAAAAAAAAAW0NvbnRlbnRfVHlwZXNdLnhtbFBLAQItABQABgAIAAAAIQBa9CxbvwAAABUBAAAL&#10;AAAAAAAAAAAAAAAAAB8BAABfcmVscy8ucmVsc1BLAQItABQABgAIAAAAIQBm0sIRxQAAANwAAAAP&#10;AAAAAAAAAAAAAAAAAAcCAABkcnMvZG93bnJldi54bWxQSwUGAAAAAAMAAwC3AAAA+QIAAAAA&#10;" strokecolor="black [3040]"/>
                    <v:line id="Straight Connector 537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L0cwwAAANwAAAAPAAAAZHJzL2Rvd25yZXYueG1sRI9BawIx&#10;FITvhf6H8AreNGtFq6tZKUVpqSet3h+b191lNy9rEjX9901B6HGYmW+Y1TqaTlzJ+caygvEoA0Fc&#10;Wt1wpeD4tR3OQfiArLGzTAp+yMO6eHxYYa7tjfd0PYRKJAj7HBXUIfS5lL6syaAf2Z44ed/WGQxJ&#10;ukpqh7cEN518zrKZNNhwWqixp7eayvZwMYkyPp2NfG8XePp0O7eZzOI0npUaPMXXJYhAMfyH7+0P&#10;rWA6eYG/M+kIyOIXAAD//wMAUEsBAi0AFAAGAAgAAAAhANvh9svuAAAAhQEAABMAAAAAAAAAAAAA&#10;AAAAAAAAAFtDb250ZW50X1R5cGVzXS54bWxQSwECLQAUAAYACAAAACEAWvQsW78AAAAVAQAACwAA&#10;AAAAAAAAAAAAAAAfAQAAX3JlbHMvLnJlbHNQSwECLQAUAAYACAAAACEAuZy9HMMAAADc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8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YYIwAAAANwAAAAPAAAAZHJzL2Rvd25yZXYueG1sRE9Na8JA&#10;EL0X/A/LCN7qxopFoqtoqdBbMfHgcciOSTQ7G7JbTfPrOwehx8f7Xm9716g7daH2bGA2TUARF97W&#10;XBo45YfXJagQkS02nsnALwXYbkYva0ytf/CR7lkslYRwSNFAFWObah2KihyGqW+Jhbv4zmEU2JXa&#10;dviQcNfotyR51w5rloYKW/qoqLhlP056ff55G3ZR54eCsr1dDNfv82DMZNzvVqAi9fFf/HR/WQOL&#10;uayVM3IE9OYPAAD//wMAUEsBAi0AFAAGAAgAAAAhANvh9svuAAAAhQEAABMAAAAAAAAAAAAAAAAA&#10;AAAAAFtDb250ZW50X1R5cGVzXS54bWxQSwECLQAUAAYACAAAACEAWvQsW78AAAAVAQAACwAAAAAA&#10;AAAAAAAAAAAfAQAAX3JlbHMvLnJlbHNQSwECLQAUAAYACAAAACEAokWGCMAAAADcAAAADwAAAAAA&#10;AAAAAAAAAAAHAgAAZHJzL2Rvd25yZXYueG1sUEsFBgAAAAADAAMAtwAAAPQCAAAAAA==&#10;" fillcolor="white [3212]" stroked="f" strokeweight=".5pt">
                  <v:textbox>
                    <w:txbxContent>
                      <w:p w14:paraId="790FE228" w14:textId="77777777" w:rsidR="00B56871" w:rsidRPr="00327533" w:rsidRDefault="00B56871" w:rsidP="006A562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BA815B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C08A2E2" wp14:editId="625D8174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C7DF8" id="Straight Connector 539" o:spid="_x0000_s1026" style="position:absolute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J62QEAAPIDAAAOAAAAZHJzL2Uyb0RvYy54bWysU8uO0zAU3SPxD5b3NGmgdCZqOosOsEFQ&#10;McDe49iJhV+6Nk3y91w7aUA8JITYWH7cc3zO8fXhbjSaXAQE5WxDt5uSEmG5a5XtGvrp4+tnN5SE&#10;yGzLtLOioZMI9O749Mlh8LWoXO90K4AgiQ314Bvax+jrogi8F4aFjfPC4qF0YFjEJXRFC2xAdqOL&#10;qixfFoOD1oPjIgTcvZ8P6THzSyl4fC9lEJHohqK2mEfI42Mai+OB1R0w3yu+yGD/oMIwZfHSleqe&#10;RUa+gvqFyigOLjgZN9yZwkmpuMge0M22/MnNQ8+8yF4wnODXmML/o+XvLmcgqm3o7vktJZYZfKSH&#10;CEx1fSQnZy1G6ICkU8xq8KFGyMmeYVkFf4ZkfJRgiNTKf8Y2yFGgOTLmpKc1aTFGwnHz5sV+X+0o&#10;4XhU3e6q/S6xFzNNovMQ4hvhDEmThmplUxCsZpe3Ic6l15K0rW0aI1P6lW1JnDy6iKCY7bRYmFNJ&#10;kfTPivMsTlrM8A9CYgqobNae+0+cNJALw85pv2xXFqxMEKm0XkFl1vZH0FKbYCL35N8C1+p8o7Nx&#10;BRplHfzu1jhepcq5/up69ppsP7p2yu+X48DGyskvnyB17o/rDP/+VY/f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IvEC&#10;etkBAADy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0E012FF1" w14:textId="77777777" w:rsidR="006A5623" w:rsidRDefault="006A5623" w:rsidP="006A562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83C38AD" wp14:editId="79571026">
                <wp:simplePos x="0" y="0"/>
                <wp:positionH relativeFrom="column">
                  <wp:posOffset>3438524</wp:posOffset>
                </wp:positionH>
                <wp:positionV relativeFrom="paragraph">
                  <wp:posOffset>10159</wp:posOffset>
                </wp:positionV>
                <wp:extent cx="257175" cy="466725"/>
                <wp:effectExtent l="0" t="0" r="66675" b="47625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66725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E2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0" o:spid="_x0000_s1026" type="#_x0000_t32" style="position:absolute;margin-left:270.75pt;margin-top:.8pt;width:20.25pt;height:36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5XEMgIAAM0EAAAOAAAAZHJzL2Uyb0RvYy54bWysVNuO0zAQfUfiHyy/07TVtkVR0xVqWV4Q&#10;rFj4ANeXxMI3jb1N+/eMnTTlIh4W8eKM4zkzc45nvL0/W0NOEqL2rqGL2ZwS6bgX2rUN/fb14c1b&#10;SmJiTjDjnWzoRUZ6v3v9atuHWi59542QQDCIi3UfGtqlFOqqiryTlsWZD9LhofJgWcIttJUA1mN0&#10;a6rlfL6ueg8igOcyRvx7GA7prsRXSvL0WakoEzENxdpSWaGsx7xWuy2rW2Ch03wsg/1DFZZph0mn&#10;UAeWGHkG/Ucoqzn46FWacW8rr5TmsnBANov5b2yeOhZk4YLixDDJFP9fWP7p9AhEi4au7lAfxyxe&#10;0lMCptsukXcAvid77xwK6YFkH1SsD7FG4N49wriL4REy/bMCm79IjJyLypdJZXlOhOPP5Wqz2Kwo&#10;4Xh0t15vlqscs7qBA8T0QXpLstHQOFYzlbEoSrPTx5gG4BWQMxtHemzE5WaOdDjDllKGJTRtQJLR&#10;tZQw02Kv8gQlTvRGiwdtTEaXvpN7A+TEsGPE98VY2y9eOd+BxW50Qit7sRr8sxPF6iQT750g6RJQ&#10;T4etT3NZVgpKjMTs2SqeiWlz80ygmWvNX7xRI+NQqqz/oHix0sXIgfoXqfAui/ADG2iPmczQ8DiR&#10;qMm17UswBGRHhfRfiB0hGS3LnL0QP4FKfu/ShLfa+fFq8itwu410vt6GGvyvUgwCZC2OXlxKUxaN&#10;cGZKY43znYfy532B316h3Q8AAAD//wMAUEsDBBQABgAIAAAAIQDAqU1n3gAAAAgBAAAPAAAAZHJz&#10;L2Rvd25yZXYueG1sTI9BT4NAEIXvJv6HzZj0ZhdIqYgsTVPTGONBpXrfsiOQsrOE3VL8944nPU6+&#10;lzffKzaz7cWEo+8cKYiXEQik2pmOGgUfh/1tBsIHTUb3jlDBN3rYlNdXhc6Nu9A7TlVoBJeQz7WC&#10;NoQhl9LXLVrtl25AYvblRqsDn2MjzagvXG57mUTRWlrdEX9o9YC7FutTdbYKXp6Tz+3j8NTtsup0&#10;mPb1/at/C0otbubtA4iAc/gLw68+q0PJTkd3JuNFryBdxSlHGaxBME+zhLcdFdylMciykP8HlD8A&#10;AAD//wMAUEsBAi0AFAAGAAgAAAAhALaDOJL+AAAA4QEAABMAAAAAAAAAAAAAAAAAAAAAAFtDb250&#10;ZW50X1R5cGVzXS54bWxQSwECLQAUAAYACAAAACEAOP0h/9YAAACUAQAACwAAAAAAAAAAAAAAAAAv&#10;AQAAX3JlbHMvLnJlbHNQSwECLQAUAAYACAAAACEApZuVxDICAADNBAAADgAAAAAAAAAAAAAAAAAu&#10;AgAAZHJzL2Uyb0RvYy54bWxQSwECLQAUAAYACAAAACEAwKlNZ94AAAAIAQAADwAAAAAAAAAAAAAA&#10;AACMBAAAZHJzL2Rvd25yZXYueG1sUEsFBgAAAAAEAAQA8wAAAJcFAAAAAA==&#10;" strokecolor="black [3200]" strokeweight="1pt">
                <v:stroke dashstyle="dash" endarrow="block"/>
              </v:shape>
            </w:pict>
          </mc:Fallback>
        </mc:AlternateContent>
      </w:r>
    </w:p>
    <w:p w14:paraId="5E98E6A6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C1370B3" wp14:editId="30D75646">
                <wp:simplePos x="0" y="0"/>
                <wp:positionH relativeFrom="column">
                  <wp:posOffset>3543300</wp:posOffset>
                </wp:positionH>
                <wp:positionV relativeFrom="paragraph">
                  <wp:posOffset>194310</wp:posOffset>
                </wp:positionV>
                <wp:extent cx="1190625" cy="514350"/>
                <wp:effectExtent l="0" t="0" r="28575" b="19050"/>
                <wp:wrapNone/>
                <wp:docPr id="541" name="Oval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A3690" w14:textId="77777777" w:rsidR="00B56871" w:rsidRPr="00327533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370B3" id="Oval 541" o:spid="_x0000_s1036" style="position:absolute;left:0;text-align:left;margin-left:279pt;margin-top:15.3pt;width:93.75pt;height:40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d7pQIAAKIFAAAOAAAAZHJzL2Uyb0RvYy54bWysVEtv2zAMvg/YfxB0X/1Y0q5BnSJo0WFA&#10;0RZrh54VWaoFyKImKbGzXz9KfjRYix2G+SCLIvlRH0Xy4rJvNdkL5xWYihYnOSXCcKiVeanoj6eb&#10;T18o8YGZmmkwoqIH4enl+uOHi86uRAkN6Fo4giDGrzpb0SYEu8oyzxvRMn8CVhhUSnAtCyi6l6x2&#10;rEP0Vmdlnp9mHbjaOuDCezy9HpR0nfClFDzcS+lFILqieLeQVpfWbVyz9QVbvThmG8XHa7B/uEXL&#10;lMGgM9Q1C4zsnHoD1SruwIMMJxzaDKRUXCQOyKbI/2Dz2DArEhdMjrdzmvz/g+V3+wdHVF3R5aKg&#10;xLAWH+l+zzSJMmans36FRo/2wY2Sx22k2kvXxj+SIH3K6GHOqOgD4XhYFOf5abmkhKNuWSw+L1PK&#10;s1dv63z4KqAlcVNRobWyPpJmK7a/9QGDovVkFY8N3Cit08NpQzoMUp7lefLwoFUdtdEu1ZC40o4g&#10;nYqGPvFBsCMrlLTBCJHlwCvtwkGLCKHNdyExO8ikHALEunzFZJwLE4pB1bBaDKGWOX4xeTHY5JGk&#10;BBiRJV5yxh4BJssBZMIeYEb76CpSWc/OI/O/Oc8eKTKYMDu3yoB7j5lGVmPkwX5K0pCamKXQb/tU&#10;OeVUJ1uoD1hNDoY285bfKHzVW+bDA3PYV9iBOCvCPS5SAz4djDtKGnC/3juP9ljuqKWkwz6tqP+5&#10;Y05Qor8ZbITzYrGIjZ2ExfKsRMEda7bHGrNrrwCLAUsdb5e20T7oaSsdtM84UjYxKqqY4Ri7ojy4&#10;SbgKw/zAocTFZpPMsJktC7fm0fIIHvMcS/apf2bOjqUdsCnuYOrpN+U92EZPA5tdAKlS7cdMD3kd&#10;XwAHQSqlcWjFSXMsJ6vX0br+DQAA//8DAFBLAwQUAAYACAAAACEAVL3JAt8AAAAKAQAADwAAAGRy&#10;cy9kb3ducmV2LnhtbEyPy07DMBBF90j8gzVIbCpqpyVpFOJUCInXsqUfME2GJGo8jmI3j7/HrGA5&#10;mqN7z833s+nESINrLWuI1goEcWmrlmsNp6/XhxSE88gVdpZJw0IO9sXtTY5ZZSc+0Hj0tQgh7DLU&#10;0HjfZ1K6siGDbm174vD7toNBH86hltWAUwg3ndwolUiDLYeGBnt6aai8HK9Gw/i2+aDVgstUp/2i&#10;Dqv3z4vaan1/Nz8/gfA0+z8YfvWDOhTB6WyvXDnRaYjjNGzxGrYqARGA3WMcgzgHMooSkEUu/08o&#10;fgAAAP//AwBQSwECLQAUAAYACAAAACEAtoM4kv4AAADhAQAAEwAAAAAAAAAAAAAAAAAAAAAAW0Nv&#10;bnRlbnRfVHlwZXNdLnhtbFBLAQItABQABgAIAAAAIQA4/SH/1gAAAJQBAAALAAAAAAAAAAAAAAAA&#10;AC8BAABfcmVscy8ucmVsc1BLAQItABQABgAIAAAAIQCvHqd7pQIAAKIFAAAOAAAAAAAAAAAAAAAA&#10;AC4CAABkcnMvZTJvRG9jLnhtbFBLAQItABQABgAIAAAAIQBUvckC3wAAAAoBAAAPAAAAAAAAAAAA&#10;AAAAAP8EAABkcnMvZG93bnJldi54bWxQSwUGAAAAAAQABADzAAAACwYAAAAA&#10;" filled="f" strokecolor="black [3213]" strokeweight="1pt">
                <v:textbox>
                  <w:txbxContent>
                    <w:p w14:paraId="280A3690" w14:textId="77777777" w:rsidR="00B56871" w:rsidRPr="00327533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&lt;&lt;Extends&gt;&gt;</w:t>
      </w:r>
    </w:p>
    <w:p w14:paraId="2AD55931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55CB77BA" w14:textId="77777777" w:rsidR="006A5623" w:rsidRDefault="006A5623" w:rsidP="006A562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0158DB3" wp14:editId="65E9F6CC">
                <wp:simplePos x="0" y="0"/>
                <wp:positionH relativeFrom="margin">
                  <wp:posOffset>2733675</wp:posOffset>
                </wp:positionH>
                <wp:positionV relativeFrom="paragraph">
                  <wp:posOffset>6350</wp:posOffset>
                </wp:positionV>
                <wp:extent cx="800100" cy="409575"/>
                <wp:effectExtent l="38100" t="0" r="19050" b="47625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09575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CE1C" id="Straight Arrow Connector 542" o:spid="_x0000_s1026" type="#_x0000_t32" style="position:absolute;margin-left:215.25pt;margin-top:.5pt;width:63pt;height:32.25pt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88OAIAANcEAAAOAAAAZHJzL2Uyb0RvYy54bWysVNuO0zAQfUfiHyy/06TVll2qpivUsvCA&#10;oGLhA1xfEgvfNPY27d8zdtKUi3hYxIs1jufMzDkzk/X9yRpylBC1dw2dz2pKpONeaNc29NvXh1d3&#10;lMTEnGDGO9nQs4z0fvPyxboPK7nwnTdCAsEgLq760NAupbCqqsg7aVmc+SAdPioPliW8QlsJYD1G&#10;t6Za1PXrqvcgAnguY8Svu+GRbkp8pSRPn5WKMhHTUKwtlRPKechntVmzVQssdJqPZbB/qMIy7TDp&#10;FGrHEiNPoP8IZTUHH71KM+5t5ZXSXBYOyGZe/8bmsWNBFi4oTgyTTPH/heWfjnsgWjR0ebOgxDGL&#10;TXpMwHTbJfIWwPdk651DIT2Q7IOK9SGuELh1exhvMewh0z8psEQZHT7gMBRBkCI5Fb3Pk97ylAjH&#10;j3c1csaucHy6qd8sb5c5ejWEyeECxPReekuy0dA41jUVNKRgx48xDcALIIONIz1WsbgtKRgOlzIs&#10;YTYbkG50LSXMtDi1PEEpNXqjxYM2JqPLBMqtAXJkODvi+3ys7RevnG/HYjc6oZW92Ar8kxPF6iQT&#10;75wg6RxQWYdLQHNZVgpKjMTs2SqeiWlz9UygmWvNX7xRI+NQqtyJQftipbORA/UvUmFXi/ADG2gP&#10;mcww+ribKPtlAUowBGRHhfSfiR0hGS3Lxj0TP4FKfu/ShLfa+bE1+X9w7UY6XbqhBv+LFIMAWYuD&#10;F+cynkUj3J4yWOOm5/X8+V7g1//R5gcAAAD//wMAUEsDBBQABgAIAAAAIQDCyLgR3gAAAAgBAAAP&#10;AAAAZHJzL2Rvd25yZXYueG1sTI/NSsNAFIX3gu8wXMGdnahJkJhJEdFNC4K1YLubZq5J7MydmJm2&#10;ydt7u9Ll4Tucn3I+OiuOOITOk4LbWQICqfamo0bB+uP15gFEiJqMtp5QwYQB5tXlRakL40/0jsdV&#10;bASHUCi0gjbGvpAy1C06HWa+R2L25QenI8uhkWbQJw53Vt4lSS6d7ogbWt3jc4v1fnVwCvaL5i2d&#10;ftz3ot/Q5/SyXqZbu1Tq+mp8egQRcYx/ZjjP5+lQ8aadP5AJwipI75OMrQz4EvMsy1nvFORZBrIq&#10;5f8D1S8AAAD//wMAUEsBAi0AFAAGAAgAAAAhALaDOJL+AAAA4QEAABMAAAAAAAAAAAAAAAAAAAAA&#10;AFtDb250ZW50X1R5cGVzXS54bWxQSwECLQAUAAYACAAAACEAOP0h/9YAAACUAQAACwAAAAAAAAAA&#10;AAAAAAAvAQAAX3JlbHMvLnJlbHNQSwECLQAUAAYACAAAACEAge2fPDgCAADXBAAADgAAAAAAAAAA&#10;AAAAAAAuAgAAZHJzL2Uyb0RvYy54bWxQSwECLQAUAAYACAAAACEAwsi4Ed4AAAAIAQAADwAAAAAA&#10;AAAAAAAAAACSBAAAZHJzL2Rvd25yZXYueG1sUEsFBgAAAAAEAAQA8wAAAJ0FAAAAAA==&#10;" strokecolor="black [3200]" strokeweight="1pt">
                <v:stroke dashstyle="dash" endarrow="block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&lt;&lt;Includes&gt;&gt;</w:t>
      </w:r>
    </w:p>
    <w:p w14:paraId="79BD0CFC" w14:textId="77777777" w:rsidR="006A5623" w:rsidRDefault="006A5623" w:rsidP="006A5623">
      <w:pPr>
        <w:pStyle w:val="ListParagraph"/>
        <w:rPr>
          <w:sz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BADEA17" wp14:editId="39FA6978">
                <wp:simplePos x="0" y="0"/>
                <wp:positionH relativeFrom="column">
                  <wp:posOffset>1552575</wp:posOffset>
                </wp:positionH>
                <wp:positionV relativeFrom="paragraph">
                  <wp:posOffset>7620</wp:posOffset>
                </wp:positionV>
                <wp:extent cx="1190625" cy="514350"/>
                <wp:effectExtent l="0" t="0" r="28575" b="19050"/>
                <wp:wrapNone/>
                <wp:docPr id="543" name="Oval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0A039" w14:textId="77777777" w:rsidR="00B56871" w:rsidRPr="00327533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DEA17" id="Oval 543" o:spid="_x0000_s1037" style="position:absolute;left:0;text-align:left;margin-left:122.25pt;margin-top:.6pt;width:93.75pt;height:40.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eFpQIAAKIFAAAOAAAAZHJzL2Uyb0RvYy54bWysVE1v2zAMvQ/YfxB0X22nSbsGdYqgRYcB&#10;RRu0HXpWZKkWIIuapMTOfv0o+aPBWuwwzAdZFMlHPYrk5VXXaLIXziswJS1OckqE4VAp81rSH8+3&#10;X75S4gMzFdNgREkPwtOr1edPl61dihnUoCvhCIIYv2xtSesQ7DLLPK9Fw/wJWGFQKcE1LKDoXrPK&#10;sRbRG53N8vwsa8FV1gEX3uPpTa+kq4QvpeDhQUovAtElxbuFtLq0buOarS7Z8tUxWys+XIP9wy0a&#10;pgwGnaBuWGBk59Q7qEZxBx5kOOHQZCCl4iJxQDZF/gebp5pZkbhgcryd0uT/Hyy/328cUVVJF/NT&#10;Sgxr8JEe9kyTKGN2WuuXaPRkN26QPG4j1U66Jv6RBOlSRg9TRkUXCMfDorjIz2YLSjjqFsX8dJFS&#10;nr15W+fDNwENiZuSCq2V9ZE0W7L9nQ8YFK1Hq3hs4FZpnR5OG9JikNl5nicPD1pVURvtUg2Ja+0I&#10;0ilp6IrIB8GOrFDSBg8jy55X2oWDFhFCm0chMTvIZNYHiHX5hsk4FyYUvapmlehDLXL8xmCjRwqd&#10;ACOyxEtO2APAaNmDjNj9nQf76CpSWU/OA/O/OU8eKTKYMDk3yoD7iJlGVkPk3n5MUp+amKXQbbtU&#10;OVOdbKE6YDU56NvMW36r8FXvmA8b5rCvsANxVoQHXKQGfDoYdpTU4H59dB7tsdxRS0mLfVpS/3PH&#10;nKBEfzfYCBfFfB4bOwnzxfkMBXes2R5rzK65BiyGAqeS5Wkb7YMet9JB84IjZR2joooZjrFLyoMb&#10;hevQzw8cSlys18kMm9mycGeeLI/gMc+xZJ+7F+bsUNoBm+Iexp5+V969bfQ0sN4FkCrVfsx0n9fh&#10;BXAQpFIahlacNMdysnobravfAAAA//8DAFBLAwQUAAYACAAAACEAQB6AkNwAAAAIAQAADwAAAGRy&#10;cy9kb3ducmV2LnhtbEyPy2rDMBBF94X+g5hCNyGRqzjBuJZDKfS1TNoPUKypbWKNjKX48fedrtrl&#10;cC53zi0Os+vEiENoPWl42CQgkCpvW6o1fH2+rDMQIRqypvOEGhYMcChvbwqTWz/REcdTrAWXUMiN&#10;hibGPpcyVA06Eza+R2L27QdnIp9DLe1gJi53nVRJspfOtMQfGtPjc4PV5XR1GsZX9Y6rxSxTnfVL&#10;cly9fVySrdb3d/PTI4iIc/wLw68+q0PJTmd/JRtEp0Gl6Y6jDBQI5ulW8bazhkwpkGUh/w8ofwAA&#10;AP//AwBQSwECLQAUAAYACAAAACEAtoM4kv4AAADhAQAAEwAAAAAAAAAAAAAAAAAAAAAAW0NvbnRl&#10;bnRfVHlwZXNdLnhtbFBLAQItABQABgAIAAAAIQA4/SH/1gAAAJQBAAALAAAAAAAAAAAAAAAAAC8B&#10;AABfcmVscy8ucmVsc1BLAQItABQABgAIAAAAIQDEDweFpQIAAKIFAAAOAAAAAAAAAAAAAAAAAC4C&#10;AABkcnMvZTJvRG9jLnhtbFBLAQItABQABgAIAAAAIQBAHoCQ3AAAAAgBAAAPAAAAAAAAAAAAAAAA&#10;AP8EAABkcnMvZG93bnJldi54bWxQSwUGAAAAAAQABADzAAAACAYAAAAA&#10;" filled="f" strokecolor="black [3213]" strokeweight="1pt">
                <v:textbox>
                  <w:txbxContent>
                    <w:p w14:paraId="5480A039" w14:textId="77777777" w:rsidR="00B56871" w:rsidRPr="00327533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</w:rPr>
        <w:t xml:space="preserve"> </w:t>
      </w:r>
    </w:p>
    <w:p w14:paraId="64A80765" w14:textId="77777777" w:rsidR="006A5623" w:rsidRDefault="006A5623" w:rsidP="006A5623">
      <w:pPr>
        <w:ind w:left="142"/>
        <w:rPr>
          <w:sz w:val="24"/>
        </w:rPr>
      </w:pPr>
    </w:p>
    <w:p w14:paraId="1D30A49B" w14:textId="77777777" w:rsidR="006A5623" w:rsidRDefault="006A5623" w:rsidP="006A5623">
      <w:pPr>
        <w:ind w:left="142"/>
        <w:rPr>
          <w:sz w:val="24"/>
        </w:rPr>
      </w:pPr>
    </w:p>
    <w:p w14:paraId="6E278BE6" w14:textId="77777777" w:rsidR="006A5623" w:rsidRDefault="006A5623" w:rsidP="006A5623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A5623" w14:paraId="7C43F7D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E2EDC3B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6C3B001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Set Kennel Type</w:t>
            </w:r>
          </w:p>
        </w:tc>
      </w:tr>
      <w:tr w:rsidR="006A5623" w14:paraId="126D814D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FF5F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BA8D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A5623" w14:paraId="46E84D14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24CB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2D9B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A5623" w14:paraId="08B8F690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D3D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4481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27414EDA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A2CB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0D39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4C58BEA5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C083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27B8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6A5623" w14:paraId="64EF3D58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A313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CF4B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This function will set the required kennel to suit the dog’s size.</w:t>
            </w:r>
          </w:p>
        </w:tc>
      </w:tr>
      <w:tr w:rsidR="006A5623" w14:paraId="282F9B90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5A6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A4BC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A kennel of the appropriate type must be available.</w:t>
            </w:r>
          </w:p>
        </w:tc>
      </w:tr>
      <w:tr w:rsidR="006A5623" w14:paraId="3D098A23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9FEE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4546" w14:textId="77777777" w:rsidR="006A5623" w:rsidRPr="00D47976" w:rsidRDefault="006A5623" w:rsidP="00735B79">
            <w:pPr>
              <w:rPr>
                <w:sz w:val="24"/>
              </w:rPr>
            </w:pPr>
          </w:p>
        </w:tc>
      </w:tr>
      <w:tr w:rsidR="006A5623" w14:paraId="151274D2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053649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D0052A2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6EC899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6556FADB" w14:textId="77777777" w:rsidTr="00735B7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4A99" w14:textId="77777777" w:rsidR="006A5623" w:rsidRPr="00D47976" w:rsidRDefault="006A5623" w:rsidP="00735B7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8CCD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Set Kennel Type function.</w:t>
            </w:r>
          </w:p>
          <w:p w14:paraId="7A10574F" w14:textId="77777777" w:rsidR="006A5623" w:rsidRPr="00A87640" w:rsidRDefault="006A5623" w:rsidP="00735B79">
            <w:pPr>
              <w:rPr>
                <w:sz w:val="24"/>
              </w:rPr>
            </w:pPr>
          </w:p>
          <w:p w14:paraId="5FF25A13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enters the </w:t>
            </w:r>
            <w:r>
              <w:rPr>
                <w:sz w:val="24"/>
              </w:rPr>
              <w:t>Kennel</w:t>
            </w:r>
            <w:r w:rsidRPr="00892328">
              <w:rPr>
                <w:sz w:val="24"/>
              </w:rPr>
              <w:t xml:space="preserve"> details:</w:t>
            </w:r>
          </w:p>
          <w:p w14:paraId="6F7665CA" w14:textId="77777777" w:rsidR="006A5623" w:rsidRPr="000745C0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Kennel type</w:t>
            </w:r>
          </w:p>
          <w:p w14:paraId="2C2BDCE3" w14:textId="77777777" w:rsidR="006A5623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  <w:p w14:paraId="20F80627" w14:textId="77777777" w:rsidR="006A5623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Daily Rate</w:t>
            </w:r>
          </w:p>
          <w:p w14:paraId="6610C6FB" w14:textId="77777777" w:rsidR="006A5623" w:rsidRPr="00482D6A" w:rsidRDefault="006A5623" w:rsidP="00735B79">
            <w:pPr>
              <w:rPr>
                <w:sz w:val="24"/>
              </w:rPr>
            </w:pPr>
          </w:p>
          <w:p w14:paraId="2CAE6998" w14:textId="77777777" w:rsidR="006A5623" w:rsidRPr="000745C0" w:rsidRDefault="006A5623" w:rsidP="00735B79">
            <w:pPr>
              <w:pStyle w:val="ListParagraph"/>
              <w:rPr>
                <w:b/>
                <w:sz w:val="24"/>
              </w:rPr>
            </w:pPr>
          </w:p>
          <w:p w14:paraId="3A15C0F7" w14:textId="77777777" w:rsidR="006A5623" w:rsidRPr="00D47976" w:rsidRDefault="006A5623" w:rsidP="00735B79">
            <w:pPr>
              <w:rPr>
                <w:sz w:val="24"/>
              </w:rPr>
            </w:pPr>
          </w:p>
          <w:p w14:paraId="6F9887EA" w14:textId="77777777" w:rsidR="006A5623" w:rsidRPr="00D47976" w:rsidRDefault="006A5623" w:rsidP="00735B79">
            <w:pPr>
              <w:rPr>
                <w:sz w:val="24"/>
              </w:rPr>
            </w:pPr>
          </w:p>
          <w:p w14:paraId="49A30116" w14:textId="77777777" w:rsidR="006A5623" w:rsidRPr="00D47976" w:rsidRDefault="006A5623" w:rsidP="00735B79">
            <w:pPr>
              <w:rPr>
                <w:sz w:val="24"/>
              </w:rPr>
            </w:pPr>
          </w:p>
          <w:p w14:paraId="0D6D842F" w14:textId="77777777" w:rsidR="006A5623" w:rsidRPr="00D47976" w:rsidRDefault="006A5623" w:rsidP="00735B79">
            <w:pPr>
              <w:rPr>
                <w:sz w:val="24"/>
              </w:rPr>
            </w:pPr>
          </w:p>
          <w:p w14:paraId="3D74B4B9" w14:textId="77777777" w:rsidR="006A5623" w:rsidRPr="00D47976" w:rsidRDefault="006A5623" w:rsidP="00735B79">
            <w:pPr>
              <w:rPr>
                <w:sz w:val="24"/>
              </w:rPr>
            </w:pPr>
          </w:p>
          <w:p w14:paraId="4145F925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F94A" w14:textId="77777777" w:rsidR="00181E8A" w:rsidRDefault="00181E8A" w:rsidP="00735B79">
            <w:pPr>
              <w:rPr>
                <w:b/>
                <w:sz w:val="24"/>
              </w:rPr>
            </w:pPr>
          </w:p>
          <w:p w14:paraId="3473D569" w14:textId="6354C3C3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5ACEF63C" w14:textId="77777777" w:rsidR="006A5623" w:rsidRPr="00A87640" w:rsidRDefault="006A5623" w:rsidP="00735B79">
            <w:pPr>
              <w:rPr>
                <w:sz w:val="24"/>
              </w:rPr>
            </w:pPr>
          </w:p>
          <w:p w14:paraId="50C93483" w14:textId="77777777" w:rsidR="006A5623" w:rsidRPr="00482D6A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  <w:r w:rsidRPr="00482D6A">
              <w:rPr>
                <w:sz w:val="24"/>
              </w:rPr>
              <w:t xml:space="preserve"> The system validates the data entered:</w:t>
            </w:r>
          </w:p>
          <w:p w14:paraId="51F061D3" w14:textId="77777777" w:rsidR="006A5623" w:rsidRDefault="006A5623" w:rsidP="00735B79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482D6A">
              <w:rPr>
                <w:sz w:val="24"/>
              </w:rPr>
              <w:t>All fields must be entered</w:t>
            </w:r>
          </w:p>
          <w:p w14:paraId="0DE5CC7F" w14:textId="77777777" w:rsidR="006A5623" w:rsidRDefault="006A5623" w:rsidP="00735B79">
            <w:pPr>
              <w:pStyle w:val="ListParagraph"/>
              <w:rPr>
                <w:sz w:val="24"/>
              </w:rPr>
            </w:pPr>
          </w:p>
          <w:p w14:paraId="43E2ECBE" w14:textId="13D9C3DA" w:rsidR="006A5623" w:rsidRDefault="006A5623" w:rsidP="00735B79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5: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="00181E8A">
              <w:rPr>
                <w:sz w:val="24"/>
              </w:rPr>
              <w:t>the</w:t>
            </w:r>
            <w:r w:rsidRPr="000B7748">
              <w:rPr>
                <w:sz w:val="24"/>
              </w:rPr>
              <w:t xml:space="preserve"> in the</w:t>
            </w:r>
            <w:r w:rsidR="00C00CD5">
              <w:rPr>
                <w:b/>
                <w:sz w:val="24"/>
              </w:rPr>
              <w:t xml:space="preserve"> Kennel Types</w:t>
            </w:r>
            <w:r w:rsidR="00181E8A">
              <w:rPr>
                <w:b/>
                <w:sz w:val="24"/>
              </w:rPr>
              <w:t xml:space="preserve"> File</w:t>
            </w:r>
            <w:r w:rsidR="00992C7E">
              <w:rPr>
                <w:b/>
                <w:sz w:val="24"/>
              </w:rPr>
              <w:t>:</w:t>
            </w:r>
          </w:p>
          <w:p w14:paraId="21ADD3D2" w14:textId="2E17A592" w:rsidR="00181E8A" w:rsidRPr="00181E8A" w:rsidRDefault="00181E8A" w:rsidP="00181E8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181E8A">
              <w:rPr>
                <w:sz w:val="24"/>
              </w:rPr>
              <w:t>Kennel Type</w:t>
            </w:r>
          </w:p>
          <w:p w14:paraId="5C378FDA" w14:textId="410B1DBD" w:rsidR="00181E8A" w:rsidRPr="00181E8A" w:rsidRDefault="00181E8A" w:rsidP="00181E8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181E8A">
              <w:rPr>
                <w:sz w:val="24"/>
              </w:rPr>
              <w:t>Description</w:t>
            </w:r>
          </w:p>
          <w:p w14:paraId="6280A1DE" w14:textId="562D3008" w:rsidR="00181E8A" w:rsidRPr="00181E8A" w:rsidRDefault="00181E8A" w:rsidP="00181E8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181E8A">
              <w:rPr>
                <w:sz w:val="24"/>
              </w:rPr>
              <w:t>Daily Rate</w:t>
            </w:r>
          </w:p>
          <w:p w14:paraId="73A10F3C" w14:textId="77777777" w:rsidR="006A5623" w:rsidRPr="005F71F7" w:rsidRDefault="006A5623" w:rsidP="00735B79">
            <w:pPr>
              <w:rPr>
                <w:sz w:val="24"/>
              </w:rPr>
            </w:pPr>
          </w:p>
          <w:p w14:paraId="04D26550" w14:textId="77777777" w:rsidR="006A5623" w:rsidRPr="00F9658D" w:rsidRDefault="006A5623" w:rsidP="00735B7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F9658D">
              <w:rPr>
                <w:sz w:val="24"/>
              </w:rPr>
              <w:t>The system displays a confirmation message.</w:t>
            </w:r>
          </w:p>
          <w:p w14:paraId="168572ED" w14:textId="77777777" w:rsidR="006A5623" w:rsidRPr="00D47976" w:rsidRDefault="006A5623" w:rsidP="00735B79">
            <w:pPr>
              <w:rPr>
                <w:b/>
                <w:sz w:val="24"/>
              </w:rPr>
            </w:pPr>
          </w:p>
          <w:p w14:paraId="18969ECE" w14:textId="77777777" w:rsidR="006A5623" w:rsidRPr="00AE6CAB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6A5623" w14:paraId="6D99D28E" w14:textId="77777777" w:rsidTr="00735B7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4E2A256" w14:textId="77777777" w:rsidR="006A5623" w:rsidRPr="00D47976" w:rsidRDefault="006A5623" w:rsidP="00735B7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57AA3F9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CF13C0F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4F57C5BA" w14:textId="77777777" w:rsidTr="00735B7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2F79E3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CD4F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335A" w14:textId="77777777" w:rsidR="006A5623" w:rsidRDefault="006A5623" w:rsidP="00735B79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entered.</w:t>
            </w:r>
          </w:p>
          <w:p w14:paraId="4B66F3DD" w14:textId="77777777" w:rsidR="006A5623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47A63BFA" w14:textId="77777777" w:rsidR="006A5623" w:rsidRPr="00C52D46" w:rsidRDefault="006A5623" w:rsidP="00735B79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6A5623" w14:paraId="60106279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5D97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EB6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kennel for a dog is set.</w:t>
            </w:r>
          </w:p>
        </w:tc>
      </w:tr>
      <w:tr w:rsidR="006A5623" w14:paraId="6E147CBD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AB4C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7FAA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dog will stay at the kennel determined by the function.</w:t>
            </w:r>
          </w:p>
        </w:tc>
      </w:tr>
      <w:tr w:rsidR="006A5623" w14:paraId="73C7C536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52A7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B0A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025459BA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ACDD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8B0D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</w:tbl>
    <w:p w14:paraId="7902EC8A" w14:textId="77777777" w:rsidR="006A5623" w:rsidRDefault="006A5623" w:rsidP="006A5623"/>
    <w:p w14:paraId="00395E47" w14:textId="77777777" w:rsidR="006A5623" w:rsidRDefault="006A5623" w:rsidP="006A5623"/>
    <w:p w14:paraId="33E282D1" w14:textId="77777777" w:rsidR="006A5623" w:rsidRDefault="006A5623" w:rsidP="006A5623"/>
    <w:p w14:paraId="13C1482C" w14:textId="77777777" w:rsidR="006A5623" w:rsidRDefault="006A5623" w:rsidP="006A5623"/>
    <w:p w14:paraId="78FA8357" w14:textId="77777777" w:rsidR="006A5623" w:rsidRDefault="006A5623" w:rsidP="006A5623"/>
    <w:p w14:paraId="3D8DAC1F" w14:textId="77777777" w:rsidR="006A5623" w:rsidRDefault="006A5623" w:rsidP="006A5623"/>
    <w:p w14:paraId="7F11037D" w14:textId="77777777" w:rsidR="006A5623" w:rsidRDefault="006A5623" w:rsidP="006A5623"/>
    <w:p w14:paraId="3C718963" w14:textId="5DE2D339" w:rsidR="006A5623" w:rsidRDefault="006A5623" w:rsidP="006A5623"/>
    <w:p w14:paraId="6AB07939" w14:textId="3CB398F4" w:rsidR="006A5623" w:rsidRDefault="006A5623" w:rsidP="006A5623">
      <w:pPr>
        <w:pStyle w:val="ListParagraph"/>
        <w:numPr>
          <w:ilvl w:val="2"/>
          <w:numId w:val="44"/>
        </w:numPr>
        <w:rPr>
          <w:b/>
          <w:sz w:val="28"/>
          <w:szCs w:val="28"/>
        </w:rPr>
      </w:pPr>
      <w:r w:rsidRPr="00CB64D2">
        <w:rPr>
          <w:b/>
          <w:sz w:val="28"/>
          <w:szCs w:val="28"/>
        </w:rPr>
        <w:lastRenderedPageBreak/>
        <w:t xml:space="preserve">Add Kennel </w:t>
      </w:r>
    </w:p>
    <w:p w14:paraId="3B4673BB" w14:textId="77777777" w:rsidR="00035F42" w:rsidRDefault="00035F42" w:rsidP="00035F42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bookmarkStart w:id="7" w:name="_Toc474162310"/>
      <w:r>
        <w:rPr>
          <w:rFonts w:asciiTheme="minorHAnsi" w:hAnsiTheme="minorHAnsi"/>
        </w:rPr>
        <w:t>Add Kennel</w:t>
      </w:r>
      <w:bookmarkEnd w:id="7"/>
    </w:p>
    <w:p w14:paraId="0F276CE1" w14:textId="7E652D4B" w:rsidR="006A5623" w:rsidRPr="00035F42" w:rsidRDefault="00035F42" w:rsidP="00035F42">
      <w:pPr>
        <w:ind w:left="851"/>
      </w:pPr>
      <w:r>
        <w:t>Add a new Kennel to the system.</w:t>
      </w:r>
    </w:p>
    <w:p w14:paraId="7688C02A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7740EF95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6ACF6C3" wp14:editId="44836C55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D06FF" w14:textId="77777777" w:rsidR="00B56871" w:rsidRPr="00327533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Kennel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CF6C3" id="Oval 544" o:spid="_x0000_s1038" style="position:absolute;left:0;text-align:left;margin-left:183pt;margin-top:1.65pt;width:93.75pt;height:40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jTpQIAAKIFAAAOAAAAZHJzL2Uyb0RvYy54bWysVE1v2zAMvQ/YfxB0X21nSbsGdYogRYcB&#10;RVusHXpWZCkWIIuapMTOfv0o+aPBWuwwzAdZFMlHPYrk1XXXaHIQziswJS3OckqE4VApsyvpj+fb&#10;T18o8YGZimkwoqRH4en16uOHq9YuxQxq0JVwBEGMX7a2pHUIdpllnteiYf4MrDColOAaFlB0u6xy&#10;rEX0RmezPD/PWnCVdcCF93h60yvpKuFLKXh4kNKLQHRJ8W4hrS6t27hmqyu23Dlma8WHa7B/uEXD&#10;lMGgE9QNC4zsnXoD1SjuwIMMZxyaDKRUXCQOyKbI/2DzVDMrEhdMjrdTmvz/g+X3h0dHVFXSxXxO&#10;iWENPtLDgWkSZcxOa/0SjZ7soxskj9tItZOuiX8kQbqU0eOUUdEFwvGwKC7z89mCEo66RTH/vEgp&#10;z169rfPhq4CGxE1JhdbK+kiaLdnhzgcMitajVTw2cKu0Tg+nDWkxyOwiz5OHB62qqI12qYbERjuC&#10;dEoauiLyQbATK5S0wcPIsueVduGoRYTQ5ruQmB1kMusDxLp8xWScCxOKXlWzSvShFjl+Y7DRI4VO&#10;gBFZ4iUn7AFgtOxBRuz+zoN9dBWprCfngfnfnCePFBlMmJwbZcC9x0wjqyFybz8mqU9NzFLotl2q&#10;nKlOtlAdsZoc9G3mLb9V+Kp3zIdH5rCvsANxVoQHXKQGfDoYdpTU4H69dx7tsdxRS0mLfVpS/3PP&#10;nKBEfzPYCJfFfB4bOwnzxcUMBXeq2Z5qzL7ZABZDgVPJ8rSN9kGPW+mgecGRso5RUcUMx9gl5cGN&#10;wib08wOHEhfrdTLDZrYs3JknyyN4zHMs2efuhTk7lHbApriHsafflHdvGz0NrPcBpEq1HzPd53V4&#10;ARwEqZSGoRUnzamcrF5H6+o3AAAA//8DAFBLAwQUAAYACAAAACEAd9cwGN0AAAAIAQAADwAAAGRy&#10;cy9kb3ducmV2LnhtbEyPzU7DMBCE70i8g7VIXCpq05AoCnEqhMTfsYUH2MZLEjVeR7Gbn7fHnOA2&#10;q1nNfFPuF9uLiUbfOdZwv1UgiGtnOm40fH2+3OUgfEA22DsmDSt52FfXVyUWxs18oOkYGhFD2Beo&#10;oQ1hKKT0dUsW/dYNxNH7dqPFEM+xkWbEOYbbXu6UyqTFjmNDiwM9t1SfjxerYXrdvdNmxXVu8mFV&#10;h83bx1klWt/eLE+PIAIt4e8ZfvEjOlSR6eQubLzoNSRZFreEKBIQ0U/TJAVx0pA/JCCrUv4fUP0A&#10;AAD//wMAUEsBAi0AFAAGAAgAAAAhALaDOJL+AAAA4QEAABMAAAAAAAAAAAAAAAAAAAAAAFtDb250&#10;ZW50X1R5cGVzXS54bWxQSwECLQAUAAYACAAAACEAOP0h/9YAAACUAQAACwAAAAAAAAAAAAAAAAAv&#10;AQAAX3JlbHMvLnJlbHNQSwECLQAUAAYACAAAACEAXQEo06UCAACiBQAADgAAAAAAAAAAAAAAAAAu&#10;AgAAZHJzL2Uyb0RvYy54bWxQSwECLQAUAAYACAAAACEAd9cwGN0AAAAIAQAADwAAAAAAAAAAAAAA&#10;AAD/BAAAZHJzL2Rvd25yZXYueG1sUEsFBgAAAAAEAAQA8wAAAAkGAAAAAA==&#10;" filled="f" strokecolor="black [3213]" strokeweight="1pt">
                <v:textbox>
                  <w:txbxContent>
                    <w:p w14:paraId="4D4D06FF" w14:textId="77777777" w:rsidR="00B56871" w:rsidRPr="00327533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Kennel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2012544" behindDoc="0" locked="0" layoutInCell="1" allowOverlap="1" wp14:anchorId="00DFDC63" wp14:editId="27167DD6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47" name="Smiley Face 54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" name="Straight Connector 54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Straight Connector 54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0" name="Group 55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51" name="Straight Connector 55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2" name="Straight Connector 55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53" name="Text Box 55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48833" w14:textId="77777777" w:rsidR="00B56871" w:rsidRPr="00327533" w:rsidRDefault="00B56871" w:rsidP="006A56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FDC63" id="Group 545" o:spid="_x0000_s1039" style="position:absolute;left:0;text-align:left;margin-left:67.5pt;margin-top:.9pt;width:63.75pt;height:90.75pt;z-index:25201254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BF2AQAAIQVAAAOAAAAZHJzL2Uyb0RvYy54bWzsWNtu4zYQfS/QfyD03tiS70acRept0gLB&#10;blCn2GeapmyhEqmSTGzv13d4lWzLTu0CRlFkF3BEkTPkDM+cmdHtp02RozcqZMbZJIpv2hGijPBF&#10;xpaT6I+Xh5+GEZIKswXOOaOTaEtl9Onuxx9u1+WYJnzF8wUVCJQwOV6Xk2ilVDlutSRZ0QLLG15S&#10;BpMpFwVWMBTL1kLgNWgv8lbSbvdbay4WpeCESglvP9vJ6M7oT1NK1Nc0lVShfBLB2ZT5FeZ3rn9b&#10;d7d4vBS4XGXEHQNfcIoCZww2Dao+Y4XRq8gOVBUZEVzyVN0QXrR4mmaEGhvAmri9Z82j4K+lsWU5&#10;Xi/L4CZw7Z6fLlZLvrw9C5QtJlGv24sQwwVcktkX6RfgnnW5HMOqR1HOymfhXiztSFu8SUWh/4It&#10;aGMcuw2OpRuFCLwctkf9BNQTmIrjXgL/refJCq7nQIysfjkt2PLbtvTpwmHCIJw62Nbft61/gW1J&#10;d9DvAYoODezE3Y43cNgbJLDKIOs9+5rljpoHMSIrGMh/B4PZCpfUoEvqCw6uGnhXzYosp1v0gAkF&#10;MAysw8zagAQ5lgCKBhiAp7Q/Dj2VdIax91QCrrKeChbjcSmkeqS8QPphEklzCH0GE1/47UkqcC0I&#10;+IV6d8Yfsjw3Ls8ZWk+ifgcU6xnJ82yhJ81A0wqd5gK9YSAEtYm1UaCrtgpGOYOX69IbZ57UNqda&#10;Rc5+pykEDKA6sRvs6sSEUKZiO7XCC2q36rXhn9/MS5itjUKtOYVDBt1OgV9plXjd9sxuvRalhumC&#10;sLP8lHCQMDtzpoJwkTEumizLwSq3s13vnWRdo70054st4Ehwy7OyJA8Z3OITluoZCyBWCB5IFuor&#10;/KQ5h3vi7ilCKy6+N73X6wHoMBuhNRA1QOKvVyxohPLfGITAKO52NbObQRdiDwaiPjOvz7DXYsrh&#10;6mNISyUxj3q9yv1jKnjxDXLKvd4VpjAjsPckIkr4wVTZBAJZidD7e7MM2LzE6onNSqKVa69qfL5s&#10;vmFROigroMMv3IcdHu9h2a7VkozfvyqeZgbolV+dv4ECNL9dhQsge9uUMFMCZ8uVQlPOGGRVLoAS&#10;hjVKmDKXHHzUeIoOmSHuxyPHCVXgA3Yd1YOvdXroQpy8xwl5xk6wwT+I3MboWvzp8d0cko1RVQmd&#10;GY6V4AWhWBFXejoUdbw6qFwNM6OTmBmdhRkAxQ4mKrjUM6cnVl+K+Mzg4u4DLiHPnQcXV1odVFMQ&#10;n7uVog3YMytFQwLmfvtQLAxcRejpIOkNYnhnS0aoH/38exVVs1yoL/YLxmuwaA+SzXEWhVmIUh2k&#10;UIQdYVGU5ln5q08spyrtuJsMD90WzK+qpo/Y2K8Bz4uNqwAnOQmc5H3g6GrCwSXudHRNrPl0FPov&#10;H20xlOW+Knd52pZ6H5TaXAxfloEr9jF5ucavV4FTx8PpRd/7z3yDer1ODUS6rUNqAxOaahwrHWnw&#10;HJKSjq7pYGmVmevNfpIM+6HvOYIlAeWkKZj36mHdBGq9td4MBrtNzXzpa7adVXs9YOgOXW/nGybX&#10;SmrutVaap4ZOr7H02+3GzqgZdwXPrBt3hS+oHavC8yjhqc18Y78JeRD8jxs79V9q6wxBwKc+oIed&#10;b4n1saGO6uPp3d8AAAD//wMAUEsDBBQABgAIAAAAIQAzCe0F3gAAAAkBAAAPAAAAZHJzL2Rvd25y&#10;ZXYueG1sTI/NasMwEITvhb6D2EBvjfyDQ3EshxDankKhSaH0plgb28RaGUuxnbfv5tTe9mOG2Zli&#10;M9tOjDj41pGCeBmBQKqcaalW8HV8e34B4YMmoztHqOCGHjbl40Ohc+Mm+sTxEGrBIeRzraAJoc+l&#10;9FWDVvul65FYO7vB6sA41NIMeuJw28kkilbS6pb4Q6N73DVYXQ5Xq+B90tM2jV/H/eW8u/0cs4/v&#10;fYxKPS3m7RpEwDn8meFen6tDyZ1O7krGi445zXhL4IMXsJ6skgzE6c5pCrIs5P8F5S8AAAD//wMA&#10;UEsBAi0AFAAGAAgAAAAhALaDOJL+AAAA4QEAABMAAAAAAAAAAAAAAAAAAAAAAFtDb250ZW50X1R5&#10;cGVzXS54bWxQSwECLQAUAAYACAAAACEAOP0h/9YAAACUAQAACwAAAAAAAAAAAAAAAAAvAQAAX3Jl&#10;bHMvLnJlbHNQSwECLQAUAAYACAAAACEA+XXQRdgEAACEFQAADgAAAAAAAAAAAAAAAAAuAgAAZHJz&#10;L2Uyb0RvYy54bWxQSwECLQAUAAYACAAAACEAMwntBd4AAAAJAQAADwAAAAAAAAAAAAAAAAAyBwAA&#10;ZHJzL2Rvd25yZXYueG1sUEsFBgAAAAAEAAQA8wAAAD0IAAAAAA==&#10;">
                <v:group id="Group 546" o:spid="_x0000_s104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shape id="Smiley Face 547" o:spid="_x0000_s104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vphxAAAANwAAAAPAAAAZHJzL2Rvd25yZXYueG1sRI/disIw&#10;FITvF3yHcIS9EU0Vf0o1iigLK+KF2gc4NMe22JzUJtb69puFhb0cZuYbZrXpTCVaalxpWcF4FIEg&#10;zqwuOVeQXr+GMQjnkTVWlknBmxxs1r2PFSbavvhM7cXnIkDYJaig8L5OpHRZQQbdyNbEwbvZxqAP&#10;ssmlbvAV4KaSkyiaS4Mlh4UCa9oVlN0vT6Pgwe1Av7U87mPK064+HKanxUypz363XYLw1Pn/8F/7&#10;WyuYTRfweyYcAbn+AQAA//8DAFBLAQItABQABgAIAAAAIQDb4fbL7gAAAIUBAAATAAAAAAAAAAAA&#10;AAAAAAAAAABbQ29udGVudF9UeXBlc10ueG1sUEsBAi0AFAAGAAgAAAAhAFr0LFu/AAAAFQEAAAsA&#10;AAAAAAAAAAAAAAAAHwEAAF9yZWxzLy5yZWxzUEsBAi0AFAAGAAgAAAAhAB42+mHEAAAA3AAAAA8A&#10;AAAAAAAAAAAAAAAABwIAAGRycy9kb3ducmV2LnhtbFBLBQYAAAAAAwADALcAAAD4AgAAAAA=&#10;" filled="f" strokecolor="black [3213]" strokeweight=".5pt"/>
                  <v:line id="Straight Connector 548" o:spid="_x0000_s104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VoTwwAAANwAAAAPAAAAZHJzL2Rvd25yZXYueG1sRI/BTgIx&#10;EIbvJL5DMybcpIsIkZVCjNFI9CTCfbIddzdsp0tbobw9cyDhOPnn/2a+xSq7Th0pxNazgfGoAEVc&#10;edtybWD7+/HwDComZIudZzJwpgir5d1ggaX1J/6h4ybVSiAcSzTQpNSXWseqIYdx5Htiyf58cJhk&#10;DLW2AU8Cd51+LIqZdtiyXGiwp7eGqv3m3wllvDs4/bmf4+4rfIf3ySxP88GY4X1+fQGVKKfb8rW9&#10;tgamT/KtyIgI6OUFAAD//wMAUEsBAi0AFAAGAAgAAAAhANvh9svuAAAAhQEAABMAAAAAAAAAAAAA&#10;AAAAAAAAAFtDb250ZW50X1R5cGVzXS54bWxQSwECLQAUAAYACAAAACEAWvQsW78AAAAVAQAACwAA&#10;AAAAAAAAAAAAAAAfAQAAX3JlbHMvLnJlbHNQSwECLQAUAAYACAAAACEAkAVaE8MAAADcAAAADwAA&#10;AAAAAAAAAAAAAAAHAgAAZHJzL2Rvd25yZXYueG1sUEsFBgAAAAADAAMAtwAAAPcCAAAAAA==&#10;" strokecolor="black [3040]"/>
                  <v:line id="Straight Connector 549" o:spid="_x0000_s104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+IwgAAANwAAAAPAAAAZHJzL2Rvd25yZXYueG1sRI9BawIx&#10;FITvgv8hvEJvmrVW0a1RpFgqelLr/bF53V3cvKxJqum/N4LgcZiZb5jZIppGXMj52rKCQT8DQVxY&#10;XXOp4Ofw1ZuA8AFZY2OZFPyTh8W825lhru2Vd3TZh1IkCPscFVQhtLmUvqjIoO/bljh5v9YZDEm6&#10;UmqH1wQ3jXzLsrE0WHNaqLClz4qK0/7PJMrgeDby+zTF48Zt3Wo4jqN4Vur1JS4/QASK4Rl+tNda&#10;weh9Cvcz6QjI+Q0AAP//AwBQSwECLQAUAAYACAAAACEA2+H2y+4AAACFAQAAEwAAAAAAAAAAAAAA&#10;AAAAAAAAW0NvbnRlbnRfVHlwZXNdLnhtbFBLAQItABQABgAIAAAAIQBa9CxbvwAAABUBAAALAAAA&#10;AAAAAAAAAAAAAB8BAABfcmVscy8ucmVsc1BLAQItABQABgAIAAAAIQD/Sf+IwgAAANwAAAAPAAAA&#10;AAAAAAAAAAAAAAcCAABkcnMvZG93bnJldi54bWxQSwUGAAAAAAMAAwC3AAAA9gIAAAAA&#10;" strokecolor="black [3040]"/>
                  <v:group id="Group 550" o:spid="_x0000_s104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<v:line id="Straight Connector 551" o:spid="_x0000_s104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L/FxAAAANwAAAAPAAAAZHJzL2Rvd25yZXYueG1sRI9Pi8Iw&#10;FMTvgt8hPGFvmiqoSzXKIgjiomhXD94ezesftnkpTbT125uFBY/DzPyGWa47U4kHNa60rGA8ikAQ&#10;p1aXnCu4/GyHnyCcR9ZYWSYFT3KwXvV7S4y1bflMj8TnIkDYxaig8L6OpXRpQQbdyNbEwctsY9AH&#10;2eRSN9gGuKnkJIpm0mDJYaHAmjYFpb/J3SjI3L3e3K7aZ/P94XzIvvMjtielPgbd1wKEp86/w//t&#10;nVYwnY7h70w4AnL1AgAA//8DAFBLAQItABQABgAIAAAAIQDb4fbL7gAAAIUBAAATAAAAAAAAAAAA&#10;AAAAAAAAAABbQ29udGVudF9UeXBlc10ueG1sUEsBAi0AFAAGAAgAAAAhAFr0LFu/AAAAFQEAAAsA&#10;AAAAAAAAAAAAAAAAHwEAAF9yZWxzLy5yZWxzUEsBAi0AFAAGAAgAAAAhADTkv8XEAAAA3AAAAA8A&#10;AAAAAAAAAAAAAAAABwIAAGRycy9kb3ducmV2LnhtbFBLBQYAAAAAAwADALcAAAD4AgAAAAA=&#10;" strokecolor="black [3040]"/>
                    <v:line id="Straight Connector 552" o:spid="_x0000_s104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PskwwAAANwAAAAPAAAAZHJzL2Rvd25yZXYueG1sRI9BawIx&#10;FITvQv9DeIXeNKtlxa5mRaSlpZ7Uen9snrvLbl7WJNX03zeFgsdhZr5hVutoenEl51vLCqaTDARx&#10;ZXXLtYKv49t4AcIHZI29ZVLwQx7W5cNohYW2N97T9RBqkSDsC1TQhDAUUvqqIYN+Ygfi5J2tMxiS&#10;dLXUDm8Jbno5y7K5NNhyWmhwoG1DVXf4NokyPV2MfO9e8PTpdu71eR7zeFHq6TFuliACxXAP/7c/&#10;tII8n8HfmXQEZPkLAAD//wMAUEsBAi0AFAAGAAgAAAAhANvh9svuAAAAhQEAABMAAAAAAAAAAAAA&#10;AAAAAAAAAFtDb250ZW50X1R5cGVzXS54bWxQSwECLQAUAAYACAAAACEAWvQsW78AAAAVAQAACwAA&#10;AAAAAAAAAAAAAAAfAQAAX3JlbHMvLnJlbHNQSwECLQAUAAYACAAAACEAdDT7JMMAAADcAAAADwAA&#10;AAAAAAAAAAAAAAAHAgAAZHJzL2Rvd25yZXYueG1sUEsFBgAAAAADAAMAtwAAAPcCAAAAAA==&#10;" strokecolor="black [3040]"/>
                  </v:group>
                </v:group>
                <v:shape id="Text Box 553" o:spid="_x0000_s104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vHZwgAAANwAAAAPAAAAZHJzL2Rvd25yZXYueG1sRI/NisIw&#10;FIX3wrxDuAPuNNWhMlSjOMMI7sTWxSwvzbWtNjeliVr79EYQXB7Oz8dZrDpTiyu1rrKsYDKOQBDn&#10;VldcKDhkm9E3COeRNdaWScGdHKyWH4MFJtreeE/X1BcijLBLUEHpfZNI6fKSDLqxbYiDd7StQR9k&#10;W0jd4i2Mm1pOo2gmDVYcCCU29FtSfk4vJnBt9nfu115mm5zSHx33p91/r9Tws1vPQXjq/Dv8am+1&#10;gjj+gueZcATk8gEAAP//AwBQSwECLQAUAAYACAAAACEA2+H2y+4AAACFAQAAEwAAAAAAAAAAAAAA&#10;AAAAAAAAW0NvbnRlbnRfVHlwZXNdLnhtbFBLAQItABQABgAIAAAAIQBa9CxbvwAAABUBAAALAAAA&#10;AAAAAAAAAAAAAB8BAABfcmVscy8ucmVsc1BLAQItABQABgAIAAAAIQBxPvHZwgAAANwAAAAPAAAA&#10;AAAAAAAAAAAAAAcCAABkcnMvZG93bnJldi54bWxQSwUGAAAAAAMAAwC3AAAA9gIAAAAA&#10;" fillcolor="white [3212]" stroked="f" strokeweight=".5pt">
                  <v:textbox>
                    <w:txbxContent>
                      <w:p w14:paraId="1C048833" w14:textId="77777777" w:rsidR="00B56871" w:rsidRPr="00327533" w:rsidRDefault="00B56871" w:rsidP="006A562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342FBA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4E6333E" wp14:editId="2E488EDB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361F3" id="Straight Connector 554" o:spid="_x0000_s1026" style="position:absolute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tn2QEAAPIDAAAOAAAAZHJzL2Uyb0RvYy54bWysU8uO0zAU3SPxD5b3NGk0oUPUdBYdYIOg&#10;Ygb2HsdOLPzStWmav+faSQPiISHExvLjnuNzjq/3dxejyVlAUM62dLspKRGWu07ZvqWfHt+8uKUk&#10;RGY7pp0VLZ1EoHeH58/2o29E5QanOwEESWxoRt/SIUbfFEXggzAsbJwXFg+lA8MiLqEvOmAjshtd&#10;VGX5shgddB4cFyHg7v18SA+ZX0rB4wcpg4hEtxS1xTxCHp/SWBz2rOmB+UHxRQb7BxWGKYuXrlT3&#10;LDLyFdQvVEZxcMHJuOHOFE5KxUX2gG625U9uHgbmRfaC4QS/xhT+Hy1/fz4BUV1L6/qGEssMPtJD&#10;BKb6IZKjsxYjdEDSKWY1+tAg5GhPsKyCP0EyfpFgiNTKf8Y2yFGgOXLJSU9r0uISCcfN25vdrqop&#10;4XhUvaqrXZ3Yi5km0XkI8a1whqRJS7WyKQjWsPO7EOfSa0na1jaNkSn92nYkTh5dRFDM9loszKmk&#10;SPpnxXkWJy1m+EchMQVUNmvP/SeOGsiZYed0X7YrC1YmiFRar6Aya/sjaKlNMJF78m+Ba3W+0dm4&#10;Ao2yDn53a7xcpcq5/up69ppsP7luyu+X48DGyskvnyB17o/rDP/+VQ/f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xoI7&#10;Z9kBAADy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1A17AB25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190D633D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31A4E8DD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1E8627A0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74CB09EB" w14:textId="63A5B9E3" w:rsidR="006A5623" w:rsidRDefault="006A5623" w:rsidP="00FF422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2C486F2A" w14:textId="77777777" w:rsidR="006A5623" w:rsidRDefault="006A5623" w:rsidP="006A5623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A5623" w14:paraId="17B76E54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1DD5C39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27D8DD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Add Kennel</w:t>
            </w:r>
          </w:p>
        </w:tc>
      </w:tr>
      <w:tr w:rsidR="006A5623" w14:paraId="3793E76F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5066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489F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A5623" w14:paraId="41D147DE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67D7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66C5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A5623" w14:paraId="588F215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E140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174F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A5623" w14:paraId="69064414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F953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9C27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A5623" w14:paraId="7B403B7B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B125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B847" w14:textId="77777777" w:rsidR="006A5623" w:rsidRPr="00D47976" w:rsidRDefault="006A5623" w:rsidP="00735B79">
            <w:pPr>
              <w:rPr>
                <w:sz w:val="24"/>
              </w:rPr>
            </w:pPr>
          </w:p>
        </w:tc>
      </w:tr>
      <w:tr w:rsidR="006A5623" w14:paraId="2ED500DF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C6A8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074D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This function will add a kennel if required.</w:t>
            </w:r>
          </w:p>
        </w:tc>
      </w:tr>
      <w:tr w:rsidR="006A5623" w14:paraId="4B2FE68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411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4DD6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71403FC8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B671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C805" w14:textId="77777777" w:rsidR="006A5623" w:rsidRPr="00D47976" w:rsidRDefault="006A5623" w:rsidP="00735B79">
            <w:pPr>
              <w:rPr>
                <w:sz w:val="24"/>
              </w:rPr>
            </w:pPr>
          </w:p>
        </w:tc>
      </w:tr>
      <w:tr w:rsidR="006A5623" w14:paraId="01C5E286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8DBBEF0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138CA97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AC0CEAE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10603583" w14:textId="77777777" w:rsidTr="00735B7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514" w14:textId="77777777" w:rsidR="006A5623" w:rsidRPr="00D47976" w:rsidRDefault="006A5623" w:rsidP="00735B7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0529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manager invokes the Add Kennel function.</w:t>
            </w:r>
          </w:p>
          <w:p w14:paraId="2856DF05" w14:textId="77777777" w:rsidR="006A5623" w:rsidRPr="00A87640" w:rsidRDefault="006A5623" w:rsidP="00735B79">
            <w:pPr>
              <w:rPr>
                <w:sz w:val="24"/>
              </w:rPr>
            </w:pPr>
          </w:p>
          <w:p w14:paraId="27B696AA" w14:textId="77777777" w:rsidR="006A5623" w:rsidRDefault="006A5623" w:rsidP="00735B79">
            <w:pPr>
              <w:rPr>
                <w:b/>
                <w:sz w:val="24"/>
              </w:rPr>
            </w:pPr>
          </w:p>
          <w:p w14:paraId="22BEB50D" w14:textId="77777777" w:rsidR="006A5623" w:rsidRDefault="006A5623" w:rsidP="00735B79">
            <w:pPr>
              <w:rPr>
                <w:b/>
                <w:sz w:val="24"/>
              </w:rPr>
            </w:pPr>
          </w:p>
          <w:p w14:paraId="09347D88" w14:textId="77777777" w:rsidR="006A5623" w:rsidRDefault="006A5623" w:rsidP="00735B79">
            <w:pPr>
              <w:rPr>
                <w:b/>
                <w:sz w:val="24"/>
              </w:rPr>
            </w:pPr>
          </w:p>
          <w:p w14:paraId="3DC07AA9" w14:textId="77777777" w:rsidR="006A5623" w:rsidRDefault="006A5623" w:rsidP="00735B79">
            <w:pPr>
              <w:rPr>
                <w:b/>
                <w:sz w:val="24"/>
              </w:rPr>
            </w:pPr>
          </w:p>
          <w:p w14:paraId="1C2E7E56" w14:textId="77777777" w:rsidR="006A5623" w:rsidRDefault="006A5623" w:rsidP="00735B79">
            <w:pPr>
              <w:rPr>
                <w:b/>
                <w:sz w:val="24"/>
              </w:rPr>
            </w:pPr>
          </w:p>
          <w:p w14:paraId="3EB17405" w14:textId="77777777" w:rsidR="006A5623" w:rsidRDefault="006A5623" w:rsidP="00735B79">
            <w:pPr>
              <w:rPr>
                <w:b/>
                <w:sz w:val="24"/>
              </w:rPr>
            </w:pPr>
          </w:p>
          <w:p w14:paraId="3D5CD557" w14:textId="5486F89D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manager</w:t>
            </w:r>
            <w:r w:rsidRPr="00892328">
              <w:rPr>
                <w:sz w:val="24"/>
              </w:rPr>
              <w:t xml:space="preserve"> enters the</w:t>
            </w:r>
            <w:r>
              <w:rPr>
                <w:sz w:val="24"/>
              </w:rPr>
              <w:t xml:space="preserve"> new Kennel</w:t>
            </w:r>
            <w:r w:rsidRPr="00892328">
              <w:rPr>
                <w:sz w:val="24"/>
              </w:rPr>
              <w:t xml:space="preserve"> details:</w:t>
            </w:r>
          </w:p>
          <w:p w14:paraId="2D713A41" w14:textId="77777777" w:rsidR="006A5623" w:rsidRPr="000745C0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KennelID</w:t>
            </w:r>
          </w:p>
          <w:p w14:paraId="6BD4ACAC" w14:textId="77777777" w:rsidR="006A5623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Type</w:t>
            </w:r>
          </w:p>
          <w:p w14:paraId="58F13340" w14:textId="77777777" w:rsidR="006A5623" w:rsidRPr="00482D6A" w:rsidRDefault="006A5623" w:rsidP="00735B79">
            <w:pPr>
              <w:rPr>
                <w:sz w:val="24"/>
              </w:rPr>
            </w:pPr>
          </w:p>
          <w:p w14:paraId="38480654" w14:textId="77777777" w:rsidR="006A5623" w:rsidRPr="000745C0" w:rsidRDefault="006A5623" w:rsidP="00735B79">
            <w:pPr>
              <w:pStyle w:val="ListParagraph"/>
              <w:rPr>
                <w:b/>
                <w:sz w:val="24"/>
              </w:rPr>
            </w:pPr>
          </w:p>
          <w:p w14:paraId="3E278375" w14:textId="77777777" w:rsidR="006A5623" w:rsidRPr="00D47976" w:rsidRDefault="006A5623" w:rsidP="00735B79">
            <w:pPr>
              <w:rPr>
                <w:sz w:val="24"/>
              </w:rPr>
            </w:pPr>
          </w:p>
          <w:p w14:paraId="0CEAE929" w14:textId="77777777" w:rsidR="006A5623" w:rsidRPr="00D47976" w:rsidRDefault="006A5623" w:rsidP="00735B79">
            <w:pPr>
              <w:rPr>
                <w:sz w:val="24"/>
              </w:rPr>
            </w:pPr>
          </w:p>
          <w:p w14:paraId="2AFF9294" w14:textId="77777777" w:rsidR="006A5623" w:rsidRPr="00D47976" w:rsidRDefault="006A5623" w:rsidP="00735B79">
            <w:pPr>
              <w:rPr>
                <w:sz w:val="24"/>
              </w:rPr>
            </w:pPr>
          </w:p>
          <w:p w14:paraId="29A6F296" w14:textId="77777777" w:rsidR="006A5623" w:rsidRPr="00D47976" w:rsidRDefault="006A5623" w:rsidP="00735B79">
            <w:pPr>
              <w:rPr>
                <w:sz w:val="24"/>
              </w:rPr>
            </w:pPr>
          </w:p>
          <w:p w14:paraId="04B52E86" w14:textId="77777777" w:rsidR="006A5623" w:rsidRPr="00D47976" w:rsidRDefault="006A5623" w:rsidP="00735B79">
            <w:pPr>
              <w:rPr>
                <w:sz w:val="24"/>
              </w:rPr>
            </w:pPr>
          </w:p>
          <w:p w14:paraId="35C68FD7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F7AF" w14:textId="77777777" w:rsidR="006A5623" w:rsidRDefault="006A5623" w:rsidP="00735B79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>
              <w:rPr>
                <w:sz w:val="24"/>
              </w:rPr>
              <w:t>The system assigns a KennelID.</w:t>
            </w:r>
          </w:p>
          <w:p w14:paraId="2A92C07A" w14:textId="77777777" w:rsidR="006A5623" w:rsidRDefault="006A5623" w:rsidP="00735B79">
            <w:pPr>
              <w:rPr>
                <w:sz w:val="24"/>
              </w:rPr>
            </w:pPr>
          </w:p>
          <w:p w14:paraId="5AEEE23C" w14:textId="702D10DD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784DA5">
              <w:rPr>
                <w:sz w:val="24"/>
              </w:rPr>
              <w:t>The system retr</w:t>
            </w:r>
            <w:r w:rsidR="00C00CD5">
              <w:rPr>
                <w:sz w:val="24"/>
              </w:rPr>
              <w:t>ieves kennel types from kennel T</w:t>
            </w:r>
            <w:r w:rsidRPr="00784DA5">
              <w:rPr>
                <w:sz w:val="24"/>
              </w:rPr>
              <w:t>ype file.</w:t>
            </w:r>
          </w:p>
          <w:p w14:paraId="1039CDF6" w14:textId="408E5512" w:rsidR="006A5623" w:rsidRPr="00AF6D97" w:rsidRDefault="006A5623" w:rsidP="00735B79">
            <w:pPr>
              <w:rPr>
                <w:sz w:val="24"/>
              </w:rPr>
            </w:pPr>
          </w:p>
          <w:p w14:paraId="149EFE9B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329A488A" w14:textId="77777777" w:rsidR="006A5623" w:rsidRPr="00A87640" w:rsidRDefault="006A5623" w:rsidP="00735B79">
            <w:pPr>
              <w:rPr>
                <w:sz w:val="24"/>
              </w:rPr>
            </w:pPr>
          </w:p>
          <w:p w14:paraId="63DDB3DE" w14:textId="77777777" w:rsidR="006A5623" w:rsidRPr="00482D6A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 w:rsidRPr="00482D6A">
              <w:rPr>
                <w:sz w:val="24"/>
              </w:rPr>
              <w:t xml:space="preserve"> The system validates the data entered:</w:t>
            </w:r>
          </w:p>
          <w:p w14:paraId="4B4A2E67" w14:textId="77777777" w:rsidR="006A5623" w:rsidRDefault="006A5623" w:rsidP="00735B79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482D6A">
              <w:rPr>
                <w:sz w:val="24"/>
              </w:rPr>
              <w:t>All fields must be entered</w:t>
            </w:r>
          </w:p>
          <w:p w14:paraId="77E30EB0" w14:textId="77777777" w:rsidR="006A5623" w:rsidRDefault="006A5623" w:rsidP="00735B79">
            <w:pPr>
              <w:pStyle w:val="ListParagraph"/>
              <w:rPr>
                <w:sz w:val="24"/>
              </w:rPr>
            </w:pPr>
          </w:p>
          <w:p w14:paraId="24A8C329" w14:textId="21B0EC9F" w:rsidR="00C00CD5" w:rsidRDefault="00C00CD5" w:rsidP="00735B79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7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</w:t>
            </w:r>
            <w:r>
              <w:rPr>
                <w:sz w:val="24"/>
              </w:rPr>
              <w:t>ets kennel status = ‘Available’</w:t>
            </w:r>
          </w:p>
          <w:p w14:paraId="080059CF" w14:textId="77777777" w:rsidR="00C00CD5" w:rsidRDefault="00C00CD5" w:rsidP="00735B79">
            <w:pPr>
              <w:rPr>
                <w:b/>
                <w:sz w:val="24"/>
              </w:rPr>
            </w:pPr>
          </w:p>
          <w:p w14:paraId="5CB77E01" w14:textId="25EC31D5" w:rsidR="006A5623" w:rsidRDefault="006A5623" w:rsidP="00735B79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lastRenderedPageBreak/>
              <w:t xml:space="preserve">Step </w:t>
            </w:r>
            <w:r w:rsidR="00C00CD5">
              <w:rPr>
                <w:b/>
                <w:sz w:val="24"/>
              </w:rPr>
              <w:t>8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 xml:space="preserve">the </w:t>
            </w:r>
            <w:r>
              <w:rPr>
                <w:sz w:val="24"/>
              </w:rPr>
              <w:t>Kennel</w:t>
            </w:r>
            <w:r w:rsidRPr="000B7748">
              <w:rPr>
                <w:sz w:val="24"/>
              </w:rPr>
              <w:t xml:space="preserve"> details in the</w:t>
            </w:r>
            <w:r>
              <w:rPr>
                <w:b/>
                <w:sz w:val="24"/>
              </w:rPr>
              <w:t xml:space="preserve"> Kennels File.</w:t>
            </w:r>
            <w:r w:rsidR="00C00CD5">
              <w:rPr>
                <w:b/>
                <w:sz w:val="24"/>
              </w:rPr>
              <w:t>:</w:t>
            </w:r>
          </w:p>
          <w:p w14:paraId="4F4338C7" w14:textId="77777777" w:rsidR="00C00CD5" w:rsidRPr="000745C0" w:rsidRDefault="00C00CD5" w:rsidP="00C00CD5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KennelID</w:t>
            </w:r>
          </w:p>
          <w:p w14:paraId="60E5F837" w14:textId="3DB285AD" w:rsidR="00C00CD5" w:rsidRDefault="00C00CD5" w:rsidP="00C00CD5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Type</w:t>
            </w:r>
          </w:p>
          <w:p w14:paraId="04BF17D7" w14:textId="5A15A68C" w:rsidR="00C00CD5" w:rsidRDefault="00C00CD5" w:rsidP="00C00CD5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14:paraId="4BCAAB13" w14:textId="77777777" w:rsidR="00C00CD5" w:rsidRDefault="00C00CD5" w:rsidP="00735B79">
            <w:pPr>
              <w:rPr>
                <w:b/>
                <w:sz w:val="24"/>
              </w:rPr>
            </w:pPr>
          </w:p>
          <w:p w14:paraId="0669E72D" w14:textId="77777777" w:rsidR="006A5623" w:rsidRDefault="006A5623" w:rsidP="00735B79">
            <w:pPr>
              <w:rPr>
                <w:b/>
                <w:sz w:val="24"/>
              </w:rPr>
            </w:pPr>
          </w:p>
          <w:p w14:paraId="27D651A9" w14:textId="159B70C0" w:rsidR="006A5623" w:rsidRPr="00F9658D" w:rsidRDefault="00C00CD5" w:rsidP="00735B79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6A5623">
              <w:rPr>
                <w:b/>
                <w:sz w:val="24"/>
              </w:rPr>
              <w:t xml:space="preserve">: </w:t>
            </w:r>
            <w:r w:rsidR="006A5623" w:rsidRPr="00F9658D">
              <w:rPr>
                <w:sz w:val="24"/>
              </w:rPr>
              <w:t>The system displays a confirmation message.</w:t>
            </w:r>
          </w:p>
          <w:p w14:paraId="64078F98" w14:textId="77777777" w:rsidR="006A5623" w:rsidRPr="00D47976" w:rsidRDefault="006A5623" w:rsidP="00735B79">
            <w:pPr>
              <w:rPr>
                <w:b/>
                <w:sz w:val="24"/>
              </w:rPr>
            </w:pPr>
          </w:p>
          <w:p w14:paraId="111C93D6" w14:textId="10BB9496" w:rsidR="006A5623" w:rsidRPr="00AE6CAB" w:rsidRDefault="00C00CD5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6A5623">
              <w:rPr>
                <w:b/>
                <w:sz w:val="24"/>
              </w:rPr>
              <w:t xml:space="preserve">: </w:t>
            </w:r>
            <w:r w:rsidR="006A5623" w:rsidRPr="00F9658D">
              <w:rPr>
                <w:sz w:val="24"/>
              </w:rPr>
              <w:t>The system clears the UI.</w:t>
            </w:r>
          </w:p>
        </w:tc>
      </w:tr>
      <w:tr w:rsidR="006A5623" w14:paraId="498B422C" w14:textId="77777777" w:rsidTr="00735B7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5F1A1FA" w14:textId="77777777" w:rsidR="006A5623" w:rsidRPr="00D47976" w:rsidRDefault="006A5623" w:rsidP="00735B7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DFE749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5B8B1D5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732C95E0" w14:textId="77777777" w:rsidTr="00735B7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E766D52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CCBD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4281" w14:textId="77777777" w:rsidR="006A5623" w:rsidRDefault="006A5623" w:rsidP="00735B79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entered.</w:t>
            </w:r>
          </w:p>
          <w:p w14:paraId="579F3284" w14:textId="77777777" w:rsidR="006A5623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1161E220" w14:textId="77777777" w:rsidR="006A5623" w:rsidRPr="00C52D46" w:rsidRDefault="006A5623" w:rsidP="00735B79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6A5623" w14:paraId="4847F042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B1AE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2B10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new Kennel is added.</w:t>
            </w:r>
          </w:p>
        </w:tc>
      </w:tr>
      <w:tr w:rsidR="006A5623" w14:paraId="4439AC83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FFF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DD4D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dog can stay at the new kennel</w:t>
            </w:r>
          </w:p>
        </w:tc>
      </w:tr>
      <w:tr w:rsidR="006A5623" w14:paraId="5C8EDAED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F9C0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4A0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50E73838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96E7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0FD4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</w:tbl>
    <w:p w14:paraId="51648E17" w14:textId="77777777" w:rsidR="006A5623" w:rsidRDefault="006A5623" w:rsidP="006A5623"/>
    <w:p w14:paraId="19ABE8B7" w14:textId="77777777" w:rsidR="006A5623" w:rsidRDefault="006A5623" w:rsidP="006A5623"/>
    <w:p w14:paraId="730B7E95" w14:textId="77777777" w:rsidR="006A5623" w:rsidRDefault="006A5623" w:rsidP="006A5623"/>
    <w:p w14:paraId="1B040C9F" w14:textId="77777777" w:rsidR="006A5623" w:rsidRDefault="006A5623" w:rsidP="006A5623"/>
    <w:p w14:paraId="0564F839" w14:textId="77777777" w:rsidR="006A5623" w:rsidRDefault="006A5623" w:rsidP="006A5623"/>
    <w:p w14:paraId="0D9348A0" w14:textId="77777777" w:rsidR="006A5623" w:rsidRDefault="006A5623" w:rsidP="006A5623"/>
    <w:p w14:paraId="6655D227" w14:textId="77777777" w:rsidR="006A5623" w:rsidRDefault="006A5623" w:rsidP="006A5623"/>
    <w:p w14:paraId="056C0C92" w14:textId="77777777" w:rsidR="006A5623" w:rsidRDefault="006A5623" w:rsidP="006A5623"/>
    <w:p w14:paraId="1D2AEDD2" w14:textId="77777777" w:rsidR="006A5623" w:rsidRDefault="006A5623" w:rsidP="006A5623"/>
    <w:p w14:paraId="12F24E49" w14:textId="77777777" w:rsidR="006A5623" w:rsidRDefault="006A5623" w:rsidP="006A5623"/>
    <w:p w14:paraId="3E18BFBA" w14:textId="67D91999" w:rsidR="006A5623" w:rsidRDefault="006A5623" w:rsidP="006A5623"/>
    <w:p w14:paraId="0EB7DE26" w14:textId="3ED209EF" w:rsidR="00FF422E" w:rsidRDefault="00FF422E" w:rsidP="006A5623"/>
    <w:p w14:paraId="1AD3DD29" w14:textId="77777777" w:rsidR="00FF422E" w:rsidRDefault="00FF422E" w:rsidP="006A5623"/>
    <w:p w14:paraId="568012BE" w14:textId="77777777" w:rsidR="006A5623" w:rsidRPr="0047139A" w:rsidRDefault="006A5623" w:rsidP="006A5623">
      <w:pPr>
        <w:pStyle w:val="ListParagraph"/>
        <w:numPr>
          <w:ilvl w:val="2"/>
          <w:numId w:val="4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Update Kennel</w:t>
      </w:r>
    </w:p>
    <w:p w14:paraId="31B64492" w14:textId="77777777" w:rsidR="000200E4" w:rsidRDefault="000200E4" w:rsidP="000200E4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Update Kennel</w:t>
      </w:r>
    </w:p>
    <w:p w14:paraId="0340046C" w14:textId="74CC692C" w:rsidR="006A5623" w:rsidRPr="000200E4" w:rsidRDefault="000200E4" w:rsidP="000200E4">
      <w:pPr>
        <w:ind w:left="851"/>
      </w:pPr>
      <w:r>
        <w:t>Change the status of the Kennel.</w:t>
      </w:r>
    </w:p>
    <w:p w14:paraId="49F6677E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09D21AB" wp14:editId="17215E80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F694B" w14:textId="77777777" w:rsidR="00B56871" w:rsidRPr="00327533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Update Kennel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D21AB" id="Oval 555" o:spid="_x0000_s1048" style="position:absolute;left:0;text-align:left;margin-left:183pt;margin-top:1.65pt;width:93.75pt;height:40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SdpAIAAKIFAAAOAAAAZHJzL2Uyb0RvYy54bWysVE1v2zAMvQ/YfxB0X21ncbsGdYqgRYcB&#10;RRusHXpWZKkWIIuapCTOfv0o+SPBWuwwzAdZFMlHPYrk1XXXarITziswFS3OckqE4VAr81rRH893&#10;n75Q4gMzNdNgREUPwtPr5ccPV3u7EDNoQNfCEQQxfrG3FW1CsIss87wRLfNnYIVBpQTXsoCie81q&#10;x/aI3upslufn2R5cbR1w4T2e3vZKukz4UgoeHqX0IhBdUbxbSKtL6yau2fKKLV4ds43iwzXYP9yi&#10;Zcpg0AnqlgVGtk69gWoVd+BBhjMObQZSKi4SB2RT5H+weWqYFYkLJsfbKU3+/8Hyh93aEVVXtCxL&#10;Sgxr8ZEed0yTKGN29tYv0OjJrt0gedxGqp10bfwjCdKljB6mjIouEI6HRXGZn88QmKOuLOafy5Ty&#10;7OhtnQ9fBbQkbioqtFbWR9JswXb3PmBQtB6t4rGBO6V1ejhtyB6DzC7yPHl40KqO2miXakjcaEeQ&#10;TkVDV0Q+CHZihZI2eBhZ9rzSLhy0iBDafBcSs4NMZn2AWJdHTMa5MKHoVQ2rRR+qzPEbg40eKXQC&#10;jMgSLzlhDwCjZQ8yYvd3Huyjq0hlPTkPzP/mPHmkyGDC5NwqA+49ZhpZDZF7+zFJfWpilkK36VLl&#10;nEfLeLKB+oDV5KBvM2/5ncJXvWc+rJnDvsIOxFkRHnGRGvDpYNhR0oD79d55tMdyRy0le+zTivqf&#10;W+YEJfqbwUa4LObz2NhJmJcXMxTcqWZzqjHb9gawGAqcSpanbbQPetxKB+0LjpRVjIoqZjjGrigP&#10;bhRuQj8/cChxsVolM2xmy8K9ebI8gsc8x5J97l6Ys0NpB2yKBxh7+k1597bR08BqG0CqVPvHvA4v&#10;gIMgldIwtOKkOZWT1XG0Ln8DAAD//wMAUEsDBBQABgAIAAAAIQB31zAY3QAAAAgBAAAPAAAAZHJz&#10;L2Rvd25yZXYueG1sTI/NTsMwEITvSLyDtUhcKmrTkCgKcSqExN+xhQfYxksSNV5HsZuft8ec4Dar&#10;Wc18U+4X24uJRt851nC/VSCIa2c6bjR8fb7c5SB8QDbYOyYNK3nYV9dXJRbGzXyg6RgaEUPYF6ih&#10;DWEopPR1Sxb91g3E0ft2o8UQz7GRZsQ5htte7pTKpMWOY0OLAz23VJ+PF6thet2902bFdW7yYVWH&#10;zdvHWSVa394sT48gAi3h7xl+8SM6VJHp5C5svOg1JFkWt4QoEhDRT9MkBXHSkD8kIKtS/h9Q/QAA&#10;AP//AwBQSwECLQAUAAYACAAAACEAtoM4kv4AAADhAQAAEwAAAAAAAAAAAAAAAAAAAAAAW0NvbnRl&#10;bnRfVHlwZXNdLnhtbFBLAQItABQABgAIAAAAIQA4/SH/1gAAAJQBAAALAAAAAAAAAAAAAAAAAC8B&#10;AABfcmVscy8ucmVsc1BLAQItABQABgAIAAAAIQDvqxSdpAIAAKIFAAAOAAAAAAAAAAAAAAAAAC4C&#10;AABkcnMvZTJvRG9jLnhtbFBLAQItABQABgAIAAAAIQB31zAY3QAAAAgBAAAPAAAAAAAAAAAAAAAA&#10;AP4EAABkcnMvZG93bnJldi54bWxQSwUGAAAAAAQABADzAAAACAYAAAAA&#10;" filled="f" strokecolor="black [3213]" strokeweight="1pt">
                <v:textbox>
                  <w:txbxContent>
                    <w:p w14:paraId="47BF694B" w14:textId="77777777" w:rsidR="00B56871" w:rsidRPr="00327533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Update Kennel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76330743" wp14:editId="1EAA84B9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57" name="Group 55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58" name="Smiley Face 55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Straight Connector 55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0" name="Straight Connector 56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1" name="Group 56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62" name="Straight Connector 56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3" name="Straight Connector 56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64" name="Text Box 56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D7ABD" w14:textId="77777777" w:rsidR="00B56871" w:rsidRPr="00327533" w:rsidRDefault="00B56871" w:rsidP="006A56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30743" id="Group 556" o:spid="_x0000_s1049" style="position:absolute;left:0;text-align:left;margin-left:67.5pt;margin-top:.9pt;width:63.75pt;height:90.75pt;z-index:25201561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Bb4QQAAIQVAAAOAAAAZHJzL2Uyb0RvYy54bWzsWG2P4jYQ/l6p/8HK9y4kQHjRsqct191W&#10;Wt2tylb32RiHRE3s1PYucL++Y8d2AmShUAlV1d5JbBx7xp7xM8/M5PbTpsjRGxUy42wahDfdAFFG&#10;+DJjq2nwx8vDT6MASYXZEuec0WmwpTL4dPfjD7frckIjnvJ8SQUCJUxO1uU0SJUqJ52OJCktsLzh&#10;JWUwmXBRYAVDseosBV6D9iLvRN1u3FlzsSwFJ1RKePu5mgzujP4koUR9TRJJFcqnAZxNmV9hfhf6&#10;t3N3iycrgcs0I/YY+IJTFDhjsKlX9RkrjF5FdqCqyIjgkifqhvCiw5MkI9TYANaE3T1rHgV/LY0t&#10;q8l6VXo3gWv3/HSxWvLl7VmgbDkNBoM4QAwXcElmX6RfgHvW5WoCqx5FOS+fhX2xqkba4k0iCv0X&#10;bEEb49itdyzdKETg5ag7jqNBgAhMheEggv+V50kK13MgRtJfjgt23LYdfTp/GD/wp/a2DfdtG15g&#10;W9QfxgNA0aGBvbDfcwaOBsMIVhlknbKvXe5d8yBGZA0D+e9gME9xSQ26pL5g7yqI2AoG8yLL6RY9&#10;YEIBDKPKYWatR4KcSABFCwzAU9ofh56KeqPQeSoCV1We8hbjSSmkeqS8QPphGkhzCH0GE1/47Ukq&#10;cC0IuIV6d8Yfsjw3Ls8ZWk+DuAeK9YzkebbUk2agaYXOcoHeMBCC2oTaKNDVWAWjnMHLdemMM09q&#10;m1OtIme/0wQCBlAdVRvs6sSEUKbCairFS1ptNejCP7eZkzBbG4VacwKH9LqtAreyUuJ0V2e267Uo&#10;NUznha3lx4S9hNmZM+WFi4xx0WZZDlbZnav1zkmVa7SXFny5BRwJXvGsLMlDBrf4hKV6xgKIFYIH&#10;koX6Cj9JzuGeuH0KUMrF97b3ej0AHWYDtAaiBkj89YoFDVD+G4MQGIf9vmZ2M+hD7MFANGcWzRn2&#10;Wsw4XH0Iaakk5lGvV7l7TAQvvkFOude7whRmBPaeBkQJN5ipKoFAViL0/t4sAzYvsXpi85Jo5dqr&#10;Gp8vm29YlBbKCujwC3dhhyd7WK7WaknG718VTzID9Nqv1t9AAZrfrsIFY88FSuBslSo044xBVuUC&#10;KGHcoIQZs8nBRY2jaJ8ZwjgcW06oAx+wa6kefK3TQx/i5BQn5Bk7wgb/IHJbo2v5p8N3e0i2RlUt&#10;dGY41oIXhGJNXMnxUNTxaqFyLczEcJE2f7RgBmbhTPpIkHJOYwZ07WCihkszczpidaWIyww27j7g&#10;4vPceXCxpdVBNRUDe+5UivDC3OpZlaIhAXO/MRQLQ1sROjqIBsMQ3lUlI9SPbv5URdUu5+uL/YLx&#10;GiwaR85d87aIiE5HBEryrPzVJZZjlXbYj0aHbvPm11XTR2zs14DnxcZVgNM7CpzeaeDoasLCJez1&#10;dE2s+XTs+y8XbSGU5a4qt3m6KvU+KLW9GL4sA9fsY/Jyg1+vAqe+g9OLvvef+QYN4n4DRLqtQ2oD&#10;E5pqbJ5+p8GzSIp6uqaDpXVmbjb7UTSKfd/zDpYElJOmYN6rh3UTqPU2ejMY7DY1i5Wr2XZW7fWA&#10;vju0vZ1rmGwrqauRykrz1NLptZZ+u93YGTXjruCZdeOu8AW1Y114vkt4arPYmG9C9iPJ/7qxU/+l&#10;ts4QBHzqA3rY+ZbYHBvqqD+e3v0NAAD//wMAUEsDBBQABgAIAAAAIQAzCe0F3gAAAAkBAAAPAAAA&#10;ZHJzL2Rvd25yZXYueG1sTI/NasMwEITvhb6D2EBvjfyDQ3EshxDankKhSaH0plgb28RaGUuxnbfv&#10;5tTe9mOG2ZliM9tOjDj41pGCeBmBQKqcaalW8HV8e34B4YMmoztHqOCGHjbl40Ohc+Mm+sTxEGrB&#10;IeRzraAJoc+l9FWDVvul65FYO7vB6sA41NIMeuJw28kkilbS6pb4Q6N73DVYXQ5Xq+B90tM2jV/H&#10;/eW8u/0cs4/vfYxKPS3m7RpEwDn8meFen6tDyZ1O7krGi445zXhL4IMXsJ6skgzE6c5pCrIs5P8F&#10;5S8AAAD//wMAUEsBAi0AFAAGAAgAAAAhALaDOJL+AAAA4QEAABMAAAAAAAAAAAAAAAAAAAAAAFtD&#10;b250ZW50X1R5cGVzXS54bWxQSwECLQAUAAYACAAAACEAOP0h/9YAAACUAQAACwAAAAAAAAAAAAAA&#10;AAAvAQAAX3JlbHMvLnJlbHNQSwECLQAUAAYACAAAACEAF/WwW+EEAACEFQAADgAAAAAAAAAAAAAA&#10;AAAuAgAAZHJzL2Uyb0RvYy54bWxQSwECLQAUAAYACAAAACEAMwntBd4AAAAJAQAADwAAAAAAAAAA&#10;AAAAAAA7BwAAZHJzL2Rvd25yZXYueG1sUEsFBgAAAAAEAAQA8wAAAEYIAAAAAA==&#10;">
                <v:group id="Group 557" o:spid="_x0000_s105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shape id="Smiley Face 558" o:spid="_x0000_s105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PjOwQAAANwAAAAPAAAAZHJzL2Rvd25yZXYueG1sRE/NisIw&#10;EL4L+w5hFryIpopdpRqLrAiKeND1AYZmbMs2k26Tbevbm4Pg8eP7X6e9qURLjSstK5hOIhDEmdUl&#10;5wpuP/vxEoTzyBory6TgQQ7SzcdgjYm2HV+ovfpchBB2CSoovK8TKV1WkEE3sTVx4O62MegDbHKp&#10;G+xCuKnkLIq+pMGSQ0OBNX0XlP1e/42CP25H+qHlabek/NbXx+P8vIiVGn722xUIT71/i1/ug1YQ&#10;x2FtOBOOgNw8AQAA//8DAFBLAQItABQABgAIAAAAIQDb4fbL7gAAAIUBAAATAAAAAAAAAAAAAAAA&#10;AAAAAABbQ29udGVudF9UeXBlc10ueG1sUEsBAi0AFAAGAAgAAAAhAFr0LFu/AAAAFQEAAAsAAAAA&#10;AAAAAAAAAAAAHwEAAF9yZWxzLy5yZWxzUEsBAi0AFAAGAAgAAAAhAOpw+M7BAAAA3AAAAA8AAAAA&#10;AAAAAAAAAAAABwIAAGRycy9kb3ducmV2LnhtbFBLBQYAAAAAAwADALcAAAD1AgAAAAA=&#10;" filled="f" strokecolor="black [3213]" strokeweight=".5pt"/>
                  <v:line id="Straight Connector 559" o:spid="_x0000_s105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GlVwwAAANwAAAAPAAAAZHJzL2Rvd25yZXYueG1sRI9PawIx&#10;FMTvBb9DeEJvNatlRVejiFgq7cl/98fmubu4eVmTqPHbN4VCj8PM/IaZL6NpxZ2cbywrGA4yEMSl&#10;1Q1XCo6Hj7cJCB+QNbaWScGTPCwXvZc5Fto+eEf3fahEgrAvUEEdQldI6cuaDPqB7YiTd7bOYEjS&#10;VVI7fCS4aeUoy8bSYMNpocaO1jWVl/3NJMrwdDXy8zLF05f7dpv3cczjVanXflzNQASK4T/8195q&#10;BXk+hd8z6QjIxQ8AAAD//wMAUEsBAi0AFAAGAAgAAAAhANvh9svuAAAAhQEAABMAAAAAAAAAAAAA&#10;AAAAAAAAAFtDb250ZW50X1R5cGVzXS54bWxQSwECLQAUAAYACAAAACEAWvQsW78AAAAVAQAACwAA&#10;AAAAAAAAAAAAAAAfAQAAX3JlbHMvLnJlbHNQSwECLQAUAAYACAAAACEAepBpVcMAAADcAAAADwAA&#10;AAAAAAAAAAAAAAAHAgAAZHJzL2Rvd25yZXYueG1sUEsFBgAAAAADAAMAtwAAAPcCAAAAAA==&#10;" strokecolor="black [3040]"/>
                  <v:line id="Straight Connector 560" o:spid="_x0000_s105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gp1wwAAANwAAAAPAAAAZHJzL2Rvd25yZXYueG1sRI/BbsIw&#10;DIbvSHuHyJO4QcoQ1dYR0DQNDW0n2LhbjddWNE5JAmRvjw+TdrR+/5/9LdfZ9epCIXaeDcymBSji&#10;2tuOGwPfX5vJI6iYkC32nsnAL0VYr+5GS6ysv/KOLvvUKIFwrNBAm9JQaR3rlhzGqR+IJfvxwWGS&#10;MTTaBrwK3PX6oShK7bBjudDiQK8t1cf92Qlldjg5/X58wsNH+Axv8zIv8smY8X1+eQaVKKf/5b/2&#10;1hpYlPK+yIgI6NUNAAD//wMAUEsBAi0AFAAGAAgAAAAhANvh9svuAAAAhQEAABMAAAAAAAAAAAAA&#10;AAAAAAAAAFtDb250ZW50X1R5cGVzXS54bWxQSwECLQAUAAYACAAAACEAWvQsW78AAAAVAQAACwAA&#10;AAAAAAAAAAAAAAAfAQAAX3JlbHMvLnJlbHNQSwECLQAUAAYACAAAACEAJcYKdcMAAADcAAAADwAA&#10;AAAAAAAAAAAAAAAHAgAAZHJzL2Rvd25yZXYueG1sUEsFBgAAAAADAAMAtwAAAPcCAAAAAA==&#10;" strokecolor="black [3040]"/>
                  <v:group id="Group 561" o:spid="_x0000_s105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line id="Straight Connector 562" o:spid="_x0000_s105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sPxAAAANwAAAAPAAAAZHJzL2Rvd25yZXYueG1sRI9LiwIx&#10;EITvgv8htOBNMwo+mDWKCIIoLj52D3trJj0PnHSGSXTGf78RBI9FVX1FLVatKcWDaldYVjAaRiCI&#10;E6sLzhT8XLeDOQjnkTWWlknBkxyslt3OAmNtGz7T4+IzESDsYlSQe1/FUrokJ4NuaCvi4KW2NuiD&#10;rDOpa2wC3JRyHEVTabDgsJBjRZucktvlbhSk7l5t/n61T2f74/mYHrJvbE5K9Xvt+guEp9Z/wu/2&#10;TiuYTMfwOhOOgFz+AwAA//8DAFBLAQItABQABgAIAAAAIQDb4fbL7gAAAIUBAAATAAAAAAAAAAAA&#10;AAAAAAAAAABbQ29udGVudF9UeXBlc10ueG1sUEsBAi0AFAAGAAgAAAAhAFr0LFu/AAAAFQEAAAsA&#10;AAAAAAAAAAAAAAAAHwEAAF9yZWxzLy5yZWxzUEsBAi0AFAAGAAgAAAAhAApa6w/EAAAA3AAAAA8A&#10;AAAAAAAAAAAAAAAABwIAAGRycy9kb3ducmV2LnhtbFBLBQYAAAAAAwADALcAAAD4AgAAAAA=&#10;" strokecolor="black [3040]"/>
                    <v:line id="Straight Connector 563" o:spid="_x0000_s105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QCwwAAANwAAAAPAAAAZHJzL2Rvd25yZXYueG1sRI9PawIx&#10;FMTvBb9DeEJvNWvFRVejiFQq7cl/98fmubu4eVmTqPHbN4VCj8PM/IaZL6NpxZ2cbywrGA4yEMSl&#10;1Q1XCo6HzdsEhA/IGlvLpOBJHpaL3sscC20fvKP7PlQiQdgXqKAOoSuk9GVNBv3AdsTJO1tnMCTp&#10;KqkdPhLctPI9y3JpsOG0UGNH65rKy/5mEmV4uhr5eZni6ct9u49RHsfxqtRrP65mIALF8B/+a2+1&#10;gnE+gt8z6QjIxQ8AAAD//wMAUEsBAi0AFAAGAAgAAAAhANvh9svuAAAAhQEAABMAAAAAAAAAAAAA&#10;AAAAAAAAAFtDb250ZW50X1R5cGVzXS54bWxQSwECLQAUAAYACAAAACEAWvQsW78AAAAVAQAACwAA&#10;AAAAAAAAAAAAAAAfAQAAX3JlbHMvLnJlbHNQSwECLQAUAAYACAAAACEA1RSUAsMAAADcAAAADwAA&#10;AAAAAAAAAAAAAAAHAgAAZHJzL2Rvd25yZXYueG1sUEsFBgAAAAADAAMAtwAAAPcCAAAAAA==&#10;" strokecolor="black [3040]"/>
                  </v:group>
                </v:group>
                <v:shape id="Text Box 564" o:spid="_x0000_s105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MQxAAAANwAAAAPAAAAZHJzL2Rvd25yZXYueG1sRI/NasJA&#10;FIX3Bd9huEJ3dWKpUqKjxFLBXTHpwuVl5ppEM3dCZhpjnr4jFLo8nJ+Ps94OthE9db52rGA+S0AQ&#10;a2dqLhV8F/uXdxA+IBtsHJOCO3nYbiZPa0yNu/GR+jyUIo6wT1FBFUKbSul1RRb9zLXE0Tu7zmKI&#10;siul6fAWx20jX5NkKS3WHAkVtvRRkb7mPzZyXfF5HbMgi72mfGcW4+XrNCr1PB2yFYhAQ/gP/7UP&#10;RsFi+QaPM/EIyM0vAAAA//8DAFBLAQItABQABgAIAAAAIQDb4fbL7gAAAIUBAAATAAAAAAAAAAAA&#10;AAAAAAAAAABbQ29udGVudF9UeXBlc10ueG1sUEsBAi0AFAAGAAgAAAAhAFr0LFu/AAAAFQEAAAsA&#10;AAAAAAAAAAAAAAAAHwEAAF9yZWxzLy5yZWxzUEsBAi0AFAAGAAgAAAAhADC7oxDEAAAA3AAAAA8A&#10;AAAAAAAAAAAAAAAABwIAAGRycy9kb3ducmV2LnhtbFBLBQYAAAAAAwADALcAAAD4AgAAAAA=&#10;" fillcolor="white [3212]" stroked="f" strokeweight=".5pt">
                  <v:textbox>
                    <w:txbxContent>
                      <w:p w14:paraId="018D7ABD" w14:textId="77777777" w:rsidR="00B56871" w:rsidRPr="00327533" w:rsidRDefault="00B56871" w:rsidP="006A562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ED38D3" w14:textId="77777777" w:rsidR="006A5623" w:rsidRDefault="006A562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EB27451" wp14:editId="6F25095C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22E11" id="Straight Connector 565" o:spid="_x0000_s1026" style="position:absolute;flip: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VO2wEAAPIDAAAOAAAAZHJzL2Uyb0RvYy54bWysU02P0zAQvSPxHyzfadqKbpeo6R66wAVB&#10;xS7cvY6dWPhL46FJ/z1jpw2IDwkhLpY/5r1572WyuxudZScFyQTf8NViyZnyMrTGdw3/9PjmxS1n&#10;CYVvhQ1eNfysEr/bP3+2G2Kt1qEPtlXAiMSneogN7xFjXVVJ9sqJtAhReXrUAZxAOkJXtSAGYne2&#10;Wi+XN9UQoI0QpEqJbu+nR74v/ForiR+0TgqZbThpw7JCWZ/yWu13ou5AxN7IiwzxDyqcMJ6azlT3&#10;AgX7CuYXKmckhBQ0LmRwVdDaSFU8kJvV8ic3D72IqnihcFKcY0r/j1a+Px2Bmbbhm5sNZ144+kgP&#10;CMJ0PbJD8J4iDMDyK2U1xFQT5OCPcDmleIRsfNTgmLYmfqYxKFGQOTaWpM9z0mpEJuny9uV2u6Z+&#10;kp7WrzbrbWGvJppMFyHhWxUcy5uGW+NzEKIWp3cJqTWVXkvytfV5RWHsa98yPEdygWCE76zKuqk8&#10;l1RZ/6S47PBs1QT/qDSlQMom7WX+1MECOwmanPbLamahygzRxtoZtCza/gi61GaYKjP5t8C5unQM&#10;HmegMz7A77rieJWqp/qr68lrtv0U2nP5fiUOGqySz+UnyJP747nAv/+q+28AAAD//wMAUEsDBBQA&#10;BgAIAAAAIQDMl3Im3QAAAAgBAAAPAAAAZHJzL2Rvd25yZXYueG1sTI/BTsMwEETvSPyDtUjcqEMg&#10;KE3jVAiKOHBqgzi78TYOxOsQO234e5ZTue1oRrNvyvXsenHEMXSeFNwuEhBIjTcdtQre65ebHESI&#10;mozuPaGCHwywri4vSl0Yf6ItHnexFVxCodAKbIxDIWVoLDodFn5AYu/gR6cjy7GVZtQnLne9TJPk&#10;QTrdEX+wesAni83XbnIKNvffcyfb3G7rzdvr86ddftTTUqnrq/lxBSLiHM9h+MNndKiYae8nMkH0&#10;CtI04y1RQZaBYP8uy/nYs04TkFUp/w+ofgEAAP//AwBQSwECLQAUAAYACAAAACEAtoM4kv4AAADh&#10;AQAAEwAAAAAAAAAAAAAAAAAAAAAAW0NvbnRlbnRfVHlwZXNdLnhtbFBLAQItABQABgAIAAAAIQA4&#10;/SH/1gAAAJQBAAALAAAAAAAAAAAAAAAAAC8BAABfcmVscy8ucmVsc1BLAQItABQABgAIAAAAIQDK&#10;lMVO2wEAAPIDAAAOAAAAAAAAAAAAAAAAAC4CAABkcnMvZTJvRG9jLnhtbFBLAQItABQABgAIAAAA&#10;IQDMl3Im3QAAAAgBAAAPAAAAAAAAAAAAAAAAADUEAABkcnMvZG93bnJldi54bWxQSwUGAAAAAAQA&#10;BADzAAAAPwUAAAAA&#10;" strokecolor="black [3040]">
                <v:stroke endarrow="block"/>
              </v:line>
            </w:pict>
          </mc:Fallback>
        </mc:AlternateContent>
      </w:r>
    </w:p>
    <w:p w14:paraId="03A9BE4A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21F5C2E0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6C41C25F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31CA9CCA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44EDC8F9" w14:textId="77777777" w:rsidR="006A5623" w:rsidRDefault="006A5623" w:rsidP="006A5623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7143DF42" w14:textId="77777777" w:rsidR="006A5623" w:rsidRDefault="006A5623" w:rsidP="006A5623">
      <w:pPr>
        <w:ind w:left="142"/>
        <w:rPr>
          <w:sz w:val="24"/>
        </w:rPr>
      </w:pPr>
    </w:p>
    <w:p w14:paraId="53D8C8E8" w14:textId="77777777" w:rsidR="006A5623" w:rsidRDefault="006A5623" w:rsidP="006A5623">
      <w:pPr>
        <w:ind w:left="142"/>
        <w:rPr>
          <w:sz w:val="24"/>
        </w:rPr>
      </w:pPr>
    </w:p>
    <w:p w14:paraId="3EA055B5" w14:textId="77777777" w:rsidR="006A5623" w:rsidRDefault="006A5623" w:rsidP="006A5623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A5623" w14:paraId="33A4FC62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804CA09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C78778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 Kennel</w:t>
            </w:r>
          </w:p>
        </w:tc>
      </w:tr>
      <w:tr w:rsidR="006A5623" w14:paraId="256A316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03C2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003E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A5623" w14:paraId="102E1CC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FEF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BBDE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A5623" w14:paraId="2ABA7A4C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ABC6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AE95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146EB5C3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8C4D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45E1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67A63C79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B85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5B17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6A5623" w14:paraId="0DA9A085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D3DB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79F5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This function will update the status of a kennel.</w:t>
            </w:r>
          </w:p>
        </w:tc>
      </w:tr>
      <w:tr w:rsidR="006A5623" w14:paraId="007B8AE6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D32D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3C6B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Kennel analysis must have been performed.</w:t>
            </w:r>
          </w:p>
        </w:tc>
      </w:tr>
      <w:tr w:rsidR="006A5623" w14:paraId="589A1FBC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4B9C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600A" w14:textId="77777777" w:rsidR="006A5623" w:rsidRPr="00D47976" w:rsidRDefault="006A5623" w:rsidP="00735B79">
            <w:pPr>
              <w:rPr>
                <w:sz w:val="24"/>
              </w:rPr>
            </w:pPr>
          </w:p>
        </w:tc>
      </w:tr>
      <w:tr w:rsidR="006A5623" w14:paraId="194F232E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BC0450E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A25EC7A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EDB53F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69D2B46D" w14:textId="77777777" w:rsidTr="00735B7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67C4" w14:textId="77777777" w:rsidR="006A5623" w:rsidRPr="00D47976" w:rsidRDefault="006A5623" w:rsidP="00735B7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8BB1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Update Kennel function.</w:t>
            </w:r>
          </w:p>
          <w:p w14:paraId="007DD5B4" w14:textId="77777777" w:rsidR="006A5623" w:rsidRPr="00A87640" w:rsidRDefault="006A5623" w:rsidP="00735B79">
            <w:pPr>
              <w:rPr>
                <w:sz w:val="24"/>
              </w:rPr>
            </w:pPr>
          </w:p>
          <w:p w14:paraId="767C0A0B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enters the </w:t>
            </w:r>
            <w:r>
              <w:rPr>
                <w:sz w:val="24"/>
              </w:rPr>
              <w:t>Kennel</w:t>
            </w:r>
            <w:r w:rsidRPr="00892328">
              <w:rPr>
                <w:sz w:val="24"/>
              </w:rPr>
              <w:t xml:space="preserve"> details:</w:t>
            </w:r>
          </w:p>
          <w:p w14:paraId="0F9A35EC" w14:textId="77777777" w:rsidR="006A5623" w:rsidRPr="000745C0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 xml:space="preserve">KenellID </w:t>
            </w:r>
          </w:p>
          <w:p w14:paraId="2A13495F" w14:textId="530060C7" w:rsidR="006A5623" w:rsidRDefault="006A5623" w:rsidP="00B818C3">
            <w:pPr>
              <w:pStyle w:val="ListParagraph"/>
              <w:rPr>
                <w:sz w:val="24"/>
              </w:rPr>
            </w:pPr>
          </w:p>
          <w:p w14:paraId="40F2828D" w14:textId="77777777" w:rsidR="006A5623" w:rsidRPr="00482D6A" w:rsidRDefault="006A5623" w:rsidP="00735B79">
            <w:pPr>
              <w:rPr>
                <w:sz w:val="24"/>
              </w:rPr>
            </w:pPr>
          </w:p>
          <w:p w14:paraId="3287282D" w14:textId="5A06597A" w:rsidR="006A5623" w:rsidRPr="00495785" w:rsidRDefault="00495785" w:rsidP="004957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5:</w:t>
            </w:r>
            <w:r w:rsidR="00B818C3">
              <w:rPr>
                <w:b/>
                <w:sz w:val="24"/>
              </w:rPr>
              <w:t xml:space="preserve"> </w:t>
            </w:r>
            <w:r w:rsidR="00B818C3" w:rsidRPr="00B818C3">
              <w:rPr>
                <w:sz w:val="24"/>
              </w:rPr>
              <w:t>The receptionist enters the status of the Kennel</w:t>
            </w:r>
          </w:p>
          <w:p w14:paraId="061D0EBB" w14:textId="77777777" w:rsidR="006A5623" w:rsidRPr="00D47976" w:rsidRDefault="006A5623" w:rsidP="00735B79">
            <w:pPr>
              <w:rPr>
                <w:sz w:val="24"/>
              </w:rPr>
            </w:pPr>
          </w:p>
          <w:p w14:paraId="23CAE13F" w14:textId="77777777" w:rsidR="006A5623" w:rsidRPr="00D47976" w:rsidRDefault="006A5623" w:rsidP="00735B79">
            <w:pPr>
              <w:rPr>
                <w:sz w:val="24"/>
              </w:rPr>
            </w:pPr>
          </w:p>
          <w:p w14:paraId="392FE20A" w14:textId="77777777" w:rsidR="006A5623" w:rsidRPr="00D47976" w:rsidRDefault="006A5623" w:rsidP="00735B79">
            <w:pPr>
              <w:rPr>
                <w:sz w:val="24"/>
              </w:rPr>
            </w:pPr>
          </w:p>
          <w:p w14:paraId="7CFF5D4A" w14:textId="77777777" w:rsidR="006A5623" w:rsidRPr="00D47976" w:rsidRDefault="006A5623" w:rsidP="00735B79">
            <w:pPr>
              <w:rPr>
                <w:sz w:val="24"/>
              </w:rPr>
            </w:pPr>
          </w:p>
          <w:p w14:paraId="6BAAE0E8" w14:textId="77777777" w:rsidR="006A5623" w:rsidRPr="00D47976" w:rsidRDefault="006A5623" w:rsidP="00735B79">
            <w:pPr>
              <w:rPr>
                <w:sz w:val="24"/>
              </w:rPr>
            </w:pPr>
          </w:p>
          <w:p w14:paraId="15831C65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F239" w14:textId="77777777" w:rsidR="007E3DA0" w:rsidRDefault="007E3DA0" w:rsidP="00735B79">
            <w:pPr>
              <w:rPr>
                <w:b/>
                <w:sz w:val="24"/>
              </w:rPr>
            </w:pPr>
          </w:p>
          <w:p w14:paraId="61E508C2" w14:textId="1B6CD1EB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2A8DF1EA" w14:textId="77777777" w:rsidR="006A5623" w:rsidRPr="00A87640" w:rsidRDefault="006A5623" w:rsidP="00735B79">
            <w:pPr>
              <w:rPr>
                <w:sz w:val="24"/>
              </w:rPr>
            </w:pPr>
          </w:p>
          <w:p w14:paraId="22866604" w14:textId="77777777" w:rsidR="006A5623" w:rsidRPr="00482D6A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  <w:r w:rsidRPr="00482D6A">
              <w:rPr>
                <w:sz w:val="24"/>
              </w:rPr>
              <w:t xml:space="preserve"> The system validates the data entered:</w:t>
            </w:r>
          </w:p>
          <w:p w14:paraId="19047049" w14:textId="77777777" w:rsidR="006A5623" w:rsidRDefault="006A5623" w:rsidP="00735B79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482D6A">
              <w:rPr>
                <w:sz w:val="24"/>
              </w:rPr>
              <w:t>All fields must be entered</w:t>
            </w:r>
          </w:p>
          <w:p w14:paraId="5A546946" w14:textId="77777777" w:rsidR="006A5623" w:rsidRDefault="006A5623" w:rsidP="00735B79">
            <w:pPr>
              <w:pStyle w:val="ListParagraph"/>
              <w:rPr>
                <w:sz w:val="24"/>
              </w:rPr>
            </w:pPr>
          </w:p>
          <w:p w14:paraId="38F2C402" w14:textId="77777777" w:rsidR="00B818C3" w:rsidRDefault="00B818C3" w:rsidP="00735B79">
            <w:pPr>
              <w:rPr>
                <w:b/>
                <w:sz w:val="24"/>
              </w:rPr>
            </w:pPr>
          </w:p>
          <w:p w14:paraId="0D4E0AFF" w14:textId="2835726B" w:rsidR="007E3DA0" w:rsidRPr="00EA384F" w:rsidRDefault="006A5623" w:rsidP="00EA384F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B818C3">
              <w:rPr>
                <w:b/>
                <w:sz w:val="24"/>
              </w:rPr>
              <w:t>6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 xml:space="preserve">The system </w:t>
            </w:r>
            <w:r w:rsidR="00EA384F">
              <w:rPr>
                <w:sz w:val="24"/>
              </w:rPr>
              <w:t>updates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 xml:space="preserve">the </w:t>
            </w:r>
            <w:r>
              <w:rPr>
                <w:sz w:val="24"/>
              </w:rPr>
              <w:t>Kennel</w:t>
            </w:r>
            <w:r w:rsidRPr="000B7748">
              <w:rPr>
                <w:sz w:val="24"/>
              </w:rPr>
              <w:t xml:space="preserve"> details in the</w:t>
            </w:r>
            <w:r w:rsidR="007E3DA0">
              <w:rPr>
                <w:b/>
                <w:sz w:val="24"/>
              </w:rPr>
              <w:t xml:space="preserve"> Kennels File:</w:t>
            </w:r>
          </w:p>
          <w:p w14:paraId="48645D43" w14:textId="0403FEBB" w:rsidR="007E3DA0" w:rsidRPr="007E3DA0" w:rsidRDefault="00EA384F" w:rsidP="007E3DA0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KennelType</w:t>
            </w:r>
          </w:p>
          <w:p w14:paraId="006C3C0B" w14:textId="77777777" w:rsidR="006A5623" w:rsidRDefault="006A5623" w:rsidP="00735B79">
            <w:pPr>
              <w:rPr>
                <w:b/>
                <w:sz w:val="24"/>
              </w:rPr>
            </w:pPr>
          </w:p>
          <w:p w14:paraId="5348113E" w14:textId="169E40C9" w:rsidR="006A5623" w:rsidRPr="00F9658D" w:rsidRDefault="006A5623" w:rsidP="00735B7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B818C3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displays a confirmation message.</w:t>
            </w:r>
          </w:p>
          <w:p w14:paraId="0ECA478D" w14:textId="77777777" w:rsidR="006A5623" w:rsidRPr="00D47976" w:rsidRDefault="006A5623" w:rsidP="00735B79">
            <w:pPr>
              <w:rPr>
                <w:b/>
                <w:sz w:val="24"/>
              </w:rPr>
            </w:pPr>
          </w:p>
          <w:p w14:paraId="0127AADE" w14:textId="301D587C" w:rsidR="006A5623" w:rsidRPr="00AE6CAB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</w:t>
            </w:r>
            <w:r w:rsidR="00B818C3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6A5623" w14:paraId="12967C0E" w14:textId="77777777" w:rsidTr="00735B7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360B920" w14:textId="77777777" w:rsidR="006A5623" w:rsidRPr="00D47976" w:rsidRDefault="006A5623" w:rsidP="00735B7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0AAEBC6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823DB06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1A04EC91" w14:textId="77777777" w:rsidTr="00735B7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221D6C4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E116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F890" w14:textId="77777777" w:rsidR="006A5623" w:rsidRDefault="006A5623" w:rsidP="00735B79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entered.</w:t>
            </w:r>
          </w:p>
          <w:p w14:paraId="318F718C" w14:textId="77777777" w:rsidR="006A5623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6703DB67" w14:textId="77777777" w:rsidR="006A5623" w:rsidRPr="00C52D46" w:rsidRDefault="006A5623" w:rsidP="00735B79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6A5623" w14:paraId="7567EBD6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2A9A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2B11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kennels status is updated.</w:t>
            </w:r>
          </w:p>
        </w:tc>
      </w:tr>
      <w:tr w:rsidR="006A5623" w14:paraId="6348F04A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679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75E6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status of a kennel is changed to suit the current state of the kennel.</w:t>
            </w:r>
          </w:p>
        </w:tc>
      </w:tr>
      <w:tr w:rsidR="006A5623" w14:paraId="7428407A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2AC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598C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5D874C7C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70C5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177F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</w:tbl>
    <w:p w14:paraId="2A8E19B9" w14:textId="77777777" w:rsidR="006A5623" w:rsidRDefault="006A5623" w:rsidP="006A5623"/>
    <w:p w14:paraId="287D9E88" w14:textId="77777777" w:rsidR="006A5623" w:rsidRDefault="006A5623" w:rsidP="006A5623"/>
    <w:p w14:paraId="76379674" w14:textId="77777777" w:rsidR="006A5623" w:rsidRDefault="006A5623" w:rsidP="006A5623"/>
    <w:p w14:paraId="4D93D22E" w14:textId="77777777" w:rsidR="006A5623" w:rsidRDefault="006A5623" w:rsidP="006A5623"/>
    <w:p w14:paraId="3AF31A3C" w14:textId="77777777" w:rsidR="006A5623" w:rsidRDefault="006A5623" w:rsidP="006A5623"/>
    <w:p w14:paraId="1B423C60" w14:textId="77777777" w:rsidR="006A5623" w:rsidRDefault="006A5623" w:rsidP="006A5623"/>
    <w:p w14:paraId="5712FAC7" w14:textId="77777777" w:rsidR="006A5623" w:rsidRDefault="006A5623" w:rsidP="006A5623"/>
    <w:p w14:paraId="0E2B7E36" w14:textId="77777777" w:rsidR="006A5623" w:rsidRDefault="006A5623" w:rsidP="006A5623"/>
    <w:p w14:paraId="35958FE5" w14:textId="77777777" w:rsidR="006A5623" w:rsidRDefault="006A5623" w:rsidP="006A5623"/>
    <w:p w14:paraId="45BE1976" w14:textId="77777777" w:rsidR="006A5623" w:rsidRDefault="006A5623" w:rsidP="006A5623"/>
    <w:p w14:paraId="28E39278" w14:textId="77777777" w:rsidR="006A5623" w:rsidRDefault="006A5623" w:rsidP="006A5623"/>
    <w:p w14:paraId="3D76CDD3" w14:textId="77777777" w:rsidR="006A5623" w:rsidRDefault="006A5623" w:rsidP="006A5623"/>
    <w:p w14:paraId="11C2F564" w14:textId="77777777" w:rsidR="006A5623" w:rsidRDefault="006A5623" w:rsidP="006A5623"/>
    <w:p w14:paraId="7F4CB9B7" w14:textId="77777777" w:rsidR="006A5623" w:rsidRDefault="006A5623" w:rsidP="006A5623"/>
    <w:p w14:paraId="2A43D61D" w14:textId="542F60E7" w:rsidR="006A5623" w:rsidRDefault="006A5623" w:rsidP="006A5623"/>
    <w:p w14:paraId="0779E510" w14:textId="23FAF8B5" w:rsidR="006A5623" w:rsidRPr="0047139A" w:rsidRDefault="006A5623" w:rsidP="006A5623">
      <w:pPr>
        <w:pStyle w:val="ListParagraph"/>
        <w:numPr>
          <w:ilvl w:val="2"/>
          <w:numId w:val="4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Remove Kennel</w:t>
      </w:r>
    </w:p>
    <w:p w14:paraId="5493C209" w14:textId="77777777" w:rsidR="007B3A5C" w:rsidRDefault="007B3A5C" w:rsidP="007B3A5C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Remove Kennel </w:t>
      </w:r>
    </w:p>
    <w:p w14:paraId="6A555813" w14:textId="28397925" w:rsidR="006A5623" w:rsidRPr="007B3A5C" w:rsidRDefault="007B3A5C" w:rsidP="007B3A5C">
      <w:pPr>
        <w:ind w:left="851"/>
      </w:pPr>
      <w:r>
        <w:t>Remove a particular kennel specified by the user.</w:t>
      </w:r>
    </w:p>
    <w:p w14:paraId="6720B2C2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6C769EDB" w14:textId="1E183FE0" w:rsidR="006A5623" w:rsidRDefault="006A5623" w:rsidP="006A5623">
      <w:pPr>
        <w:pStyle w:val="ListParagraph"/>
        <w:rPr>
          <w:sz w:val="24"/>
          <w:szCs w:val="24"/>
        </w:rPr>
      </w:pPr>
    </w:p>
    <w:p w14:paraId="1DB9245B" w14:textId="2044906B" w:rsidR="006A5623" w:rsidRDefault="006A5623" w:rsidP="006A5623">
      <w:pPr>
        <w:pStyle w:val="ListParagraph"/>
        <w:rPr>
          <w:sz w:val="24"/>
          <w:szCs w:val="24"/>
        </w:rPr>
      </w:pPr>
    </w:p>
    <w:p w14:paraId="62B48701" w14:textId="3CF61B12" w:rsidR="006A5623" w:rsidRDefault="009C581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E508A0" wp14:editId="726B8D24">
                <wp:simplePos x="0" y="0"/>
                <wp:positionH relativeFrom="column">
                  <wp:posOffset>2409825</wp:posOffset>
                </wp:positionH>
                <wp:positionV relativeFrom="paragraph">
                  <wp:posOffset>78740</wp:posOffset>
                </wp:positionV>
                <wp:extent cx="1190625" cy="514350"/>
                <wp:effectExtent l="0" t="0" r="28575" b="19050"/>
                <wp:wrapNone/>
                <wp:docPr id="566" name="Oval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B3D44" w14:textId="50B3A164" w:rsidR="00B56871" w:rsidRPr="00327533" w:rsidRDefault="00B56871" w:rsidP="006A56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Remove Kennel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508A0" id="Oval 566" o:spid="_x0000_s1058" style="position:absolute;left:0;text-align:left;margin-left:189.75pt;margin-top:6.2pt;width:93.75pt;height:40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T6pQIAAKIFAAAOAAAAZHJzL2Uyb0RvYy54bWysVE1v2zAMvQ/YfxB0X21nSdYGdYqgRYcB&#10;RVusHXpWZKkWIIuapMTOfv0o+SPBWuwwzAdZFMlHPYrk5VXXaLIXziswJS3OckqE4VAp81rSH8+3&#10;n84p8YGZimkwoqQH4enV+uOHy9auxAxq0JVwBEGMX7W2pHUIdpVlnteiYf4MrDColOAaFlB0r1nl&#10;WIvojc5meb7MWnCVdcCF93h60yvpOuFLKXh4kNKLQHRJ8W4hrS6t27hm60u2enXM1ooP12D/cIuG&#10;KYNBJ6gbFhjZOfUGqlHcgQcZzjg0GUipuEgckE2R/8HmqWZWJC6YHG+nNPn/B8vv94+OqKqki+WS&#10;EsMafKSHPdMkypid1voVGj3ZRzdIHreRaiddE/9IgnQpo4cpo6ILhONhUVzky9mCEo66RTH/vEgp&#10;z47e1vnwVUBD4qakQmtlfSTNVmx/5wMGRevRKh4buFVap4fThrQYZPYlz5OHB62qqI12qYbEtXYE&#10;6ZQ0dEXkg2AnVihpg4eRZc8r7cJBiwihzXchMTvIZNYHiHV5xGScCxOKXlWzSvShFjl+Y7DRI4VO&#10;gBFZ4iUn7AFgtOxBRuz+zoN9dBWprCfngfnfnCePFBlMmJwbZcC9x0wjqyFybz8mqU9NzFLotl2q&#10;nPNoGU+2UB2wmhz0beYtv1X4qnfMh0fmsK+wA3FWhAdcpAZ8Ohh2lNTgfr13Hu2x3FFLSYt9WlL/&#10;c8ecoER/M9gIF8V8Hhs7CfPFlxkK7lSzPdWYXXMNWAwFTiXL0zbaBz1upYPmBUfKJkZFFTMcY5eU&#10;BzcK16GfHziUuNhskhk2s2XhzjxZHsFjnmPJPncvzNmhtAM2xT2MPf2mvHvb6GlgswsgVar9Y16H&#10;F8BBkEppGFpx0pzKyeo4Wte/AQAA//8DAFBLAwQUAAYACAAAACEAuZqyuN4AAAAJAQAADwAAAGRy&#10;cy9kb3ducmV2LnhtbEyPy07DMBBF90j8gzVIbCpqk/SZxqkQElCWLXyAm0yTqPE4it08/p5hBcvR&#10;PbpzbrofbSN67HztSMPzXIFAyl1RU6nh++vtaQPCB0OFaRyhhgk97LP7u9QkhRvoiP0plIJLyCdG&#10;QxVCm0jp8wqt8XPXInF2cZ01gc+ulEVnBi63jYyUWklrauIPlWnxtcL8erpZDf17dMDZZKah3LST&#10;Os4+Pq8q1vrxYXzZgQg4hj8YfvVZHTJ2OrsbFV40GuL1dskoB9ECBAPL1ZrHnTVs4wXILJX/F2Q/&#10;AAAA//8DAFBLAQItABQABgAIAAAAIQC2gziS/gAAAOEBAAATAAAAAAAAAAAAAAAAAAAAAABbQ29u&#10;dGVudF9UeXBlc10ueG1sUEsBAi0AFAAGAAgAAAAhADj9If/WAAAAlAEAAAsAAAAAAAAAAAAAAAAA&#10;LwEAAF9yZWxzLy5yZWxzUEsBAi0AFAAGAAgAAAAhAA9XNPqlAgAAogUAAA4AAAAAAAAAAAAAAAAA&#10;LgIAAGRycy9lMm9Eb2MueG1sUEsBAi0AFAAGAAgAAAAhALmasrjeAAAACQEAAA8AAAAAAAAAAAAA&#10;AAAA/wQAAGRycy9kb3ducmV2LnhtbFBLBQYAAAAABAAEAPMAAAAKBgAAAAA=&#10;" filled="f" strokecolor="black [3213]" strokeweight="1pt">
                <v:textbox>
                  <w:txbxContent>
                    <w:p w14:paraId="41FB3D44" w14:textId="50B3A164" w:rsidR="00B56871" w:rsidRPr="00327533" w:rsidRDefault="00B56871" w:rsidP="006A562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Remove Kennel</w:t>
                      </w:r>
                    </w:p>
                  </w:txbxContent>
                </v:textbox>
              </v:oval>
            </w:pict>
          </mc:Fallback>
        </mc:AlternateContent>
      </w:r>
    </w:p>
    <w:p w14:paraId="42AC2A4C" w14:textId="0165200F" w:rsidR="006A5623" w:rsidRDefault="009C5813" w:rsidP="006A562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1870BE7" wp14:editId="104EDD08">
                <wp:simplePos x="0" y="0"/>
                <wp:positionH relativeFrom="column">
                  <wp:posOffset>1600200</wp:posOffset>
                </wp:positionH>
                <wp:positionV relativeFrom="paragraph">
                  <wp:posOffset>207645</wp:posOffset>
                </wp:positionV>
                <wp:extent cx="847725" cy="295275"/>
                <wp:effectExtent l="0" t="38100" r="47625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E9BDE" id="Straight Connector 140" o:spid="_x0000_s1026" style="position:absolute;flip: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6.35pt" to="192.7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Ra2AEAAPIDAAAOAAAAZHJzL2Uyb0RvYy54bWysU8uO0zAU3SPxD5b3NGk0pUPUdBYdYIOg&#10;Ygb2HsdOLPzStWmSv+faSQPiISHExvLjnuNzjq8Pd6PR5CIgKGcbut2UlAjLXats19BPj29e3FIS&#10;IrMt086Khk4i0Lvj82eHwdeicr3TrQCCJDbUg29oH6OviyLwXhgWNs4Li4fSgWERl9AVLbAB2Y0u&#10;qrJ8WQwOWg+OixBw934+pMfML6Xg8YOUQUSiG4raYh4hj09pLI4HVnfAfK/4IoP9gwrDlMVLV6p7&#10;Fhn5CuoXKqM4uOBk3HBnCiel4iJ7QDfb8ic3Dz3zInvBcIJfYwr/j5a/v5yBqBbf7gbzsczgIz1E&#10;YKrrIzk5azFCBySdYlaDDzVCTvYMyyr4MyTjowRDpFb+M1LlKNAcGXPS05q0GCPhuHl7s99XO0o4&#10;HlWvdtV+l9iLmSbReQjxrXCGpElDtbIpCFazy7sQ59JrSdrWNo2RKf3atiROHl1EUMx2WizMqaRI&#10;+mfFeRYnLWb4RyExBVQ2a8/9J04ayIVh57RftisLViaIVFqvoDJr+yNoqU0wkXvyb4Frdb7R2bgC&#10;jbIOfndrHK9S5Vx/dT17TbafXDvl98txYGPl5JdPkDr3x3WGf/+qx28AAAD//wMAUEsDBBQABgAI&#10;AAAAIQCiqoIP3wAAAAkBAAAPAAAAZHJzL2Rvd25yZXYueG1sTI8xT8MwFIR3JP6D9ZDYqINLaJLm&#10;pUJQxMDUBjG78WsciO0QO23495gJxtOd7r4rN7Pp2YlG3zmLcLtIgJFtnOpsi/BWP99kwHyQVsne&#10;WUL4Jg+b6vKilIVyZ7uj0z60LJZYX0gEHcJQcO4bTUb6hRvIRu/oRiNDlGPL1SjPsdz0XCTJPTey&#10;s3FBy4EeNTWf+8kgbO++5o63md7V29eXpw+dv9dTjnh9NT+sgQWaw18YfvEjOlSR6eAmqzzrEUQq&#10;4peAsBQrYDGwzNIU2AFhlQvgVcn/P6h+AAAA//8DAFBLAQItABQABgAIAAAAIQC2gziS/gAAAOEB&#10;AAATAAAAAAAAAAAAAAAAAAAAAABbQ29udGVudF9UeXBlc10ueG1sUEsBAi0AFAAGAAgAAAAhADj9&#10;If/WAAAAlAEAAAsAAAAAAAAAAAAAAAAALwEAAF9yZWxzLy5yZWxzUEsBAi0AFAAGAAgAAAAhABH4&#10;NFrYAQAA8gMAAA4AAAAAAAAAAAAAAAAALgIAAGRycy9lMm9Eb2MueG1sUEsBAi0AFAAGAAgAAAAh&#10;AKKqgg/fAAAACQEAAA8AAAAAAAAAAAAAAAAAMgQAAGRycy9kb3ducmV2LnhtbFBLBQYAAAAABAAE&#10;APMAAAA+BQAAAAA=&#10;" strokecolor="black [3040]">
                <v:stroke endarrow="block"/>
              </v:line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02DAF132" wp14:editId="6E9CCEDE">
                <wp:simplePos x="0" y="0"/>
                <wp:positionH relativeFrom="column">
                  <wp:posOffset>971550</wp:posOffset>
                </wp:positionH>
                <wp:positionV relativeFrom="paragraph">
                  <wp:posOffset>8255</wp:posOffset>
                </wp:positionV>
                <wp:extent cx="809625" cy="1152525"/>
                <wp:effectExtent l="0" t="0" r="9525" b="9525"/>
                <wp:wrapNone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68" name="Group 56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69" name="Smiley Face 56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" name="Straight Connector 57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1" name="Straight Connector 57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2" name="Group 57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73" name="Straight Connector 57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4" name="Straight Connector 57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75" name="Text Box 57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179E9" w14:textId="77777777" w:rsidR="00B56871" w:rsidRPr="00327533" w:rsidRDefault="00B56871" w:rsidP="006A562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AF132" id="Group 567" o:spid="_x0000_s1059" style="position:absolute;left:0;text-align:left;margin-left:76.5pt;margin-top:.65pt;width:63.75pt;height:90.75pt;z-index:25201868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oOe3wQAAIQVAAAOAAAAZHJzL2Uyb0RvYy54bWzsWNtu4zYQfS/QfyD03tiS70acRZpt0gLB&#10;btCk2GeGpmyhEqlSTOz063tIkZQvirN2gaAosgs4osgZcoZnzszo/NO6yMkzV1UmxSyKz7oR4YLJ&#10;eSYWs+iPh+ufxhGpNBVzmkvBZ9ELr6JPFz/+cL4qpzyRS5nPuSJQIqrpqpxFS63LaadTsSUvaHUm&#10;Sy4wmUpVUI2hWnTmiq6gvcg7Sbc77KykmpdKMl5VePu5nowurP405Ux/TdOKa5LPIpxN219lfx/N&#10;b+finE4XipbLjLlj0BNOUdBMYNOg6jPVlDypbE9VkTElK5nqMyaLjkzTjHFrA6yJuzvW3Cj5VFpb&#10;FtPVogxugmt3/HSyWvbl+U6RbD6LBsNRRAQtcEl2X2JewD2rcjHFqhtV3pd3yr1Y1CNj8TpVhfkL&#10;W8jaOvYlOJavNWF4Oe5OhskgIgxTcTxI8L/2PFvievbE2PKXw4Idv23HnC4cJgzCqYNtgOG2beMT&#10;bEv6o+EAKNo3sBf3e97A8WCUYJVF1lv2tcu9ah5ipGpgUP07GNwvacktuipzwcFVE++q+yLL+Qu5&#10;powDDJPaYXZtQEI1rQCKFhjAU8Yf+55KeuPYeyqBq2pPBYvptFSVvuGyIOZhFlX2EOYMNr7o822l&#10;4VoI+IVmdyGvszy3Ls8FWc2iYQ+KzUwl82xuJu3A0Aq/yhV5piAEvY6NUdC1sQqjXODlqvTG2Sf9&#10;knOjIhe/8xQBA1Qn9QbbOiljXOi4nlrSOa+3GnTxz2/mJezWVqHRnOKQQbdT4FfWSrzu+sxuvRHl&#10;lumCsLP8kHCQsDtLoYNwkQmp2izLYZXbuV7vnVS7xnjpUc5fgCMla56tSnad4RZvaaXvqAKxIniQ&#10;LPRX/KS5xD1J9xSRpVR/t7036wF0zEZkBaIGJP56oopHJP9NIAQmcb9vmN0O+og9DNTmzOPmjHgq&#10;riSuPkZaKpl9NOt17h9TJYtvyCmXZldMUcGw9yxiWvnBla4TCLIS45eXdhnYvKT6VtyXzCg3XjX4&#10;fFh/o6p0UNagwy/Shx2d7mC5Xmskhbx80jLNLNAbvzp/gwIMv70HF4zggJo277Wi2WKpyZUUAllV&#10;KjLALPBgTgL6uBIuOfio8RQdMkM8jCeOE5rAB3Yd1WMrkx76iJO3OCHPxAE2+I7IbY2u+Z8e3+0h&#10;2RpVjdCR4dgInhCKDXGlh0PRxKuDyrthBqF1ADPWx9+NGYBiCxMNXDYzpydWX4r4zODi7gMuIc8d&#10;BxdXWu1VU6PEX7GrFPHCMsFRlaIlAXu/QxQLI1cRejpIBqMY7+qSEfWjn3+romqXC/XFbsH4Liza&#10;8+5qZdHe2yxK0jwrf/WJ5VClHfeT8b7bgvlN1fQRG7s14HGx8S7A6R8ETv9t4JhqwsEl7vVMTWz4&#10;dBL6Lx9tMcpyX5W7PF2Xeh+U2l4Mn5aBG/axeXmDX98FTqDTOjM/mHv/Wa5Rw1nadfnYtHVErzFh&#10;qMbVdq80eA5JSc/UdFjaZObNZj9JxsPQ97yCJYVy0hbMO/WwaQKN3o3eDIPtpuZx4Wu2rVU7PWDo&#10;Dl1v5xsm10oa62sr7VNLp9da+m13Y0fUjNuCR9aN28In1I5N4fkq4en149p+Ewo9//+4sdP/pbbO&#10;EgQ+9YEetr4lbo4tdTQfTy/+AQAA//8DAFBLAwQUAAYACAAAACEAP3/Tn94AAAAJAQAADwAAAGRy&#10;cy9kb3ducmV2LnhtbEyPzWrDMBCE74W+g9hCb438g4txLYcQ2p5CoUmg9KZYG9vEWhlLsZ237/bU&#10;3vZjhtmZcr3YXkw4+s6RgngVgUCqnemoUXA8vD3lIHzQZHTvCBXc0MO6ur8rdWHcTJ847UMjOIR8&#10;oRW0IQyFlL5u0Wq/cgMSa2c3Wh0Yx0aaUc8cbnuZRNGztLoj/tDqAbct1pf91Sp4n/W8SePXaXc5&#10;b2/fh+zjaxejUo8Py+YFRMAl/Jnhtz5Xh4o7ndyVjBc9c5bylsBHCoL1JI8yECfmPMlBVqX8v6D6&#10;AQAA//8DAFBLAQItABQABgAIAAAAIQC2gziS/gAAAOEBAAATAAAAAAAAAAAAAAAAAAAAAABbQ29u&#10;dGVudF9UeXBlc10ueG1sUEsBAi0AFAAGAAgAAAAhADj9If/WAAAAlAEAAAsAAAAAAAAAAAAAAAAA&#10;LwEAAF9yZWxzLy5yZWxzUEsBAi0AFAAGAAgAAAAhAHyWg57fBAAAhBUAAA4AAAAAAAAAAAAAAAAA&#10;LgIAAGRycy9lMm9Eb2MueG1sUEsBAi0AFAAGAAgAAAAhAD9/05/eAAAACQEAAA8AAAAAAAAAAAAA&#10;AAAAOQcAAGRycy9kb3ducmV2LnhtbFBLBQYAAAAABAAEAPMAAABECAAAAAA=&#10;">
                <v:group id="Group 568" o:spid="_x0000_s106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shape id="Smiley Face 569" o:spid="_x0000_s106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foxgAAANwAAAAPAAAAZHJzL2Rvd25yZXYueG1sRI/RasJA&#10;FETfBf9huQVfSt1YahpTV5GK0CB9aPQDLtnbJDR7N2bXmPx9t1DwcZiZM8x6O5hG9NS52rKCxTwC&#10;QVxYXXOp4Hw6PCUgnEfW2FgmBSM52G6mkzWm2t74i/rclyJA2KWooPK+TaV0RUUG3dy2xMH7tp1B&#10;H2RXSt3hLcBNI5+jKJYGaw4LFbb0XlHxk1+Nggv3j3rU8rhPqDwPbZa9fL4ulZo9DLs3EJ4Gfw//&#10;tz+0gmW8gr8z4QjIzS8AAAD//wMAUEsBAi0AFAAGAAgAAAAhANvh9svuAAAAhQEAABMAAAAAAAAA&#10;AAAAAAAAAAAAAFtDb250ZW50X1R5cGVzXS54bWxQSwECLQAUAAYACAAAACEAWvQsW78AAAAVAQAA&#10;CwAAAAAAAAAAAAAAAAAfAQAAX3JlbHMvLnJlbHNQSwECLQAUAAYACAAAACEAS1CX6MYAAADcAAAA&#10;DwAAAAAAAAAAAAAAAAAHAgAAZHJzL2Rvd25yZXYueG1sUEsFBgAAAAADAAMAtwAAAPoCAAAAAA==&#10;" filled="f" strokecolor="black [3213]" strokeweight=".5pt"/>
                  <v:line id="Straight Connector 570" o:spid="_x0000_s106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yoxAAAANwAAAAPAAAAZHJzL2Rvd25yZXYueG1sRI/BTgIx&#10;EIbvJr5DMybeoAsGlIVCDNFo4MQq98l23N2wnS5thfr2zsHE4+Sf/5v5VpvsenWhEDvPBibjAhRx&#10;7W3HjYHPj9fRE6iYkC32nsnAD0XYrG9vVlhaf+UDXarUKIFwLNFAm9JQah3rlhzGsR+IJfvywWGS&#10;MTTaBrwK3PV6WhRz7bBjudDiQNuW6lP17YQyOZ6dfjst8LgL+/DyMM+zfDbm/i4/L0Elyul/+a/9&#10;bg3MHuV9kRER0OtfAAAA//8DAFBLAQItABQABgAIAAAAIQDb4fbL7gAAAIUBAAATAAAAAAAAAAAA&#10;AAAAAAAAAABbQ29udGVudF9UeXBlc10ueG1sUEsBAi0AFAAGAAgAAAAhAFr0LFu/AAAAFQEAAAsA&#10;AAAAAAAAAAAAAAAAHwEAAF9yZWxzLy5yZWxzUEsBAi0AFAAGAAgAAAAhAKAfnKjEAAAA3AAAAA8A&#10;AAAAAAAAAAAAAAAABwIAAGRycy9kb3ducmV2LnhtbFBLBQYAAAAAAwADALcAAAD4AgAAAAA=&#10;" strokecolor="black [3040]"/>
                  <v:line id="Straight Connector 571" o:spid="_x0000_s106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kzwwAAANwAAAAPAAAAZHJzL2Rvd25yZXYueG1sRI9BawIx&#10;FITvgv8hPKG3ml2Ltm6NImKp6KlW74/N6+7i5mVNUk3/vREKHoeZ+YaZLaJpxYWcbywryIcZCOLS&#10;6oYrBYfvj+c3ED4ga2wtk4I/8rCY93szLLS98hdd9qESCcK+QAV1CF0hpS9rMuiHtiNO3o91BkOS&#10;rpLa4TXBTStHWTaRBhtOCzV2tKqpPO1/TaLkx7ORn6cpHrdu59YvkziOZ6WeBnH5DiJQDI/wf3uj&#10;FYxfc7ifSUdAzm8AAAD//wMAUEsBAi0AFAAGAAgAAAAhANvh9svuAAAAhQEAABMAAAAAAAAAAAAA&#10;AAAAAAAAAFtDb250ZW50X1R5cGVzXS54bWxQSwECLQAUAAYACAAAACEAWvQsW78AAAAVAQAACwAA&#10;AAAAAAAAAAAAAAAfAQAAX3JlbHMvLnJlbHNQSwECLQAUAAYACAAAACEAz1M5M8MAAADcAAAADwAA&#10;AAAAAAAAAAAAAAAHAgAAZHJzL2Rvd25yZXYueG1sUEsFBgAAAAADAAMAtwAAAPcCAAAAAA==&#10;" strokecolor="black [3040]"/>
                  <v:group id="Group 572" o:spid="_x0000_s106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<v:line id="Straight Connector 573" o:spid="_x0000_s106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9hJxQAAANwAAAAPAAAAZHJzL2Rvd25yZXYueG1sRI9LiwIx&#10;EITvgv8htOBNM664LqNRRFgQRfGxe9hbM+l54KQzTKIz/nsjLHgsquorar5sTSnuVLvCsoLRMAJB&#10;nFhdcKbg5/I9+ALhPLLG0jIpeJCD5aLbmWOsbcMnup99JgKEXYwKcu+rWEqX5GTQDW1FHLzU1gZ9&#10;kHUmdY1NgJtSfkTRpzRYcFjIsaJ1Tsn1fDMKUner1n+/2qfT7f60T3fZAZujUv1eu5qB8NT6d/i/&#10;vdEKJtMxvM6EIyAXTwAAAP//AwBQSwECLQAUAAYACAAAACEA2+H2y+4AAACFAQAAEwAAAAAAAAAA&#10;AAAAAAAAAAAAW0NvbnRlbnRfVHlwZXNdLnhtbFBLAQItABQABgAIAAAAIQBa9CxbvwAAABUBAAAL&#10;AAAAAAAAAAAAAAAAAB8BAABfcmVscy8ucmVsc1BLAQItABQABgAIAAAAIQDgz9hJxQAAANwAAAAP&#10;AAAAAAAAAAAAAAAAAAcCAABkcnMvZG93bnJldi54bWxQSwUGAAAAAAMAAwC3AAAA+QIAAAAA&#10;" strokecolor="black [3040]"/>
                    <v:line id="Straight Connector 574" o:spid="_x0000_s106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qrwwAAANwAAAAPAAAAZHJzL2Rvd25yZXYueG1sRI9bawIx&#10;FITfC/6HcAq+1ax3uzVKKUqlPnl7P2xOdxc3J2sSNf33TUHo4zAz3zDzZTSNuJHztWUF/V4Ggriw&#10;uuZSwfGwfpmB8AFZY2OZFPyQh+Wi8zTHXNs77+i2D6VIEPY5KqhCaHMpfVGRQd+zLXHyvq0zGJJ0&#10;pdQO7wluGjnIsok0WHNaqLClj4qK8/5qEqV/uhj5eX7F05fbutVwEsfxolT3Ob6/gQgUw3/40d5o&#10;BePpCP7OpCMgF78AAAD//wMAUEsBAi0AFAAGAAgAAAAhANvh9svuAAAAhQEAABMAAAAAAAAAAAAA&#10;AAAAAAAAAFtDb250ZW50X1R5cGVzXS54bWxQSwECLQAUAAYACAAAACEAWvQsW78AAAAVAQAACwAA&#10;AAAAAAAAAAAAAAAfAQAAX3JlbHMvLnJlbHNQSwECLQAUAAYACAAAACEA3ySaq8MAAADcAAAADwAA&#10;AAAAAAAAAAAAAAAHAgAAZHJzL2Rvd25yZXYueG1sUEsFBgAAAAADAAMAtwAAAPcCAAAAAA==&#10;" strokecolor="black [3040]"/>
                  </v:group>
                </v:group>
                <v:shape id="Text Box 575" o:spid="_x0000_s106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pBWwgAAANwAAAAPAAAAZHJzL2Rvd25yZXYueG1sRI/NisIw&#10;FIX3gu8QruBOU4XOSDWKisLsBlsXLi/Nta02N6WJ2unTTwaEWR7Oz8dZbTpTiye1rrKsYDaNQBDn&#10;VldcKDhnx8kChPPIGmvLpOCHHGzWw8EKE21ffKJn6gsRRtglqKD0vkmkdHlJBt3UNsTBu9rWoA+y&#10;LaRu8RXGTS3nUfQhDVYcCCU2tC8pv6cPE7g2O9z7rZfZMad0p+P+9n3plRqPuu0ShKfO/4ff7S+t&#10;IP6M4e9MOAJy/QsAAP//AwBQSwECLQAUAAYACAAAACEA2+H2y+4AAACFAQAAEwAAAAAAAAAAAAAA&#10;AAAAAAAAW0NvbnRlbnRfVHlwZXNdLnhtbFBLAQItABQABgAIAAAAIQBa9CxbvwAAABUBAAALAAAA&#10;AAAAAAAAAAAAAB8BAABfcmVscy8ucmVsc1BLAQItABQABgAIAAAAIQDaLpBWwgAAANwAAAAPAAAA&#10;AAAAAAAAAAAAAAcCAABkcnMvZG93bnJldi54bWxQSwUGAAAAAAMAAwC3AAAA9gIAAAAA&#10;" fillcolor="white [3212]" stroked="f" strokeweight=".5pt">
                  <v:textbox>
                    <w:txbxContent>
                      <w:p w14:paraId="2B9179E9" w14:textId="77777777" w:rsidR="00B56871" w:rsidRPr="00327533" w:rsidRDefault="00B56871" w:rsidP="006A562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DF85E4" w14:textId="61D926B4" w:rsidR="006A5623" w:rsidRDefault="009C5813" w:rsidP="006A562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AC069F2" wp14:editId="62FFEF03">
                <wp:simplePos x="0" y="0"/>
                <wp:positionH relativeFrom="margin">
                  <wp:posOffset>3324225</wp:posOffset>
                </wp:positionH>
                <wp:positionV relativeFrom="paragraph">
                  <wp:posOffset>217171</wp:posOffset>
                </wp:positionV>
                <wp:extent cx="323850" cy="323850"/>
                <wp:effectExtent l="0" t="0" r="7620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2385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B7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261.75pt;margin-top:17.1pt;width:25.5pt;height:25.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6+LwIAAM0EAAAOAAAAZHJzL2Uyb0RvYy54bWysVNuO0zAQfUfiHyy/07SpgFXUdIValhcE&#10;FQsf4PqSWPimsbdp/56xk6ZcxMMiXpxxPGdmzpmxN/dna8hJQtTetXS1WFIiHfdCu66l374+vLqj&#10;JCbmBDPeyZZeZKT325cvNkNoZO17b4QEgkFcbIbQ0j6l0FRV5L20LC58kA4PlQfLEm6hqwSwAaNb&#10;U9XL5Ztq8CACeC5jxL/78ZBuS3ylJE+flYoyEdNSrC2VFcp6zGu13bCmAxZ6zacy2D9UYZl2mHQO&#10;tWeJkSfQf4SymoOPXqUF97bySmkuCwdks1r+xuaxZ0EWLihODLNM8f+F5Z9OByBatLRe15Q4ZrFJ&#10;jwmY7vpE3gH4gey8cyikB5J9ULEhxAaBO3eAaRfDATL9swKbv0iMnIvKl1lleU6E4891vb57jb3g&#10;eDTZGKW6gQPE9EF6S7LR0jhVM5exKkqz08eYRuAVkDMbRwYcxPrtMqdgOFLKsISmDUgyuo4SZjqc&#10;VZ6gxIneaPGgjcnoMndyZ4CcGE6M+L7KfLG2X7xyvj2L/eSE1jhH4J+cQH/W9JKJ906QdAmop8PR&#10;p7ksKwUlRmL2bBXPxLS5eSbQzHXmL95Yh3FYTtZ/VLxY6WLkSP2LVNjLIvzIBrpjJjMOPN5I1OQ6&#10;9iUYArKjQvrPxE6QjJblnj0TP4NKfu/SjLfa+ak1+RW4dSOdr91Qo/9VilGArMXRi0sZyqIR3pnS&#10;vOl+50v5877Ab6/Q9gcAAAD//wMAUEsDBBQABgAIAAAAIQBXMRj04AAAAAkBAAAPAAAAZHJzL2Rv&#10;d25yZXYueG1sTI/BTsMwDIbvSLxDZCRuLKVbWSl1p2loQmgHoBv3rDFttSapmqwrb485wdH2p9/f&#10;n68m04mRBt86i3A/i0CQrZxubY1w2G/vUhA+KKtV5ywhfJOHVXF9latMu4v9oLEMteAQ6zOF0ITQ&#10;Z1L6qiGj/Mz1ZPn25QajAo9DLfWgLhxuOhlH0YM0qrX8oVE9bRqqTuXZIOxe48/1c//SbtLytB+3&#10;1eObfw+ItzfT+glEoCn8wfCrz+pQsNPRna32okNI4nnCKMJ8EYNgIFkueHFESJMYZJHL/w2KHwAA&#10;AP//AwBQSwECLQAUAAYACAAAACEAtoM4kv4AAADhAQAAEwAAAAAAAAAAAAAAAAAAAAAAW0NvbnRl&#10;bnRfVHlwZXNdLnhtbFBLAQItABQABgAIAAAAIQA4/SH/1gAAAJQBAAALAAAAAAAAAAAAAAAAAC8B&#10;AABfcmVscy8ucmVsc1BLAQItABQABgAIAAAAIQAAK46+LwIAAM0EAAAOAAAAAAAAAAAAAAAAAC4C&#10;AABkcnMvZTJvRG9jLnhtbFBLAQItABQABgAIAAAAIQBXMRj04AAAAAkBAAAPAAAAAAAAAAAAAAAA&#10;AIkEAABkcnMvZG93bnJldi54bWxQSwUGAAAAAAQABADzAAAAlgUAAAAA&#10;" strokecolor="black [3200]" strokeweight="1pt">
                <v:stroke dashstyle="dash" endarrow="block"/>
                <w10:wrap anchorx="margin"/>
              </v:shape>
            </w:pict>
          </mc:Fallback>
        </mc:AlternateContent>
      </w:r>
    </w:p>
    <w:p w14:paraId="7841531C" w14:textId="188C850E" w:rsidR="009C5813" w:rsidRDefault="009C5813" w:rsidP="009C5813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3C147AB" wp14:editId="62A6A1F7">
                <wp:simplePos x="0" y="0"/>
                <wp:positionH relativeFrom="column">
                  <wp:posOffset>3543300</wp:posOffset>
                </wp:positionH>
                <wp:positionV relativeFrom="paragraph">
                  <wp:posOffset>194310</wp:posOffset>
                </wp:positionV>
                <wp:extent cx="1190625" cy="514350"/>
                <wp:effectExtent l="0" t="0" r="28575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497A3" w14:textId="77777777" w:rsidR="009C5813" w:rsidRPr="00327533" w:rsidRDefault="009C5813" w:rsidP="009C58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147AB" id="Oval 228" o:spid="_x0000_s1068" style="position:absolute;left:0;text-align:left;margin-left:279pt;margin-top:15.3pt;width:93.75pt;height:40.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uehpgIAAKQFAAAOAAAAZHJzL2Uyb0RvYy54bWysVEtv2zAMvg/YfxB0X/1Y0q5BnSJo0WFA&#10;0RZrh54VWaoFyKImKbGzXz9KfjRYix2G+SCLIvlRH0Xy4rJvNdkL5xWYihYnOSXCcKiVeanoj6eb&#10;T18o8YGZmmkwoqIH4enl+uOHi86uRAkN6Fo4giDGrzpb0SYEu8oyzxvRMn8CVhhUSnAtCyi6l6x2&#10;rEP0Vmdlnp9mHbjaOuDCezy9HpR0nfClFDzcS+lFILqieLeQVpfWbVyz9QVbvThmG8XHa7B/uEXL&#10;lMGgM9Q1C4zsnHoD1SruwIMMJxzaDKRUXCQOyKbI/2Dz2DArEhdMjrdzmvz/g+V3+wdHVF3RssSn&#10;MqzFR7rfM02ijNnprF+h0aN9cKPkcRup9tK18Y8kSJ8yepgzKvpAOB4WxXl+Wi4p4ahbFovPy5Ty&#10;7NXbOh++CmhJ3FRUaK2sj6TZiu1vfcCgaD1ZxWMDN0rr9HDakA6DlGd5njw8aFVHbbRLNSSutCNI&#10;p6KhLyIfBDuyQkkbPIwsB15pFw5aRAhtvguJ2UEm5RAg1uUrJuNcmFAMqobVYgi1zPGbgk0eKXQC&#10;jMgSLzljjwCT5QAyYQ93Hu2jq0hlPTuPzP/mPHukyGDC7NwqA+49ZhpZjZEH+ylJQ2pilkK/7VPl&#10;FPlcKVuoD1hPDoZG85bfKHzXW+bDA3PYWdiDOC3CPS5SAz4ejDtKGnC/3juP9ljwqKWkw06tqP+5&#10;Y05Qor8ZbIXzYrGIrZ2ExfKsRMEda7bHGrNrrwDLocC5ZHnaRvugp6100D7jUNnEqKhihmPsivLg&#10;JuEqDBMExxIXm00yw3a2LNyaR8sjeMx0LNqn/pk5OxZ3wLa4g6mr3xT4YBs9DWx2AaRK1R9zPeR1&#10;fAMcBamYxrEVZ82xnKxeh+v6NwAAAP//AwBQSwMEFAAGAAgAAAAhAFS9yQLfAAAACgEAAA8AAABk&#10;cnMvZG93bnJldi54bWxMj8tOwzAQRfdI/IM1SGwqaqclaRTiVAiJ17KlHzBNhiRqPI5iN4+/x6xg&#10;OZqje8/N97PpxEiDay1riNYKBHFpq5ZrDaev14cUhPPIFXaWScNCDvbF7U2OWWUnPtB49LUIIewy&#10;1NB432dSurIhg25te+Lw+7aDQR/OoZbVgFMIN53cKJVIgy2HhgZ7emmovByvRsP4tvmg1YLLVKf9&#10;og6r98+L2mp9fzc/P4HwNPs/GH71gzoUwelsr1w50WmI4zRs8Rq2KgERgN1jHIM4BzKKEpBFLv9P&#10;KH4AAAD//wMAUEsBAi0AFAAGAAgAAAAhALaDOJL+AAAA4QEAABMAAAAAAAAAAAAAAAAAAAAAAFtD&#10;b250ZW50X1R5cGVzXS54bWxQSwECLQAUAAYACAAAACEAOP0h/9YAAACUAQAACwAAAAAAAAAAAAAA&#10;AAAvAQAAX3JlbHMvLnJlbHNQSwECLQAUAAYACAAAACEAvO7noaYCAACkBQAADgAAAAAAAAAAAAAA&#10;AAAuAgAAZHJzL2Uyb0RvYy54bWxQSwECLQAUAAYACAAAACEAVL3JAt8AAAAKAQAADwAAAAAAAAAA&#10;AAAAAAAABQAAZHJzL2Rvd25yZXYueG1sUEsFBgAAAAAEAAQA8wAAAAwGAAAAAA==&#10;" filled="f" strokecolor="black [3213]" strokeweight="1pt">
                <v:textbox>
                  <w:txbxContent>
                    <w:p w14:paraId="72B497A3" w14:textId="77777777" w:rsidR="009C5813" w:rsidRPr="00327533" w:rsidRDefault="009C5813" w:rsidP="009C581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&lt;&lt;Extends&gt;&gt;</w:t>
      </w:r>
    </w:p>
    <w:p w14:paraId="7D1E4C8F" w14:textId="77777777" w:rsidR="009C5813" w:rsidRDefault="009C5813" w:rsidP="009C5813">
      <w:pPr>
        <w:pStyle w:val="ListParagraph"/>
        <w:rPr>
          <w:sz w:val="24"/>
          <w:szCs w:val="24"/>
        </w:rPr>
      </w:pPr>
    </w:p>
    <w:p w14:paraId="0E6BFFAA" w14:textId="72AF45BB" w:rsidR="009C5813" w:rsidRDefault="009C5813" w:rsidP="009C581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254D228" wp14:editId="4B0F1F73">
                <wp:simplePos x="0" y="0"/>
                <wp:positionH relativeFrom="margin">
                  <wp:posOffset>2733675</wp:posOffset>
                </wp:positionH>
                <wp:positionV relativeFrom="paragraph">
                  <wp:posOffset>6350</wp:posOffset>
                </wp:positionV>
                <wp:extent cx="800100" cy="409575"/>
                <wp:effectExtent l="38100" t="0" r="19050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09575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3436" id="Straight Arrow Connector 230" o:spid="_x0000_s1026" type="#_x0000_t32" style="position:absolute;margin-left:215.25pt;margin-top:.5pt;width:63pt;height:32.25pt;flip:x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ULNwIAANcEAAAOAAAAZHJzL2Uyb0RvYy54bWysVNuO0zAQfUfiHyy/06SFZZdo0xVqWXhA&#10;ULHwAa4viYVvGnub9u8ZO2nKRTws4sUax3Nm5pyZye3d0RpykBC1dy1dLmpKpONeaNe19NvX+xc3&#10;lMTEnGDGO9nSk4z0bv382e0QGrnyvTdCAsEgLjZDaGmfUmiqKvJeWhYXPkiHj8qDZQmv0FUC2IDR&#10;ralWdf26GjyIAJ7LGPHrdnyk6xJfKcnTZ6WiTMS0FGtL5YRy7vNZrW9Z0wELveZTGewfqrBMO0w6&#10;h9qyxMgj6D9CWc3BR6/SgntbeaU0l4UDslnWv7F56FmQhQuKE8MsU/x/Yfmnww6IFi1dvUR9HLPY&#10;pIcETHd9Im8B/EA23jkU0gPJPqjYEGKDwI3bwXSLYQeZ/lGBJcro8AGHoQiCFMmx6H2a9ZbHRDh+&#10;vKmRM2bl+PSqfnN1fZWjV2OYHC5ATO+ltyQbLY1TXXNBYwp2+BjTCDwDMtg4MmAVq+uSguFwKcMS&#10;ZrMB6UbXUcJMh1PLE5RSozda3GtjMrpMoNwYIAeGsyO+L6fafvHK+bYs9pMTWtmLNeAfnShWL5l4&#10;5wRJp4DKOlwCmsuyUlBiJGbPVvFMTJuLZwLNXGf+4o0aGYdS5U6M2hcrnYwcqX+RCrtahB/ZQLfP&#10;ZMbRx91E2c8LUIIhIDsqpP9E7ATJaFk27on4GVTye5dmvNXOT63J/4NLN9Lx3A01+p+lGAXIWuy9&#10;OJXxLBrh9pTBmjY9r+fP9wK//I/WPwAAAP//AwBQSwMEFAAGAAgAAAAhAMLIuBHeAAAACAEAAA8A&#10;AABkcnMvZG93bnJldi54bWxMj81Kw0AUhfeC7zBcwZ2dqEmQmEkR0U0LgrVgu5tmrknszJ2YmbbJ&#10;23u70uXhO5yfcj46K444hM6TgttZAgKp9qajRsH64/XmAUSImoy2nlDBhAHm1eVFqQvjT/SOx1Vs&#10;BIdQKLSCNsa+kDLULTodZr5HYvblB6cjy6GRZtAnDndW3iVJLp3uiBta3eNzi/V+dXAK9ovmLZ1+&#10;3Pei39Dn9LJeplu7VOr6anx6BBFxjH9mOM/n6VDxpp0/kAnCKkjvk4ytDPgS8yzLWe8U5FkGsirl&#10;/wPVLwAAAP//AwBQSwECLQAUAAYACAAAACEAtoM4kv4AAADhAQAAEwAAAAAAAAAAAAAAAAAAAAAA&#10;W0NvbnRlbnRfVHlwZXNdLnhtbFBLAQItABQABgAIAAAAIQA4/SH/1gAAAJQBAAALAAAAAAAAAAAA&#10;AAAAAC8BAABfcmVscy8ucmVsc1BLAQItABQABgAIAAAAIQAbJpULNwIAANcEAAAOAAAAAAAAAAAA&#10;AAAAAC4CAABkcnMvZTJvRG9jLnhtbFBLAQItABQABgAIAAAAIQDCyLgR3gAAAAgBAAAPAAAAAAAA&#10;AAAAAAAAAJEEAABkcnMvZG93bnJldi54bWxQSwUGAAAAAAQABADzAAAAnAUAAAAA&#10;" strokecolor="black [3200]" strokeweight="1pt">
                <v:stroke dashstyle="dash" endarrow="block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&lt;&lt;Includes&gt;&gt;</w:t>
      </w:r>
    </w:p>
    <w:p w14:paraId="603BDE05" w14:textId="77777777" w:rsidR="009C5813" w:rsidRDefault="009C5813" w:rsidP="009C5813">
      <w:pPr>
        <w:pStyle w:val="ListParagraph"/>
        <w:rPr>
          <w:sz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E364D3B" wp14:editId="243D8ABB">
                <wp:simplePos x="0" y="0"/>
                <wp:positionH relativeFrom="column">
                  <wp:posOffset>1552575</wp:posOffset>
                </wp:positionH>
                <wp:positionV relativeFrom="paragraph">
                  <wp:posOffset>7620</wp:posOffset>
                </wp:positionV>
                <wp:extent cx="1190625" cy="514350"/>
                <wp:effectExtent l="0" t="0" r="28575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31772" w14:textId="77777777" w:rsidR="009C5813" w:rsidRPr="00327533" w:rsidRDefault="009C5813" w:rsidP="009C581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64D3B" id="Oval 231" o:spid="_x0000_s1069" style="position:absolute;left:0;text-align:left;margin-left:122.25pt;margin-top:.6pt;width:93.75pt;height:40.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8ppwIAAKQFAAAOAAAAZHJzL2Uyb0RvYy54bWysVEtv2zAMvg/YfxB0X/1o0q1BnSJo0WFA&#10;0RZrh54VWaoFyKImKbGzXz9KfjRYix2G+SCLIvlRH0Xy4rJvNdkL5xWYihYnOSXCcKiVeanoj6eb&#10;T18o8YGZmmkwoqIH4enl+uOHi86uRAkN6Fo4giDGrzpb0SYEu8oyzxvRMn8CVhhUSnAtCyi6l6x2&#10;rEP0Vmdlnp9lHbjaOuDCezy9HpR0nfClFDzcS+lFILqieLeQVpfWbVyz9QVbvThmG8XHa7B/uEXL&#10;lMGgM9Q1C4zsnHoD1SruwIMMJxzaDKRUXCQOyKbI/2Dz2DArEhdMjrdzmvz/g+V3+wdHVF3R8rSg&#10;xLAWH+l+zzSJMmans36FRo/2wY2Sx22k2kvXxj+SIH3K6GHOqOgD4XhYFOf5WbmkhKNuWSxOlynl&#10;2au3dT58FdCSuKmo0FpZH0mzFdvf+oBB0XqyiscGbpTW6eG0IR0GKT/nefLwoFUdtdEu1ZC40o4g&#10;nYqGPvFBsCMrlLTBCJHlwCvtwkGLCKHNdyExO8ikHALEunzFZJwLE4pB1bBaDKGWOX4xeTHY5JGk&#10;BBiRJV5yxh4BJssBZMIeYEb76CpSWc/OI/O/Oc8eKTKYMDu3yoB7j5lGVmPkwX5K0pCamKXQb/tU&#10;OUV+PlXKFuoD1pODodG85TcK3/WW+fDAHHYW9iBOi3CPi9SAjwfjjpIG3K/3zqM9FjxqKemwUyvq&#10;f+6YE5TobwZb4bxYLGJrJ2Gx/Fyi4I4122ON2bVXgOWAxY63S9toH/S0lQ7aZxwqmxgVVcxwjF1R&#10;HtwkXIVhguBY4mKzSWbYzpaFW/NoeQSPmY5F+9Q/M2fH4g7YFncwdfWbAh9so6eBzS6AVKn6Y66H&#10;vI5vgKMgFdM4tuKsOZaT1etwXf8GAAD//wMAUEsDBBQABgAIAAAAIQBAHoCQ3AAAAAgBAAAPAAAA&#10;ZHJzL2Rvd25yZXYueG1sTI/LasMwEEX3hf6DmEI3IZGrOMG4lkMp9LVM2g9QrKltYo2Mpfjx952u&#10;2uVwLnfOLQ6z68SIQ2g9aXjYJCCQKm9bqjV8fb6sMxAhGrKm84QaFgxwKG9vCpNbP9ERx1OsBZdQ&#10;yI2GJsY+lzJUDToTNr5HYvbtB2cin0Mt7WAmLnedVEmyl860xB8a0+Nzg9XldHUaxlf1jqvFLFOd&#10;9UtyXL19XJKt1vd389MjiIhz/AvDrz6rQ8lOZ38lG0SnQaXpjqMMFAjm6VbxtrOGTCmQZSH/Dyh/&#10;AAAA//8DAFBLAQItABQABgAIAAAAIQC2gziS/gAAAOEBAAATAAAAAAAAAAAAAAAAAAAAAABbQ29u&#10;dGVudF9UeXBlc10ueG1sUEsBAi0AFAAGAAgAAAAhADj9If/WAAAAlAEAAAsAAAAAAAAAAAAAAAAA&#10;LwEAAF9yZWxzLy5yZWxzUEsBAi0AFAAGAAgAAAAhAH+cbymnAgAApAUAAA4AAAAAAAAAAAAAAAAA&#10;LgIAAGRycy9lMm9Eb2MueG1sUEsBAi0AFAAGAAgAAAAhAEAegJDcAAAACAEAAA8AAAAAAAAAAAAA&#10;AAAAAQUAAGRycy9kb3ducmV2LnhtbFBLBQYAAAAABAAEAPMAAAAKBgAAAAA=&#10;" filled="f" strokecolor="black [3213]" strokeweight="1pt">
                <v:textbox>
                  <w:txbxContent>
                    <w:p w14:paraId="13231772" w14:textId="77777777" w:rsidR="009C5813" w:rsidRPr="00327533" w:rsidRDefault="009C5813" w:rsidP="009C581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</w:rPr>
        <w:t xml:space="preserve"> </w:t>
      </w:r>
    </w:p>
    <w:p w14:paraId="57206553" w14:textId="77777777" w:rsidR="006A5623" w:rsidRDefault="006A5623" w:rsidP="006A5623">
      <w:pPr>
        <w:pStyle w:val="ListParagraph"/>
        <w:rPr>
          <w:sz w:val="24"/>
          <w:szCs w:val="24"/>
        </w:rPr>
      </w:pPr>
    </w:p>
    <w:p w14:paraId="10DC17C4" w14:textId="77777777" w:rsidR="006A5623" w:rsidRDefault="006A5623" w:rsidP="006A5623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66888248" w14:textId="77777777" w:rsidR="006A5623" w:rsidRDefault="006A5623" w:rsidP="006A5623">
      <w:pPr>
        <w:ind w:left="142"/>
        <w:rPr>
          <w:sz w:val="24"/>
        </w:rPr>
      </w:pPr>
    </w:p>
    <w:p w14:paraId="1DFAFA52" w14:textId="77777777" w:rsidR="006A5623" w:rsidRDefault="006A5623" w:rsidP="006A5623">
      <w:pPr>
        <w:ind w:left="142"/>
        <w:rPr>
          <w:sz w:val="24"/>
        </w:rPr>
      </w:pPr>
    </w:p>
    <w:p w14:paraId="4061E06C" w14:textId="77777777" w:rsidR="006A5623" w:rsidRDefault="006A5623" w:rsidP="006A5623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A5623" w14:paraId="7A53265C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5EB77C3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55E363A" w14:textId="1B9E213F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Remove Kennel</w:t>
            </w:r>
          </w:p>
        </w:tc>
      </w:tr>
      <w:tr w:rsidR="006A5623" w14:paraId="65AB6941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88B6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A089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A5623" w14:paraId="437AD1BF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D95F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0DE5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A5623" w14:paraId="57957E48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7822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91D5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247AA757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6B32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2B3E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A5623" w14:paraId="055D8896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88D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E6CA" w14:textId="77777777" w:rsidR="006A5623" w:rsidRPr="00D47976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6A5623" w14:paraId="458BF290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949E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5F17" w14:textId="3906B7A4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This</w:t>
            </w:r>
            <w:r w:rsidR="00E05A81">
              <w:rPr>
                <w:sz w:val="24"/>
              </w:rPr>
              <w:t xml:space="preserve"> function will remove a kennel.</w:t>
            </w:r>
          </w:p>
        </w:tc>
      </w:tr>
      <w:tr w:rsidR="006A5623" w14:paraId="0CF7A12D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45DF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4166" w14:textId="51BFCF9D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42756FF0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FAE4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B180" w14:textId="77777777" w:rsidR="006A5623" w:rsidRPr="00D47976" w:rsidRDefault="006A5623" w:rsidP="00735B79">
            <w:pPr>
              <w:rPr>
                <w:sz w:val="24"/>
              </w:rPr>
            </w:pPr>
          </w:p>
        </w:tc>
      </w:tr>
      <w:tr w:rsidR="006A5623" w14:paraId="4D784433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E542E85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89601B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738EA11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02DF3A2F" w14:textId="77777777" w:rsidTr="00735B79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0F2" w14:textId="77777777" w:rsidR="006A5623" w:rsidRPr="00D47976" w:rsidRDefault="006A5623" w:rsidP="00735B7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7447" w14:textId="78CC9FDD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</w:t>
            </w:r>
            <w:r w:rsidR="00B72591">
              <w:rPr>
                <w:sz w:val="24"/>
              </w:rPr>
              <w:t>Remove</w:t>
            </w:r>
            <w:r>
              <w:rPr>
                <w:sz w:val="24"/>
              </w:rPr>
              <w:t xml:space="preserve"> Kennel function.</w:t>
            </w:r>
          </w:p>
          <w:p w14:paraId="2D98A2C2" w14:textId="77777777" w:rsidR="006A5623" w:rsidRPr="00A87640" w:rsidRDefault="006A5623" w:rsidP="00735B79">
            <w:pPr>
              <w:rPr>
                <w:sz w:val="24"/>
              </w:rPr>
            </w:pPr>
          </w:p>
          <w:p w14:paraId="53A8B395" w14:textId="77777777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enters the </w:t>
            </w:r>
            <w:r>
              <w:rPr>
                <w:sz w:val="24"/>
              </w:rPr>
              <w:t>Dog and the kennel</w:t>
            </w:r>
            <w:r w:rsidRPr="00892328">
              <w:rPr>
                <w:sz w:val="24"/>
              </w:rPr>
              <w:t xml:space="preserve"> </w:t>
            </w:r>
          </w:p>
          <w:p w14:paraId="09FE436F" w14:textId="77777777" w:rsidR="006A5623" w:rsidRPr="000745C0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 w:rsidRPr="000745C0">
              <w:rPr>
                <w:sz w:val="24"/>
              </w:rPr>
              <w:t>Name</w:t>
            </w:r>
          </w:p>
          <w:p w14:paraId="7A6DA6CD" w14:textId="77777777" w:rsidR="006A5623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 xml:space="preserve">Destination </w:t>
            </w:r>
          </w:p>
          <w:p w14:paraId="5BA5107D" w14:textId="77777777" w:rsidR="006A5623" w:rsidRDefault="006A5623" w:rsidP="00735B79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Reason for being moved</w:t>
            </w:r>
          </w:p>
          <w:p w14:paraId="66767BBA" w14:textId="77777777" w:rsidR="006A5623" w:rsidRPr="00482D6A" w:rsidRDefault="006A5623" w:rsidP="00735B79">
            <w:pPr>
              <w:rPr>
                <w:sz w:val="24"/>
              </w:rPr>
            </w:pPr>
          </w:p>
          <w:p w14:paraId="6A75731F" w14:textId="77777777" w:rsidR="006A5623" w:rsidRPr="000745C0" w:rsidRDefault="006A5623" w:rsidP="00735B79">
            <w:pPr>
              <w:pStyle w:val="ListParagraph"/>
              <w:rPr>
                <w:b/>
                <w:sz w:val="24"/>
              </w:rPr>
            </w:pPr>
          </w:p>
          <w:p w14:paraId="36CE6353" w14:textId="77777777" w:rsidR="006A5623" w:rsidRPr="00D47976" w:rsidRDefault="006A5623" w:rsidP="00735B79">
            <w:pPr>
              <w:rPr>
                <w:sz w:val="24"/>
              </w:rPr>
            </w:pPr>
          </w:p>
          <w:p w14:paraId="26C532AF" w14:textId="77777777" w:rsidR="006A5623" w:rsidRPr="00D47976" w:rsidRDefault="006A5623" w:rsidP="00735B79">
            <w:pPr>
              <w:rPr>
                <w:sz w:val="24"/>
              </w:rPr>
            </w:pPr>
          </w:p>
          <w:p w14:paraId="76361AA5" w14:textId="77777777" w:rsidR="006A5623" w:rsidRPr="00D47976" w:rsidRDefault="006A5623" w:rsidP="00735B79">
            <w:pPr>
              <w:rPr>
                <w:sz w:val="24"/>
              </w:rPr>
            </w:pPr>
          </w:p>
          <w:p w14:paraId="14A91931" w14:textId="77777777" w:rsidR="006A5623" w:rsidRPr="00D47976" w:rsidRDefault="006A5623" w:rsidP="00735B79">
            <w:pPr>
              <w:rPr>
                <w:sz w:val="24"/>
              </w:rPr>
            </w:pPr>
          </w:p>
          <w:p w14:paraId="363819FC" w14:textId="77777777" w:rsidR="006A5623" w:rsidRPr="00D47976" w:rsidRDefault="006A5623" w:rsidP="00735B79">
            <w:pPr>
              <w:rPr>
                <w:sz w:val="24"/>
              </w:rPr>
            </w:pPr>
          </w:p>
          <w:p w14:paraId="2149A055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EA9C" w14:textId="77777777" w:rsidR="00817ABA" w:rsidRDefault="00817ABA" w:rsidP="00735B79">
            <w:pPr>
              <w:rPr>
                <w:b/>
                <w:sz w:val="24"/>
              </w:rPr>
            </w:pPr>
          </w:p>
          <w:p w14:paraId="209890CE" w14:textId="40EA839D" w:rsidR="006A5623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17F803F5" w14:textId="77777777" w:rsidR="006A5623" w:rsidRPr="00A87640" w:rsidRDefault="006A5623" w:rsidP="00735B79">
            <w:pPr>
              <w:rPr>
                <w:sz w:val="24"/>
              </w:rPr>
            </w:pPr>
          </w:p>
          <w:p w14:paraId="20BC8EAB" w14:textId="77777777" w:rsidR="006A5623" w:rsidRPr="00482D6A" w:rsidRDefault="006A5623" w:rsidP="00735B7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  <w:r w:rsidRPr="00482D6A">
              <w:rPr>
                <w:sz w:val="24"/>
              </w:rPr>
              <w:t xml:space="preserve"> The system validates the data entered:</w:t>
            </w:r>
          </w:p>
          <w:p w14:paraId="7CBA0697" w14:textId="77777777" w:rsidR="006A5623" w:rsidRDefault="006A5623" w:rsidP="00735B79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482D6A">
              <w:rPr>
                <w:sz w:val="24"/>
              </w:rPr>
              <w:t>All fields must be entered</w:t>
            </w:r>
          </w:p>
          <w:p w14:paraId="079BD235" w14:textId="77777777" w:rsidR="006A5623" w:rsidRDefault="006A5623" w:rsidP="00735B79">
            <w:pPr>
              <w:pStyle w:val="ListParagraph"/>
              <w:rPr>
                <w:sz w:val="24"/>
              </w:rPr>
            </w:pPr>
          </w:p>
          <w:p w14:paraId="7FDBFEC3" w14:textId="6FF6427F" w:rsidR="006A5623" w:rsidRDefault="006A5623" w:rsidP="00735B79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5: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 xml:space="preserve">the </w:t>
            </w:r>
            <w:r>
              <w:rPr>
                <w:sz w:val="24"/>
              </w:rPr>
              <w:t>dog</w:t>
            </w:r>
            <w:r w:rsidRPr="000B7748">
              <w:rPr>
                <w:sz w:val="24"/>
              </w:rPr>
              <w:t xml:space="preserve"> details in the</w:t>
            </w:r>
            <w:r>
              <w:rPr>
                <w:b/>
                <w:sz w:val="24"/>
              </w:rPr>
              <w:t xml:space="preserve"> Customers File </w:t>
            </w:r>
            <w:r w:rsidRPr="00DD0ED3">
              <w:rPr>
                <w:sz w:val="24"/>
              </w:rPr>
              <w:t xml:space="preserve">and kennel details in the </w:t>
            </w:r>
            <w:r w:rsidRPr="00DD0ED3">
              <w:rPr>
                <w:b/>
                <w:sz w:val="24"/>
              </w:rPr>
              <w:t xml:space="preserve">kennels </w:t>
            </w:r>
            <w:r w:rsidR="00817ABA">
              <w:rPr>
                <w:b/>
                <w:sz w:val="24"/>
              </w:rPr>
              <w:t>file:</w:t>
            </w:r>
          </w:p>
          <w:p w14:paraId="31A643E9" w14:textId="717D2243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lastRenderedPageBreak/>
              <w:t>Name</w:t>
            </w:r>
          </w:p>
          <w:p w14:paraId="68985627" w14:textId="3E899533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t>Destination</w:t>
            </w:r>
          </w:p>
          <w:p w14:paraId="3F2DAC67" w14:textId="3ADD5B1F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t>Reason for being moved</w:t>
            </w:r>
          </w:p>
          <w:p w14:paraId="35C971EE" w14:textId="77777777" w:rsidR="006A5623" w:rsidRDefault="006A5623" w:rsidP="00735B79">
            <w:pPr>
              <w:rPr>
                <w:b/>
                <w:sz w:val="24"/>
              </w:rPr>
            </w:pPr>
          </w:p>
          <w:p w14:paraId="0C24914E" w14:textId="77777777" w:rsidR="006A5623" w:rsidRPr="00F9658D" w:rsidRDefault="006A5623" w:rsidP="00735B7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F9658D">
              <w:rPr>
                <w:sz w:val="24"/>
              </w:rPr>
              <w:t>The system displays a confirmation message.</w:t>
            </w:r>
          </w:p>
          <w:p w14:paraId="71E708A4" w14:textId="77777777" w:rsidR="006A5623" w:rsidRPr="00D47976" w:rsidRDefault="006A5623" w:rsidP="00735B79">
            <w:pPr>
              <w:rPr>
                <w:b/>
                <w:sz w:val="24"/>
              </w:rPr>
            </w:pPr>
          </w:p>
          <w:p w14:paraId="47437B55" w14:textId="77777777" w:rsidR="006A5623" w:rsidRPr="00AE6CAB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6A5623" w14:paraId="275A2B64" w14:textId="77777777" w:rsidTr="00735B7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8C7C96E" w14:textId="77777777" w:rsidR="006A5623" w:rsidRPr="00D47976" w:rsidRDefault="006A5623" w:rsidP="00735B7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3876F2F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DC12FF8" w14:textId="77777777" w:rsidR="006A5623" w:rsidRPr="00D47976" w:rsidRDefault="006A5623" w:rsidP="00735B7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A5623" w14:paraId="558D5FC0" w14:textId="77777777" w:rsidTr="00735B79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93F5D31" w14:textId="77777777" w:rsidR="006A5623" w:rsidRPr="00D47976" w:rsidRDefault="006A5623" w:rsidP="00735B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EDAE" w14:textId="77777777" w:rsidR="006A5623" w:rsidRPr="00D47976" w:rsidRDefault="006A5623" w:rsidP="00735B7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EDA0" w14:textId="77777777" w:rsidR="006A5623" w:rsidRDefault="006A5623" w:rsidP="00735B79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entered.</w:t>
            </w:r>
          </w:p>
          <w:p w14:paraId="4F00DC8E" w14:textId="77777777" w:rsidR="006A5623" w:rsidRDefault="006A5623" w:rsidP="00735B79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6F1A0DB9" w14:textId="77777777" w:rsidR="006A5623" w:rsidRPr="00C52D46" w:rsidRDefault="006A5623" w:rsidP="00735B79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6A5623" w14:paraId="633050F1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382C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A749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dog is moved to a new kennel.</w:t>
            </w:r>
          </w:p>
        </w:tc>
      </w:tr>
      <w:tr w:rsidR="006A5623" w14:paraId="69C323DA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1AF2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973E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dog is now moving to a new kennel.</w:t>
            </w:r>
          </w:p>
        </w:tc>
      </w:tr>
      <w:tr w:rsidR="006A5623" w14:paraId="36DD4719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459F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662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  <w:tr w:rsidR="006A5623" w14:paraId="60CFA3A8" w14:textId="77777777" w:rsidTr="00735B7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498B" w14:textId="77777777" w:rsidR="006A5623" w:rsidRPr="00D47976" w:rsidRDefault="006A5623" w:rsidP="00735B7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53EE" w14:textId="77777777" w:rsidR="006A5623" w:rsidRPr="00D47976" w:rsidRDefault="006A5623" w:rsidP="00735B79">
            <w:pPr>
              <w:rPr>
                <w:rFonts w:cstheme="minorHAnsi"/>
                <w:sz w:val="24"/>
              </w:rPr>
            </w:pPr>
          </w:p>
        </w:tc>
      </w:tr>
    </w:tbl>
    <w:p w14:paraId="18C647D7" w14:textId="77777777" w:rsidR="006A5623" w:rsidRDefault="006A5623" w:rsidP="006A5623"/>
    <w:p w14:paraId="238B6041" w14:textId="1F6F077F" w:rsidR="006A5623" w:rsidRDefault="006A5623" w:rsidP="00483728">
      <w:pPr>
        <w:ind w:left="142"/>
        <w:rPr>
          <w:sz w:val="24"/>
        </w:rPr>
      </w:pPr>
    </w:p>
    <w:p w14:paraId="017F5933" w14:textId="5D8237FE" w:rsidR="006A5623" w:rsidRDefault="006A5623" w:rsidP="00483728">
      <w:pPr>
        <w:ind w:left="142"/>
        <w:rPr>
          <w:sz w:val="24"/>
        </w:rPr>
      </w:pPr>
    </w:p>
    <w:p w14:paraId="67AAEA48" w14:textId="03726371" w:rsidR="006A5623" w:rsidRDefault="006A5623" w:rsidP="00483728">
      <w:pPr>
        <w:ind w:left="142"/>
        <w:rPr>
          <w:sz w:val="24"/>
        </w:rPr>
      </w:pPr>
    </w:p>
    <w:p w14:paraId="565D8B10" w14:textId="15E18BED" w:rsidR="006A5623" w:rsidRDefault="006A5623" w:rsidP="00483728">
      <w:pPr>
        <w:ind w:left="142"/>
        <w:rPr>
          <w:sz w:val="24"/>
        </w:rPr>
      </w:pPr>
    </w:p>
    <w:p w14:paraId="08C1C377" w14:textId="06B58E6F" w:rsidR="006A5623" w:rsidRDefault="006A5623" w:rsidP="00483728">
      <w:pPr>
        <w:ind w:left="142"/>
        <w:rPr>
          <w:sz w:val="24"/>
        </w:rPr>
      </w:pPr>
    </w:p>
    <w:p w14:paraId="7E25DCBC" w14:textId="3B8195E6" w:rsidR="006A5623" w:rsidRDefault="006A5623" w:rsidP="00483728">
      <w:pPr>
        <w:ind w:left="142"/>
        <w:rPr>
          <w:sz w:val="24"/>
        </w:rPr>
      </w:pPr>
    </w:p>
    <w:p w14:paraId="756075B0" w14:textId="6DD3B27A" w:rsidR="006A5623" w:rsidRDefault="006A5623" w:rsidP="00483728">
      <w:pPr>
        <w:ind w:left="142"/>
        <w:rPr>
          <w:sz w:val="24"/>
        </w:rPr>
      </w:pPr>
    </w:p>
    <w:p w14:paraId="6D72D440" w14:textId="5BCCB31A" w:rsidR="006A5623" w:rsidRDefault="006A5623" w:rsidP="00483728">
      <w:pPr>
        <w:ind w:left="142"/>
        <w:rPr>
          <w:sz w:val="24"/>
        </w:rPr>
      </w:pPr>
    </w:p>
    <w:p w14:paraId="56FFDF9C" w14:textId="6CA0FCD2" w:rsidR="006A5623" w:rsidRDefault="006A5623" w:rsidP="00483728">
      <w:pPr>
        <w:ind w:left="142"/>
        <w:rPr>
          <w:sz w:val="24"/>
        </w:rPr>
      </w:pPr>
    </w:p>
    <w:p w14:paraId="770FEE4F" w14:textId="6F9A0215" w:rsidR="006A5623" w:rsidRDefault="006A5623" w:rsidP="00483728">
      <w:pPr>
        <w:ind w:left="142"/>
        <w:rPr>
          <w:sz w:val="24"/>
        </w:rPr>
      </w:pPr>
    </w:p>
    <w:p w14:paraId="024EE528" w14:textId="5199A8DA" w:rsidR="006A5623" w:rsidRDefault="006A5623" w:rsidP="00483728">
      <w:pPr>
        <w:ind w:left="142"/>
        <w:rPr>
          <w:sz w:val="24"/>
        </w:rPr>
      </w:pPr>
    </w:p>
    <w:p w14:paraId="0EEF9EB9" w14:textId="0017D056" w:rsidR="006A5623" w:rsidRDefault="006A5623" w:rsidP="00483728">
      <w:pPr>
        <w:ind w:left="142"/>
        <w:rPr>
          <w:sz w:val="24"/>
        </w:rPr>
      </w:pPr>
    </w:p>
    <w:p w14:paraId="2CA02273" w14:textId="200B2C47" w:rsidR="006A5623" w:rsidRDefault="006A5623" w:rsidP="00483728">
      <w:pPr>
        <w:ind w:left="142"/>
        <w:rPr>
          <w:sz w:val="24"/>
        </w:rPr>
      </w:pPr>
    </w:p>
    <w:p w14:paraId="5A576F02" w14:textId="4BB512A5" w:rsidR="006A5623" w:rsidRDefault="006A5623" w:rsidP="00FF77EA">
      <w:pPr>
        <w:rPr>
          <w:sz w:val="24"/>
        </w:rPr>
      </w:pPr>
    </w:p>
    <w:p w14:paraId="61E8A5C1" w14:textId="0A7C0137" w:rsidR="00FB60BF" w:rsidRPr="00FF77EA" w:rsidRDefault="00AC7649" w:rsidP="00FF77EA">
      <w:pPr>
        <w:pStyle w:val="ListParagraph"/>
        <w:numPr>
          <w:ilvl w:val="1"/>
          <w:numId w:val="44"/>
        </w:numPr>
        <w:rPr>
          <w:b/>
          <w:sz w:val="28"/>
        </w:rPr>
      </w:pPr>
      <w:r w:rsidRPr="00FF77EA">
        <w:rPr>
          <w:b/>
          <w:sz w:val="28"/>
        </w:rPr>
        <w:lastRenderedPageBreak/>
        <w:t>Manage Customers</w:t>
      </w:r>
    </w:p>
    <w:p w14:paraId="59AEAF56" w14:textId="140A1941" w:rsidR="00FF77EA" w:rsidRPr="00D52C2B" w:rsidRDefault="00FF77EA" w:rsidP="00FF77EA">
      <w:pPr>
        <w:pStyle w:val="Heading2"/>
        <w:numPr>
          <w:ilvl w:val="1"/>
          <w:numId w:val="42"/>
        </w:numPr>
        <w:ind w:left="142" w:hanging="568"/>
        <w:rPr>
          <w:rFonts w:asciiTheme="minorHAnsi" w:hAnsiTheme="minorHAnsi"/>
        </w:rPr>
      </w:pPr>
      <w:r>
        <w:rPr>
          <w:rFonts w:asciiTheme="minorHAnsi" w:hAnsiTheme="minorHAnsi"/>
        </w:rPr>
        <w:t>Make Bookings</w:t>
      </w:r>
    </w:p>
    <w:p w14:paraId="1D896C8E" w14:textId="77777777" w:rsidR="00FF77EA" w:rsidRDefault="00FF77EA" w:rsidP="00FF77EA">
      <w:pPr>
        <w:ind w:left="142"/>
      </w:pPr>
      <w:r>
        <w:t>Outline the functions to be delivered in this component.</w:t>
      </w:r>
    </w:p>
    <w:p w14:paraId="7EE59DCB" w14:textId="77777777" w:rsidR="00FF77EA" w:rsidRDefault="00FF77EA" w:rsidP="00FF77EA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bookmarkStart w:id="8" w:name="_Toc474162305"/>
      <w:r>
        <w:rPr>
          <w:rFonts w:asciiTheme="minorHAnsi" w:hAnsiTheme="minorHAnsi"/>
        </w:rPr>
        <w:t>Register Customer</w:t>
      </w:r>
      <w:bookmarkEnd w:id="8"/>
    </w:p>
    <w:p w14:paraId="4713B133" w14:textId="37567842" w:rsidR="00FF77EA" w:rsidRPr="00FF77EA" w:rsidRDefault="00FF77EA" w:rsidP="00FF77EA">
      <w:pPr>
        <w:ind w:left="851"/>
      </w:pPr>
      <w:r>
        <w:t>Register a new customer.</w:t>
      </w:r>
    </w:p>
    <w:p w14:paraId="72F99A0F" w14:textId="05A6D1D3" w:rsidR="00691496" w:rsidRPr="00AC7649" w:rsidRDefault="006A5623" w:rsidP="00AC7649">
      <w:pPr>
        <w:rPr>
          <w:b/>
          <w:sz w:val="28"/>
        </w:rPr>
      </w:pPr>
      <w:r>
        <w:rPr>
          <w:b/>
          <w:sz w:val="28"/>
        </w:rPr>
        <w:t>4.3</w:t>
      </w:r>
      <w:r w:rsidR="00AC7649">
        <w:rPr>
          <w:b/>
          <w:sz w:val="28"/>
        </w:rPr>
        <w:t xml:space="preserve">.1 </w:t>
      </w:r>
      <w:r w:rsidR="00691496" w:rsidRPr="00AC7649">
        <w:rPr>
          <w:b/>
          <w:sz w:val="28"/>
        </w:rPr>
        <w:t>Register Customer</w:t>
      </w:r>
    </w:p>
    <w:p w14:paraId="187BA1B9" w14:textId="77777777" w:rsidR="0052441F" w:rsidRDefault="0052441F" w:rsidP="0052441F">
      <w:pPr>
        <w:pStyle w:val="ListParagraph"/>
        <w:rPr>
          <w:sz w:val="24"/>
          <w:szCs w:val="24"/>
        </w:rPr>
      </w:pPr>
      <w:r w:rsidRPr="0052441F">
        <w:rPr>
          <w:sz w:val="24"/>
          <w:szCs w:val="24"/>
        </w:rPr>
        <w:t>Bookings can only be made for registered customers. This function registers a customer details on the system.</w:t>
      </w:r>
    </w:p>
    <w:p w14:paraId="7DFE12F5" w14:textId="77777777" w:rsidR="0052441F" w:rsidRDefault="0052441F" w:rsidP="0052441F">
      <w:pPr>
        <w:pStyle w:val="ListParagraph"/>
        <w:rPr>
          <w:sz w:val="24"/>
          <w:szCs w:val="24"/>
        </w:rPr>
      </w:pPr>
    </w:p>
    <w:p w14:paraId="39C72A6A" w14:textId="3E99A7C2" w:rsidR="0052441F" w:rsidRDefault="0052441F" w:rsidP="0052441F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B4B23A" wp14:editId="39D01DCB">
                <wp:simplePos x="0" y="0"/>
                <wp:positionH relativeFrom="column">
                  <wp:posOffset>4572000</wp:posOffset>
                </wp:positionH>
                <wp:positionV relativeFrom="paragraph">
                  <wp:posOffset>223520</wp:posOffset>
                </wp:positionV>
                <wp:extent cx="809625" cy="1152525"/>
                <wp:effectExtent l="0" t="0" r="9525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2" name="Smiley Face 2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6" name="Straight Connector 2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A8005" w14:textId="7A05E45B" w:rsidR="00B56871" w:rsidRPr="00327533" w:rsidRDefault="00B56871" w:rsidP="0052441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4B23A" id="Group 20" o:spid="_x0000_s1070" style="position:absolute;left:0;text-align:left;margin-left:5in;margin-top:17.6pt;width:63.75pt;height:90.75pt;z-index:25166336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vZ0wQAAHMVAAAOAAAAZHJzL2Uyb0RvYy54bWzsWNtu4zYQfS/QfyD03tiSrzHiLFJvkxYI&#10;doM6xT7TNGUJlUiVpGN5v77DmyTbil27gFEU2QUcUeQMOcMzZ2Z096nMM/RGhUw5mwbhTTdAlBG+&#10;TNlqGvzx+vjTOEBSYbbEGWd0GmypDD7d//jD3aaY0IgnPFtSgUAJk5NNMQ0SpYpJpyNJQnMsb3hB&#10;GUzGXORYwVCsOkuBN6A9zzpRtzvsbLhYFoITKiW8/Wwng3ujP44pUV/jWFKFsmkAZ1PmV5jfhf7t&#10;3N/hyUrgIkmJOwa+4BQ5ThlsWqn6jBVGa5EeqMpTIrjksbohPO/wOE4JNTaANWF3z5onwdeFsWU1&#10;2ayKyk3g2j0/XayWfHl7EShdToMI3MNwDndktkUwBudsitUE1jyJYl68CPdiZUfa3jIWuf4LlqDS&#10;uHVbuZWWChF4Oe7eDqNBgAhMheEggv/W7ySByzkQI8kvxwU7ftuOPl11mGpQndpbFu5ZFl5gWdQf&#10;DQfgokPzemG/580bD0YRrDKoOmVdu9y7xkF8yBoC8t9BYJ7gghpkSX293lGRd9Q8TzO6RY+YUBRF&#10;1l1mZYUCOZEAiBYIgJ+0Nw79FPXGofdTBI6yfqrsxZNCSPVEeY70wzSQ5gz6CCay8NuzVOBYEPAL&#10;9e6MP6ZZZhyeMbSZBsMeKNYzkmfpUk+agSYUOssEesNABao0GABdjVUwyhhssCm8ceZJbTOqVWTs&#10;dxpDqACiI7vBrk5MCGUqtFMJXlK71aAL/7QH9WZewoyMQq05hkNWup0Cv9Iq8bqtGrdei1LDcZWw&#10;s/yYcCVhduZMVcJ5yrhosywDq9zOdr13knWN9tKCL7eAIsEtw8qCPKZwi89YqhcsgFIhdCBNqK/w&#10;E2cc7om7pwAlXHxve6/XA8xhNkAboGiAxF9rLGiAst8YBMBt2O9rTjeDPkQeDERzZtGcYet8xuHq&#10;gQzgdOZRr1eZf4wFz79BNnnQu8IUZgT2ngZECT+YKZs6IB8R+vBglgGPF1g9s3lBtHLtVY3P1/Ib&#10;FoWDsgIq/MJ90OHJHpbtWi3J+MNa8Tg1QK/96vwNBKC57RpM0KuYQAmcrhKFZpwxSKdcoKjXIIQZ&#10;c2nBx4wn5yonhMPw1jFCHfaAXEfy4GmdGPoQJacYIUvZES74B3HbGlvLPz262wOyNaZqoTODsRa8&#10;IBBr2oqPB6KOVgeUayGmfwwx/bMQA5DYQUQNlmbO9KTqSxCfFVzMfYClynHngcWVVAdVFCT1nfrQ&#10;FHFn1oeGAMztDqFMGLk60FNBNBiF8M4WilA1+vlTlVS7HORbC439MvEa/Dn0zpq38OfwdDSgOEuL&#10;X31COVZdh/1ofOi0yvi6WvqIi/3a77y4uAZsRsdgMzoNG11DOLCEvZ6uhDWT3lYdl4+0EIpxX4u7&#10;/GwLvA8ybS+BL8u8NfOYfNxg1muACT69WMJ+1df+My9RNG5ASLdySJXwXtMMXL8uGN5p6hyOop6u&#10;5GBpnZGbzX0UjYdVr/MOkgTUkKZI3quBdeOn9Tb6sUa/ZCN3sfKV2s6qvb6v6ghdP+ebJNc+1laa&#10;p5burrXg2+3AzqgUdwXPrBZ3hS+oGOty812yU+WiNF+AQvfF53/dzan/Ui9n+AG+7AE77Hw6bI4N&#10;c9TfSu//BgAA//8DAFBLAwQUAAYACAAAACEAuZGI0+AAAAAKAQAADwAAAGRycy9kb3ducmV2Lnht&#10;bEyPwWqDQBBA74X+wzKB3ppVU2MwriGEtqdQaFIovW10ohJ3VtyNmr/v9NQch3m8eZNtJtOKAXvX&#10;WFIQzgMQSIUtG6oUfB3fnlcgnNdU6tYSKrihg03++JDptLQjfeJw8JVgCblUK6i971IpXVGj0W5u&#10;OyTenW1vtOexr2TZ65HlppVRECyl0Q3xhVp3uKuxuByuRsH7qMftInwd9pfz7vZzjD++9yEq9TSb&#10;tmsQHif/D8NfPqdDzk0ne6XSiVZBwnpGFSziCAQDq5ckBnFSEIXLBGSeyfsX8l8AAAD//wMAUEsB&#10;Ai0AFAAGAAgAAAAhALaDOJL+AAAA4QEAABMAAAAAAAAAAAAAAAAAAAAAAFtDb250ZW50X1R5cGVz&#10;XS54bWxQSwECLQAUAAYACAAAACEAOP0h/9YAAACUAQAACwAAAAAAAAAAAAAAAAAvAQAAX3JlbHMv&#10;LnJlbHNQSwECLQAUAAYACAAAACEAGa1b2dMEAABzFQAADgAAAAAAAAAAAAAAAAAuAgAAZHJzL2Uy&#10;b0RvYy54bWxQSwECLQAUAAYACAAAACEAuZGI0+AAAAAKAQAADwAAAAAAAAAAAAAAAAAtBwAAZHJz&#10;L2Rvd25yZXYueG1sUEsFBgAAAAAEAAQA8wAAADoIAAAAAA==&#10;">
                <v:group id="Group 21" o:spid="_x0000_s107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miley Face 22" o:spid="_x0000_s107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dAZwwAAANsAAAAPAAAAZHJzL2Rvd25yZXYueG1sRI/RisIw&#10;FETfBf8hXMEX0dSirnSNsrgIivhg1w+4NNe2bHPTbbK1/r0RBB+HmTnDrDadqURLjSstK5hOIhDE&#10;mdUl5wouP7vxEoTzyBory6TgTg42635vhYm2Nz5Tm/pcBAi7BBUU3teJlC4ryKCb2Jo4eFfbGPRB&#10;NrnUDd4C3FQyjqKFNFhyWCiwpm1B2W/6bxT8cTvSdy2P30vKL119OMxOH3OlhoPu6xOEp86/w6/2&#10;XiuIY3h+CT9Arh8AAAD//wMAUEsBAi0AFAAGAAgAAAAhANvh9svuAAAAhQEAABMAAAAAAAAAAAAA&#10;AAAAAAAAAFtDb250ZW50X1R5cGVzXS54bWxQSwECLQAUAAYACAAAACEAWvQsW78AAAAVAQAACwAA&#10;AAAAAAAAAAAAAAAfAQAAX3JlbHMvLnJlbHNQSwECLQAUAAYACAAAACEAswnQGcMAAADbAAAADwAA&#10;AAAAAAAAAAAAAAAHAgAAZHJzL2Rvd25yZXYueG1sUEsFBgAAAAADAAMAtwAAAPcCAAAAAA==&#10;" filled="f" strokecolor="black [3213]" strokeweight=".5pt"/>
                  <v:line id="Straight Connector 23" o:spid="_x0000_s107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    <v:line id="Straight Connector 24" o:spid="_x0000_s107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<v:group id="Group 25" o:spid="_x0000_s107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line id="Straight Connector 26" o:spid="_x0000_s107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D9wgAAANsAAAAPAAAAZHJzL2Rvd25yZXYueG1sRI9Lq8Iw&#10;FIT3gv8hHMGdprrwSjWKCIIoXnwu3B2a0wc2J6WJtv77mwuCy2FmvmHmy9aU4kW1KywrGA0jEMSJ&#10;1QVnCq6XzWAKwnlkjaVlUvAmB8tFtzPHWNuGT/Q6+0wECLsYFeTeV7GULsnJoBvaijh4qa0N+iDr&#10;TOoamwA3pRxH0UQaLDgs5FjROqfkcX4aBal7Vuv7Tfv0Z3c4HdJ99ovNUal+r13NQHhq/Tf8aW+1&#10;gvEE/r+EHyAXfwAAAP//AwBQSwECLQAUAAYACAAAACEA2+H2y+4AAACFAQAAEwAAAAAAAAAAAAAA&#10;AAAAAAAAW0NvbnRlbnRfVHlwZXNdLnhtbFBLAQItABQABgAIAAAAIQBa9CxbvwAAABUBAAALAAAA&#10;AAAAAAAAAAAAAB8BAABfcmVscy8ucmVsc1BLAQItABQABgAIAAAAIQCG89D9wgAAANsAAAAPAAAA&#10;AAAAAAAAAAAAAAcCAABkcnMvZG93bnJldi54bWxQSwUGAAAAAAMAAwC3AAAA9gIAAAAA&#10;" strokecolor="black [3040]"/>
                    <v:line id="Straight Connector 27" o:spid="_x0000_s107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+1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VMXuH2Jf0AWfwBAAD//wMAUEsBAi0AFAAGAAgAAAAhANvh9svuAAAAhQEAABMAAAAAAAAAAAAA&#10;AAAAAAAAAFtDb250ZW50X1R5cGVzXS54bWxQSwECLQAUAAYACAAAACEAWvQsW78AAAAVAQAACwAA&#10;AAAAAAAAAAAAAAAfAQAAX3JlbHMvLnJlbHNQSwECLQAUAAYACAAAACEAo4HftcMAAADbAAAADwAA&#10;AAAAAAAAAAAAAAAHAgAAZHJzL2Rvd25yZXYueG1sUEsFBgAAAAADAAMAtwAAAPcCAAAAAA==&#10;" strokecolor="black [3040]"/>
                  </v:group>
                </v:group>
                <v:shape id="Text Box 28" o:spid="_x0000_s107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jZuvwAAANsAAAAPAAAAZHJzL2Rvd25yZXYueG1sRE9Na8JA&#10;EL0X/A/LCN7qRsFSoquoKHgrTTx4HLJjEs3OhuyqaX5951Do8fG+V5veNepJXag9G5hNE1DEhbc1&#10;lwbO+fH9E1SIyBYbz2TghwJs1qO3FabWv/ibnlkslYRwSNFAFWObah2KihyGqW+Jhbv6zmEU2JXa&#10;dviScNfoeZJ8aIc1S0OFLe0rKu7Zw0mvzw/3YRt1fiwo29nFcPu6DMZMxv12CSpSH//Ff+6TNTCX&#10;sfJFfoBe/wIAAP//AwBQSwECLQAUAAYACAAAACEA2+H2y+4AAACFAQAAEwAAAAAAAAAAAAAAAAAA&#10;AAAAW0NvbnRlbnRfVHlwZXNdLnhtbFBLAQItABQABgAIAAAAIQBa9CxbvwAAABUBAAALAAAAAAAA&#10;AAAAAAAAAB8BAABfcmVscy8ucmVsc1BLAQItABQABgAIAAAAIQAIvjZuvwAAANsAAAAPAAAAAAAA&#10;AAAAAAAAAAcCAABkcnMvZG93bnJldi54bWxQSwUGAAAAAAMAAwC3AAAA8wIAAAAA&#10;" fillcolor="white [3212]" stroked="f" strokeweight=".5pt">
                  <v:textbox>
                    <w:txbxContent>
                      <w:p w14:paraId="355A8005" w14:textId="7A05E45B" w:rsidR="00B56871" w:rsidRPr="00327533" w:rsidRDefault="00B56871" w:rsidP="0052441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674EFA" w14:textId="73256F25" w:rsidR="0052441F" w:rsidRDefault="0052441F" w:rsidP="0052441F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8835A" wp14:editId="408D4F72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1FDAA" w14:textId="5DC9284F" w:rsidR="00B56871" w:rsidRPr="00327533" w:rsidRDefault="00B56871" w:rsidP="005244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Register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8835A" id="Oval 19" o:spid="_x0000_s1079" style="position:absolute;left:0;text-align:left;margin-left:183pt;margin-top:1.65pt;width:93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6FowIAAKE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RW+3SUl&#10;hjX4Ro97pgmKmJvW+iWaPNmNGySP20i0k66Jf6RAupTPw5RP0QXC8bAoLvPz2YISjrpFMf+8SAnP&#10;jt7W+fBVQEPipqRCa2V9pMyWbH/vAwZF69EqHhu4U1qnZ9OGtBhkdpHnycODVlXURrtUQeJGO4Js&#10;Shq6IvJBsBMrlLTBw8iy55V24aBFhNDmu5CYG2Qy6wPEqjxiMs6FCUWvqlkl+lCLHL8x2OiRQifA&#10;iCzxkhP2ADBa9iAjdn/nwT66ilTUk/PA/G/Ok0eKDCZMzo0y4N5jppHVELm3H5PUpyZmKXTbrq+b&#10;ZBqPtlAdsJgc9F3mLb9T+Kz3zIcNc9hW2IA4KsIjLlIDvh0MO0pqcL/eO4/2WO2opaTFNi2p/7lj&#10;TlCivxnsg8tiPo99nYT54mKGgjvVbE81ZtfcAFZDgUPJ8rSN9kGPW+mgecGJso5RUcUMx9gl5cGN&#10;wk3oxwfOJC7W62SGvWxZuDdPlkfwmOhYs8/dC3N2qO2AXfEAY0u/qe/eNnoaWO8CSJWK/5jX4Qlw&#10;DqRaGmZWHDSncrI6TtbVbwAAAP//AwBQSwMEFAAGAAgAAAAhAHfXMBjdAAAACAEAAA8AAABkcnMv&#10;ZG93bnJldi54bWxMj81OwzAQhO9IvIO1SFwqatOQKApxKoTE37GFB9jGSxI1Xkexm5+3x5zgNqtZ&#10;zXxT7hfbi4lG3znWcL9VIIhrZzpuNHx9vtzlIHxANtg7Jg0redhX11clFsbNfKDpGBoRQ9gXqKEN&#10;YSik9HVLFv3WDcTR+3ajxRDPsZFmxDmG217ulMqkxY5jQ4sDPbdUn48Xq2F63b3TZsV1bvJhVYfN&#10;28dZJVrf3ixPjyACLeHvGX7xIzpUkenkLmy86DUkWRa3hCgSENFP0yQFcdKQPyQgq1L+H1D9AAAA&#10;//8DAFBLAQItABQABgAIAAAAIQC2gziS/gAAAOEBAAATAAAAAAAAAAAAAAAAAAAAAABbQ29udGVu&#10;dF9UeXBlc10ueG1sUEsBAi0AFAAGAAgAAAAhADj9If/WAAAAlAEAAAsAAAAAAAAAAAAAAAAALwEA&#10;AF9yZWxzLy5yZWxzUEsBAi0AFAAGAAgAAAAhAD+gzoWjAgAAoQUAAA4AAAAAAAAAAAAAAAAALgIA&#10;AGRycy9lMm9Eb2MueG1sUEsBAi0AFAAGAAgAAAAhAHfXMBjdAAAACAEAAA8AAAAAAAAAAAAAAAAA&#10;/QQAAGRycy9kb3ducmV2LnhtbFBLBQYAAAAABAAEAPMAAAAHBgAAAAA=&#10;" filled="f" strokecolor="black [3213]" strokeweight="1pt">
                <v:textbox>
                  <w:txbxContent>
                    <w:p w14:paraId="5221FDAA" w14:textId="5DC9284F" w:rsidR="00B56871" w:rsidRPr="00327533" w:rsidRDefault="00B56871" w:rsidP="0052441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Register Customer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551D85" wp14:editId="3016BBD9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D46A2" w14:textId="105B8146" w:rsidR="00B56871" w:rsidRPr="00327533" w:rsidRDefault="00B56871" w:rsidP="0052441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51D85" id="Group 10" o:spid="_x0000_s1080" style="position:absolute;left:0;text-align:left;margin-left:67.5pt;margin-top:.9pt;width:63.75pt;height:90.75pt;z-index:25166028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GwzwQAAGMVAAAOAAAAZHJzL2Uyb0RvYy54bWzsWNtu4zYQfS/QfyD03tiS70acRept0gLB&#10;blCn2GeapmyhEqmSTGzv13d4lWzLTu0CRlFkF3BEkTPkDM+cmdHtp02RozcqZMbZJIpv2hGijPBF&#10;xpaT6I+Xh5+GEZIKswXOOaOTaEtl9Onuxx9u1+WYJnzF8wUVCJQwOV6Xk2ilVDlutSRZ0QLLG15S&#10;BpMpFwVWMBTL1kLgNWgv8lbSbvdbay4WpeCESglvP9vJ6M7oT1NK1Nc0lVShfBLB2ZT5FeZ3rn9b&#10;d7d4vBS4XGXEHQNfcIoCZww2Dao+Y4XRq8gOVBUZEVzyVN0QXrR4mmaEGhvAmri9Z82j4K+lsWU5&#10;Xi/L4CZw7Z6fLlZLvrw9C5Qt4O7APQwXcEdmWwRjcM66XI5hzaMoZ+WzcC+WdqTt3aSi0H/BErQx&#10;bt0Gt9KNQgReDtujftKLEIGpOO4l8N/6nazgcg7EyOqX04Itv21Lny4cJgzCqZ1lAMG6YcML7Eq6&#10;g34PHHRoXCfudrxxw94ggVUGU+/Z1ix31DSIDlkBQP47AMxWuKQGV1JfrnNT4t00K7KcbtEDJhQl&#10;1llmXUCAHEsAQ8P1g5e0Lw69lHSGsfdSAm6yXgrW4nEppHqkvED6YRJJcwR9AhNV+O1JKnArCPiF&#10;enfGH7I8N+7OGVpPon4HFOsZyfNsoSfNQJMJneYCvWGgAbWJtVGgq7YKRjmDl+vSG2ee1DanWkXO&#10;fqcphAmgObEb7OrEhFCmYju1wgtqt+q14Z/fzEuYrY1CrTmFQwbdToFfaZV43fbMbr0WpYbfgrCz&#10;/JRwkDA7c6aCcJExLposy8Eqt7Nd751kXaO9NOeLLWBIcMuusiQPGdziE5bqGQugUwgcSBHqK/yk&#10;OYd74u4pQisuvje91+sB5DAboTXQM0Dir1csaITy3xjAfxR3u5rPzaALcQcDUZ+Z12fYazHlcPUx&#10;JKOSmEe9XuX+MRW8+AaZ5F7vClOYEdh7EhEl/GCqbNqAXETo/b1ZBhxeYvXEZiXRyrVXNT5fNt+w&#10;KB2UFdDgF+5DDo/3sGzXaknG718VTzMD9Mqvzt8Q/prXrsADncADSuBsuVJoyhmDTMoF6tToYMpc&#10;QvAR42k5ZIO4H48cH1RBD7h19A5+1imhCzHyHh/kGTvBBP8gahsja/Gnx3ZzODZGVCV0ZihWgheE&#10;YUVa6ekw1LHqYHIlvHRP4KV7Fl4AEDt4qKBSz5aeUH3p4TOCi7cPqIT8dh5UXCm1Xz0N/PXasnBg&#10;b/SsqtAEv7nbPhQIA1f9eRpIeoMY3tnyEGpFP/9eBdUsF2qK/eLwCswJRthCc3bInMZoHZhQcB1h&#10;TpTmWfmrTySnKuq4mwwPXRZMr6qkj5jYr/nOi4krgKZ/AjT9s+gz7nR0/as5dBR6LB9lMZTgvgJ3&#10;edmWdR802lz4XpZxK9YxebjGqVeA0shD6UXf+s98g0Y1AOn2DakNvNYUA5ev2ehII+dQlHR0/QZL&#10;q0xcb+aTZNgP/c0RHAkoHE1hvFf36mZP6631YDDYbV7mS1+f7aza6/VCF+h6ON8YuZaxstI8NXR0&#10;jWXebtd1Rn24K3hmjbgrfEGdWBWZR4lObeYb+8UnNPf/4w5O/Zf6N8MO8CUPuGHnU2F9bHij+jZ6&#10;9zcAAAD//wMAUEsDBBQABgAIAAAAIQAzCe0F3gAAAAkBAAAPAAAAZHJzL2Rvd25yZXYueG1sTI/N&#10;asMwEITvhb6D2EBvjfyDQ3EshxDankKhSaH0plgb28RaGUuxnbfv5tTe9mOG2ZliM9tOjDj41pGC&#10;eBmBQKqcaalW8HV8e34B4YMmoztHqOCGHjbl40Ohc+Mm+sTxEGrBIeRzraAJoc+l9FWDVvul65FY&#10;O7vB6sA41NIMeuJw28kkilbS6pb4Q6N73DVYXQ5Xq+B90tM2jV/H/eW8u/0cs4/vfYxKPS3m7RpE&#10;wDn8meFen6tDyZ1O7krGi445zXhL4IMXsJ6skgzE6c5pCrIs5P8F5S8AAAD//wMAUEsBAi0AFAAG&#10;AAgAAAAhALaDOJL+AAAA4QEAABMAAAAAAAAAAAAAAAAAAAAAAFtDb250ZW50X1R5cGVzXS54bWxQ&#10;SwECLQAUAAYACAAAACEAOP0h/9YAAACUAQAACwAAAAAAAAAAAAAAAAAvAQAAX3JlbHMvLnJlbHNQ&#10;SwECLQAUAAYACAAAACEA2YSxsM8EAABjFQAADgAAAAAAAAAAAAAAAAAuAgAAZHJzL2Uyb0RvYy54&#10;bWxQSwECLQAUAAYACAAAACEAMwntBd4AAAAJAQAADwAAAAAAAAAAAAAAAAApBwAAZHJzL2Rvd25y&#10;ZXYueG1sUEsFBgAAAAAEAAQA8wAAADQIAAAAAA==&#10;">
                <v:group id="Group 8" o:spid="_x0000_s108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Smiley Face 2" o:spid="_x0000_s108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/XwgAAANoAAAAPAAAAZHJzL2Rvd25yZXYueG1sRI/disIw&#10;FITvF3yHcIS9WWyquFqqUURZUBYv/HmAQ3Nsi81JbWKtb2+Ehb0cZuYbZr7sTCVaalxpWcEwikEQ&#10;Z1aXnCs4n34GCQjnkTVWlknBkxwsF72POabaPvhA7dHnIkDYpaig8L5OpXRZQQZdZGvi4F1sY9AH&#10;2eRSN/gIcFPJURxPpMGSw0KBNa0Lyq7Hu1Fw4/ZLP7X83SSUn7t6txvvp99Kffa71QyEp87/h//a&#10;W61gBO8r4QbIxQsAAP//AwBQSwECLQAUAAYACAAAACEA2+H2y+4AAACFAQAAEwAAAAAAAAAAAAAA&#10;AAAAAAAAW0NvbnRlbnRfVHlwZXNdLnhtbFBLAQItABQABgAIAAAAIQBa9CxbvwAAABUBAAALAAAA&#10;AAAAAAAAAAAAAB8BAABfcmVscy8ucmVsc1BLAQItABQABgAIAAAAIQABCT/XwgAAANoAAAAPAAAA&#10;AAAAAAAAAAAAAAcCAABkcnMvZG93bnJldi54bWxQSwUGAAAAAAMAAwC3AAAA9gIAAAAA&#10;" filled="f" strokecolor="black [3213]" strokeweight=".5pt"/>
                  <v:line id="Straight Connector 3" o:spid="_x0000_s108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      <v:line id="Straight Connector 4" o:spid="_x0000_s108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group id="Group 7" o:spid="_x0000_s108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8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dwgAAANoAAAAPAAAAZHJzL2Rvd25yZXYueG1sRI9LiwIx&#10;EITvC/6H0IK3NaPg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CArUsdwgAAANoAAAAPAAAA&#10;AAAAAAAAAAAAAAcCAABkcnMvZG93bnJldi54bWxQSwUGAAAAAAMAAwC3AAAA9gIAAAAA&#10;" strokecolor="black [3040]"/>
                    <v:line id="Straight Connector 6" o:spid="_x0000_s108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  </v:group>
                </v:group>
                <v:shape id="Text Box 9" o:spid="_x0000_s108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7D0D46A2" w14:textId="105B8146" w:rsidR="00B56871" w:rsidRPr="00327533" w:rsidRDefault="00B56871" w:rsidP="0052441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1C9E56" w14:textId="5E347903" w:rsidR="0052441F" w:rsidRDefault="0052441F" w:rsidP="0052441F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BDBE4" wp14:editId="68605F17">
                <wp:simplePos x="0" y="0"/>
                <wp:positionH relativeFrom="column">
                  <wp:posOffset>3667125</wp:posOffset>
                </wp:positionH>
                <wp:positionV relativeFrom="paragraph">
                  <wp:posOffset>97154</wp:posOffset>
                </wp:positionV>
                <wp:extent cx="1076325" cy="666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B2D58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7.65pt" to="37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3RugEAAL0DAAAOAAAAZHJzL2Uyb0RvYy54bWysU8GO0zAQvSPxD5bvNGnRZiFquoeu4IKg&#10;YpcP8Dp2Y2F7rLFp0r9n7LRZBAghxMWxPfPezHuebO8mZ9lJYTTgO75e1ZwpL6E3/tjxL4/vXr3h&#10;LCbhe2HBq46fVeR3u5cvtmNo1QYGsL1CRiQ+tmPo+JBSaKsqykE5EVcQlKegBnQi0RGPVY9iJHZn&#10;q01dN9UI2AcEqWKk2/s5yHeFX2sl0yeto0rMdpx6S2XFsj7ltdptRXtEEQYjL22If+jCCeOp6EJ1&#10;L5Jg39D8QuWMRIig00qCq0BrI1XRQGrW9U9qHgYRVNFC5sSw2BT/H638eDogM33HN28588LRGz0k&#10;FOY4JLYH78lBQEZBcmoMsSXA3h/wcorhgFn2pNHlLwliU3H3vLirpsQkXa7r2+b15oYzSbGmaW5v&#10;Mmf1DA4Y03sFjuVNx63xWbxoxelDTHPqNYVwuZm5fNmls1U52frPSpOgXLCgyyipvUV2EjQE/df1&#10;pWzJzBBtrF1A9Z9Bl9wMU2W8/ha4ZJeK4NMCdMYD/q5qmq6t6jn/qnrWmmU/QX8uj1HsoBkphl7m&#10;OQ/hj+cCf/7rdt8BAAD//wMAUEsDBBQABgAIAAAAIQC/VqYX3QAAAAkBAAAPAAAAZHJzL2Rvd25y&#10;ZXYueG1sTI9NT4QwEIbvJv6HZky8ucVVLEHKxvhx0gOiB49dOgJZOiW0C+ivdzzpcfI+eed5i93q&#10;BjHjFHpPGi43CQikxtueWg3vb08XGYgQDVkzeEINXxhgV56eFCa3fqFXnOvYCi6hkBsNXYxjLmVo&#10;OnQmbPyIxNmnn5yJfE6ttJNZuNwNcpskN9KZnvhDZ0a877A51EenQT0+19W4PLx8V1LJqpp9zA4f&#10;Wp+frXe3ICKu8Q+GX31Wh5Kd9v5INohBQ6pUyigH6RUIBtS14nF7Dds0A1kW8v+C8gcAAP//AwBQ&#10;SwECLQAUAAYACAAAACEAtoM4kv4AAADhAQAAEwAAAAAAAAAAAAAAAAAAAAAAW0NvbnRlbnRfVHlw&#10;ZXNdLnhtbFBLAQItABQABgAIAAAAIQA4/SH/1gAAAJQBAAALAAAAAAAAAAAAAAAAAC8BAABfcmVs&#10;cy8ucmVsc1BLAQItABQABgAIAAAAIQDUPI3RugEAAL0DAAAOAAAAAAAAAAAAAAAAAC4CAABkcnMv&#10;ZTJvRG9jLnhtbFBLAQItABQABgAIAAAAIQC/VqYX3QAAAAkBAAAPAAAAAAAAAAAAAAAAABQEAABk&#10;cnMvZG93bnJldi54bWxQSwUGAAAAAAQABADzAAAAHgUAAAAA&#10;" strokecolor="black [3040]"/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EE0E5" wp14:editId="38B7A57B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4705" id="Straight Connector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XV2QEAAPADAAAOAAAAZHJzL2Uyb0RvYy54bWysU02P0zAUvCPxHyzfadKI0iVquocucEFQ&#10;sbB3r2MnFv7Ss2mSf8+zkwYEi4QQF8sfb8Yz4+fD7Wg0uQgIytmGbjclJcJy1yrbNfTL57cvbigJ&#10;kdmWaWdFQycR6O3x+bPD4GtRud7pVgBBEhvqwTe0j9HXRRF4LwwLG+eFxUPpwLCIS+iKFtiA7EYX&#10;VVm+KgYHrQfHRQi4ezcf0mPml1Lw+FHKICLRDUVtMY+Qx8c0FscDqztgvld8kcH+QYVhyuKlK9Ud&#10;i4x8A/UblVEcXHAybrgzhZNScZE9oJtt+Yub+555kb1gOMGvMYX/R8s/XM5AVItvt6XEMoNvdB+B&#10;qa6P5OSsxQQdEDzEpAYfagSc7BmWVfBnSLZHCYZIrfwDEuUg0BoZc87TmrMYI+G4efNyv692lHA8&#10;ql7vqv0usRczTaLzEOI74QxJk4ZqZVMMrGaX9yHOpdeStK1tGiNT+o1tSZw8moigmO20WJhTSZH0&#10;z4rzLE5azPBPQmIGqGzWnrtPnDSQC8O+ab9m96hPW6xMEKm0XkFl1vZH0FKbYCJ35N8C1+p8o7Nx&#10;BRplHTx1axyvUuVcf3U9e022H1075ffLcWBb5eSXL5D69ud1hv/4qMfv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XccV&#10;1dkBAADw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3804F3DD" w14:textId="3A6E45AB" w:rsidR="0052441F" w:rsidRDefault="00925D8A" w:rsidP="0052441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8C10C99" wp14:editId="44C10D43">
                <wp:simplePos x="0" y="0"/>
                <wp:positionH relativeFrom="column">
                  <wp:posOffset>3133725</wp:posOffset>
                </wp:positionH>
                <wp:positionV relativeFrom="paragraph">
                  <wp:posOffset>67310</wp:posOffset>
                </wp:positionV>
                <wp:extent cx="238125" cy="409575"/>
                <wp:effectExtent l="0" t="0" r="47625" b="4762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09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2A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3" o:spid="_x0000_s1026" type="#_x0000_t32" style="position:absolute;margin-left:246.75pt;margin-top:5.3pt;width:18.75pt;height:32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EyMQIAAMwEAAAOAAAAZHJzL2Uyb0RvYy54bWysVNuO0zAQfUfiHyy/s+mFwm7UdIValhcE&#10;FQsf4PqSWPimsbdp/56xk6ZcxMMiXpxxPGdmzvGM1/cna8hRQtTeNXR+M6NEOu6Fdm1Dv319eHVL&#10;SUzMCWa8kw09y0jvNy9frPtQy4XvvBESCAZxse5DQ7uUQl1VkXfSsnjjg3R4qDxYlnALbSWA9Rjd&#10;mmoxm72peg8igOcyRvy7Gw7ppsRXSvL0WakoEzENxdpSWaGsh7xWmzWrW2Ch03wsg/1DFZZph0mn&#10;UDuWGHkC/Ucoqzn46FW64d5WXinNZeGAbOaz39g8dizIwgXFiWGSKf6/sPzTcQ9Ei4YuV0tKHLN4&#10;SY8JmG67RN4B+J5svXMopAeSfVCxPsQagVu3h3EXwx4y/ZMCm79IjJyKyudJZXlKhOPPxfJ2vlhR&#10;wvHo9exu9XaVY1ZXcICYPkhvSTYaGsdqpjLmRWl2/BjTALwAcmbjSN/Qu1XJwLCjlGEJk9mAHKNr&#10;KWGmxVblCUqY6I0WD9qYDC5tJ7cGyJFhw4jv87G0X7xyuh2L3eiEVvZiNfgnJ4rVSSbeO0HSOaCc&#10;Djuf5qqsFJQYidmzVTwT0+bqmUAz15q/eKNExqFSWf5B8GKls5ED8y9S4VUW3Qc20B4ymaHfcSBx&#10;Ai5dX4IhIDsqpP9M7AjJaFnG7Jn4CVTye5cmvNXOj1eTH4HrbaTT5TbU4H+RYhAga3Hw4lx6smiE&#10;I1P6ahzvPJM/7wv8+ghtfgAAAP//AwBQSwMEFAAGAAgAAAAhAAKws/bgAAAACQEAAA8AAABkcnMv&#10;ZG93bnJldi54bWxMj0FLw0AQhe+C/2EZwZvdxJpWYzZFpRIERVoVr9vsmASzs2F3m0Z/veNJj8P7&#10;ePO9YjXZXozoQ+dIQTpLQCDVznTUKHh9uT+7BBGiJqN7R6jgCwOsyuOjQufGHWiD4zY2gkso5FpB&#10;G+OQSxnqFq0OMzcgcfbhvNWRT99I4/WBy20vz5NkIa3uiD+0esC7FuvP7d4qqKb1xr+/Pd9W1Tp7&#10;egxj9r2kB6VOT6abaxARp/gHw68+q0PJTju3JxNEr+Diap4xykGyAMFANk953E7BMktBloX8v6D8&#10;AQAA//8DAFBLAQItABQABgAIAAAAIQC2gziS/gAAAOEBAAATAAAAAAAAAAAAAAAAAAAAAABbQ29u&#10;dGVudF9UeXBlc10ueG1sUEsBAi0AFAAGAAgAAAAhADj9If/WAAAAlAEAAAsAAAAAAAAAAAAAAAAA&#10;LwEAAF9yZWxzLy5yZWxzUEsBAi0AFAAGAAgAAAAhABu/sTIxAgAAzAQAAA4AAAAAAAAAAAAAAAAA&#10;LgIAAGRycy9lMm9Eb2MueG1sUEsBAi0AFAAGAAgAAAAhAAKws/bgAAAACQEAAA8AAAAAAAAAAAAA&#10;AAAAiwQAAGRycy9kb3ducmV2LnhtbFBLBQYAAAAABAAEAPMAAACYBQAAAAA=&#10;" strokecolor="black [3200]">
                <v:stroke dashstyle="dash" endarrow="block"/>
              </v:shape>
            </w:pict>
          </mc:Fallback>
        </mc:AlternateContent>
      </w:r>
      <w:r w:rsidR="00065552">
        <w:rPr>
          <w:sz w:val="24"/>
          <w:szCs w:val="24"/>
        </w:rPr>
        <w:t xml:space="preserve">                                                                                </w:t>
      </w:r>
    </w:p>
    <w:p w14:paraId="357A1525" w14:textId="4FF8F556" w:rsidR="0052441F" w:rsidRDefault="00065552" w:rsidP="005244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&lt;&lt;Includes&gt;&gt;</w:t>
      </w:r>
    </w:p>
    <w:p w14:paraId="6B4C632C" w14:textId="39380319" w:rsidR="0052441F" w:rsidRDefault="0052441F" w:rsidP="0052441F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1460C" wp14:editId="72DE6585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1190625" cy="5143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8D62" w14:textId="65BE24BD" w:rsidR="00B56871" w:rsidRPr="00327533" w:rsidRDefault="00B56871" w:rsidP="005244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1460C" id="Oval 30" o:spid="_x0000_s1089" style="position:absolute;left:0;text-align:left;margin-left:228.75pt;margin-top:3.8pt;width:93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9wpAIAAKE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qqSnmJ6&#10;DGvwjR52TBMUMTet9Us0ebaPbpA8biPRTrom/pEC6VI+91M+RRcIx8OiuMjPZgtKOOoWxfx0kUCz&#10;g7d1PnwT0JC4KanQWlkfKbMl2935gEHRerSKxwZuldbp2bQhLQaZned58vCgVRW10S5VkLjWjiCb&#10;koauiHwQ7MgKJW3wMLLseaVd2GsRIbR5EhJzg0xmfYBYlQdMxrkwoehVNatEH2qR4zcGGz1S6AQY&#10;kSVecsIeAEbLHmTE7u882EdXkYp6ch6Y/8158kiRwYTJuVEG3EfMNLIaIvf2Y5L61MQshW7Tpbop&#10;TqNpPNpAtcdictB3mbf8VuGz3jEfHpnDtsIKw1ERHnCRGvDtYNhRUoP79dF5tMdqRy0lLbZpSf3P&#10;LXOCEv3dYB9cFPN57OskzBfnMxTcsWZzrDHb5hqwGgocSpanbbQPetxKB80rTpR1jIoqZjjGLikP&#10;bhSuQz8+cCZxsV4nM+xly8KdebY8gsdEx5p96V6Zs0NtB+yKexhb+l1997bR08B6G0CqVPyHvA5P&#10;gHMg1dIws+KgOZaT1WGyrn4DAAD//wMAUEsDBBQABgAIAAAAIQD0lusq3QAAAAgBAAAPAAAAZHJz&#10;L2Rvd25yZXYueG1sTI/NTsMwEITvSLyDtUhcKmpTmjQK2VQIib9jCw/gxksSNbaj2M3P27Oc4Dia&#10;0cw3xX62nRhpCK13CPdrBYJc5U3raoSvz5e7DESI2hndeUcICwXYl9dXhc6Nn9yBxmOsBZe4kGuE&#10;JsY+lzJUDVkd1r4nx963H6yOLIdamkFPXG47uVEqlVa3jhca3dNzQ9X5eLEI4+vmnVaLXqY66xd1&#10;WL19nNUD4u3N/PQIItIc/8Lwi8/oUDLTyV+cCaJD2Ca7hKMIuxQE++k24W8nhCxLQZaF/H+g/AEA&#10;AP//AwBQSwECLQAUAAYACAAAACEAtoM4kv4AAADhAQAAEwAAAAAAAAAAAAAAAAAAAAAAW0NvbnRl&#10;bnRfVHlwZXNdLnhtbFBLAQItABQABgAIAAAAIQA4/SH/1gAAAJQBAAALAAAAAAAAAAAAAAAAAC8B&#10;AABfcmVscy8ucmVsc1BLAQItABQABgAIAAAAIQCM//9wpAIAAKEFAAAOAAAAAAAAAAAAAAAAAC4C&#10;AABkcnMvZTJvRG9jLnhtbFBLAQItABQABgAIAAAAIQD0lusq3QAAAAgBAAAPAAAAAAAAAAAAAAAA&#10;AP4EAABkcnMvZG93bnJldi54bWxQSwUGAAAAAAQABADzAAAACAYAAAAA&#10;" filled="f" strokecolor="black [3213]" strokeweight="1pt">
                <v:textbox>
                  <w:txbxContent>
                    <w:p w14:paraId="0BB88D62" w14:textId="65BE24BD" w:rsidR="00B56871" w:rsidRPr="00327533" w:rsidRDefault="00B56871" w:rsidP="0052441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444D6650" w14:textId="362B722C" w:rsidR="0052441F" w:rsidRDefault="0052441F" w:rsidP="0052441F">
      <w:pPr>
        <w:pStyle w:val="ListParagraph"/>
        <w:rPr>
          <w:sz w:val="24"/>
          <w:szCs w:val="24"/>
        </w:rPr>
      </w:pPr>
    </w:p>
    <w:p w14:paraId="1EC24D9C" w14:textId="17A014EE" w:rsidR="0052441F" w:rsidRPr="006306F6" w:rsidRDefault="00925D8A" w:rsidP="006306F6">
      <w:pPr>
        <w:pStyle w:val="ListParagraph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41885EA" wp14:editId="302B7A49">
                <wp:simplePos x="0" y="0"/>
                <wp:positionH relativeFrom="page">
                  <wp:posOffset>3619500</wp:posOffset>
                </wp:positionH>
                <wp:positionV relativeFrom="paragraph">
                  <wp:posOffset>11430</wp:posOffset>
                </wp:positionV>
                <wp:extent cx="304800" cy="381000"/>
                <wp:effectExtent l="38100" t="0" r="19050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1DBB" id="Straight Arrow Connector 354" o:spid="_x0000_s1026" type="#_x0000_t32" style="position:absolute;margin-left:285pt;margin-top:.9pt;width:24pt;height:30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SCOQIAANYEAAAOAAAAZHJzL2Uyb0RvYy54bWysVNuO0zAQfUfiHyy/06TtFpWo6Qq1LDwg&#10;qFj4ADe2EwvfNPY27d8zdtKUi3hYxIs1jufMzDkzk8392WhyEhCUszWdz0pKhG0cV7at6bevD6/W&#10;lITILGfaWVHTiwj0fvvyxab3lVi4zmkugGAQG6re17SL0VdFEZpOGBZmzguLj9KBYRGv0BYcWI/R&#10;jS4WZfm66B1wD64RIeDX/fBItzm+lKKJn6UMIhJdU6wt5hPyeUxnsd2wqgXmO9WMZbB/qMIwZTHp&#10;FGrPIiNPoP4IZVQDLjgZZ40zhZNSNSJzQDbz8jc2jx3zInNBcYKfZAr/L2zz6XQAonhNl6s7Siwz&#10;2KTHCEy1XSRvAVxPds5aFNIBST6oWO9DhcCdPcB4C/4Aif5ZgiFSK/8BhyELghTJOet9mfQW50ga&#10;/Lgs79YldqXBp+V6XqKN8YohTArnIcT3whmSjJqGsa6poCEFO30McQBeAQmsLelr+ma1WGEGhrMl&#10;NYtoGo9sg20pYbrFoW0i5EqD04o/KK0TOA+g2GkgJ4ajw7/Px9J+8Urp9ix0oxNayYtV4J4sz1Yn&#10;GH9nOYkXj8Ja3AGaqjKCU6IFZk9W9oxM6ZtnBMVsq//ijRJpi0qlRgzSZytetBiYfxESm5p1H9hA&#10;e0xkhsnH1UTVr/OfgyEgOUqk/0zsCElokRfumfgJlPM7Gye8UdaNrUm/g1s34vnaDTn4X6UYBEha&#10;HB2/5OnMGuHy5LkaFz1t58/3DL/9jrY/AAAA//8DAFBLAwQUAAYACAAAACEAtlD+9d4AAAAIAQAA&#10;DwAAAGRycy9kb3ducmV2LnhtbEyPzU7DMBCE70h9B2uRuCDqtIK0SuNUFT8HuFRNOfToxNskIl5H&#10;sZuEt2fhQm87mtHsN+l2sq0YsPeNIwWLeQQCqXSmoUrB5/HtYQ3CB01Gt45QwTd62Gazm1Qnxo10&#10;wCEPleAS8olWUIfQJVL6skar/dx1SOydXW91YNlX0vR65HLbymUUxdLqhvhDrTt8rrH8yi9Wwbj3&#10;qzhfvhfl4Kfz8fXl9GHvH5W6u512GxABp/Afhl98RoeMmQp3IeNFq+BpFfGWwAYvYD9erFkXfwfI&#10;LJXXA7IfAAAA//8DAFBLAQItABQABgAIAAAAIQC2gziS/gAAAOEBAAATAAAAAAAAAAAAAAAAAAAA&#10;AABbQ29udGVudF9UeXBlc10ueG1sUEsBAi0AFAAGAAgAAAAhADj9If/WAAAAlAEAAAsAAAAAAAAA&#10;AAAAAAAALwEAAF9yZWxzLy5yZWxzUEsBAi0AFAAGAAgAAAAhAEIdVII5AgAA1gQAAA4AAAAAAAAA&#10;AAAAAAAALgIAAGRycy9lMm9Eb2MueG1sUEsBAi0AFAAGAAgAAAAhALZQ/vXeAAAACAEAAA8AAAAA&#10;AAAAAAAAAAAAkwQAAGRycy9kb3ducmV2LnhtbFBLBQYAAAAABAAEAPMAAACeBQAAAAA=&#10;" strokecolor="black [3200]">
                <v:stroke dashstyle="dash" endarrow="block"/>
                <w10:wrap anchorx="page"/>
              </v:shape>
            </w:pict>
          </mc:Fallback>
        </mc:AlternateContent>
      </w:r>
      <w:r w:rsidR="0052441F"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F679B" wp14:editId="62854795">
                <wp:simplePos x="0" y="0"/>
                <wp:positionH relativeFrom="column">
                  <wp:posOffset>1657350</wp:posOffset>
                </wp:positionH>
                <wp:positionV relativeFrom="paragraph">
                  <wp:posOffset>294640</wp:posOffset>
                </wp:positionV>
                <wp:extent cx="1190625" cy="5143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1AA76" w14:textId="45243CF1" w:rsidR="00B56871" w:rsidRPr="00327533" w:rsidRDefault="00B56871" w:rsidP="005244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F679B" id="Oval 31" o:spid="_x0000_s1090" style="position:absolute;left:0;text-align:left;margin-left:130.5pt;margin-top:23.2pt;width:93.7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xVpgIAAKEFAAAOAAAAZHJzL2Uyb0RvYy54bWysVE1v2zAMvQ/YfxB0X22nSbsGdYqgRYcB&#10;RRu0HXpWZKkWIIuapMTOfv0o+aPBWuwwzAdZFMlHPYrk5VXXaLIXziswJS1OckqE4VAp81rSH8+3&#10;X75S4gMzFdNgREkPwtOr1edPl61dihnUoCvhCIIYv2xtSesQ7DLLPK9Fw/wJWGFQKcE1LKDoXrPK&#10;sRbRG53N8vwsa8FV1gEX3uPpTa+kq4QvpeDhQUovAtElxbuFtLq0buOarS7Z8tUxWys+XIP9wy0a&#10;pgwGnaBuWGBk59Q7qEZxBx5kOOHQZCCl4iJxQDZF/gebp5pZkbhgcryd0uT/Hyy/328cUVVJTwtK&#10;DGvwjR72TBMUMTet9Us0ebIbN0get5FoJ10T/0iBdCmfhymfoguE42FRXORnswUlHHWLYn66SAnP&#10;3ryt8+GbgIbETUmF1sr6SJkt2f7OBwyK1qNVPDZwq7ROz6YNaTHI7DzPk4cHraqojXapgsS1dgTZ&#10;lDR0iQ+CHVmhpA1GiCx7XmkXDlpECG0ehcTcIJNZHyBW5Rsm41yYUPSqmlWiD7XI8YvJi8FGjyQl&#10;wIgs8ZIT9gAwWvYgI3YPM9hHV5GKenIemP/NefJIkcGEyblRBtxHzDSyGiL39mOS+tTELIVu26W6&#10;KeZjoWyhOmAxOei7zFt+q/BZ75gPG+awrbABcVSEB1ykBnw7GHaU1OB+fXQe7bHaUUtJi21aUv9z&#10;x5ygRH832AcXxXwe+zoJ88X5DAV3rNkea8yuuQasBix1vF3aRvugx6100LzgRFnHqKhihmPskvLg&#10;RuE69OMDZxIX63Uyw162LNyZJ8sjeEx0rNnn7oU5O9R2wK64h7Gl39V3bxs9Dax3AaRKxR9T3ed1&#10;eAKcA6mWhpkVB82xnKzeJuvqNwAAAP//AwBQSwMEFAAGAAgAAAAhACovq0/fAAAACgEAAA8AAABk&#10;cnMvZG93bnJldi54bWxMj8tOwzAQRfdI/IM1SGwqajeYNApxKoTEo8sWPsCNp0nUeBzFbh5/j1nB&#10;cjRH955b7GbbsREH3zpSsFkLYEiVMy3VCr6/3h4yYD5oMrpzhAoW9LArb28KnRs30QHHY6hZDCGf&#10;awVNCH3Oua8atNqvXY8Uf2c3WB3iOdTcDHqK4bbjiRApt7ql2NDoHl8brC7Hq1UwviefuFr0MtVZ&#10;v4jD6mN/EY9K3d/NL8/AAs7hD4Zf/agOZXQ6uSsZzzoFSbqJW4ICmUpgEZAyewJ2imSylcDLgv+f&#10;UP4AAAD//wMAUEsBAi0AFAAGAAgAAAAhALaDOJL+AAAA4QEAABMAAAAAAAAAAAAAAAAAAAAAAFtD&#10;b250ZW50X1R5cGVzXS54bWxQSwECLQAUAAYACAAAACEAOP0h/9YAAACUAQAACwAAAAAAAAAAAAAA&#10;AAAvAQAAX3JlbHMvLnJlbHNQSwECLQAUAAYACAAAACEAHqG8VaYCAAChBQAADgAAAAAAAAAAAAAA&#10;AAAuAgAAZHJzL2Uyb0RvYy54bWxQSwECLQAUAAYACAAAACEAKi+rT98AAAAKAQAADwAAAAAAAAAA&#10;AAAAAAAABQAAZHJzL2Rvd25yZXYueG1sUEsFBgAAAAAEAAQA8wAAAAwGAAAAAA==&#10;" filled="f" strokecolor="black [3213]" strokeweight="1pt">
                <v:textbox>
                  <w:txbxContent>
                    <w:p w14:paraId="31B1AA76" w14:textId="45243CF1" w:rsidR="00B56871" w:rsidRPr="00327533" w:rsidRDefault="00B56871" w:rsidP="0052441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</w:txbxContent>
                </v:textbox>
              </v:oval>
            </w:pict>
          </mc:Fallback>
        </mc:AlternateContent>
      </w:r>
      <w:r w:rsidR="0052441F">
        <w:rPr>
          <w:sz w:val="24"/>
        </w:rPr>
        <w:t xml:space="preserve"> </w:t>
      </w:r>
      <w:r w:rsidR="00B73B23">
        <w:rPr>
          <w:sz w:val="24"/>
        </w:rPr>
        <w:t xml:space="preserve">                                          </w:t>
      </w:r>
      <w:r w:rsidR="00AC7649">
        <w:rPr>
          <w:sz w:val="24"/>
        </w:rPr>
        <w:t xml:space="preserve">       </w:t>
      </w:r>
      <w:r w:rsidR="006306F6">
        <w:rPr>
          <w:sz w:val="24"/>
        </w:rPr>
        <w:t xml:space="preserve">        </w:t>
      </w:r>
      <w:r w:rsidR="006306F6" w:rsidRPr="006306F6">
        <w:rPr>
          <w:sz w:val="24"/>
        </w:rPr>
        <w:t>&lt;&lt;Extends&gt;&gt;</w:t>
      </w:r>
    </w:p>
    <w:p w14:paraId="2A617968" w14:textId="4B9A2048" w:rsidR="00A62BF9" w:rsidRDefault="00A62BF9" w:rsidP="00483728">
      <w:pPr>
        <w:ind w:left="142"/>
        <w:rPr>
          <w:sz w:val="24"/>
        </w:rPr>
      </w:pPr>
    </w:p>
    <w:p w14:paraId="61E85722" w14:textId="77777777" w:rsidR="00FB60BF" w:rsidRDefault="00FB60BF" w:rsidP="00483728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B60BF" w14:paraId="508E3D86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BF4461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AF0CE3" w14:textId="53662DDB" w:rsidR="00FB60BF" w:rsidRPr="00D47976" w:rsidRDefault="00A87640" w:rsidP="002335E4">
            <w:pPr>
              <w:rPr>
                <w:b/>
                <w:sz w:val="24"/>
              </w:rPr>
            </w:pPr>
            <w:r w:rsidRPr="00A87640">
              <w:rPr>
                <w:b/>
                <w:sz w:val="24"/>
              </w:rPr>
              <w:t>Register Customer</w:t>
            </w:r>
          </w:p>
        </w:tc>
      </w:tr>
      <w:tr w:rsidR="00FB60BF" w14:paraId="4A9CC7D8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2E72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B36B" w14:textId="73049780" w:rsidR="00FB60BF" w:rsidRPr="00D47976" w:rsidRDefault="00A87640" w:rsidP="002335E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B60BF" w14:paraId="38186095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773E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7430" w14:textId="695536AD" w:rsidR="00FB60BF" w:rsidRPr="00D47976" w:rsidRDefault="00A87640" w:rsidP="002335E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B60BF" w14:paraId="07872F4D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F372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228C" w14:textId="5203D139" w:rsidR="00FB60BF" w:rsidRPr="00D47976" w:rsidRDefault="00541AD6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FB60BF" w14:paraId="14387EB9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59AA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AD8B" w14:textId="73798DA6" w:rsidR="00FB60BF" w:rsidRPr="00D47976" w:rsidRDefault="00541AD6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FB60BF" w14:paraId="7D9D08F5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2EC9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BBF9" w14:textId="27DFABEB" w:rsidR="00FB60BF" w:rsidRPr="00D47976" w:rsidRDefault="0052441F" w:rsidP="002335E4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FB60BF" w14:paraId="2D4C234E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A67A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CDE2" w14:textId="7B20097D" w:rsidR="00FB60BF" w:rsidRPr="00D47976" w:rsidRDefault="00A87640" w:rsidP="00A87640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registers a </w:t>
            </w:r>
            <w:r w:rsidR="0071230E">
              <w:rPr>
                <w:sz w:val="24"/>
              </w:rPr>
              <w:t>customer.</w:t>
            </w:r>
          </w:p>
        </w:tc>
      </w:tr>
      <w:tr w:rsidR="00FB60BF" w14:paraId="09487368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36C2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9EFE" w14:textId="137B707B" w:rsidR="00FB60BF" w:rsidRPr="00D47976" w:rsidRDefault="00FB60BF" w:rsidP="002335E4">
            <w:pPr>
              <w:rPr>
                <w:rFonts w:cstheme="minorHAnsi"/>
                <w:sz w:val="24"/>
              </w:rPr>
            </w:pPr>
          </w:p>
        </w:tc>
      </w:tr>
      <w:tr w:rsidR="00FB60BF" w14:paraId="5508D773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1D72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6EE3" w14:textId="77777777" w:rsidR="00FB60BF" w:rsidRPr="00D47976" w:rsidRDefault="00FB60BF" w:rsidP="002335E4">
            <w:pPr>
              <w:rPr>
                <w:sz w:val="24"/>
              </w:rPr>
            </w:pPr>
          </w:p>
        </w:tc>
      </w:tr>
      <w:tr w:rsidR="00FB60BF" w14:paraId="311859E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F3E4093" w14:textId="77777777" w:rsidR="00FB60BF" w:rsidRPr="00D47976" w:rsidRDefault="00FB60BF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2403387" w14:textId="77777777" w:rsidR="00FB60BF" w:rsidRPr="00D47976" w:rsidRDefault="00FB60BF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0579A5" w14:textId="77777777" w:rsidR="00FB60BF" w:rsidRPr="00D47976" w:rsidRDefault="00FB60BF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B60BF" w14:paraId="5CCE2643" w14:textId="77777777" w:rsidTr="002335E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C34A" w14:textId="77777777" w:rsidR="00FB60BF" w:rsidRPr="00D47976" w:rsidRDefault="00FB60BF" w:rsidP="002335E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AA59" w14:textId="028356CD" w:rsidR="00FB60BF" w:rsidRDefault="00FB60BF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A87640">
              <w:rPr>
                <w:sz w:val="24"/>
              </w:rPr>
              <w:t xml:space="preserve"> T</w:t>
            </w:r>
            <w:r w:rsidR="00541AD6">
              <w:rPr>
                <w:sz w:val="24"/>
              </w:rPr>
              <w:t>he receptionist</w:t>
            </w:r>
            <w:r w:rsidR="00A87640">
              <w:rPr>
                <w:sz w:val="24"/>
              </w:rPr>
              <w:t xml:space="preserve"> invokes the Register Customer function.</w:t>
            </w:r>
          </w:p>
          <w:p w14:paraId="03A5ABAD" w14:textId="77777777" w:rsidR="004418BC" w:rsidRPr="00A87640" w:rsidRDefault="004418BC" w:rsidP="002335E4">
            <w:pPr>
              <w:rPr>
                <w:sz w:val="24"/>
              </w:rPr>
            </w:pPr>
          </w:p>
          <w:p w14:paraId="35563EE4" w14:textId="77777777" w:rsidR="00B948A6" w:rsidRDefault="00B948A6" w:rsidP="00925D8A">
            <w:pPr>
              <w:rPr>
                <w:b/>
                <w:sz w:val="24"/>
              </w:rPr>
            </w:pPr>
          </w:p>
          <w:p w14:paraId="0E9FCA6D" w14:textId="77777777" w:rsidR="00B948A6" w:rsidRDefault="00B948A6" w:rsidP="00925D8A">
            <w:pPr>
              <w:rPr>
                <w:b/>
                <w:sz w:val="24"/>
              </w:rPr>
            </w:pPr>
          </w:p>
          <w:p w14:paraId="39A93D48" w14:textId="77777777" w:rsidR="00B948A6" w:rsidRDefault="00B948A6" w:rsidP="00925D8A">
            <w:pPr>
              <w:rPr>
                <w:b/>
                <w:sz w:val="24"/>
              </w:rPr>
            </w:pPr>
          </w:p>
          <w:p w14:paraId="5D15EB4D" w14:textId="6D2AC1A1" w:rsidR="00925D8A" w:rsidRPr="00407676" w:rsidRDefault="00892328" w:rsidP="0040767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218CB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receptionist enters the customer details:</w:t>
            </w:r>
          </w:p>
          <w:p w14:paraId="57F952C5" w14:textId="03E4AEF3" w:rsidR="00925D8A" w:rsidRPr="000745C0" w:rsidRDefault="00925D8A" w:rsidP="000745C0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011A763D" w14:textId="546B4092" w:rsidR="000745C0" w:rsidRDefault="00925D8A" w:rsidP="000745C0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Phone</w:t>
            </w:r>
          </w:p>
          <w:p w14:paraId="31991016" w14:textId="6AE2F22D" w:rsidR="00925D8A" w:rsidRDefault="00925D8A" w:rsidP="000745C0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14:paraId="0821D223" w14:textId="77777777" w:rsidR="00482D6A" w:rsidRPr="00482D6A" w:rsidRDefault="00482D6A" w:rsidP="00482D6A">
            <w:pPr>
              <w:rPr>
                <w:sz w:val="24"/>
              </w:rPr>
            </w:pPr>
          </w:p>
          <w:p w14:paraId="5F1AEE27" w14:textId="77777777" w:rsidR="000745C0" w:rsidRPr="000745C0" w:rsidRDefault="000745C0" w:rsidP="00482D6A">
            <w:pPr>
              <w:pStyle w:val="ListParagraph"/>
              <w:rPr>
                <w:b/>
                <w:sz w:val="24"/>
              </w:rPr>
            </w:pPr>
          </w:p>
          <w:p w14:paraId="02C00894" w14:textId="77777777" w:rsidR="00FB60BF" w:rsidRPr="00D47976" w:rsidRDefault="00FB60BF" w:rsidP="002335E4">
            <w:pPr>
              <w:rPr>
                <w:sz w:val="24"/>
              </w:rPr>
            </w:pPr>
          </w:p>
          <w:p w14:paraId="1C15CCFE" w14:textId="77777777" w:rsidR="00FB60BF" w:rsidRPr="00D47976" w:rsidRDefault="00FB60BF" w:rsidP="002335E4">
            <w:pPr>
              <w:rPr>
                <w:sz w:val="24"/>
              </w:rPr>
            </w:pPr>
          </w:p>
          <w:p w14:paraId="0B65DABC" w14:textId="77777777" w:rsidR="00FB60BF" w:rsidRPr="00D47976" w:rsidRDefault="00FB60BF" w:rsidP="002335E4">
            <w:pPr>
              <w:rPr>
                <w:sz w:val="24"/>
              </w:rPr>
            </w:pPr>
          </w:p>
          <w:p w14:paraId="5D851A17" w14:textId="77777777" w:rsidR="00FB60BF" w:rsidRPr="00D47976" w:rsidRDefault="00FB60BF" w:rsidP="002335E4">
            <w:pPr>
              <w:rPr>
                <w:sz w:val="24"/>
              </w:rPr>
            </w:pPr>
          </w:p>
          <w:p w14:paraId="5646BC3F" w14:textId="77777777" w:rsidR="00FB60BF" w:rsidRPr="00D47976" w:rsidRDefault="00FB60BF" w:rsidP="002335E4">
            <w:pPr>
              <w:rPr>
                <w:sz w:val="24"/>
              </w:rPr>
            </w:pPr>
          </w:p>
          <w:p w14:paraId="7BF20AF9" w14:textId="77777777" w:rsidR="00FB60BF" w:rsidRPr="00D47976" w:rsidRDefault="00FB60BF" w:rsidP="00482D6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DD50" w14:textId="622A7622" w:rsidR="00817ABA" w:rsidRDefault="00817ABA" w:rsidP="002335E4">
            <w:pPr>
              <w:rPr>
                <w:b/>
                <w:sz w:val="24"/>
              </w:rPr>
            </w:pPr>
          </w:p>
          <w:p w14:paraId="289A99E3" w14:textId="1D5269A0" w:rsidR="00C218CB" w:rsidRPr="0025020E" w:rsidRDefault="00C218CB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25020E">
              <w:rPr>
                <w:sz w:val="24"/>
              </w:rPr>
              <w:t>The system assigns a CustID.</w:t>
            </w:r>
          </w:p>
          <w:p w14:paraId="7E9A9660" w14:textId="77777777" w:rsidR="00C218CB" w:rsidRDefault="00C218CB" w:rsidP="002335E4">
            <w:pPr>
              <w:rPr>
                <w:b/>
                <w:sz w:val="24"/>
              </w:rPr>
            </w:pPr>
          </w:p>
          <w:p w14:paraId="0F9BDD62" w14:textId="3D1A5013" w:rsidR="00FB60BF" w:rsidRDefault="00FB60BF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218CB">
              <w:rPr>
                <w:b/>
                <w:sz w:val="24"/>
              </w:rPr>
              <w:t>3</w:t>
            </w:r>
            <w:r w:rsidR="0066307F" w:rsidRPr="00D47976">
              <w:rPr>
                <w:b/>
                <w:sz w:val="24"/>
              </w:rPr>
              <w:t>:</w:t>
            </w:r>
            <w:r w:rsidR="0066307F" w:rsidRPr="00A87640">
              <w:rPr>
                <w:sz w:val="24"/>
              </w:rPr>
              <w:t xml:space="preserve"> The</w:t>
            </w:r>
            <w:r w:rsidR="00A87640" w:rsidRPr="00A87640">
              <w:rPr>
                <w:sz w:val="24"/>
              </w:rPr>
              <w:t xml:space="preserve"> system displays the UI.</w:t>
            </w:r>
          </w:p>
          <w:p w14:paraId="323A52B2" w14:textId="77777777" w:rsidR="004418BC" w:rsidRPr="00A87640" w:rsidRDefault="004418BC" w:rsidP="002335E4">
            <w:pPr>
              <w:rPr>
                <w:sz w:val="24"/>
              </w:rPr>
            </w:pPr>
          </w:p>
          <w:p w14:paraId="404D22CE" w14:textId="77777777" w:rsidR="00407676" w:rsidRDefault="00407676" w:rsidP="00482D6A">
            <w:pPr>
              <w:rPr>
                <w:b/>
                <w:sz w:val="24"/>
              </w:rPr>
            </w:pPr>
          </w:p>
          <w:p w14:paraId="3F200461" w14:textId="1C533CB8" w:rsidR="00482D6A" w:rsidRPr="00482D6A" w:rsidRDefault="00482D6A" w:rsidP="00482D6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 w:rsidR="00C218CB">
              <w:rPr>
                <w:b/>
                <w:sz w:val="24"/>
              </w:rPr>
              <w:t>5</w:t>
            </w:r>
            <w:r w:rsidR="003A7EBC" w:rsidRPr="00D47976">
              <w:rPr>
                <w:b/>
                <w:sz w:val="24"/>
              </w:rPr>
              <w:t>:</w:t>
            </w:r>
            <w:r w:rsidR="003A7EBC" w:rsidRPr="00482D6A">
              <w:rPr>
                <w:sz w:val="24"/>
              </w:rPr>
              <w:t xml:space="preserve"> The</w:t>
            </w:r>
            <w:r w:rsidRPr="00482D6A">
              <w:rPr>
                <w:sz w:val="24"/>
              </w:rPr>
              <w:t xml:space="preserve"> system validates the data entered:</w:t>
            </w:r>
          </w:p>
          <w:p w14:paraId="5BB880D3" w14:textId="0B4B77C5" w:rsidR="00482D6A" w:rsidRDefault="00482D6A" w:rsidP="00482D6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482D6A">
              <w:rPr>
                <w:sz w:val="24"/>
              </w:rPr>
              <w:t>All fields must be entered</w:t>
            </w:r>
          </w:p>
          <w:p w14:paraId="693E75FD" w14:textId="77777777" w:rsidR="004929AD" w:rsidRDefault="004929AD" w:rsidP="004929AD">
            <w:pPr>
              <w:pStyle w:val="ListParagraph"/>
              <w:rPr>
                <w:sz w:val="24"/>
              </w:rPr>
            </w:pPr>
          </w:p>
          <w:p w14:paraId="44B4D543" w14:textId="2FDD9D01" w:rsidR="00482D6A" w:rsidRDefault="00482D6A" w:rsidP="00482D6A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C218CB">
              <w:rPr>
                <w:b/>
                <w:sz w:val="24"/>
              </w:rPr>
              <w:t>6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="002B6482">
              <w:rPr>
                <w:sz w:val="24"/>
              </w:rPr>
              <w:t xml:space="preserve">the </w:t>
            </w:r>
            <w:r w:rsidR="00407676">
              <w:rPr>
                <w:sz w:val="24"/>
              </w:rPr>
              <w:t>customer details</w:t>
            </w:r>
            <w:r w:rsidR="000B7748" w:rsidRPr="000B7748">
              <w:rPr>
                <w:sz w:val="24"/>
              </w:rPr>
              <w:t xml:space="preserve"> in the</w:t>
            </w:r>
            <w:r w:rsidR="000B7748">
              <w:rPr>
                <w:b/>
                <w:sz w:val="24"/>
              </w:rPr>
              <w:t xml:space="preserve"> Customers File</w:t>
            </w:r>
            <w:r w:rsidR="00FB3AB2">
              <w:rPr>
                <w:b/>
                <w:sz w:val="24"/>
              </w:rPr>
              <w:t>:</w:t>
            </w:r>
          </w:p>
          <w:p w14:paraId="64FE3E15" w14:textId="0CD2DC81" w:rsidR="00FB3AB2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t>CustID</w:t>
            </w:r>
          </w:p>
          <w:p w14:paraId="1061E8BA" w14:textId="61E4DDA5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t>Name</w:t>
            </w:r>
          </w:p>
          <w:p w14:paraId="2417EA7F" w14:textId="17A92D72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 w:rsidRPr="00817ABA">
              <w:rPr>
                <w:sz w:val="24"/>
              </w:rPr>
              <w:t>Phone</w:t>
            </w:r>
          </w:p>
          <w:p w14:paraId="504127A9" w14:textId="347B88A3" w:rsidR="00817ABA" w:rsidRPr="00817ABA" w:rsidRDefault="00817ABA" w:rsidP="00817ABA">
            <w:pPr>
              <w:pStyle w:val="ListParagraph"/>
              <w:numPr>
                <w:ilvl w:val="0"/>
                <w:numId w:val="40"/>
              </w:numPr>
              <w:rPr>
                <w:b/>
                <w:sz w:val="24"/>
              </w:rPr>
            </w:pPr>
            <w:r w:rsidRPr="00817ABA">
              <w:rPr>
                <w:sz w:val="24"/>
              </w:rPr>
              <w:t>Email</w:t>
            </w:r>
          </w:p>
          <w:p w14:paraId="793F7FC4" w14:textId="77777777" w:rsidR="001A5770" w:rsidRDefault="001A5770" w:rsidP="00482D6A">
            <w:pPr>
              <w:rPr>
                <w:b/>
                <w:sz w:val="24"/>
              </w:rPr>
            </w:pPr>
          </w:p>
          <w:p w14:paraId="725B33A7" w14:textId="2C644D4D" w:rsidR="00F9658D" w:rsidRPr="00F9658D" w:rsidRDefault="00F9658D" w:rsidP="00482D6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218CB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displays a confirmation message.</w:t>
            </w:r>
          </w:p>
          <w:p w14:paraId="6988B3DE" w14:textId="77777777" w:rsidR="00FB60BF" w:rsidRPr="00D47976" w:rsidRDefault="00FB60BF" w:rsidP="002335E4">
            <w:pPr>
              <w:rPr>
                <w:b/>
                <w:sz w:val="24"/>
              </w:rPr>
            </w:pPr>
          </w:p>
          <w:p w14:paraId="626521CA" w14:textId="69B5A75D" w:rsidR="00FB60BF" w:rsidRPr="00AE6CAB" w:rsidRDefault="00F9658D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218CB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FB60BF" w14:paraId="45C7E38D" w14:textId="77777777" w:rsidTr="002335E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B9EB70C" w14:textId="77777777" w:rsidR="00FB60BF" w:rsidRPr="00D47976" w:rsidRDefault="00FB60BF" w:rsidP="002335E4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2E137FA" w14:textId="77777777" w:rsidR="00FB60BF" w:rsidRPr="00D47976" w:rsidRDefault="00FB60BF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52D4BF5" w14:textId="77777777" w:rsidR="00FB60BF" w:rsidRPr="00D47976" w:rsidRDefault="00FB60BF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B60BF" w14:paraId="73522816" w14:textId="77777777" w:rsidTr="002335E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716121" w14:textId="6BDFC316" w:rsidR="00FB60BF" w:rsidRPr="00D47976" w:rsidRDefault="00C52D46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B6" w14:textId="77777777" w:rsidR="00FB60BF" w:rsidRPr="00D47976" w:rsidRDefault="00FB60BF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1DFD" w14:textId="2AF2E091" w:rsidR="009F69A5" w:rsidRDefault="00C52D46" w:rsidP="002335E4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</w:t>
            </w:r>
            <w:r w:rsidR="009F69A5">
              <w:rPr>
                <w:sz w:val="24"/>
              </w:rPr>
              <w:t>.</w:t>
            </w:r>
          </w:p>
          <w:p w14:paraId="086B077D" w14:textId="753552DF" w:rsidR="00FB60BF" w:rsidRDefault="00C52D46" w:rsidP="002335E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1FE37026" w14:textId="1C2AFC34" w:rsidR="00C52D46" w:rsidRPr="00C52D46" w:rsidRDefault="00C52D46" w:rsidP="002335E4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FB60BF" w14:paraId="5D9568C5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BC5E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3D09" w14:textId="3F8FFF2F" w:rsidR="00FB60BF" w:rsidRPr="00D47976" w:rsidRDefault="00541AD6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new customer is created.</w:t>
            </w:r>
          </w:p>
        </w:tc>
      </w:tr>
      <w:tr w:rsidR="00FB60BF" w14:paraId="4282DA6A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39FD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7262" w14:textId="6D1A14B7" w:rsidR="00FB60BF" w:rsidRPr="00D47976" w:rsidRDefault="00541AD6" w:rsidP="002335E4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>The new customer</w:t>
            </w:r>
            <w:r w:rsidR="003E5FDB">
              <w:rPr>
                <w:rFonts w:cstheme="minorHAnsi"/>
                <w:sz w:val="24"/>
              </w:rPr>
              <w:t xml:space="preserve"> can now board their dogs at the kennels.</w:t>
            </w:r>
          </w:p>
        </w:tc>
      </w:tr>
      <w:tr w:rsidR="00FB60BF" w14:paraId="157EA116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F2EB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F61E" w14:textId="77777777" w:rsidR="00FB60BF" w:rsidRPr="00D47976" w:rsidRDefault="00FB60BF" w:rsidP="002335E4">
            <w:pPr>
              <w:rPr>
                <w:rFonts w:cstheme="minorHAnsi"/>
                <w:sz w:val="24"/>
              </w:rPr>
            </w:pPr>
          </w:p>
        </w:tc>
      </w:tr>
      <w:tr w:rsidR="00FB60BF" w14:paraId="010AEAB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87B5" w14:textId="77777777" w:rsidR="00FB60BF" w:rsidRPr="00D47976" w:rsidRDefault="00FB60BF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05DE" w14:textId="0C81A5D8" w:rsidR="00FB60BF" w:rsidRPr="00D47976" w:rsidRDefault="00FB60BF" w:rsidP="002335E4">
            <w:pPr>
              <w:rPr>
                <w:rFonts w:cstheme="minorHAnsi"/>
                <w:sz w:val="24"/>
              </w:rPr>
            </w:pPr>
          </w:p>
        </w:tc>
      </w:tr>
    </w:tbl>
    <w:p w14:paraId="1ADA685D" w14:textId="75DF76DE" w:rsidR="00FB60BF" w:rsidRDefault="00FB60BF" w:rsidP="00FB60BF"/>
    <w:p w14:paraId="18E01165" w14:textId="67081526" w:rsidR="00B466DD" w:rsidRDefault="00B466DD" w:rsidP="00FB60BF"/>
    <w:p w14:paraId="3C203B41" w14:textId="3B8E0E65" w:rsidR="00B466DD" w:rsidRDefault="00B466DD" w:rsidP="00FB60BF"/>
    <w:p w14:paraId="53CB141A" w14:textId="30CF1A5D" w:rsidR="00B466DD" w:rsidRDefault="00B466DD" w:rsidP="00FB60BF"/>
    <w:p w14:paraId="1433315D" w14:textId="0AF96C85" w:rsidR="00B466DD" w:rsidRDefault="00B466DD" w:rsidP="00FB60BF"/>
    <w:p w14:paraId="1DC4D27B" w14:textId="22CB79F3" w:rsidR="00B466DD" w:rsidRDefault="00B466DD" w:rsidP="00FB60BF"/>
    <w:p w14:paraId="73121AC5" w14:textId="1899D9F3" w:rsidR="00B466DD" w:rsidRDefault="00B466DD" w:rsidP="00FB60BF"/>
    <w:p w14:paraId="614B05C8" w14:textId="1629C6F0" w:rsidR="00B466DD" w:rsidRDefault="00B466DD" w:rsidP="00FB60BF"/>
    <w:p w14:paraId="5BC1B3A3" w14:textId="311554E0" w:rsidR="00B466DD" w:rsidRDefault="00B466DD" w:rsidP="00FB60BF"/>
    <w:p w14:paraId="4B454874" w14:textId="2A450B00" w:rsidR="00B466DD" w:rsidRDefault="00B466DD" w:rsidP="00FB60BF"/>
    <w:p w14:paraId="252E07D4" w14:textId="65FA5B94" w:rsidR="006A5623" w:rsidRDefault="006A5623" w:rsidP="00FB60BF"/>
    <w:p w14:paraId="380DBE67" w14:textId="2DD4193E" w:rsidR="006636BA" w:rsidRPr="006A5623" w:rsidRDefault="006636BA" w:rsidP="006A5623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 w:rsidRPr="006A5623">
        <w:rPr>
          <w:b/>
          <w:sz w:val="28"/>
          <w:szCs w:val="28"/>
        </w:rPr>
        <w:lastRenderedPageBreak/>
        <w:t>Register Dog</w:t>
      </w:r>
    </w:p>
    <w:p w14:paraId="3828CA91" w14:textId="3FCFCBC7" w:rsidR="004564B1" w:rsidRDefault="00E02864" w:rsidP="004564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function registers a dog that a customer would like to check in.</w:t>
      </w:r>
    </w:p>
    <w:p w14:paraId="0B743F0F" w14:textId="77777777" w:rsidR="005E374E" w:rsidRDefault="005E374E" w:rsidP="005E374E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bookmarkStart w:id="9" w:name="_Toc474162306"/>
      <w:r>
        <w:rPr>
          <w:rFonts w:asciiTheme="minorHAnsi" w:hAnsiTheme="minorHAnsi"/>
        </w:rPr>
        <w:t>Register Dog</w:t>
      </w:r>
      <w:bookmarkEnd w:id="9"/>
    </w:p>
    <w:p w14:paraId="21C95A5A" w14:textId="33430D1A" w:rsidR="005E374E" w:rsidRPr="005E374E" w:rsidRDefault="005E374E" w:rsidP="005E374E">
      <w:pPr>
        <w:ind w:left="851"/>
      </w:pPr>
      <w:r>
        <w:t>Register the dog to stay here.</w:t>
      </w:r>
    </w:p>
    <w:p w14:paraId="2818BD1C" w14:textId="3949E637" w:rsidR="006636BA" w:rsidRDefault="006636BA" w:rsidP="006636BA">
      <w:pPr>
        <w:pStyle w:val="ListParagraph"/>
        <w:rPr>
          <w:b/>
          <w:sz w:val="28"/>
          <w:szCs w:val="28"/>
        </w:rPr>
      </w:pPr>
    </w:p>
    <w:p w14:paraId="14F400E5" w14:textId="7BD298BD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87D247B" wp14:editId="7B8986DD">
                <wp:simplePos x="0" y="0"/>
                <wp:positionH relativeFrom="column">
                  <wp:posOffset>4819650</wp:posOffset>
                </wp:positionH>
                <wp:positionV relativeFrom="paragraph">
                  <wp:posOffset>48260</wp:posOffset>
                </wp:positionV>
                <wp:extent cx="809625" cy="1152525"/>
                <wp:effectExtent l="0" t="0" r="9525" b="95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1" name="Smiley Face 4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5" name="Straight Connector 4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95E34" w14:textId="5F471C00" w:rsidR="00B56871" w:rsidRPr="00327533" w:rsidRDefault="00B56871" w:rsidP="004F5A3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D247B" id="Group 39" o:spid="_x0000_s1091" style="position:absolute;left:0;text-align:left;margin-left:379.5pt;margin-top:3.8pt;width:63.75pt;height:90.75pt;z-index:25167872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7iL1wQAAHMVAAAOAAAAZHJzL2Uyb0RvYy54bWzsWNtu4zYQfS/QfyD03tiS5SviLFJvkxYI&#10;doM6xT7TNGULlUiVZGJ5v77DmyTbslO7gFEU2QUcUeQMOcMzZ2Z0+6nMM/RGhUw5mwbhTTdAlBG+&#10;TNlqGvzx8vDTKEBSYbbEGWd0GmypDD7d/fjD7aaY0IivebakAoESJiebYhqslSomnY4ka5pjecML&#10;ymAy4SLHCoZi1VkKvAHtedaJut1BZ8PFshCcUCnh7Wc7GdwZ/UlCifqaJJIqlE0DOJsyv8L8LvRv&#10;5+4WT1YCF+uUuGPgC06R45TBppWqz1hh9CrSA1V5SgSXPFE3hOcdniQpocYGsCbs7lnzKPhrYWxZ&#10;TTaronITuHbPTxerJV/engVKl9OgNw4QwznckdkWwRicsylWE1jzKIp58Szci5UdaXvLROT6L1iC&#10;SuPWbeVWWipE4OWoOx5E/QARmArDfgT/rd/JGi7nQIysfzkt2PHbdvTpqsNUg+rUzrIYLr5pGYzP&#10;tyyKh4M+KDo0rxfGPW/eqD+MYJVB1XvWtcsdNQ7iQ9YQkP8OAvM1LqhBltTX6x0VekfN8zSjW/SA&#10;CUVxaN1lVlYokBMJgGiBAPhJe+PQT1FvFHo/ReAo66fKXjwphFSPlOdIP0wDac6gj2AiC789SQWO&#10;BQG/UO/O+EOaZcbhGUObaTDogWI9I3mWLvWkGWhCobNMoDcMVKBKYxToaqyCUcZgg03hjTNPaptR&#10;rSJjv9MEQgUQHdkNdnViQihToZ1a4yW1W/W78E97UG/mJczIKNSaEzhkpdsp8CutEq/bqnHrtSg1&#10;HFcJO8tPCVcSZmfOVCWcp4yLNssysMrtbNd7J1nXaC8t+HILKBLcMqwsyEMKt/iEpXrGAigVQgfS&#10;hPoKP0nG4Z64ewrQmovvbe/1eoA5zAZoAxQNkPjrFQsaoOw3BgEwDmMd2soMYog8GIjmzKI5w17z&#10;GYerB4zD6cyjXq8y/5gInn+DbHKvd4UpzAjsPQ2IEn4wUzZ1QD4i9P7eLAMeL7B6YvOCaOXaqxqf&#10;L+U3LAoHZQVU+IX7oMOTPSzbtVqS8ftXxZPUAL32q/M3EIDmtmswQVQxgRI4Xa0VmnHGIJ1ygeKo&#10;QQgz5tKCjxlPzlVOCAfh2DFCHfaAXEfy4GmdGGKIkvcYIUvZCS74B3HbGlvLPz262wOyNaZqoTOD&#10;sRa8IBBr2kpOB6KOVgeUayGmdwoxvbMQA5DYQUQNlmbO9KTqSxCfFVzMfYClynHngcWVVAdVVOwv&#10;2NaHcWzv9Kz60BCAud0BlAlDVwd6Koj6wxDe2UIRqkY//14l1S4H+dZCY79MvAZ/ghW25Jy38Kcx&#10;W4cnlF5H+BMlWVr86hPKqeo6jKPRodMq4+tq6SMu9mu/8+LiGrAZnILN4CwSDXs9XQlrJh1XHZeP&#10;tBCKcV+Lu/xsC7wPMm0vgS/LvDXzmHzcYNZrgGnowfSir/1nXqJ42ICQbuWQKuG9phm4fs1IR5o6&#10;h6Oopys5WFpn5GZzH0WjQdXrHEGSgBrSFMl7NbBu/LTeRj/W6Jds5C5WvlLbWbXX91UdoevnfJPk&#10;2sfaSvPU0t21Fny7HdgZleKu4JnV4q7wBRVjXW4eJTtVLkrzBSis8tL/uJtT/6VezvADfNkDdtj5&#10;dNgcG+aov5Xe/Q0AAP//AwBQSwMEFAAGAAgAAAAhACZF3NHgAAAACQEAAA8AAABkcnMvZG93bnJl&#10;di54bWxMj0FLw0AQhe+C/2EZwZvdRElMYzalFPVUhLaCeNtmp0lodjZkt0n67x1PepvHe7z5XrGa&#10;bSdGHHzrSEG8iEAgVc60VCv4PLw9ZCB80GR05wgVXNHDqry9KXRu3EQ7HPehFlxCPtcKmhD6XEpf&#10;NWi1X7geib2TG6wOLIdamkFPXG47+RhFqbS6Jf7Q6B43DVbn/cUqeJ/0tH6KX8ft+bS5fh+Sj69t&#10;jErd383rFxAB5/AXhl98RoeSmY7uQsaLTsFzsuQtgY8UBPtZliYgjhzMljHIspD/F5Q/AAAA//8D&#10;AFBLAQItABQABgAIAAAAIQC2gziS/gAAAOEBAAATAAAAAAAAAAAAAAAAAAAAAABbQ29udGVudF9U&#10;eXBlc10ueG1sUEsBAi0AFAAGAAgAAAAhADj9If/WAAAAlAEAAAsAAAAAAAAAAAAAAAAALwEAAF9y&#10;ZWxzLy5yZWxzUEsBAi0AFAAGAAgAAAAhAD/XuIvXBAAAcxUAAA4AAAAAAAAAAAAAAAAALgIAAGRy&#10;cy9lMm9Eb2MueG1sUEsBAi0AFAAGAAgAAAAhACZF3NHgAAAACQEAAA8AAAAAAAAAAAAAAAAAMQcA&#10;AGRycy9kb3ducmV2LnhtbFBLBQYAAAAABAAEAPMAAAA+CAAAAAA=&#10;">
                <v:group id="Group 40" o:spid="_x0000_s109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miley Face 41" o:spid="_x0000_s109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vOxAAAANsAAAAPAAAAZHJzL2Rvd25yZXYueG1sRI/dasJA&#10;FITvC77DcgRvpG6UaCV1FbEUGsQLfx7gkD1NgtmzMbvNz9t3C0Ivh5n5htnselOJlhpXWlYwn0Ug&#10;iDOrS84V3K6fr2sQziNrrCyTgoEc7Lajlw0m2nZ8pvbicxEg7BJUUHhfJ1K6rCCDbmZr4uB928ag&#10;D7LJpW6wC3BTyUUUraTBksNCgTUdCsrulx+j4MHtVA9aHj/WlN/6Ok3j09tSqcm437+D8NT7//Cz&#10;/aUVxHP4+xJ+gNz+AgAA//8DAFBLAQItABQABgAIAAAAIQDb4fbL7gAAAIUBAAATAAAAAAAAAAAA&#10;AAAAAAAAAABbQ29udGVudF9UeXBlc10ueG1sUEsBAi0AFAAGAAgAAAAhAFr0LFu/AAAAFQEAAAsA&#10;AAAAAAAAAAAAAAAAHwEAAF9yZWxzLy5yZWxzUEsBAi0AFAAGAAgAAAAhAJ4Eq87EAAAA2wAAAA8A&#10;AAAAAAAAAAAAAAAABwIAAGRycy9kb3ducmV2LnhtbFBLBQYAAAAAAwADALcAAAD4AgAAAAA=&#10;" filled="f" strokecolor="black [3213]" strokeweight=".5pt"/>
                  <v:line id="Straight Connector 42" o:spid="_x0000_s109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N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UxG8Pcl/QA5fwAAAP//AwBQSwECLQAUAAYACAAAACEA2+H2y+4AAACFAQAAEwAAAAAAAAAAAAAA&#10;AAAAAAAAW0NvbnRlbnRfVHlwZXNdLnhtbFBLAQItABQABgAIAAAAIQBa9CxbvwAAABUBAAALAAAA&#10;AAAAAAAAAAAAAB8BAABfcmVscy8ucmVsc1BLAQItABQABgAIAAAAIQBuKZmNwgAAANsAAAAPAAAA&#10;AAAAAAAAAAAAAAcCAABkcnMvZG93bnJldi54bWxQSwUGAAAAAAMAAwC3AAAA9gIAAAAA&#10;" strokecolor="black [3040]"/>
                  <v:line id="Straight Connector 43" o:spid="_x0000_s109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    <v:group id="Group 44" o:spid="_x0000_s109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line id="Straight Connector 45" o:spid="_x0000_s109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qsq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Cr/qsqxQAAANsAAAAP&#10;AAAAAAAAAAAAAAAAAAcCAABkcnMvZG93bnJldi54bWxQSwUGAAAAAAMAAwC3AAAA+QIAAAAA&#10;" strokecolor="black [3040]"/>
                    <v:line id="Straight Connector 46" o:spid="_x0000_s109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+OwgAAANsAAAAPAAAAZHJzL2Rvd25yZXYueG1sRI9BawIx&#10;FITvgv8hPKE3zWrrYrdGkdJSsadqvT82r7uLm5c1STX+eyMIHoeZ+YaZL6NpxYmcbywrGI8yEMSl&#10;1Q1XCn53n8MZCB+QNbaWScGFPCwX/d4cC23P/EOnbahEgrAvUEEdQldI6cuaDPqR7YiT92edwZCk&#10;q6R2eE5w08pJluXSYMNpocaO3msqD9t/kyjj/dHIr8Mr7jfu230853Eaj0o9DeLqDUSgGB7he3ut&#10;FbzkcPuSfoBcXAEAAP//AwBQSwECLQAUAAYACAAAACEA2+H2y+4AAACFAQAAEwAAAAAAAAAAAAAA&#10;AAAAAAAAW0NvbnRlbnRfVHlwZXNdLnhtbFBLAQItABQABgAIAAAAIQBa9CxbvwAAABUBAAALAAAA&#10;AAAAAAAAAAAAAB8BAABfcmVscy8ucmVsc1BLAQItABQABgAIAAAAIQAREp+OwgAAANsAAAAPAAAA&#10;AAAAAAAAAAAAAAcCAABkcnMvZG93bnJldi54bWxQSwUGAAAAAAMAAwC3AAAA9gIAAAAA&#10;" strokecolor="black [3040]"/>
                  </v:group>
                </v:group>
                <v:shape id="Text Box 47" o:spid="_x0000_s109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e8wwAAANsAAAAPAAAAZHJzL2Rvd25yZXYueG1sRI/NasJA&#10;FIX3Bd9huIK7ZlKxVdKMokWhu9LEhctL5jZJzdwJmWkS8/SdQsHl4fx8nHQ3mkb01LnasoKnKAZB&#10;XFhdc6ngnJ8eNyCcR9bYWCYFN3Kw284eUky0HfiT+syXIoywS1BB5X2bSOmKigy6yLbEwfuynUEf&#10;ZFdK3eEQxk0jl3H8Ig3WHAgVtvRWUXHNfkzg2vx4nfZe5qeCsoN+nr4/LpNSi/m4fwXhafT38H/7&#10;XStYreHvS/gBcvsLAAD//wMAUEsBAi0AFAAGAAgAAAAhANvh9svuAAAAhQEAABMAAAAAAAAAAAAA&#10;AAAAAAAAAFtDb250ZW50X1R5cGVzXS54bWxQSwECLQAUAAYACAAAACEAWvQsW78AAAAVAQAACwAA&#10;AAAAAAAAAAAAAAAfAQAAX3JlbHMvLnJlbHNQSwECLQAUAAYACAAAACEApP5HvMMAAADbAAAADwAA&#10;AAAAAAAAAAAAAAAHAgAAZHJzL2Rvd25yZXYueG1sUEsFBgAAAAADAAMAtwAAAPcCAAAAAA==&#10;" fillcolor="white [3212]" stroked="f" strokeweight=".5pt">
                  <v:textbox>
                    <w:txbxContent>
                      <w:p w14:paraId="6F795E34" w14:textId="5F471C00" w:rsidR="00B56871" w:rsidRPr="00327533" w:rsidRDefault="00B56871" w:rsidP="004F5A3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D30E2E" w14:textId="08950B1E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32050" wp14:editId="76B79AE4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35D7C" w14:textId="015737E7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Register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32050" id="Oval 12" o:spid="_x0000_s1100" style="position:absolute;left:0;text-align:left;margin-left:183pt;margin-top:1.65pt;width:93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+IowIAAKEFAAAOAAAAZHJzL2Uyb0RvYy54bWysVE1v2zAMvQ/YfxB0X21nSbsGdYqgRYcB&#10;RRusHXpWZKkWIIuapMTOfv0o+SPBWuwwzAdZFMlHPYrk1XXXaLIXziswJS3OckqE4VAp81rSH893&#10;n75Q4gMzFdNgREkPwtPr1ccPV61dihnUoCvhCIIYv2xtSesQ7DLLPK9Fw/wZWGFQKcE1LKDoXrPK&#10;sRbRG53N8vw8a8FV1gEX3uPpba+kq4QvpeDhUUovAtElxbuFtLq0buOara7Y8tUxWys+XIP9wy0a&#10;pgwGnaBuWWBk59QbqEZxBx5kOOPQZCCl4iJxQDZF/gebp5pZkbhgcryd0uT/Hyx/2G8cURW+3YwS&#10;wxp8o8c90wRFzE1r/RJNnuzGDZLHbSTaSdfEP1IgXcrnYcqn6ALheFgUl/n5bEEJR92imH9epIRn&#10;R2/rfPgqoCFxU1KhtbI+UmZLtr/3AYOi9WgVjw3cKa3Ts2lD2njvizxPHh60qqI22qUKEjfaEWRT&#10;0tAVkQ+CnVihpA0eRpY9r7QLBy0ihDbfhcTcIJNZHyBW5RGTcS5MKHpVzSrRh1rk+I3BRo8UOgFG&#10;ZImXnLAHgNGyBxmx+zsP9tFVpKKenAfmf3OePFJkMGFybpQB9x4zjayGyL39mKQ+NTFLodt2fd2c&#10;R9N4tIXqgMXkoO8yb/mdwme9Zz5smMO2wgbEUREecZEa8O1g2FFSg/v13nm0x2pHLSUttmlJ/c8d&#10;c4IS/c1gH1wW83ns6yTMFxczFNypZnuqMbvmBrAaChxKlqdttA963EoHzQtOlHWMiipmOMYuKQ9u&#10;FG5CPz5wJnGxXicz7GXLwr15sjyCx0THmn3uXpizQ20H7IoHGFv6TX33ttHTwHoXQKpU/Me8Dk+A&#10;cyDV0jCz4qA5lZPVcbKufgMAAP//AwBQSwMEFAAGAAgAAAAhAHfXMBjdAAAACAEAAA8AAABkcnMv&#10;ZG93bnJldi54bWxMj81OwzAQhO9IvIO1SFwqatOQKApxKoTE37GFB9jGSxI1Xkexm5+3x5zgNqtZ&#10;zXxT7hfbi4lG3znWcL9VIIhrZzpuNHx9vtzlIHxANtg7Jg0redhX11clFsbNfKDpGBoRQ9gXqKEN&#10;YSik9HVLFv3WDcTR+3ajxRDPsZFmxDmG217ulMqkxY5jQ4sDPbdUn48Xq2F63b3TZsV1bvJhVYfN&#10;28dZJVrf3ixPjyACLeHvGX7xIzpUkenkLmy86DUkWRa3hCgSENFP0yQFcdKQPyQgq1L+H1D9AAAA&#10;//8DAFBLAQItABQABgAIAAAAIQC2gziS/gAAAOEBAAATAAAAAAAAAAAAAAAAAAAAAABbQ29udGVu&#10;dF9UeXBlc10ueG1sUEsBAi0AFAAGAAgAAAAhADj9If/WAAAAlAEAAAsAAAAAAAAAAAAAAAAALwEA&#10;AF9yZWxzLy5yZWxzUEsBAi0AFAAGAAgAAAAhABj1j4ijAgAAoQUAAA4AAAAAAAAAAAAAAAAALgIA&#10;AGRycy9lMm9Eb2MueG1sUEsBAi0AFAAGAAgAAAAhAHfXMBjdAAAACAEAAA8AAAAAAAAAAAAAAAAA&#10;/QQAAGRycy9kb3ducmV2LnhtbFBLBQYAAAAABAAEAPMAAAAHBgAAAAA=&#10;" filled="f" strokecolor="black [3213]" strokeweight="1pt">
                <v:textbox>
                  <w:txbxContent>
                    <w:p w14:paraId="12C35D7C" w14:textId="015737E7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Register Dog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38E1E0" wp14:editId="223E424B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FFFB1" w14:textId="77777777" w:rsidR="00B56871" w:rsidRPr="00327533" w:rsidRDefault="00B56871" w:rsidP="004F5A3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8E1E0" id="Group 13" o:spid="_x0000_s1101" style="position:absolute;left:0;text-align:left;margin-left:67.5pt;margin-top:.9pt;width:63.75pt;height:90.75pt;z-index:25167257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/q0AQAAHMVAAAOAAAAZHJzL2Uyb0RvYy54bWzsWNtu4zYQfS/QfyD03tiSfIsRZ5F6m7RA&#10;sBvUKfaZpihLqESqJBPL/foOKZLyRXHWLmAURXYBRxQ5Q87wzJkZ3XyqywK9UiFzzmZBeNUPEGWE&#10;JzlbzYI/nu9/mgRIKswSXHBGZ8GGyuDT7Y8/3KyrKY14xouECgRKmJyuq1mQKVVNez1JMlpiecUr&#10;ymAy5aLECoZi1UsEXoP2suhF/f6ot+YiqQQnVEp4+7mZDG6N/jSlRH1NU0kVKmYBnE2ZX2F+l/q3&#10;d3uDpyuBqywn9hj4jFOUOGewqVf1GSuMXkR+oKrMieCSp+qK8LLH0zQn1NgA1oT9PWseBH+pjC2r&#10;6XpVeTeBa/f8dLZa8uX1SaA8gbuLA8RwCXdktkUwBuesq9UU1jyIalE9Cfti1Yy0vXUqSv0XLEG1&#10;cevGu5XWChF4Oelfj6JhgAhMheEwgv+N30kGl3MgRrJfjgv23LY9fTp/GD/wp3aWDfYsG5xhWTQY&#10;j4aAoEPz4nAQO/Mmw3EEqwyq3rOuW+5N4yA+ZAsB+e8gsMhwRQ2ypL5e5yi4pAYCizIv6AbdY0JR&#10;aG5rXZmVHgVyKgEQHRAAP2lvHPopiieh81MEjmr85O3F00pI9UB5ifTDLJDmDPoIJrLw66NU4FgQ&#10;cAv17ozf50VhHF4wtJ4FoxgU6xnJizzRk2agCYXOC4FeMVCBqkN9SaBraxWMCgYvtamNceZJbQqq&#10;VRTsd5pCqACio2aDXZ2YEMpU2ExlOKHNVsM+/HObOQmztVGoNadwSK/bKnArGyVOd3Nmu16LUsNx&#10;XthafkzYS5idOVNeuMwZF12WFWCV3blZ75zUuEZ7acmTDaBI8IZhZUXuc7jFRyzVExZAqRA6kCbU&#10;V/hJCw73xO1TgDIu/u56r9cDzGE2QGugaIDEXy9Y0AAVvzEIgOtwMNCcbgYDiDwYiO2Z5fYMeynn&#10;HK4+hIRUEfOo16vCPaaCl98gm9zpXWEKMwJ7zwKihBvMVZM6IB8RendnlgGPV1g9skVFtHLtVY3P&#10;5/obFpWFsgIq/MJd0OHpHpabtVqS8bsXxdPcAL31q/U3EIDmtkswwcgzgRI4X2UKzTljkE65QOFI&#10;o0GfA6hjzmxacDHjyNnnhHAUXltGaMMekGtJHjytE8MAouQ9RihydoQLviNuO2Mr+dOhuzsgO2Oq&#10;FToxGFvBMwKxpa30eCDqaLVAuRRixscQMz4JMQCJHUS0YNnOmY5UXQnisoKNuQ+w+Bx3GlhsSXVQ&#10;RUElv1MfTpo7Pak+NARgbncEZcLY1oGOCqLhOIR3TaEIVaObf6+S6pbzlcV+mXgB/owj56zFIX/C&#10;5Lv8idIir351CeVYdR0Oosmh07zxbbX0ERf7td9pcXEJ2PgerAs2tiH73rQbx7oS1kx67TsuF2kh&#10;FOOuFrf5uSnwPsi0uwQ+L/O2zGPy8RazXgJMvu191tf+M69RbDtf38ohVcN7TTOWkd5o6iyOolhX&#10;crC0zcjbzX0UTUa+13kDSQJqSFMk79XAuvHTerf6MRjsNjLLlavUdlbt9X2+I7T9nGuSbPuoy6Lj&#10;3V1nwbfbgZ1QKe4Knlgt7gqfUTG25eabZKfqZd18AfJV2v+4m1P/pV7O8AN82QN22Pl0uD02zNF+&#10;K739BwAA//8DAFBLAwQUAAYACAAAACEAMwntBd4AAAAJAQAADwAAAGRycy9kb3ducmV2LnhtbEyP&#10;zWrDMBCE74W+g9hAb438g0NxLIcQ2p5CoUmh9KZYG9vEWhlLsZ237+bU3vZjhtmZYjPbTow4+NaR&#10;gngZgUCqnGmpVvB1fHt+AeGDJqM7R6jghh425eNDoXPjJvrE8RBqwSHkc62gCaHPpfRVg1b7peuR&#10;WDu7werAONTSDHricNvJJIpW0uqW+EOje9w1WF0OV6vgfdLTNo1fx/3lvLv9HLOP732MSj0t5u0a&#10;RMA5/JnhXp+rQ8mdTu5KxouOOc14S+CDF7CerJIMxOnOaQqyLOT/BeUvAAAA//8DAFBLAQItABQA&#10;BgAIAAAAIQC2gziS/gAAAOEBAAATAAAAAAAAAAAAAAAAAAAAAABbQ29udGVudF9UeXBlc10ueG1s&#10;UEsBAi0AFAAGAAgAAAAhADj9If/WAAAAlAEAAAsAAAAAAAAAAAAAAAAALwEAAF9yZWxzLy5yZWxz&#10;UEsBAi0AFAAGAAgAAAAhALssD+rQBAAAcxUAAA4AAAAAAAAAAAAAAAAALgIAAGRycy9lMm9Eb2Mu&#10;eG1sUEsBAi0AFAAGAAgAAAAhADMJ7QXeAAAACQEAAA8AAAAAAAAAAAAAAAAAKgcAAGRycy9kb3du&#10;cmV2LnhtbFBLBQYAAAAABAAEAPMAAAA1CAAAAAA=&#10;">
                <v:group id="Group 14" o:spid="_x0000_s110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Smiley Face 15" o:spid="_x0000_s110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LQwQAAANsAAAAPAAAAZHJzL2Rvd25yZXYueG1sRE/NasJA&#10;EL4XfIdlBC9FN5VqJbqKtAiG4sE0DzBkxySYnY3ZbUzevisIvc3H9zubXW9q0VHrKssK3mYRCOLc&#10;6ooLBdnPYboC4TyyxtoyKRjIwW47etlgrO2dz9SlvhAhhF2MCkrvm1hKl5dk0M1sQxy4i20N+gDb&#10;QuoW7yHc1HIeRUtpsOLQUGJDnyXl1/TXKLhx96oHLb+/VlRkfZMk76ePhVKTcb9fg/DU+3/x033U&#10;Yf4CHr+EA+T2DwAA//8DAFBLAQItABQABgAIAAAAIQDb4fbL7gAAAIUBAAATAAAAAAAAAAAAAAAA&#10;AAAAAABbQ29udGVudF9UeXBlc10ueG1sUEsBAi0AFAAGAAgAAAAhAFr0LFu/AAAAFQEAAAsAAAAA&#10;AAAAAAAAAAAAHwEAAF9yZWxzLy5yZWxzUEsBAi0AFAAGAAgAAAAhAPKMgtDBAAAA2wAAAA8AAAAA&#10;AAAAAAAAAAAABwIAAGRycy9kb3ducmV2LnhtbFBLBQYAAAAAAwADALcAAAD1AgAAAAA=&#10;" filled="f" strokecolor="black [3213]" strokeweight=".5pt"/>
                  <v:line id="Straight Connector 16" o:spid="_x0000_s110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CTwwAAANsAAAAPAAAAZHJzL2Rvd25yZXYueG1sRI9Bb8Iw&#10;DIXvSPyHyEi7QQrTqq2Qomli2gQn2LhbjWmrNk5JMsj+PZk0iZut997n59U6ml5cyPnWsoL5LANB&#10;XFndcq3g++t9+gzCB2SNvWVS8Ese1uV4tMJC2yvv6XIItUgQ9gUqaEIYCil91ZBBP7MDcdJO1hkM&#10;aXW11A6vCW56uciyXBpsOV1ocKC3hqru8GMSZX48G/nRveBx63Zu85jHp3hW6mESX5cgAsVwN/+n&#10;P3Wqn8PfL2kAWd4AAAD//wMAUEsBAi0AFAAGAAgAAAAhANvh9svuAAAAhQEAABMAAAAAAAAAAAAA&#10;AAAAAAAAAFtDb250ZW50X1R5cGVzXS54bWxQSwECLQAUAAYACAAAACEAWvQsW78AAAAVAQAACwAA&#10;AAAAAAAAAAAAAAAfAQAAX3JlbHMvLnJlbHNQSwECLQAUAAYACAAAACEAAqGwk8MAAADbAAAADwAA&#10;AAAAAAAAAAAAAAAHAgAAZHJzL2Rvd25yZXYueG1sUEsFBgAAAAADAAMAtwAAAPcCAAAAAA==&#10;" strokecolor="black [3040]"/>
                  <v:line id="Straight Connector 17" o:spid="_x0000_s110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    <v:group id="Group 18" o:spid="_x0000_s110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Straight Connector 32" o:spid="_x0000_s110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10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10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5EFFFB1" w14:textId="77777777" w:rsidR="00B56871" w:rsidRPr="00327533" w:rsidRDefault="00B56871" w:rsidP="004F5A3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D3F55F" w14:textId="2A6634AE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1EAB9" wp14:editId="0BDE2702">
                <wp:simplePos x="0" y="0"/>
                <wp:positionH relativeFrom="column">
                  <wp:posOffset>3667125</wp:posOffset>
                </wp:positionH>
                <wp:positionV relativeFrom="paragraph">
                  <wp:posOffset>97154</wp:posOffset>
                </wp:positionV>
                <wp:extent cx="1076325" cy="666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9E857" id="Straight Connector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7.65pt" to="37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fbuwEAAL0DAAAOAAAAZHJzL2Uyb0RvYy54bWysU01v2zAMvQ/YfxB0X+ykqDsYcXpIsV6G&#10;Lli3H6DKVCxUX6DU2Pn3o5TEHbZhGIZeaFHke+Sj6PXtZA07AEbtXceXi5ozcNL32u07/v3bpw8f&#10;OYtJuF4Y76DjR4j8dvP+3XoMLaz84E0PyIjExXYMHR9SCm1VRTmAFXHhAzgKKo9WJHJxX/UoRmK3&#10;plrVdVONHvuAXkKMdHt3CvJN4VcKZPqiVITETMept1QsFvuUbbVZi3aPIgxantsQ/9GFFdpR0Znq&#10;TiTBXlD/RmW1RB+9SgvpbeWV0hKKBlKzrH9R8ziIAEULDSeGeUzx7Wjlw2GHTPcdv7rmzAlLb/SY&#10;UOj9kNjWO0cT9MgoSJMaQ2wJsHU7PHsx7DDLnhTa/CVBbCrTPc7ThSkxSZfL+qa5WlEVSbGmaW4K&#10;Z/UKDhjTPXjL8qHjRrssXrTi8DkmKkiplxRycjOn8uWUjgZysnFfQZGgXLCgyyrB1iA7CFqC/nmZ&#10;pRBXycwQpY2ZQfXfQefcDIOyXv8KnLNLRe/SDLTaefxT1TRdWlWn/Ivqk9Ys+8n3x/IYZRy0I0XZ&#10;eZ/zEv7sF/jrX7f5AQAA//8DAFBLAwQUAAYACAAAACEAv1amF90AAAAJAQAADwAAAGRycy9kb3du&#10;cmV2LnhtbEyPTU+EMBCG7yb+h2ZMvLnFVSxBysb4cdIDogePXToCWToltAvor3c86XHyPnnneYvd&#10;6gYx4xR6TxouNwkIpMbbnloN729PFxmIEA1ZM3hCDV8YYFeenhQmt36hV5zr2AouoZAbDV2MYy5l&#10;aDp0Jmz8iMTZp5+ciXxOrbSTWbjcDXKbJDfSmZ74Q2dGvO+wOdRHp0E9PtfVuDy8fFdSyaqafcwO&#10;H1qfn613tyAirvEPhl99VoeSnfb+SDaIQUOqVMooB+kVCAbUteJxew3bNANZFvL/gvIHAAD//wMA&#10;UEsBAi0AFAAGAAgAAAAhALaDOJL+AAAA4QEAABMAAAAAAAAAAAAAAAAAAAAAAFtDb250ZW50X1R5&#10;cGVzXS54bWxQSwECLQAUAAYACAAAACEAOP0h/9YAAACUAQAACwAAAAAAAAAAAAAAAAAvAQAAX3Jl&#10;bHMvLnJlbHNQSwECLQAUAAYACAAAACEAXiyn27sBAAC9AwAADgAAAAAAAAAAAAAAAAAuAgAAZHJz&#10;L2Uyb0RvYy54bWxQSwECLQAUAAYACAAAACEAv1amF90AAAAJAQAADwAAAAAAAAAAAAAAAAAVBAAA&#10;ZHJzL2Rvd25yZXYueG1sUEsFBgAAAAAEAAQA8wAAAB8FAAAAAA==&#10;" strokecolor="black [3040]"/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76D21" wp14:editId="67925936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6E06" id="Straight Connector 3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m52AEAAPADAAAOAAAAZHJzL2Uyb0RvYy54bWysU8uO0zAU3SPxD5b3NGmg0yFqOosOsEFQ&#10;McDe49iJhV+6Nk3y91w7aUA8JITYWH7cc3zO8fXhbjSaXAQE5WxDt5uSEmG5a5XtGvrp4+tnt5SE&#10;yGzLtLOioZMI9O749Mlh8LWoXO90K4AgiQ314Bvax+jrogi8F4aFjfPC4qF0YFjEJXRFC2xAdqOL&#10;qixvisFB68FxEQLu3s+H9Jj5pRQ8vpcyiEh0Q1FbzCPk8TGNxfHA6g6Y7xVfZLB/UGGYsnjpSnXP&#10;IiNfQf1CZRQHF5yMG+5M4aRUXGQP6GZb/uTmoWdeZC8YTvBrTOH/0fJ3lzMQ1Tb0+Q0llhl8o4cI&#10;THV9JCdnLSbogOAhJjX4UCPgZM+wrII/Q7I9SjBEauU/YxPkINAaGXPO05qzGCPhuHn7Yr+vdpRw&#10;PKpe7qr9LrEXM02i8xDiG+EMSZOGamVTDKxml7chzqXXkrStbRojU/qVbUmcPJqIoJjttFiYU0mR&#10;9M+K8yxOWszwD0JiBqhs1p67T5w0kAvDvmm/bFcWrEwQqbReQWXW9kfQUptgInfk3wLX6nyjs3EF&#10;GmUd/O7WOF6lyrn+6nr2mmw/unbK75fjwLbKyS9fIPXtj+sM//5Rj98AAAD//wMAUEsDBBQABgAI&#10;AAAAIQDMl3Im3QAAAAgBAAAPAAAAZHJzL2Rvd25yZXYueG1sTI/BTsMwEETvSPyDtUjcqEMgKE3j&#10;VAiKOHBqgzi78TYOxOsQO234e5ZTue1oRrNvyvXsenHEMXSeFNwuEhBIjTcdtQre65ebHESImozu&#10;PaGCHwywri4vSl0Yf6ItHnexFVxCodAKbIxDIWVoLDodFn5AYu/gR6cjy7GVZtQnLne9TJPkQTrd&#10;EX+wesAni83XbnIKNvffcyfb3G7rzdvr86ddftTTUqnrq/lxBSLiHM9h+MNndKiYae8nMkH0CtI0&#10;4y1RQZaBYP8uy/nYs04TkFUp/w+ofgEAAP//AwBQSwECLQAUAAYACAAAACEAtoM4kv4AAADhAQAA&#10;EwAAAAAAAAAAAAAAAAAAAAAAW0NvbnRlbnRfVHlwZXNdLnhtbFBLAQItABQABgAIAAAAIQA4/SH/&#10;1gAAAJQBAAALAAAAAAAAAAAAAAAAAC8BAABfcmVscy8ucmVsc1BLAQItABQABgAIAAAAIQD9Ssm5&#10;2AEAAPADAAAOAAAAAAAAAAAAAAAAAC4CAABkcnMvZTJvRG9jLnhtbFBLAQItABQABgAIAAAAIQDM&#10;l3Im3QAAAAgBAAAPAAAAAAAAAAAAAAAAADIEAABkcnMvZG93bnJldi54bWxQSwUGAAAAAAQABADz&#10;AAAAPAUAAAAA&#10;" strokecolor="black [3040]">
                <v:stroke endarrow="block"/>
              </v:line>
            </w:pict>
          </mc:Fallback>
        </mc:AlternateContent>
      </w:r>
    </w:p>
    <w:p w14:paraId="7478FE52" w14:textId="0EB01E69" w:rsidR="004F5A36" w:rsidRDefault="00B256B4" w:rsidP="004F5A3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8B65CF" wp14:editId="01973AB3">
                <wp:simplePos x="0" y="0"/>
                <wp:positionH relativeFrom="column">
                  <wp:posOffset>3267075</wp:posOffset>
                </wp:positionH>
                <wp:positionV relativeFrom="paragraph">
                  <wp:posOffset>73660</wp:posOffset>
                </wp:positionV>
                <wp:extent cx="257175" cy="400050"/>
                <wp:effectExtent l="0" t="0" r="66675" b="571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32C6" id="Straight Arrow Connector 356" o:spid="_x0000_s1026" type="#_x0000_t32" style="position:absolute;margin-left:257.25pt;margin-top:5.8pt;width:20.25pt;height:31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9VNAIAAMwEAAAOAAAAZHJzL2Uyb0RvYy54bWysVNuO0zAQfUfiHyy/06SF7kLVdIValhcE&#10;1S58gOtLYuGbxt6m/XvGTppyEQ+LeHHseM7MnDMzXt+drCFHCVF719D5rKZEOu6Fdm1Dv329f/WW&#10;kpiYE8x4Jxt6lpHebV6+WPdhJRe+80ZIIOjExVUfGtqlFFZVFXknLYszH6TDS+XBsoRHaCsBrEfv&#10;1lSLur6peg8igOcyRvy7Gy7ppvhXSvL0RakoEzENxdxSWaGsh7xWmzVbtcBCp/mYBvuHLCzTDoNO&#10;rnYsMfIE+g9XVnPw0as0495WXinNZeGAbOb1b2weOxZk4YLixDDJFP+fW/75uAeiRUNfL28occxi&#10;kR4TMN12ibwH8D3ZeudQSA8k26BifYgrBG7dHsZTDHvI9E8KbP4iMXIqKp8nleUpEY4/F8vb+e2S&#10;Eo5Xb+q6XpYqVFdwgJg+Sm9J3jQ0jtlMacyL0uz4KSYMj8ALIEc2jvQNfbdc5AgMO0oZlnBrA3KM&#10;rqWEmRZblScobqI3WtxrYzK4tJ3cGiBHhg0jvs8zXYzwi1UOt2OxG41wN7QR+Ccn0J6tOsnEBydI&#10;OgeU02Hn05yVlYISIzF63hXLxLS5WibQzLXmL9aYh3GYTpZ/ELzs0tnIgfmDVFjKovvABtpDJjP0&#10;Ow4kTsCl64szBGRDhfSfiR0hGS3LmD0TP4FKfO/ShLfa+bE0+RG4ViOdLtVQg/1FikGArMXBi3Pp&#10;yaIRjkwp3jjeeSZ/Phf49RHa/AAAAP//AwBQSwMEFAAGAAgAAAAhAOQ9ezPfAAAACQEAAA8AAABk&#10;cnMvZG93bnJldi54bWxMj0FLxDAQhe+C/yGM4M1NK5uu1KaLykoRFNlV8Zptx7bYTEqS7VZ/veNJ&#10;j8P7ePO9Yj3bQUzoQ+9IQ7pIQCDVrump1fD6cn9xBSJEQ40ZHKGGLwywLk9PCpM37khbnHaxFVxC&#10;ITcauhjHXMpQd2hNWLgRibMP562JfPpWNt4cudwO8jJJMmlNT/yhMyPedVh/7g5WQzVvtv797fm2&#10;qjbq6TFM6ntFD1qfn8031yAizvEPhl99VoeSnfbuQE0QgwaVLhWjHKQZCAaUUjxur2G1zECWhfy/&#10;oPwBAAD//wMAUEsBAi0AFAAGAAgAAAAhALaDOJL+AAAA4QEAABMAAAAAAAAAAAAAAAAAAAAAAFtD&#10;b250ZW50X1R5cGVzXS54bWxQSwECLQAUAAYACAAAACEAOP0h/9YAAACUAQAACwAAAAAAAAAAAAAA&#10;AAAvAQAAX3JlbHMvLnJlbHNQSwECLQAUAAYACAAAACEAVnEvVTQCAADMBAAADgAAAAAAAAAAAAAA&#10;AAAuAgAAZHJzL2Uyb0RvYy54bWxQSwECLQAUAAYACAAAACEA5D17M98AAAAJAQAADwAAAAAAAAAA&#10;AAAAAACOBAAAZHJzL2Rvd25yZXYueG1sUEsFBgAAAAAEAAQA8wAAAJoFAAAAAA==&#10;" strokecolor="black [3200]">
                <v:stroke dashstyle="dash" endarrow="block"/>
              </v:shape>
            </w:pict>
          </mc:Fallback>
        </mc:AlternateContent>
      </w:r>
    </w:p>
    <w:p w14:paraId="60C1948F" w14:textId="1BB618AA" w:rsidR="004F5A36" w:rsidRDefault="003670F3" w:rsidP="004F5A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&lt;&lt;Includes&gt;&gt;</w:t>
      </w:r>
    </w:p>
    <w:p w14:paraId="7D6D2D0E" w14:textId="77777777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55EBB" wp14:editId="55C01E46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11906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3A1DA" w14:textId="5032B1AB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55EBB" id="Oval 37" o:spid="_x0000_s1110" style="position:absolute;left:0;text-align:left;margin-left:228.75pt;margin-top:3.8pt;width:93.7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oUpQIAAKEFAAAOAAAAZHJzL2Uyb0RvYy54bWysVEtv2zAMvg/YfxB0X22nSR9BnSJo0WFA&#10;0RZrh54VWaoFyKImKbGzXz9KfiRYix2G+SCLIvlRH0Xy6rprNNkJ5xWYkhYnOSXCcKiUeSvpj5e7&#10;LxeU+MBMxTQYUdK98PR69fnTVWuXYgY16Eo4giDGL1tb0joEu8wyz2vRMH8CVhhUSnANCyi6t6xy&#10;rEX0RmezPD/LWnCVdcCF93h62yvpKuFLKXh4lNKLQHRJ8W4hrS6tm7hmqyu2fHPM1ooP12D/cIuG&#10;KYNBJ6hbFhjZOvUOqlHcgQcZTjg0GUipuEgckE2R/8HmuWZWJC6YHG+nNPn/B8sfdk+OqKqkp+eU&#10;GNbgGz3umCYoYm5a65do8myf3CB53EainXRN/CMF0qV87qd8ii4QjodFcZmfzRaUcNQtivnpIiU8&#10;O3hb58NXAQ2Jm5IKrZX1kTJbst29DxgUrUereGzgTmmdnk0b0mKQ2XmeJw8PWlVRG+1SBYkb7Qiy&#10;KWnoisgHwY6sUNIGDyPLnlfahb0WEUKb70JibpDJrA8Qq/KAyTgXJhS9qmaV6EMtcvzGYKNHCp0A&#10;I7LES07YA8Bo2YOM2P2dB/voKlJRT84D8785Tx4pMpgwOTfKgPuImUZWQ+TefkxSn5qYpdBtulQ3&#10;xUU0jUcbqPZYTA76LvOW3yl81nvmwxNz2FbYgDgqwiMuUgO+HQw7Smpwvz46j/ZY7ailpMU2Lan/&#10;uWVOUKK/GeyDy2I+j32dhPnifIaCO9ZsjjVm29wAVkOBQ8nytI32QY9b6aB5xYmyjlFRxQzH2CXl&#10;wY3CTejHB84kLtbrZIa9bFm4N8+WR/CY6FizL90rc3ao7YBd8QBjS7+r7942ehpYbwNIlYr/kNfh&#10;CXAOpFoaZlYcNMdysjpM1tVvAAAA//8DAFBLAwQUAAYACAAAACEA9JbrKt0AAAAIAQAADwAAAGRy&#10;cy9kb3ducmV2LnhtbEyPzU7DMBCE70i8g7VIXCpqU5o0CtlUCIm/YwsP4MZLEjW2o9jNz9uznOA4&#10;mtHMN8V+tp0YaQitdwj3awWCXOVN62qEr8+XuwxEiNoZ3XlHCAsF2JfXV4XOjZ/cgcZjrAWXuJBr&#10;hCbGPpcyVA1ZHda+J8fetx+sjiyHWppBT1xuO7lRKpVWt44XGt3Tc0PV+XixCOPr5p1Wi16mOusX&#10;dVi9fZzVA+Ltzfz0CCLSHP/C8IvP6FAy08lfnAmiQ9gmu4SjCLsUBPvpNuFvJ4QsS0GWhfx/oPwB&#10;AAD//wMAUEsBAi0AFAAGAAgAAAAhALaDOJL+AAAA4QEAABMAAAAAAAAAAAAAAAAAAAAAAFtDb250&#10;ZW50X1R5cGVzXS54bWxQSwECLQAUAAYACAAAACEAOP0h/9YAAACUAQAACwAAAAAAAAAAAAAAAAAv&#10;AQAAX3JlbHMvLnJlbHNQSwECLQAUAAYACAAAACEAHye6FKUCAAChBQAADgAAAAAAAAAAAAAAAAAu&#10;AgAAZHJzL2Uyb0RvYy54bWxQSwECLQAUAAYACAAAACEA9JbrKt0AAAAIAQAADwAAAAAAAAAAAAAA&#10;AAD/BAAAZHJzL2Rvd25yZXYueG1sUEsFBgAAAAAEAAQA8wAAAAkGAAAAAA==&#10;" filled="f" strokecolor="black [3213]" strokeweight="1pt">
                <v:textbox>
                  <w:txbxContent>
                    <w:p w14:paraId="5E23A1DA" w14:textId="5032B1AB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Dog</w:t>
                      </w:r>
                    </w:p>
                  </w:txbxContent>
                </v:textbox>
              </v:oval>
            </w:pict>
          </mc:Fallback>
        </mc:AlternateContent>
      </w:r>
    </w:p>
    <w:p w14:paraId="60665CA2" w14:textId="2FD27B67" w:rsidR="004F5A36" w:rsidRDefault="004F5A36" w:rsidP="004F5A36">
      <w:pPr>
        <w:pStyle w:val="ListParagraph"/>
        <w:rPr>
          <w:sz w:val="24"/>
          <w:szCs w:val="24"/>
        </w:rPr>
      </w:pPr>
    </w:p>
    <w:p w14:paraId="51FC9814" w14:textId="17A39002" w:rsidR="004F5A36" w:rsidRDefault="004D0F27" w:rsidP="004F5A36">
      <w:pPr>
        <w:pStyle w:val="ListParagraph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2E8A2C" wp14:editId="1C427541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266700" cy="400050"/>
                <wp:effectExtent l="38100" t="0" r="19050" b="571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3A25" id="Straight Arrow Connector 355" o:spid="_x0000_s1026" type="#_x0000_t32" style="position:absolute;margin-left:0;margin-top:.7pt;width:21pt;height:31.5pt;flip:x;z-index:251845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tRPAIAANYEAAAOAAAAZHJzL2Uyb0RvYy54bWysVNuO0zAQfUfiHyy/06SFLlA1XaGWhQfE&#10;Vix8gOtLYuGbxt6m/XvGTppyEQ+LeLHG8ZyZOWdmsr49WUOOEqL2rqHzWU2JdNwL7dqGfvt69+IN&#10;JTExJ5jxTjb0LCO93Tx/tu7DSi58542QQDCIi6s+NLRLKayqKvJOWhZnPkiHj8qDZQmv0FYCWI/R&#10;rakWdX1T9R5EAM9ljPh1NzzSTYmvlOTpXqkoEzENxdpSOaGch3xWmzVbtcBCp/lYBvuHKizTDpNO&#10;oXYsMfII+o9QVnPw0as0495WXinNZeGAbOb1b2weOhZk4YLixDDJFP9fWP75uAeiRUNfLpeUOGax&#10;SQ8JmG67RN4B+J5svXMopAeSfVCxPsQVArduD+Mthj1k+icFliijw0cchiIIUiSnovd50lueEuH4&#10;cXFz87rGrnB8elXX9bL0oxrC5HABYvogvSXZaGgc65oKGlKw46eYsBAEXgAZbBzpG/p2uUBenOFs&#10;KcMSmjYg2+haSphpcWh5glJp9EaLO21MBpcBlFsD5MhwdMT3eSaOGX7xyul2LHajE1rDQIF/dAL9&#10;2aqTTLx3gqRzQGEd7gDNVVkpKDESs2ereCamzdUzgWauNX/xxjqMw3JyIwbpi5XORg7Mv0iFTS26&#10;D2ygPWQyw+TjaqLql/kvwRCQHRXSfyJ2hGS0LAv3RPwEKvm9SxPeaufH1uTfwbUb6XTphhr8L1IM&#10;AmQtDl6cy3QWjXB5SvPGRc/b+fO9wK+/o80PAAAA//8DAFBLAwQUAAYACAAAACEA2j55atoAAAAE&#10;AQAADwAAAGRycy9kb3ducmV2LnhtbEyPT0+EMBDF7yZ+h2ZMvBi3SBo0LGVj/HPQi1nWwx4LnQUi&#10;nRLaBfz2jic9vnmT936v2K1uEDNOofek4W6TgEBqvO2p1fB5eL19ABGiIWsGT6jhGwPsysuLwuTW&#10;L7THuYqt4BAKudHQxTjmUoamQ2fCxo9I7J385ExkObXSTmbhcDfINEky6UxP3NCZEZ86bL6qs9Ow&#10;fIT7rErf6mYO6+nw8nx8dzdK6+ur9XELIuIa/57hF5/RoWSm2p/JBjFo4CGRrwoEmyplWWvIlAJZ&#10;FvI/fPkDAAD//wMAUEsBAi0AFAAGAAgAAAAhALaDOJL+AAAA4QEAABMAAAAAAAAAAAAAAAAAAAAA&#10;AFtDb250ZW50X1R5cGVzXS54bWxQSwECLQAUAAYACAAAACEAOP0h/9YAAACUAQAACwAAAAAAAAAA&#10;AAAAAAAvAQAAX3JlbHMvLnJlbHNQSwECLQAUAAYACAAAACEAjeSrUTwCAADWBAAADgAAAAAAAAAA&#10;AAAAAAAuAgAAZHJzL2Uyb0RvYy54bWxQSwECLQAUAAYACAAAACEA2j55atoAAAAEAQAADwAAAAAA&#10;AAAAAAAAAACWBAAAZHJzL2Rvd25yZXYueG1sUEsFBgAAAAAEAAQA8wAAAJ0FAAAAAA==&#10;" strokecolor="black [3200]">
                <v:stroke dashstyle="dash" endarrow="block"/>
                <w10:wrap anchorx="page"/>
              </v:shape>
            </w:pict>
          </mc:Fallback>
        </mc:AlternateContent>
      </w:r>
      <w:r w:rsidR="004F5A36"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564476" wp14:editId="0736CB26">
                <wp:simplePos x="0" y="0"/>
                <wp:positionH relativeFrom="column">
                  <wp:posOffset>1657350</wp:posOffset>
                </wp:positionH>
                <wp:positionV relativeFrom="paragraph">
                  <wp:posOffset>294640</wp:posOffset>
                </wp:positionV>
                <wp:extent cx="1190625" cy="5143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5A23" w14:textId="4DC78242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64476" id="Oval 38" o:spid="_x0000_s1111" style="position:absolute;left:0;text-align:left;margin-left:130.5pt;margin-top:23.2pt;width:93.75pt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lIpQIAAKE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qqSnuJL&#10;GdbgGz3smCYoYm5a65do8mwf3SB53EainXRN/CMF0qV87qd8ii4QjodFcZGfzRaUcNQtivnpIiU8&#10;O3hb58M3AQ2Jm5IKrZX1kTJbst2dDxgUrUereGzgVmmdnk0b0mKQ2XmeJw8PWlVRG+1SBYlr7Qiy&#10;KWnoisgHwY6sUNIGDyPLnlfahb0WEUKbJyExN8hk1geIVXnAZJwLE4peVbNK9KEWOX5jsNEjhU6A&#10;EVniJSfsAWC07EFG7P7Og310FamoJ+eB+d+cJ48UGUyYnBtlwH3ETCOrIXJvPyapT03MUug2Xaqb&#10;4iKaxqMNVHssJgd9l3nLbxU+6x3z4ZE5bCtsQBwV4QEXqQHfDoYdJTW4Xx+dR3usdtRS0mKbltT/&#10;3DInKNHfDfbBRTGfx75OwnxxPkPBHWs2xxqzba4Bq6HAoWR52kb7oMetdNC84kRZx6ioYoZj7JLy&#10;4EbhOvTjA2cSF+t1MsNetizcmWfLI3hMdKzZl+6VOTvUdsCuuIexpd/Vd28bPQ2stwGkSsV/yOvw&#10;BDgHUi0NMysOmmM5WR0m6+o3AAAA//8DAFBLAwQUAAYACAAAACEAKi+rT98AAAAKAQAADwAAAGRy&#10;cy9kb3ducmV2LnhtbEyPy07DMBBF90j8gzVIbCpqN5g0CnEqhMSjyxY+wI2nSdR4HMVuHn+PWcFy&#10;NEf3nlvsZtuxEQffOlKwWQtgSJUzLdUKvr/eHjJgPmgyunOEChb0sCtvbwqdGzfRAcdjqFkMIZ9r&#10;BU0Ifc65rxq02q9djxR/ZzdYHeI51NwMeorhtuOJECm3uqXY0OgeXxusLserVTC+J5+4WvQy1Vm/&#10;iMPqY38Rj0rd380vz8ACzuEPhl/9qA5ldDq5KxnPOgVJuolbggKZSmARkDJ7AnaKZLKVwMuC/59Q&#10;/gAAAP//AwBQSwECLQAUAAYACAAAACEAtoM4kv4AAADhAQAAEwAAAAAAAAAAAAAAAAAAAAAAW0Nv&#10;bnRlbnRfVHlwZXNdLnhtbFBLAQItABQABgAIAAAAIQA4/SH/1gAAAJQBAAALAAAAAAAAAAAAAAAA&#10;AC8BAABfcmVscy8ucmVsc1BLAQItABQABgAIAAAAIQCGyMlIpQIAAKEFAAAOAAAAAAAAAAAAAAAA&#10;AC4CAABkcnMvZTJvRG9jLnhtbFBLAQItABQABgAIAAAAIQAqL6tP3wAAAAoBAAAPAAAAAAAAAAAA&#10;AAAAAP8EAABkcnMvZG93bnJldi54bWxQSwUGAAAAAAQABADzAAAACwYAAAAA&#10;" filled="f" strokecolor="black [3213]" strokeweight="1pt">
                <v:textbox>
                  <w:txbxContent>
                    <w:p w14:paraId="16E35A23" w14:textId="4DC78242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Error message</w:t>
                      </w:r>
                    </w:p>
                  </w:txbxContent>
                </v:textbox>
              </v:oval>
            </w:pict>
          </mc:Fallback>
        </mc:AlternateContent>
      </w:r>
      <w:r w:rsidR="004F5A36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  &lt;&lt;Extends&gt;&gt;</w:t>
      </w:r>
    </w:p>
    <w:p w14:paraId="6311AE36" w14:textId="08A725A6" w:rsidR="006636BA" w:rsidRDefault="006636BA" w:rsidP="006636BA">
      <w:pPr>
        <w:pStyle w:val="ListParagraph"/>
        <w:rPr>
          <w:b/>
          <w:sz w:val="28"/>
          <w:szCs w:val="28"/>
        </w:rPr>
      </w:pPr>
    </w:p>
    <w:p w14:paraId="55126678" w14:textId="1EECD450" w:rsidR="006636BA" w:rsidRDefault="006636BA" w:rsidP="006636BA">
      <w:pPr>
        <w:pStyle w:val="ListParagraph"/>
        <w:rPr>
          <w:b/>
          <w:sz w:val="28"/>
          <w:szCs w:val="28"/>
        </w:rPr>
      </w:pPr>
    </w:p>
    <w:p w14:paraId="7E99CE76" w14:textId="77777777" w:rsidR="006636BA" w:rsidRDefault="006636BA" w:rsidP="006636BA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636BA" w14:paraId="7727EDB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8EF2836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9E667C6" w14:textId="0CAA34DD" w:rsidR="006636BA" w:rsidRPr="00D47976" w:rsidRDefault="006636BA" w:rsidP="002335E4">
            <w:pPr>
              <w:rPr>
                <w:b/>
                <w:sz w:val="24"/>
              </w:rPr>
            </w:pPr>
            <w:r w:rsidRPr="00A87640">
              <w:rPr>
                <w:b/>
                <w:sz w:val="24"/>
              </w:rPr>
              <w:t xml:space="preserve">Register </w:t>
            </w:r>
            <w:r w:rsidR="009736AD">
              <w:rPr>
                <w:b/>
                <w:sz w:val="24"/>
              </w:rPr>
              <w:t>Dog</w:t>
            </w:r>
          </w:p>
        </w:tc>
      </w:tr>
      <w:tr w:rsidR="006636BA" w14:paraId="0537DF0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AC8A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131C" w14:textId="27E4FC27" w:rsidR="006636BA" w:rsidRPr="00D47976" w:rsidRDefault="003C4367" w:rsidP="002335E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36BA" w14:paraId="2500AC86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0E4B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06D" w14:textId="197902AA" w:rsidR="006636BA" w:rsidRPr="00D47976" w:rsidRDefault="003C4367" w:rsidP="002335E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36BA" w14:paraId="69A6CA4C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49A1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5AC3" w14:textId="77777777" w:rsidR="006636BA" w:rsidRPr="00D47976" w:rsidRDefault="006636BA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636BA" w14:paraId="6ADC8234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AF2F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754A" w14:textId="77777777" w:rsidR="006636BA" w:rsidRPr="00D47976" w:rsidRDefault="006636BA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6636BA" w14:paraId="6269A89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FB6E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6C39" w14:textId="731EB614" w:rsidR="006636BA" w:rsidRPr="00D47976" w:rsidRDefault="006A0314" w:rsidP="002335E4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D04831">
              <w:rPr>
                <w:sz w:val="24"/>
              </w:rPr>
              <w:t>, Dog</w:t>
            </w:r>
          </w:p>
        </w:tc>
      </w:tr>
      <w:tr w:rsidR="006636BA" w14:paraId="0BF44409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7EB2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3919" w14:textId="6B64D5C9" w:rsidR="006636BA" w:rsidRPr="00D47976" w:rsidRDefault="006636BA" w:rsidP="002335E4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This function</w:t>
            </w:r>
            <w:r w:rsidR="00D04831">
              <w:rPr>
                <w:sz w:val="24"/>
              </w:rPr>
              <w:t xml:space="preserve"> registers the</w:t>
            </w:r>
            <w:r>
              <w:rPr>
                <w:sz w:val="24"/>
              </w:rPr>
              <w:t xml:space="preserve"> dog.</w:t>
            </w:r>
          </w:p>
        </w:tc>
      </w:tr>
      <w:tr w:rsidR="006636BA" w14:paraId="04FDC673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B97A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5D9A" w14:textId="09934DDC" w:rsidR="006636BA" w:rsidRPr="00D47976" w:rsidRDefault="00D04831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customer needs to have been registered beforehand</w:t>
            </w:r>
          </w:p>
        </w:tc>
      </w:tr>
      <w:tr w:rsidR="006636BA" w14:paraId="6AE74FE7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D3AA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E8D6" w14:textId="77777777" w:rsidR="006636BA" w:rsidRPr="00D47976" w:rsidRDefault="006636BA" w:rsidP="002335E4">
            <w:pPr>
              <w:rPr>
                <w:sz w:val="24"/>
              </w:rPr>
            </w:pPr>
          </w:p>
        </w:tc>
      </w:tr>
      <w:tr w:rsidR="006636BA" w14:paraId="6B745FD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6F13BEA" w14:textId="77777777" w:rsidR="006636BA" w:rsidRPr="00D47976" w:rsidRDefault="006636BA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946889" w14:textId="77777777" w:rsidR="006636BA" w:rsidRPr="00D47976" w:rsidRDefault="006636BA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7B1227" w14:textId="77777777" w:rsidR="006636BA" w:rsidRPr="00D47976" w:rsidRDefault="006636BA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636BA" w14:paraId="66692BCB" w14:textId="77777777" w:rsidTr="002335E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ECA7" w14:textId="77777777" w:rsidR="006636BA" w:rsidRPr="00D47976" w:rsidRDefault="006636BA" w:rsidP="002335E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BC21" w14:textId="28F286D6" w:rsidR="006636BA" w:rsidRDefault="006636BA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Register </w:t>
            </w:r>
            <w:r w:rsidR="00D04831">
              <w:rPr>
                <w:sz w:val="24"/>
              </w:rPr>
              <w:t>dog</w:t>
            </w:r>
            <w:r>
              <w:rPr>
                <w:sz w:val="24"/>
              </w:rPr>
              <w:t xml:space="preserve"> function.</w:t>
            </w:r>
          </w:p>
          <w:p w14:paraId="7B2B9B60" w14:textId="77777777" w:rsidR="00F36A95" w:rsidRDefault="00F36A95" w:rsidP="002335E4">
            <w:pPr>
              <w:rPr>
                <w:sz w:val="24"/>
              </w:rPr>
            </w:pPr>
          </w:p>
          <w:p w14:paraId="5FEAA405" w14:textId="73AE9B3F" w:rsidR="0052441F" w:rsidRDefault="00F36A95" w:rsidP="002335E4">
            <w:pPr>
              <w:rPr>
                <w:sz w:val="24"/>
              </w:rPr>
            </w:pPr>
            <w:r w:rsidRPr="00F36A95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="00F3080F" w:rsidRPr="00747070">
              <w:rPr>
                <w:sz w:val="24"/>
              </w:rPr>
              <w:t xml:space="preserve">The receptionist </w:t>
            </w:r>
            <w:r w:rsidR="00747070" w:rsidRPr="00747070">
              <w:rPr>
                <w:sz w:val="24"/>
              </w:rPr>
              <w:t>s</w:t>
            </w:r>
            <w:r w:rsidRPr="00747070">
              <w:rPr>
                <w:sz w:val="24"/>
              </w:rPr>
              <w:t>earch</w:t>
            </w:r>
            <w:r w:rsidR="00747070">
              <w:rPr>
                <w:sz w:val="24"/>
              </w:rPr>
              <w:t>es</w:t>
            </w:r>
            <w:r>
              <w:rPr>
                <w:sz w:val="24"/>
              </w:rPr>
              <w:t xml:space="preserve"> for Customer</w:t>
            </w:r>
            <w:r w:rsidR="00747070">
              <w:rPr>
                <w:sz w:val="24"/>
              </w:rPr>
              <w:t xml:space="preserve"> by inputting CustID</w:t>
            </w:r>
          </w:p>
          <w:p w14:paraId="2E229728" w14:textId="77777777" w:rsidR="00F36A95" w:rsidRPr="00F36A95" w:rsidRDefault="00F36A95" w:rsidP="002335E4">
            <w:pPr>
              <w:rPr>
                <w:sz w:val="24"/>
              </w:rPr>
            </w:pPr>
          </w:p>
          <w:p w14:paraId="4E1A0326" w14:textId="0FA78A09" w:rsidR="00C00CD5" w:rsidRDefault="00C00CD5" w:rsidP="002335E4">
            <w:pPr>
              <w:rPr>
                <w:b/>
                <w:sz w:val="24"/>
              </w:rPr>
            </w:pPr>
          </w:p>
          <w:p w14:paraId="62C10252" w14:textId="2962CB32" w:rsidR="006636BA" w:rsidRDefault="006636BA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712929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receptionist enters the</w:t>
            </w:r>
            <w:r w:rsidR="00D04831">
              <w:rPr>
                <w:sz w:val="24"/>
              </w:rPr>
              <w:t xml:space="preserve"> dog</w:t>
            </w:r>
            <w:r w:rsidRPr="00892328">
              <w:rPr>
                <w:sz w:val="24"/>
              </w:rPr>
              <w:t xml:space="preserve"> details:</w:t>
            </w:r>
          </w:p>
          <w:p w14:paraId="2182F6CE" w14:textId="77777777" w:rsidR="006636BA" w:rsidRPr="000745C0" w:rsidRDefault="006636BA" w:rsidP="002335E4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 w:rsidRPr="000745C0">
              <w:rPr>
                <w:sz w:val="24"/>
              </w:rPr>
              <w:t>Name</w:t>
            </w:r>
          </w:p>
          <w:p w14:paraId="38430FB5" w14:textId="22E4C2AD" w:rsidR="006636BA" w:rsidRDefault="00D04831" w:rsidP="002335E4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Breed</w:t>
            </w:r>
          </w:p>
          <w:p w14:paraId="3D0D34B3" w14:textId="626BE388" w:rsidR="00D04831" w:rsidRDefault="00D04831" w:rsidP="002335E4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Medical conditions</w:t>
            </w:r>
          </w:p>
          <w:p w14:paraId="6004B46B" w14:textId="1B0E5CB9" w:rsidR="00F36A95" w:rsidRDefault="00F36A95" w:rsidP="002335E4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Gender</w:t>
            </w:r>
          </w:p>
          <w:p w14:paraId="7FBE688B" w14:textId="77777777" w:rsidR="006636BA" w:rsidRPr="00482D6A" w:rsidRDefault="006636BA" w:rsidP="002335E4">
            <w:pPr>
              <w:rPr>
                <w:sz w:val="24"/>
              </w:rPr>
            </w:pPr>
          </w:p>
          <w:p w14:paraId="46BD9BE0" w14:textId="77777777" w:rsidR="006636BA" w:rsidRPr="000745C0" w:rsidRDefault="006636BA" w:rsidP="002335E4">
            <w:pPr>
              <w:pStyle w:val="ListParagraph"/>
              <w:rPr>
                <w:b/>
                <w:sz w:val="24"/>
              </w:rPr>
            </w:pPr>
          </w:p>
          <w:p w14:paraId="7311B21E" w14:textId="77777777" w:rsidR="006636BA" w:rsidRPr="00D47976" w:rsidRDefault="006636BA" w:rsidP="002335E4">
            <w:pPr>
              <w:rPr>
                <w:sz w:val="24"/>
              </w:rPr>
            </w:pPr>
          </w:p>
          <w:p w14:paraId="08EB2FA0" w14:textId="77777777" w:rsidR="006636BA" w:rsidRPr="00D47976" w:rsidRDefault="006636BA" w:rsidP="002335E4">
            <w:pPr>
              <w:rPr>
                <w:sz w:val="24"/>
              </w:rPr>
            </w:pPr>
          </w:p>
          <w:p w14:paraId="418EB104" w14:textId="77777777" w:rsidR="006636BA" w:rsidRPr="00D47976" w:rsidRDefault="006636BA" w:rsidP="002335E4">
            <w:pPr>
              <w:rPr>
                <w:sz w:val="24"/>
              </w:rPr>
            </w:pPr>
          </w:p>
          <w:p w14:paraId="1A29C085" w14:textId="77777777" w:rsidR="006636BA" w:rsidRPr="00D47976" w:rsidRDefault="006636BA" w:rsidP="002335E4">
            <w:pPr>
              <w:rPr>
                <w:sz w:val="24"/>
              </w:rPr>
            </w:pPr>
          </w:p>
          <w:p w14:paraId="4ECB6E88" w14:textId="77777777" w:rsidR="006636BA" w:rsidRPr="00D47976" w:rsidRDefault="006636BA" w:rsidP="002335E4">
            <w:pPr>
              <w:rPr>
                <w:sz w:val="24"/>
              </w:rPr>
            </w:pPr>
          </w:p>
          <w:p w14:paraId="6D5C246E" w14:textId="77777777" w:rsidR="006636BA" w:rsidRPr="00D47976" w:rsidRDefault="006636BA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33C6" w14:textId="77777777" w:rsidR="008A7CBB" w:rsidRDefault="008A7CBB" w:rsidP="002335E4">
            <w:pPr>
              <w:rPr>
                <w:b/>
                <w:sz w:val="24"/>
              </w:rPr>
            </w:pPr>
          </w:p>
          <w:p w14:paraId="02EE85AD" w14:textId="3C3B43FE" w:rsidR="006636BA" w:rsidRDefault="006636BA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F056A3">
              <w:rPr>
                <w:sz w:val="24"/>
              </w:rPr>
              <w:t xml:space="preserve"> The system displays</w:t>
            </w:r>
            <w:r w:rsidR="00653DB6">
              <w:rPr>
                <w:sz w:val="24"/>
              </w:rPr>
              <w:t xml:space="preserve"> </w:t>
            </w:r>
            <w:r w:rsidR="00631536">
              <w:rPr>
                <w:sz w:val="24"/>
              </w:rPr>
              <w:t>the UI</w:t>
            </w:r>
            <w:r w:rsidR="00F056A3">
              <w:rPr>
                <w:sz w:val="24"/>
              </w:rPr>
              <w:t>.</w:t>
            </w:r>
          </w:p>
          <w:p w14:paraId="7B3B61A9" w14:textId="77777777" w:rsidR="0052441F" w:rsidRPr="00A87640" w:rsidRDefault="0052441F" w:rsidP="002335E4">
            <w:pPr>
              <w:rPr>
                <w:sz w:val="24"/>
              </w:rPr>
            </w:pPr>
          </w:p>
          <w:p w14:paraId="5669B708" w14:textId="757E4CEC" w:rsidR="006636BA" w:rsidRDefault="006636BA" w:rsidP="0063153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B82F99" w:rsidRPr="00D47976">
              <w:rPr>
                <w:b/>
                <w:sz w:val="24"/>
              </w:rPr>
              <w:t>4:</w:t>
            </w:r>
            <w:r w:rsidR="00B82F99" w:rsidRPr="00482D6A">
              <w:rPr>
                <w:sz w:val="24"/>
              </w:rPr>
              <w:t xml:space="preserve"> The</w:t>
            </w:r>
            <w:r w:rsidRPr="00482D6A">
              <w:rPr>
                <w:sz w:val="24"/>
              </w:rPr>
              <w:t xml:space="preserve"> system</w:t>
            </w:r>
            <w:r w:rsidR="00631536">
              <w:rPr>
                <w:sz w:val="24"/>
              </w:rPr>
              <w:t xml:space="preserve"> retrieves </w:t>
            </w:r>
            <w:r w:rsidR="00747070">
              <w:rPr>
                <w:sz w:val="24"/>
              </w:rPr>
              <w:t>the</w:t>
            </w:r>
            <w:r w:rsidR="00631536">
              <w:rPr>
                <w:sz w:val="24"/>
              </w:rPr>
              <w:t xml:space="preserve"> customer</w:t>
            </w:r>
            <w:r w:rsidR="00C00CD5">
              <w:rPr>
                <w:sz w:val="24"/>
              </w:rPr>
              <w:t xml:space="preserve"> details from the Customers File and displays on UI</w:t>
            </w:r>
          </w:p>
          <w:p w14:paraId="094EA83F" w14:textId="77777777" w:rsidR="00712929" w:rsidRPr="00631536" w:rsidRDefault="00712929" w:rsidP="00631536">
            <w:pPr>
              <w:rPr>
                <w:sz w:val="24"/>
              </w:rPr>
            </w:pPr>
          </w:p>
          <w:p w14:paraId="359043E5" w14:textId="47ABE0E1" w:rsidR="00C00CD5" w:rsidRDefault="00C00CD5" w:rsidP="0071292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 w:rsidRPr="00482D6A">
              <w:rPr>
                <w:sz w:val="24"/>
              </w:rPr>
              <w:t xml:space="preserve"> </w:t>
            </w:r>
            <w:r>
              <w:rPr>
                <w:sz w:val="24"/>
              </w:rPr>
              <w:t>The system validates the data entered:</w:t>
            </w:r>
          </w:p>
          <w:p w14:paraId="27DEF7A6" w14:textId="21C119E5" w:rsidR="00C00CD5" w:rsidRDefault="00C00CD5" w:rsidP="00C00CD5">
            <w:pPr>
              <w:pStyle w:val="ListParagraph"/>
              <w:numPr>
                <w:ilvl w:val="0"/>
                <w:numId w:val="4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All fields must be entered</w:t>
            </w:r>
          </w:p>
          <w:p w14:paraId="080B2296" w14:textId="14EF1200" w:rsidR="00C00CD5" w:rsidRPr="00C00CD5" w:rsidRDefault="00C00CD5" w:rsidP="00C00CD5">
            <w:pPr>
              <w:pStyle w:val="ListParagraph"/>
              <w:numPr>
                <w:ilvl w:val="0"/>
                <w:numId w:val="4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Breed/Medical Conditions must not be numeric</w:t>
            </w:r>
          </w:p>
          <w:p w14:paraId="075FAE1F" w14:textId="77777777" w:rsidR="00C00CD5" w:rsidRDefault="00C00CD5" w:rsidP="00712929">
            <w:pPr>
              <w:rPr>
                <w:b/>
                <w:sz w:val="24"/>
              </w:rPr>
            </w:pPr>
          </w:p>
          <w:p w14:paraId="709BD8C4" w14:textId="72F969C3" w:rsidR="00712929" w:rsidRPr="00631536" w:rsidRDefault="00712929" w:rsidP="0071292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00CD5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 w:rsidRPr="00482D6A">
              <w:rPr>
                <w:sz w:val="24"/>
              </w:rPr>
              <w:t xml:space="preserve"> </w:t>
            </w:r>
            <w:r>
              <w:rPr>
                <w:sz w:val="24"/>
              </w:rPr>
              <w:t>The system assigns a DogID to the dog</w:t>
            </w:r>
          </w:p>
          <w:p w14:paraId="72D6F3E8" w14:textId="77777777" w:rsidR="0052441F" w:rsidRPr="00712929" w:rsidRDefault="0052441F" w:rsidP="00712929">
            <w:pPr>
              <w:rPr>
                <w:sz w:val="24"/>
              </w:rPr>
            </w:pPr>
          </w:p>
          <w:p w14:paraId="677D20FC" w14:textId="5ABF61EE" w:rsidR="00C00CD5" w:rsidRDefault="006636BA" w:rsidP="002335E4">
            <w:pPr>
              <w:rPr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C00CD5">
              <w:rPr>
                <w:b/>
                <w:sz w:val="24"/>
              </w:rPr>
              <w:t>8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 xml:space="preserve">the </w:t>
            </w:r>
            <w:r w:rsidR="00C00CD5">
              <w:rPr>
                <w:sz w:val="24"/>
              </w:rPr>
              <w:t>details in the Dog File:</w:t>
            </w:r>
          </w:p>
          <w:p w14:paraId="7B1CD2AE" w14:textId="3B0380A7" w:rsidR="00C00CD5" w:rsidRPr="00C00CD5" w:rsidRDefault="00C00CD5" w:rsidP="00C00CD5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 w:rsidRPr="00C00CD5">
              <w:rPr>
                <w:sz w:val="24"/>
              </w:rPr>
              <w:t>DogID</w:t>
            </w:r>
          </w:p>
          <w:p w14:paraId="106B4DA1" w14:textId="5F7DD99C" w:rsidR="00C00CD5" w:rsidRPr="00C00CD5" w:rsidRDefault="00C00CD5" w:rsidP="00C00CD5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 w:rsidRPr="00C00CD5">
              <w:rPr>
                <w:sz w:val="24"/>
              </w:rPr>
              <w:t>CustId</w:t>
            </w:r>
          </w:p>
          <w:p w14:paraId="3267764C" w14:textId="77777777" w:rsidR="00C00CD5" w:rsidRPr="00C00CD5" w:rsidRDefault="00C00CD5" w:rsidP="00C00CD5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 w:rsidRPr="00C00CD5">
              <w:rPr>
                <w:sz w:val="24"/>
              </w:rPr>
              <w:t>Name</w:t>
            </w:r>
          </w:p>
          <w:p w14:paraId="2FDDF6A3" w14:textId="77777777" w:rsidR="00C00CD5" w:rsidRPr="00C00CD5" w:rsidRDefault="00C00CD5" w:rsidP="00C00CD5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 w:rsidRPr="00C00CD5">
              <w:rPr>
                <w:sz w:val="24"/>
              </w:rPr>
              <w:t>Breed</w:t>
            </w:r>
          </w:p>
          <w:p w14:paraId="047B03B6" w14:textId="77777777" w:rsidR="00C00CD5" w:rsidRPr="00C00CD5" w:rsidRDefault="00C00CD5" w:rsidP="00C00CD5">
            <w:pPr>
              <w:pStyle w:val="ListParagraph"/>
              <w:numPr>
                <w:ilvl w:val="0"/>
                <w:numId w:val="48"/>
              </w:numPr>
              <w:rPr>
                <w:sz w:val="24"/>
              </w:rPr>
            </w:pPr>
            <w:r w:rsidRPr="00C00CD5">
              <w:rPr>
                <w:sz w:val="24"/>
              </w:rPr>
              <w:t>MedCond</w:t>
            </w:r>
          </w:p>
          <w:p w14:paraId="309F80EE" w14:textId="64525E34" w:rsidR="006636BA" w:rsidRPr="00C00CD5" w:rsidRDefault="002B6482" w:rsidP="00C00CD5">
            <w:pPr>
              <w:pStyle w:val="ListParagraph"/>
              <w:numPr>
                <w:ilvl w:val="0"/>
                <w:numId w:val="48"/>
              </w:numPr>
              <w:rPr>
                <w:b/>
                <w:sz w:val="24"/>
              </w:rPr>
            </w:pPr>
            <w:r w:rsidRPr="00C00CD5">
              <w:rPr>
                <w:sz w:val="24"/>
              </w:rPr>
              <w:t>gender</w:t>
            </w:r>
            <w:r w:rsidR="006636BA" w:rsidRPr="00C00CD5">
              <w:rPr>
                <w:sz w:val="24"/>
              </w:rPr>
              <w:t xml:space="preserve"> </w:t>
            </w:r>
          </w:p>
          <w:p w14:paraId="0ECA1562" w14:textId="77777777" w:rsidR="0052441F" w:rsidRDefault="0052441F" w:rsidP="002335E4">
            <w:pPr>
              <w:rPr>
                <w:b/>
                <w:sz w:val="24"/>
              </w:rPr>
            </w:pPr>
          </w:p>
          <w:p w14:paraId="7221E7D3" w14:textId="28E04119" w:rsidR="006636BA" w:rsidRPr="00F9658D" w:rsidRDefault="006636BA" w:rsidP="002335E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7A6AF9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displays a confirmation message.</w:t>
            </w:r>
          </w:p>
          <w:p w14:paraId="19C780CA" w14:textId="77777777" w:rsidR="006636BA" w:rsidRPr="00D47976" w:rsidRDefault="006636BA" w:rsidP="002335E4">
            <w:pPr>
              <w:rPr>
                <w:b/>
                <w:sz w:val="24"/>
              </w:rPr>
            </w:pPr>
          </w:p>
          <w:p w14:paraId="15A49808" w14:textId="0CCEFC4F" w:rsidR="006636BA" w:rsidRPr="00AE6CAB" w:rsidRDefault="006636BA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7A6AF9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6636BA" w14:paraId="571621C1" w14:textId="77777777" w:rsidTr="002335E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BC1F01F" w14:textId="77777777" w:rsidR="006636BA" w:rsidRPr="00D47976" w:rsidRDefault="006636BA" w:rsidP="002335E4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A25CC40" w14:textId="77777777" w:rsidR="006636BA" w:rsidRPr="00D47976" w:rsidRDefault="006636BA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71977CF" w14:textId="77777777" w:rsidR="006636BA" w:rsidRPr="00D47976" w:rsidRDefault="006636BA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636BA" w14:paraId="15E253A1" w14:textId="77777777" w:rsidTr="002335E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719D5FD" w14:textId="77777777" w:rsidR="006636BA" w:rsidRPr="00D47976" w:rsidRDefault="006636BA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FB78" w14:textId="77777777" w:rsidR="006636BA" w:rsidRPr="00D47976" w:rsidRDefault="006636BA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1589" w14:textId="46FE3241" w:rsidR="0033416C" w:rsidRDefault="006636BA" w:rsidP="002335E4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</w:t>
            </w:r>
            <w:r w:rsidR="0033416C">
              <w:rPr>
                <w:sz w:val="24"/>
              </w:rPr>
              <w:t>.</w:t>
            </w:r>
          </w:p>
          <w:p w14:paraId="0FE5D2AF" w14:textId="214CF956" w:rsidR="006636BA" w:rsidRDefault="006636BA" w:rsidP="002335E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7ED03DDD" w14:textId="77777777" w:rsidR="006636BA" w:rsidRPr="00C52D46" w:rsidRDefault="006636BA" w:rsidP="002335E4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6636BA" w14:paraId="580A73C7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0335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D92E" w14:textId="130BFD02" w:rsidR="006636BA" w:rsidRPr="00D47976" w:rsidRDefault="006636BA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new </w:t>
            </w:r>
            <w:r w:rsidR="00D04831">
              <w:rPr>
                <w:rFonts w:cstheme="minorHAnsi"/>
                <w:sz w:val="24"/>
              </w:rPr>
              <w:t>dog</w:t>
            </w:r>
            <w:r w:rsidR="0071230E">
              <w:rPr>
                <w:rFonts w:cstheme="minorHAnsi"/>
                <w:sz w:val="24"/>
              </w:rPr>
              <w:t xml:space="preserve"> is registered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6636BA" w14:paraId="147A6F6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90BB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1DF0" w14:textId="5C25822D" w:rsidR="006636BA" w:rsidRPr="00D47976" w:rsidRDefault="006636BA" w:rsidP="002335E4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>The new</w:t>
            </w:r>
            <w:r w:rsidR="00D04831">
              <w:rPr>
                <w:rFonts w:cstheme="minorHAnsi"/>
                <w:sz w:val="24"/>
              </w:rPr>
              <w:t xml:space="preserve"> dog</w:t>
            </w:r>
            <w:r w:rsidRPr="00541AD6">
              <w:rPr>
                <w:rFonts w:cstheme="minorHAnsi"/>
                <w:sz w:val="24"/>
              </w:rPr>
              <w:t xml:space="preserve"> </w:t>
            </w:r>
            <w:r w:rsidR="0071230E">
              <w:rPr>
                <w:rFonts w:cstheme="minorHAnsi"/>
                <w:sz w:val="24"/>
              </w:rPr>
              <w:t>can now stay at the kennels.</w:t>
            </w:r>
          </w:p>
        </w:tc>
      </w:tr>
      <w:tr w:rsidR="006636BA" w14:paraId="06A0BF87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CB5C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4A35" w14:textId="77777777" w:rsidR="006636BA" w:rsidRPr="00D47976" w:rsidRDefault="006636BA" w:rsidP="002335E4">
            <w:pPr>
              <w:rPr>
                <w:rFonts w:cstheme="minorHAnsi"/>
                <w:sz w:val="24"/>
              </w:rPr>
            </w:pPr>
          </w:p>
        </w:tc>
      </w:tr>
      <w:tr w:rsidR="006636BA" w14:paraId="74A86EF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6393" w14:textId="77777777" w:rsidR="006636BA" w:rsidRPr="00D47976" w:rsidRDefault="006636BA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EDD2" w14:textId="77777777" w:rsidR="006636BA" w:rsidRPr="00D47976" w:rsidRDefault="006636BA" w:rsidP="002335E4">
            <w:pPr>
              <w:rPr>
                <w:rFonts w:cstheme="minorHAnsi"/>
                <w:sz w:val="24"/>
              </w:rPr>
            </w:pPr>
          </w:p>
        </w:tc>
      </w:tr>
    </w:tbl>
    <w:p w14:paraId="7CB53C10" w14:textId="77777777" w:rsidR="006636BA" w:rsidRDefault="006636BA" w:rsidP="006636BA"/>
    <w:p w14:paraId="645ABFC0" w14:textId="77777777" w:rsidR="007F7611" w:rsidRDefault="007F7611" w:rsidP="006636BA">
      <w:pPr>
        <w:ind w:left="360"/>
        <w:rPr>
          <w:b/>
          <w:sz w:val="28"/>
          <w:szCs w:val="28"/>
        </w:rPr>
      </w:pPr>
    </w:p>
    <w:p w14:paraId="770D13C0" w14:textId="77777777" w:rsidR="007F7611" w:rsidRDefault="007F7611" w:rsidP="006636BA">
      <w:pPr>
        <w:ind w:left="360"/>
        <w:rPr>
          <w:b/>
          <w:sz w:val="28"/>
          <w:szCs w:val="28"/>
        </w:rPr>
      </w:pPr>
    </w:p>
    <w:p w14:paraId="78ECC990" w14:textId="77777777" w:rsidR="007F7611" w:rsidRDefault="007F7611" w:rsidP="006636BA">
      <w:pPr>
        <w:ind w:left="360"/>
        <w:rPr>
          <w:b/>
          <w:sz w:val="28"/>
          <w:szCs w:val="28"/>
        </w:rPr>
      </w:pPr>
    </w:p>
    <w:p w14:paraId="4E22FAE0" w14:textId="77777777" w:rsidR="007F7611" w:rsidRDefault="007F7611" w:rsidP="006636BA">
      <w:pPr>
        <w:ind w:left="360"/>
        <w:rPr>
          <w:b/>
          <w:sz w:val="28"/>
          <w:szCs w:val="28"/>
        </w:rPr>
      </w:pPr>
    </w:p>
    <w:p w14:paraId="10C259D2" w14:textId="77777777" w:rsidR="007F7611" w:rsidRDefault="007F7611" w:rsidP="006636BA">
      <w:pPr>
        <w:ind w:left="360"/>
        <w:rPr>
          <w:b/>
          <w:sz w:val="28"/>
          <w:szCs w:val="28"/>
        </w:rPr>
      </w:pPr>
    </w:p>
    <w:p w14:paraId="3D775A3D" w14:textId="4A4371B6" w:rsidR="007F7611" w:rsidRDefault="007F7611" w:rsidP="00983C5E">
      <w:pPr>
        <w:rPr>
          <w:b/>
          <w:sz w:val="28"/>
          <w:szCs w:val="28"/>
        </w:rPr>
      </w:pPr>
    </w:p>
    <w:p w14:paraId="186E2E15" w14:textId="77777777" w:rsidR="001414F7" w:rsidRDefault="001414F7" w:rsidP="00983C5E">
      <w:pPr>
        <w:rPr>
          <w:b/>
          <w:sz w:val="28"/>
          <w:szCs w:val="28"/>
        </w:rPr>
      </w:pPr>
    </w:p>
    <w:p w14:paraId="1FF73B1A" w14:textId="76F49AD8" w:rsidR="006636BA" w:rsidRPr="000B6082" w:rsidRDefault="00CB64D2" w:rsidP="000B6082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 w:rsidRPr="000B6082">
        <w:rPr>
          <w:b/>
          <w:sz w:val="28"/>
          <w:szCs w:val="28"/>
        </w:rPr>
        <w:lastRenderedPageBreak/>
        <w:t>Make</w:t>
      </w:r>
      <w:r w:rsidR="004F5A36" w:rsidRPr="000B6082">
        <w:rPr>
          <w:b/>
          <w:sz w:val="28"/>
          <w:szCs w:val="28"/>
        </w:rPr>
        <w:t xml:space="preserve"> Reservation</w:t>
      </w:r>
    </w:p>
    <w:p w14:paraId="7F19EF4A" w14:textId="77777777" w:rsidR="000B6082" w:rsidRDefault="000B6082" w:rsidP="000B6082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Make Reservation</w:t>
      </w:r>
    </w:p>
    <w:p w14:paraId="20FDEAD6" w14:textId="77777777" w:rsidR="000B6082" w:rsidRDefault="000B6082" w:rsidP="000B6082">
      <w:pPr>
        <w:ind w:left="851"/>
      </w:pPr>
      <w:r>
        <w:t>Schedule a reservation to stay at the hotel.</w:t>
      </w:r>
    </w:p>
    <w:p w14:paraId="48E98BD6" w14:textId="77777777" w:rsidR="000B6082" w:rsidRPr="000B6082" w:rsidRDefault="000B6082" w:rsidP="000B6082">
      <w:pPr>
        <w:pStyle w:val="ListParagraph"/>
        <w:rPr>
          <w:b/>
          <w:sz w:val="28"/>
          <w:szCs w:val="28"/>
        </w:rPr>
      </w:pPr>
    </w:p>
    <w:p w14:paraId="4B3E72F3" w14:textId="77777777" w:rsidR="004F5A36" w:rsidRDefault="004F5A36" w:rsidP="004F5A36">
      <w:pPr>
        <w:pStyle w:val="ListParagraph"/>
        <w:rPr>
          <w:sz w:val="24"/>
          <w:szCs w:val="24"/>
        </w:rPr>
      </w:pPr>
    </w:p>
    <w:p w14:paraId="35CCA67A" w14:textId="489960D1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187C3E" wp14:editId="66EF5856">
                <wp:simplePos x="0" y="0"/>
                <wp:positionH relativeFrom="column">
                  <wp:posOffset>4572000</wp:posOffset>
                </wp:positionH>
                <wp:positionV relativeFrom="paragraph">
                  <wp:posOffset>223520</wp:posOffset>
                </wp:positionV>
                <wp:extent cx="809625" cy="1152525"/>
                <wp:effectExtent l="0" t="0" r="9525" b="952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0" name="Smiley Face 5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" name="Group 5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4" name="Straight Connector 5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45338" w14:textId="77777777" w:rsidR="00B56871" w:rsidRPr="00327533" w:rsidRDefault="00B56871" w:rsidP="004F5A3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87C3E" id="Group 48" o:spid="_x0000_s1112" style="position:absolute;left:0;text-align:left;margin-left:5in;margin-top:17.6pt;width:63.75pt;height:90.75pt;z-index:25168384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Pi1gQAAHMVAAAOAAAAZHJzL2Uyb0RvYy54bWzsWG1v4zYM/j5g/0Hw9zWx89IkaHrocms3&#10;oLgrlg73WVHkxJgteZLaOPv1I2XJzouTNjkgOAy9A1LLEimReviQ9M2nIkvJK1c6kWIchFftgHDB&#10;5DwRi3Hw1/P9L4OAaEPFnKZS8HGw5jr4dPvzTzerfMQjuZTpnCsCSoQerfJxsDQmH7Vami15RvWV&#10;zLmAyViqjBoYqkVrrugKtGdpK2q3+62VVPNcSca1hrefy8ng1uqPY87M1zjW3JB0HMDZjP1V9neG&#10;v63bGzpaKJovE+aOQc84RUYTAZtWqj5TQ8mLSvZUZQlTUsvYXDGZtWQcJ4xbG8CasL1jzYOSL7m1&#10;ZTFaLfLKTeDaHT+drZZ9eX1SJJmPgy7clKAZ3JHdlsAYnLPKFyNY86Dyaf6k3ItFOUJ7i1hl+Bcs&#10;IYV167pyKy8MYfBy0B72o15AGEyFYS+C/6Xf2RIuZ0+MLX87Ltjy27bwdNVhqkF1am/ZcMey4RmW&#10;Rd3rfg8QtG9eJ+x2vHmD3nUEqyyq3rKuWe6gcRAfuoaA/j4ITJc05xZZGq/XOQrtKyEwzZKUr8k9&#10;ZZyU9qxyu7JCgR5pAEQDBMBP6I19P0WdQej9FIGjSr2VvXSUK20euMwIPowDbc+AR7CRRV8ftQHH&#10;goBfiLsLeZ+kqXV4KshqHPQ7oBhntEyTOU7aARIKn6SKvFKgAlOEeEmga2MVjFIBL9HU0jj7ZNYp&#10;RxWp+JPHECqA6KjcYFsnZYwLE5ZTSzrn5Va9Nvzzm3kJu7VViJpjOGSl2ynwK0slXnd5ZrceRbnl&#10;uErYWX5MuJKwO0thKuEsEVI1WZaCVW7ncr13Uuka9NJMzteAIiVLhtU5u0/gFh+pNk9UAaUCtCBN&#10;mK/wE6cS7km6p4Aspfq36T2uB5jDbEBWQNEAiX9eqOIBSf8QEADDsNtFTreDLkQeDNTmzGxzRrxk&#10;EwlXH0JCypl9xPUm9Y+xktk3yCZ3uCtMUcFg73HAjPKDiSlTB+Qjxu/u7DLg8ZyaRzHNGSpHryI+&#10;n4tvVOUOygao8Iv0QUdHO1gu16KkkHcvRsaJBXrtV+dvIADktkswAXjJMYFRNFksDZlIISCdSkV6&#10;Fg14DqCOiXBpwceMJ+cqJ4T9cOgYoQ57QK4jefA0JoYuRMlbjJAm4ggXvCNuG2Nr/rdHd3NANsZU&#10;LXRiMNaCZwRiTVvx8UDEaHVAuRRiomOIiZA/3o0YgMQWImqwbOZMT6q+BPFZwcXcB1iqHHcaWFxJ&#10;tVtF9Tr+gsv6EMb2Tk+qDy0B2NvtQ5lw7epATwVR7zqEd2WhCFWjn3+rkmqWqyqL3TLxEvzZ9c6a&#10;NvBn9+1oIHGa5L/7hHKsug670WDfaZXxdbX0ERe7td9pcXEJ2AD4D6ddGy3vJtGw08FKGJl0WHVc&#10;PtJCKMZ9Le7yc1ngfZBpcwl8Xuatmcfm4w1mvQSY+h5Mz3jtv8qC9PobzIOtHDEFvEeacfn5QFPn&#10;cBR1sJKDpXVG3mzuo2jQr3qdA0hSUEPaInmnBsbGD/Vu9GMw2G5kZgtfqW2t2un7qo7Q9XO+SXLt&#10;IwbQ8e6useDb7sBOqBS3BU+sFreFz6gY63LzINmZYlbYL0DQPzkU/I+7OfMj9XKWH+DLHrDD1qfD&#10;zbFljvpb6e1/AAAA//8DAFBLAwQUAAYACAAAACEAuZGI0+AAAAAKAQAADwAAAGRycy9kb3ducmV2&#10;LnhtbEyPwWqDQBBA74X+wzKB3ppVU2MwriGEtqdQaFIovW10ohJ3VtyNmr/v9NQch3m8eZNtJtOK&#10;AXvXWFIQzgMQSIUtG6oUfB3fnlcgnNdU6tYSKrihg03++JDptLQjfeJw8JVgCblUK6i971IpXVGj&#10;0W5uOyTenW1vtOexr2TZ65HlppVRECyl0Q3xhVp3uKuxuByuRsH7qMftInwd9pfz7vZzjD++9yEq&#10;9TSbtmsQHif/D8NfPqdDzk0ne6XSiVZBwnpGFSziCAQDq5ckBnFSEIXLBGSeyfsX8l8AAAD//wMA&#10;UEsBAi0AFAAGAAgAAAAhALaDOJL+AAAA4QEAABMAAAAAAAAAAAAAAAAAAAAAAFtDb250ZW50X1R5&#10;cGVzXS54bWxQSwECLQAUAAYACAAAACEAOP0h/9YAAACUAQAACwAAAAAAAAAAAAAAAAAvAQAAX3Jl&#10;bHMvLnJlbHNQSwECLQAUAAYACAAAACEAfLqz4tYEAABzFQAADgAAAAAAAAAAAAAAAAAuAgAAZHJz&#10;L2Uyb0RvYy54bWxQSwECLQAUAAYACAAAACEAuZGI0+AAAAAKAQAADwAAAAAAAAAAAAAAAAAwBwAA&#10;ZHJzL2Rvd25yZXYueG1sUEsFBgAAAAAEAAQA8wAAAD0IAAAAAA==&#10;">
                <v:group id="Group 49" o:spid="_x0000_s111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Smiley Face 50" o:spid="_x0000_s111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ZiIvgAAANsAAAAPAAAAZHJzL2Rvd25yZXYueG1sRE/LqsIw&#10;EN0L/kMYwY1oesUX1SgXRVDEhY8PGJqxLTaT2sRa/94sBJeH816sGlOImiqXW1bwN4hAECdW55wq&#10;uF62/RkI55E1FpZJwZscrJbt1gJjbV98ovrsUxFC2MWoIPO+jKV0SUYG3cCWxIG72cqgD7BKpa7w&#10;FcJNIYdRNJEGcw4NGZa0zii5n59GwYPrnn5redjMKL025X4/Ok7HSnU7zf8chKfG/8Rf904rGIf1&#10;4Uv4AXL5AQAA//8DAFBLAQItABQABgAIAAAAIQDb4fbL7gAAAIUBAAATAAAAAAAAAAAAAAAAAAAA&#10;AABbQ29udGVudF9UeXBlc10ueG1sUEsBAi0AFAAGAAgAAAAhAFr0LFu/AAAAFQEAAAsAAAAAAAAA&#10;AAAAAAAAHwEAAF9yZWxzLy5yZWxzUEsBAi0AFAAGAAgAAAAhAHSRmIi+AAAA2wAAAA8AAAAAAAAA&#10;AAAAAAAABwIAAGRycy9kb3ducmV2LnhtbFBLBQYAAAAAAwADALcAAADyAgAAAAA=&#10;" filled="f" strokecolor="black [3213]" strokeweight=".5pt"/>
                  <v:line id="Straight Connector 51" o:spid="_x0000_s111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EnwwAAANsAAAAPAAAAZHJzL2Rvd25yZXYueG1sRI/NasMw&#10;EITvhbyD2EBvjeyGhMaJHEJJaGlPzc99sTa2sbVyJCVR374qFHocZuYbZrWOphc3cr61rCCfZCCI&#10;K6tbrhUcD7unFxA+IGvsLZOCb/KwLkcPKyy0vfMX3fahFgnCvkAFTQhDIaWvGjLoJ3YgTt7ZOoMh&#10;SVdL7fCe4KaXz1k2lwZbTgsNDvTaUNXtryZR8tPFyLdugacP9+m203mcxYtSj+O4WYIIFMN/+K/9&#10;rhXMcvj9kn6ALH8AAAD//wMAUEsBAi0AFAAGAAgAAAAhANvh9svuAAAAhQEAABMAAAAAAAAAAAAA&#10;AAAAAAAAAFtDb250ZW50X1R5cGVzXS54bWxQSwECLQAUAAYACAAAACEAWvQsW78AAAAVAQAACwAA&#10;AAAAAAAAAAAAAAAfAQAAX3JlbHMvLnJlbHNQSwECLQAUAAYACAAAACEAGyKRJ8MAAADbAAAADwAA&#10;AAAAAAAAAAAAAAAHAgAAZHJzL2Rvd25yZXYueG1sUEsFBgAAAAADAAMAtwAAAPcCAAAAAA==&#10;" strokecolor="black [3040]"/>
                  <v:line id="Straight Connector 52" o:spid="_x0000_s111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9Q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skY7l/SD5DzGwAAAP//AwBQSwECLQAUAAYACAAAACEA2+H2y+4AAACFAQAAEwAAAAAAAAAAAAAA&#10;AAAAAAAAW0NvbnRlbnRfVHlwZXNdLnhtbFBLAQItABQABgAIAAAAIQBa9CxbvwAAABUBAAALAAAA&#10;AAAAAAAAAAAAAB8BAABfcmVscy8ucmVsc1BLAQItABQABgAIAAAAIQDr8A9QwgAAANsAAAAPAAAA&#10;AAAAAAAAAAAAAAcCAABkcnMvZG93bnJldi54bWxQSwUGAAAAAAMAAwC3AAAA9gIAAAAA&#10;" strokecolor="black [3040]"/>
                  <v:group id="Group 53" o:spid="_x0000_s111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line id="Straight Connector 54" o:spid="_x0000_s111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5hs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tcX+P0SfoBc/gAAAP//AwBQSwECLQAUAAYACAAAACEA2+H2y+4AAACFAQAAEwAAAAAAAAAA&#10;AAAAAAAAAAAAW0NvbnRlbnRfVHlwZXNdLnhtbFBLAQItABQABgAIAAAAIQBa9CxbvwAAABUBAAAL&#10;AAAAAAAAAAAAAAAAAB8BAABfcmVscy8ucmVsc1BLAQItABQABgAIAAAAIQBBa5hsxQAAANsAAAAP&#10;AAAAAAAAAAAAAAAAAAcCAABkcnMvZG93bnJldi54bWxQSwUGAAAAAAMAAwC3AAAA+QIAAAAA&#10;" strokecolor="black [3040]"/>
                    <v:line id="Straight Connector 55" o:spid="_x0000_s111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ckwwAAANsAAAAPAAAAZHJzL2Rvd25yZXYueG1sRI/NasMw&#10;EITvhbyD2EJujZwGh9aNHEJJSElPzc99sba2sbVyJCVR3z4qFHocZuYbZrGMphdXcr61rGA6yUAQ&#10;V1a3XCs4HjZPLyB8QNbYWyYFP+RhWY4eFlhoe+Mvuu5DLRKEfYEKmhCGQkpfNWTQT+xAnLxv6wyG&#10;JF0ttcNbgptePmfZXBpsOS00ONB7Q1W3v5hEmZ7ORm67Vzzt3Kdbz+Yxj2elxo9x9QYiUAz/4b/2&#10;h1aQ5/D7Jf0AWd4BAAD//wMAUEsBAi0AFAAGAAgAAAAhANvh9svuAAAAhQEAABMAAAAAAAAAAAAA&#10;AAAAAAAAAFtDb250ZW50X1R5cGVzXS54bWxQSwECLQAUAAYACAAAACEAWvQsW78AAAAVAQAACwAA&#10;AAAAAAAAAAAAAAAfAQAAX3JlbHMvLnJlbHNQSwECLQAUAAYACAAAACEAZBmXJMMAAADbAAAADwAA&#10;AAAAAAAAAAAAAAAHAgAAZHJzL2Rvd25yZXYueG1sUEsFBgAAAAADAAMAtwAAAPcCAAAAAA==&#10;" strokecolor="black [3040]"/>
                  </v:group>
                </v:group>
                <v:shape id="Text Box 56" o:spid="_x0000_s112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T6wgAAANsAAAAPAAAAZHJzL2Rvd25yZXYueG1sRI/NaoNA&#10;FIX3gbzDcAPdJWMLhmIyEVsa6K5Es8jy4tyq1bkjzlStT58pFLo8nJ+Pc0xn04mRBtdYVvC4i0AQ&#10;l1Y3XCm4FuftMwjnkTV2lknBDzlIT+vVERNtJ77QmPtKhBF2CSqove8TKV1Zk0G3sz1x8D7tYNAH&#10;OVRSDziFcdPJpyjaS4MNB0KNPb3WVLb5twlcW7y1S+ZlcS4pf9Hx8vVxW5R62MzZAYSn2f+H/9rv&#10;WkG8h98v4QfI0x0AAP//AwBQSwECLQAUAAYACAAAACEA2+H2y+4AAACFAQAAEwAAAAAAAAAAAAAA&#10;AAAAAAAAW0NvbnRlbnRfVHlwZXNdLnhtbFBLAQItABQABgAIAAAAIQBa9CxbvwAAABUBAAALAAAA&#10;AAAAAAAAAAAAAB8BAABfcmVscy8ucmVsc1BLAQItABQABgAIAAAAIQBOa3T6wgAAANsAAAAPAAAA&#10;AAAAAAAAAAAAAAcCAABkcnMvZG93bnJldi54bWxQSwUGAAAAAAMAAwC3AAAA9gIAAAAA&#10;" fillcolor="white [3212]" stroked="f" strokeweight=".5pt">
                  <v:textbox>
                    <w:txbxContent>
                      <w:p w14:paraId="40745338" w14:textId="77777777" w:rsidR="00B56871" w:rsidRPr="00327533" w:rsidRDefault="00B56871" w:rsidP="004F5A3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1B53C4" w14:textId="45FC8E28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0412F" wp14:editId="00DEA2B1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B2FD" w14:textId="433C392B" w:rsidR="00B56871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Make Reservation</w:t>
                            </w:r>
                          </w:p>
                          <w:p w14:paraId="7869F48B" w14:textId="77777777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0412F" id="Oval 57" o:spid="_x0000_s1121" style="position:absolute;left:0;text-align:left;margin-left:183pt;margin-top:1.65pt;width:93.75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9CpAIAAKEFAAAOAAAAZHJzL2Uyb0RvYy54bWysVE1v2zAMvQ/YfxB0X/2xpF2DOkXQosOA&#10;og3WDj0rslQLkEVNUmJnv36UbCfBWuwwzAdZFMlHPYrk1XXfarITziswFS3OckqE4VAr81rRH893&#10;n75Q4gMzNdNgREX3wtPr5ccPV51diBIa0LVwBEGMX3S2ok0IdpFlnjeiZf4MrDColOBaFlB0r1nt&#10;WIforc7KPD/POnC1dcCF93h6OyjpMuFLKXh4lNKLQHRF8W4hrS6tm7hmyyu2eHXMNoqP12D/cIuW&#10;KYNBD1C3LDCydeoNVKu4Aw8ynHFoM5BScZE4IJsi/4PNU8OsSFwwOd4e0uT/Hyx/2K0dUXVF5xeU&#10;GNbiGz3umCYoYm466xdo8mTXbpQ8biPRXro2/pEC6VM+94d8ij4QjodFcZmfl3NKOOrmxezzPCU8&#10;O3pb58NXAS2Jm4oKrZX1kTJbsN29DxgUrSereGzgTmmdnk0b0mGQ8iLPk4cHreqojXapgsSNdgTZ&#10;VDT0ReSDYCdWKGmDh5HlwCvtwl6LCKHNdyExN8ikHALEqjxiMs6FCcWgalgthlDzHL8p2OSRQifA&#10;iCzxkgfsEWCyHEAm7OHOo310FamoD84j8785HzxSZDDh4NwqA+49ZhpZjZEH+ylJQ2pilkK/6VPd&#10;lMk0Hm2g3mMxORi6zFt+p/BZ75kPa+awrbABcVSER1ykBnw7GHeUNOB+vXce7bHaUUtJh21aUf9z&#10;y5ygRH8z2AeXxWwW+zoJs/lFiYI71WxONWbb3gBWQ4FDyfK0jfZBT1vpoH3BibKKUVHFDMfYFeXB&#10;TcJNGMYHziQuVqtkhr1sWbg3T5ZH8JjoWLPP/QtzdqztgF3xAFNLv6nvwTZ6GlhtA0iViv+Y1/EJ&#10;cA6kWhpnVhw0p3KyOk7W5W8AAAD//wMAUEsDBBQABgAIAAAAIQB31zAY3QAAAAgBAAAPAAAAZHJz&#10;L2Rvd25yZXYueG1sTI/NTsMwEITvSLyDtUhcKmrTkCgKcSqExN+xhQfYxksSNV5HsZuft8ec4Dar&#10;Wc18U+4X24uJRt851nC/VSCIa2c6bjR8fb7c5SB8QDbYOyYNK3nYV9dXJRbGzXyg6RgaEUPYF6ih&#10;DWEopPR1Sxb91g3E0ft2o8UQz7GRZsQ5htte7pTKpMWOY0OLAz23VJ+PF6thet2902bFdW7yYVWH&#10;zdvHWSVa394sT48gAi3h7xl+8SM6VJHp5C5svOg1JFkWt4QoEhDRT9MkBXHSkD8kIKtS/h9Q/QAA&#10;AP//AwBQSwECLQAUAAYACAAAACEAtoM4kv4AAADhAQAAEwAAAAAAAAAAAAAAAAAAAAAAW0NvbnRl&#10;bnRfVHlwZXNdLnhtbFBLAQItABQABgAIAAAAIQA4/SH/1gAAAJQBAAALAAAAAAAAAAAAAAAAAC8B&#10;AABfcmVscy8ucmVsc1BLAQItABQABgAIAAAAIQC9uJ9CpAIAAKEFAAAOAAAAAAAAAAAAAAAAAC4C&#10;AABkcnMvZTJvRG9jLnhtbFBLAQItABQABgAIAAAAIQB31zAY3QAAAAgBAAAPAAAAAAAAAAAAAAAA&#10;AP4EAABkcnMvZG93bnJldi54bWxQSwUGAAAAAAQABADzAAAACAYAAAAA&#10;" filled="f" strokecolor="black [3213]" strokeweight="1pt">
                <v:textbox>
                  <w:txbxContent>
                    <w:p w14:paraId="7F5FB2FD" w14:textId="433C392B" w:rsidR="00B56871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Make Reservation</w:t>
                      </w:r>
                    </w:p>
                    <w:p w14:paraId="7869F48B" w14:textId="77777777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EF572F3" wp14:editId="1A0AA2D2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0" name="Smiley Face 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4" name="Straight Connector 6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BB333" w14:textId="77777777" w:rsidR="00B56871" w:rsidRPr="00327533" w:rsidRDefault="00B56871" w:rsidP="004F5A3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72F3" id="Group 58" o:spid="_x0000_s1122" style="position:absolute;left:0;text-align:left;margin-left:67.5pt;margin-top:.9pt;width:63.75pt;height:90.75pt;z-index:25168179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r22AQAAHMVAAAOAAAAZHJzL2Uyb0RvYy54bWzsWMFu4zYQvRfoPxC6N7ZkW7GNOIs026QF&#10;gt2gSbFnhqZsoRKpkkzs9Ov7SJGS7SjO2gWCosgu4IgiZ8gZvnkzo7NP67IgT1zpXIpZFJ/0I8IF&#10;k/NcLGbRH/dXP40jog0Vc1pIwWfRM9fRp/MffzhbVVOeyKUs5lwRKBF6uqpm0dKYatrrabbkJdUn&#10;suICk5lUJTUYqkVvrugK2suil/T7aW8l1bxSknGt8fZzPRmdO/1Zxpn5mmWaG1LMIpzNuF/lfh/s&#10;b+/8jE4XilbLnPlj0CNOUdJcYNNG1WdqKHlU+QtVZc6U1DIzJ0yWPZllOePOBlgT93esuVbysXK2&#10;LKarRdW4Ca7d8dPRatmXp1tF8vksGuGmBC1xR25bgjGcs6oWU6y5VtVddav8i0U9svauM1Xav7CE&#10;rJ1bnxu38rUhDC/H/UmajCLCMBXHowT/a7+zJS7nhRhb/rJfsBe27dnTNYdpBs2pg2WTHcsmR1iW&#10;DE/TERD00rxBPBwE88aj0wSrHKresq5b7lXjEB+6hYD+dxC4W9KKO2Rpe73eUSnsqyFwV+YFfyZX&#10;lHGCt+7e3coGBXqqAYgOCMBP1hsv/ZQMxnHwUwJH1X5q7KXTSmlzzWVJ7MMs0u4M9ggusujTjTY4&#10;CATCQru7kFd5UTiHF4KsZlE6gGI7o2WRz+2kG1hC4ZeFIk8UVGDWsTUKujZWYVQIvFxVwTj3ZJ4L&#10;blUU4neeIVSA6KTeYFsnZYwLE9dTSzrn9VajPv6FzYKE29optJozHLLR7RWElbWSoLs+s19vRbnj&#10;uEbYW75PuJFwO0thGuEyF1J1WVbAKr9zvT44qXaN9dKDnD8DRUrWDKsrdpXjFm+oNrdUgVIBLaQJ&#10;8xU/WSFxT9I/RWQp1d9d7+16wByzEVmBogGJvx6p4hEpfhMIgEk8HFpOd4MhIg8DtTnzsDkjHstL&#10;iauPkZAq5h7telOEx0zJ8huyyYXdFVNUMOw9i5hRYXBp6tSBfMT4xYVbBh6vqLkRdxWzyq1XLT7v&#10;19+oqjyUDajwiwxBR6c7WK7XWkkhLx6NzHIH9Nav3t8gAMtt78EE8JJnAqNovlgacimFQDqViqQO&#10;DfYcoI5L4dNCiJlAzk1OiNN44hmhDXsg15M8PG0TwxBR8hYjFLnYwwXfEbedsTX/M6C7OyA7Y6oV&#10;OjAYW8EjArGlrWx/INpo9UB5L8Qk+xCTbKSQtxEDSGwhogXLZs4MpBpKkJAVfMx9gKXJcYeBxZdU&#10;u1VUOggXXNeHGANlB9aHjgDc7aYoE059HRioIBmdxnhXF4qoGsP8W5VUt1xTWeyWie/Bn8PgrLsO&#10;/hy+HQ0kK/Lq15BQ9lXX8TAZv3RaY3xbLX3ExW7td1hcvAdsAP7X066Llu9Pu4OBrYQtk06ajitE&#10;WoxiPNTiPj/XBd4HmXaXwMdl3pZ5XD7eYNb3AFMawHRvr/1nuSZpusE8tpUjZo33lmYcl79aw3kc&#10;JQNbyWFpm5E3m/skGadNr/MKkhRqSFck79TAtvGzejf6MQy2G5mHRajUtlbt9H1NR+j7udAk+fbR&#10;BlDdurqnju6us+Db7sAOqBS3BQ+sFreFj6gY23LzVbIz64e1+wKUNFXa/7ibM/+lXs7xA77sgR22&#10;Ph1ujh1ztN9Kz/8BAAD//wMAUEsDBBQABgAIAAAAIQAzCe0F3gAAAAkBAAAPAAAAZHJzL2Rvd25y&#10;ZXYueG1sTI/NasMwEITvhb6D2EBvjfyDQ3EshxDankKhSaH0plgb28RaGUuxnbfv5tTe9mOG2Zli&#10;M9tOjDj41pGCeBmBQKqcaalW8HV8e34B4YMmoztHqOCGHjbl40Ohc+Mm+sTxEGrBIeRzraAJoc+l&#10;9FWDVvul65FYO7vB6sA41NIMeuJw28kkilbS6pb4Q6N73DVYXQ5Xq+B90tM2jV/H/eW8u/0cs4/v&#10;fYxKPS3m7RpEwDn8meFen6tDyZ1O7krGi445zXhL4IMXsJ6skgzE6c5pCrIs5P8F5S8AAAD//wMA&#10;UEsBAi0AFAAGAAgAAAAhALaDOJL+AAAA4QEAABMAAAAAAAAAAAAAAAAAAAAAAFtDb250ZW50X1R5&#10;cGVzXS54bWxQSwECLQAUAAYACAAAACEAOP0h/9YAAACUAQAACwAAAAAAAAAAAAAAAAAvAQAAX3Jl&#10;bHMvLnJlbHNQSwECLQAUAAYACAAAACEAjH4a9tgEAABzFQAADgAAAAAAAAAAAAAAAAAuAgAAZHJz&#10;L2Uyb0RvYy54bWxQSwECLQAUAAYACAAAACEAMwntBd4AAAAJAQAADwAAAAAAAAAAAAAAAAAyBwAA&#10;ZHJzL2Rvd25yZXYueG1sUEsFBgAAAAAEAAQA8wAAAD0IAAAAAA==&#10;">
                <v:group id="Group 59" o:spid="_x0000_s112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Smiley Face 60" o:spid="_x0000_s112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VI1wAAAANsAAAAPAAAAZHJzL2Rvd25yZXYueG1sRE/NisIw&#10;EL4L+w5hFryITRXtlq5RRBEU8aDrAwzN2JZtJrWJtb69OSzs8eP7X6x6U4uOWldZVjCJYhDEudUV&#10;FwquP7txCsJ5ZI21ZVLwIger5cdggZm2Tz5Td/GFCCHsMlRQet9kUrq8JIMusg1x4G62NegDbAup&#10;W3yGcFPLaRwn0mDFoaHEhjYl5b+Xh1Fw526kX1oetykV1745HGanr7lSw89+/Q3CU+//xX/uvVaQ&#10;hPXhS/gBcvkGAAD//wMAUEsBAi0AFAAGAAgAAAAhANvh9svuAAAAhQEAABMAAAAAAAAAAAAAAAAA&#10;AAAAAFtDb250ZW50X1R5cGVzXS54bWxQSwECLQAUAAYACAAAACEAWvQsW78AAAAVAQAACwAAAAAA&#10;AAAAAAAAAAAfAQAAX3JlbHMvLnJlbHNQSwECLQAUAAYACAAAACEAuv1SNcAAAADbAAAADwAAAAAA&#10;AAAAAAAAAAAHAgAAZHJzL2Rvd25yZXYueG1sUEsFBgAAAAADAAMAtwAAAPQCAAAAAA==&#10;" filled="f" strokecolor="black [3213]" strokeweight=".5pt"/>
                  <v:line id="Straight Connector 61" o:spid="_x0000_s112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uawgAAANsAAAAPAAAAZHJzL2Rvd25yZXYueG1sRI9PawIx&#10;FMTvBb9DeEJvNbstXXQ1ikilxZ78d39snruLm5c1iZp+e1Mo9DjMzG+Y2SKaTtzI+daygnyUgSCu&#10;rG65VnDYr1/GIHxA1thZJgU/5GExHzzNsNT2zlu67UItEoR9iQqaEPpSSl81ZNCPbE+cvJN1BkOS&#10;rpba4T3BTSdfs6yQBltOCw32tGqoOu+uJlHy48XIz/MEjxv37T7eivgeL0o9D+NyCiJQDP/hv/aX&#10;VlDk8Psl/QA5fwAAAP//AwBQSwECLQAUAAYACAAAACEA2+H2y+4AAACFAQAAEwAAAAAAAAAAAAAA&#10;AAAAAAAAW0NvbnRlbnRfVHlwZXNdLnhtbFBLAQItABQABgAIAAAAIQBa9CxbvwAAABUBAAALAAAA&#10;AAAAAAAAAAAAAB8BAABfcmVscy8ucmVsc1BLAQItABQABgAIAAAAIQDVTluawgAAANsAAAAPAAAA&#10;AAAAAAAAAAAAAAcCAABkcnMvZG93bnJldi54bWxQSwUGAAAAAAMAAwC3AAAA9gIAAAAA&#10;" strokecolor="black [3040]"/>
                  <v:line id="Straight Connector 62" o:spid="_x0000_s112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  <v:group id="Group 63" o:spid="_x0000_s112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line id="Straight Connector 64" o:spid="_x0000_s112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    <v:line id="Straight Connector 65" o:spid="_x0000_s112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  </v:group>
                </v:group>
                <v:shape id="Text Box 66" o:spid="_x0000_s113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5HwQAAANsAAAAPAAAAZHJzL2Rvd25yZXYueG1sRI/NisIw&#10;FIX3A75DuIK7MVWwDNUoKgruZFoXLi/Nta02N6WJWvv0E0GY5eH8fJzFqjO1eFDrKssKJuMIBHFu&#10;dcWFglO2//4B4TyyxtoyKXiRg9Vy8LXARNsn/9Ij9YUII+wSVFB63yRSurwkg25sG+LgXWxr0AfZ&#10;FlK3+AzjppbTKIqlwYoDocSGtiXlt/RuAtdmu1u/9jLb55Ru9Ky/Hs+9UqNht56D8NT5//CnfdAK&#10;4hjeX8IPkMs/AAAA//8DAFBLAQItABQABgAIAAAAIQDb4fbL7gAAAIUBAAATAAAAAAAAAAAAAAAA&#10;AAAAAABbQ29udGVudF9UeXBlc10ueG1sUEsBAi0AFAAGAAgAAAAhAFr0LFu/AAAAFQEAAAsAAAAA&#10;AAAAAAAAAAAAHwEAAF9yZWxzLy5yZWxzUEsBAi0AFAAGAAgAAAAhAIAHvkfBAAAA2wAAAA8AAAAA&#10;AAAAAAAAAAAABwIAAGRycy9kb3ducmV2LnhtbFBLBQYAAAAAAwADALcAAAD1AgAAAAA=&#10;" fillcolor="white [3212]" stroked="f" strokeweight=".5pt">
                  <v:textbox>
                    <w:txbxContent>
                      <w:p w14:paraId="016BB333" w14:textId="77777777" w:rsidR="00B56871" w:rsidRPr="00327533" w:rsidRDefault="00B56871" w:rsidP="004F5A3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693795" w14:textId="49C644CA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E6E6F6" wp14:editId="4CFEF647">
                <wp:simplePos x="0" y="0"/>
                <wp:positionH relativeFrom="column">
                  <wp:posOffset>3667125</wp:posOffset>
                </wp:positionH>
                <wp:positionV relativeFrom="paragraph">
                  <wp:posOffset>97154</wp:posOffset>
                </wp:positionV>
                <wp:extent cx="1076325" cy="666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CFA51" id="Straight Connector 6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7.65pt" to="37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R2uQEAAL0DAAAOAAAAZHJzL2Uyb0RvYy54bWysU02P0zAQvSPxHyzfadKiTVHUdA9dwQVB&#10;xcIP8DrjxsJfGpsm/feMnTaLACGEuDi2Z96bec+T3f1kDTsDRu1dx9ermjNw0vfanTr+5fPbV284&#10;i0m4XhjvoOMXiPx+//LFbgwtbPzgTQ/IiMTFdgwdH1IKbVVFOYAVceUDOAoqj1YkOuKp6lGMxG5N&#10;tanrpho99gG9hBjp9mEO8n3hVwpk+qhUhMRMx6m3VFYs61Neq/1OtCcUYdDy2ob4hy6s0I6KLlQP&#10;Ign2DfUvVFZL9NGrtJLeVl4pLaFoIDXr+ic1j4MIULSQOTEsNsX/Rys/nI/IdN/xZsuZE5be6DGh&#10;0KchsYN3jhz0yChITo0htgQ4uCNeTzEcMcueFNr8JUFsKu5eFndhSkzS5breNq83d5xJijVNs73L&#10;nNUzOGBM78BbljcdN9pl8aIV5/cxzam3FMLlZubyZZcuBnKycZ9AkaBcsKDLKMHBIDsLGoL+6/pa&#10;tmRmiNLGLKD6z6BrboZBGa+/BS7ZpaJ3aQFa7Tz+rmqabq2qOf+metaaZT/5/lIeo9hBM1IMvc5z&#10;HsIfzwX+/NftvwMAAP//AwBQSwMEFAAGAAgAAAAhAL9WphfdAAAACQEAAA8AAABkcnMvZG93bnJl&#10;di54bWxMj01PhDAQhu8m/odmTLy5xVUsQcrG+HHSA6IHj106Alk6JbQL6K93POlx8j5553mL3eoG&#10;MeMUek8aLjcJCKTG255aDe9vTxcZiBANWTN4Qg1fGGBXnp4UJrd+oVec69gKLqGQGw1djGMuZWg6&#10;dCZs/IjE2aefnIl8Tq20k1m43A1ymyQ30pme+ENnRrzvsDnUR6dBPT7X1bg8vHxXUsmqmn3MDh9a&#10;n5+td7cgIq7xD4ZffVaHkp32/kg2iEFDqlTKKAfpFQgG1LXicXsN2zQDWRby/4LyBwAA//8DAFBL&#10;AQItABQABgAIAAAAIQC2gziS/gAAAOEBAAATAAAAAAAAAAAAAAAAAAAAAABbQ29udGVudF9UeXBl&#10;c10ueG1sUEsBAi0AFAAGAAgAAAAhADj9If/WAAAAlAEAAAsAAAAAAAAAAAAAAAAALwEAAF9yZWxz&#10;Ly5yZWxzUEsBAi0AFAAGAAgAAAAhABwOZHa5AQAAvQMAAA4AAAAAAAAAAAAAAAAALgIAAGRycy9l&#10;Mm9Eb2MueG1sUEsBAi0AFAAGAAgAAAAhAL9WphfdAAAACQEAAA8AAAAAAAAAAAAAAAAAEwQAAGRy&#10;cy9kb3ducmV2LnhtbFBLBQYAAAAABAAEAPMAAAAdBQAAAAA=&#10;" strokecolor="black [3040]"/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02194" wp14:editId="49C50128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4D8D" id="Straight Connector 6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p2AEAAPADAAAOAAAAZHJzL2Uyb0RvYy54bWysU8uO0zAU3SPxD5b3NGlEp0PUdBYdYIOg&#10;Ygb2HsdOLPzStWmSv+faSQPiISHExvLjnuNzjq8Pd6PR5CIgKGcbut2UlAjLXats19BPj29e3FIS&#10;IrMt086Khk4i0Lvj82eHwdeicr3TrQCCJDbUg29oH6OviyLwXhgWNs4Li4fSgWERl9AVLbAB2Y0u&#10;qrK8KQYHrQfHRQi4ez8f0mPml1Lw+EHKICLRDUVtMY+Qx6c0FscDqztgvld8kcH+QYVhyuKlK9U9&#10;i4x8BfULlVEcXHAybrgzhZNScZE9oJtt+ZObh555kb1gOMGvMYX/R8vfX85AVNvQG3wpywy+0UME&#10;pro+kpOzFhN0QPAQkxp8qBFwsmdYVsGfIdkeJRgitfKfsQlyEGiNjDnnac1ZjJFw3Lx9ud9XO0o4&#10;HlWvdtV+l9iLmSbReQjxrXCGpElDtbIpBlazy7sQ59JrSdrWNo2RKf3atiROHk1EUMx2WizMqaRI&#10;+mfFeRYnLWb4RyExA1Q2a8/dJ04ayIVh37RftisLViaIVFqvoDJr+yNoqU0wkTvyb4Frdb7R2bgC&#10;jbIOfndrHK9S5Vx/dT17TbafXDvl98txYFvl5JcvkPr2x3WGf/+ox28AAAD//wMAUEsDBBQABgAI&#10;AAAAIQDMl3Im3QAAAAgBAAAPAAAAZHJzL2Rvd25yZXYueG1sTI/BTsMwEETvSPyDtUjcqEMgKE3j&#10;VAiKOHBqgzi78TYOxOsQO234e5ZTue1oRrNvyvXsenHEMXSeFNwuEhBIjTcdtQre65ebHESImozu&#10;PaGCHwywri4vSl0Yf6ItHnexFVxCodAKbIxDIWVoLDodFn5AYu/gR6cjy7GVZtQnLne9TJPkQTrd&#10;EX+wesAni83XbnIKNvffcyfb3G7rzdvr86ddftTTUqnrq/lxBSLiHM9h+MNndKiYae8nMkH0CtI0&#10;4y1RQZaBYP8uy/nYs04TkFUp/w+ofgEAAP//AwBQSwECLQAUAAYACAAAACEAtoM4kv4AAADhAQAA&#10;EwAAAAAAAAAAAAAAAAAAAAAAW0NvbnRlbnRfVHlwZXNdLnhtbFBLAQItABQABgAIAAAAIQA4/SH/&#10;1gAAAJQBAAALAAAAAAAAAAAAAAAAAC8BAABfcmVscy8ucmVsc1BLAQItABQABgAIAAAAIQD1nbcp&#10;2AEAAPADAAAOAAAAAAAAAAAAAAAAAC4CAABkcnMvZTJvRG9jLnhtbFBLAQItABQABgAIAAAAIQDM&#10;l3Im3QAAAAgBAAAPAAAAAAAAAAAAAAAAADIEAABkcnMvZG93bnJldi54bWxQSwUGAAAAAAQABADz&#10;AAAAPAUAAAAA&#10;" strokecolor="black [3040]">
                <v:stroke endarrow="block"/>
              </v:line>
            </w:pict>
          </mc:Fallback>
        </mc:AlternateContent>
      </w:r>
    </w:p>
    <w:p w14:paraId="65861D80" w14:textId="64C1A6F1" w:rsidR="004F5A36" w:rsidRDefault="00DB71D3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6168264" wp14:editId="7273EA01">
                <wp:simplePos x="0" y="0"/>
                <wp:positionH relativeFrom="column">
                  <wp:posOffset>1466850</wp:posOffset>
                </wp:positionH>
                <wp:positionV relativeFrom="paragraph">
                  <wp:posOffset>205741</wp:posOffset>
                </wp:positionV>
                <wp:extent cx="1428750" cy="438150"/>
                <wp:effectExtent l="0" t="0" r="57150" b="7620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3815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EBDC7" id="Straight Connector 469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6.2pt" to="22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w80AEAAOkDAAAOAAAAZHJzL2Uyb0RvYy54bWysU9uO0zAQfUfiHyy/0ySlLCVqug9d4AVB&#10;tQsf4HXsxMI3jU2T/D1jJ80iQAghXia+zDlzznhyuB2NJhcBQTnb0GpTUiIsd62yXUO/fH73Yk9J&#10;iMy2TDsrGjqJQG+Pz58dBl+LreudbgUQJLGhHnxD+xh9XRSB98KwsHFeWLyUDgyLuIWuaIENyG50&#10;sS3Lm2Jw0HpwXISAp3fzJT1mfikFj5+kDCIS3VDUFnOEHB9TLI4HVnfAfK/4IoP9gwrDlMWiK9Ud&#10;i4x8A/ULlVEcXHAybrgzhZNScZE9oJuq/MnNQ8+8yF6wOcGvbQr/j5Z/vJyBqLahu5s3lFhm8JEe&#10;IjDV9ZGcnLXYQgck3WKvBh9qhJzsGZZd8GdIxkcJJn3REhlzf6e1v2KMhONhtdvuX7/CZ+B4t3u5&#10;r3CNNMUT2kOI74UzJC0aqpVN/lnNLh9CnFOvKelY2xQjU/qtbUmcPIqPoJjttFiYU0qRZM9C8ypO&#10;WszweyHRfJKWy+SxEycN5MJwYNqv1cqCmQkildYrqPwzaMlNMJFH8W+Ba3au6GxcgUZZB7+rGser&#10;VDnnX13PXpPtR9dO+dlyO3CecueX2U8D++M+w5/+0ON3AAAA//8DAFBLAwQUAAYACAAAACEAhJfN&#10;qN0AAAAKAQAADwAAAGRycy9kb3ducmV2LnhtbEyPwU7DMAyG70i8Q2QkbixtVyZUmk4TEuIKA7Qd&#10;s8Y0hcSpmqwtb485wdH2p9/fX28X78SEY+wDKchXGQikNpieOgVvr483dyBi0mS0C4QKvjHCtrm8&#10;qHVlwkwvOO1TJziEYqUV2JSGSsrYWvQ6rsKAxLePMHqdeBw7aUY9c7h3ssiyjfS6J/5g9YAPFtuv&#10;/dkreJ7ScZ6jd/G4O2Tefj4V73RQ6vpq2d2DSLikPxh+9VkdGnY6hTOZKJyCYp1zl6RgXZQgGChv&#10;N7w4MZnlJcimlv8rND8AAAD//wMAUEsBAi0AFAAGAAgAAAAhALaDOJL+AAAA4QEAABMAAAAAAAAA&#10;AAAAAAAAAAAAAFtDb250ZW50X1R5cGVzXS54bWxQSwECLQAUAAYACAAAACEAOP0h/9YAAACUAQAA&#10;CwAAAAAAAAAAAAAAAAAvAQAAX3JlbHMvLnJlbHNQSwECLQAUAAYACAAAACEAjISsPNABAADpAwAA&#10;DgAAAAAAAAAAAAAAAAAuAgAAZHJzL2Uyb0RvYy54bWxQSwECLQAUAAYACAAAACEAhJfNqN0AAAAK&#10;AQAADwAAAAAAAAAAAAAAAAAqBAAAZHJzL2Rvd25yZXYueG1sUEsFBgAAAAAEAAQA8wAAADQFAAAA&#10;AA==&#10;" strokecolor="black [3040]">
                <v:stroke endarrow="block"/>
              </v:line>
            </w:pict>
          </mc:Fallback>
        </mc:AlternateContent>
      </w:r>
      <w:r w:rsidR="00B24A43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AB5F0E" wp14:editId="75837467">
                <wp:simplePos x="0" y="0"/>
                <wp:positionH relativeFrom="column">
                  <wp:posOffset>3143250</wp:posOffset>
                </wp:positionH>
                <wp:positionV relativeFrom="paragraph">
                  <wp:posOffset>100965</wp:posOffset>
                </wp:positionV>
                <wp:extent cx="171450" cy="371475"/>
                <wp:effectExtent l="0" t="0" r="57150" b="4762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71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A6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1" o:spid="_x0000_s1026" type="#_x0000_t32" style="position:absolute;margin-left:247.5pt;margin-top:7.95pt;width:13.5pt;height:29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1hMgIAAMwEAAAOAAAAZHJzL2Uyb0RvYy54bWysVNuO0zAQfUfiHyy/0zRdykLVdIValhcE&#10;1S58gOtLYuGbxt6m/XvGTppyEQ+LeHHG8ZyZOWfGXt+drCFHCVF719B6NqdEOu6Fdm1Dv329f/WW&#10;kpiYE8x4Jxt6lpHebV6+WPdhJRe+80ZIIBjExVUfGtqlFFZVFXknLYszH6TDQ+XBsoRbaCsBrMfo&#10;1lSL+fxN1XsQATyXMeLf3XBINyW+UpKnL0pFmYhpKNaWygplPeS12qzZqgUWOs3HMtg/VGGZdph0&#10;CrVjiZEn0H+EspqDj16lGfe28kppLgsHZFPPf2Pz2LEgCxcUJ4ZJpvj/wvLPxz0QLRp6s6wpccxi&#10;kx4TMN12ibwH8D3ZeudQSA8k+6BifYgrBG7dHsZdDHvI9E8KbP4iMXIqKp8nleUpEY4/69v69RJ7&#10;wfHoBu3bZY5ZXcEBYvoovSXZaGgcq5nKqIvS7PgppgF4AeTMxpG+oe+WiyVmYDhRyrCEpg3IMbqW&#10;EmZaHFWeoISJ3mhxr43J4DJ2cmuAHBkOjPhe6GJpv3jldDsWu9EJrWGMwD85gRWxVSeZ+OAESeeA&#10;cjqcfJqrslJQYiRmz1bxTEybq2cCzVxr/uKNdRiHSmX5B8GLlc5GDswfpMJWFt0HNtAeMplh3vFC&#10;ouqXqS/BEJAdFdJ/JnaEZLQs1+yZ+AlU8nuXJrzVzo+tyY/AtRvpdOmGGvwvUgwCZC0OXpzLTBaN&#10;8MqUuRqvd76TP+8L/PoIbX4AAAD//wMAUEsDBBQABgAIAAAAIQDaLyrz4QAAAAkBAAAPAAAAZHJz&#10;L2Rvd25yZXYueG1sTI/BTsMwEETvSPyDtUjcqEMU0zbEqQAVRUhFqC2IqxubJCJeR7abBr6e5QTH&#10;nRnNvilWk+3ZaHzoHEq4niXADNZOd9hIeN0/Xi2AhahQq96hkfBlAqzK87NC5dqdcGvGXWwYlWDI&#10;lYQ2xiHnPNStsSrM3GCQvA/nrYp0+oZrr05UbnueJskNt6pD+tCqwTy0pv7cHa2Ealpv/fvby31V&#10;rcXzJozie45PUl5eTHe3wKKZ4l8YfvEJHUpiOrgj6sB6CdlS0JZIhlgCo4BIUxIOEuZZBrws+P8F&#10;5Q8AAAD//wMAUEsBAi0AFAAGAAgAAAAhALaDOJL+AAAA4QEAABMAAAAAAAAAAAAAAAAAAAAAAFtD&#10;b250ZW50X1R5cGVzXS54bWxQSwECLQAUAAYACAAAACEAOP0h/9YAAACUAQAACwAAAAAAAAAAAAAA&#10;AAAvAQAAX3JlbHMvLnJlbHNQSwECLQAUAAYACAAAACEA3REdYTICAADMBAAADgAAAAAAAAAAAAAA&#10;AAAuAgAAZHJzL2Uyb0RvYy54bWxQSwECLQAUAAYACAAAACEA2i8q8+EAAAAJAQAADwAAAAAAAAAA&#10;AAAAAACMBAAAZHJzL2Rvd25yZXYueG1sUEsFBgAAAAAEAAQA8wAAAJoFAAAAAA==&#10;" strokecolor="black [3200]">
                <v:stroke dashstyle="dash" endarrow="block"/>
              </v:shape>
            </w:pict>
          </mc:Fallback>
        </mc:AlternateContent>
      </w:r>
      <w:r w:rsidR="00B24A43">
        <w:rPr>
          <w:sz w:val="24"/>
          <w:szCs w:val="24"/>
        </w:rPr>
        <w:t xml:space="preserve">                                                                                  </w:t>
      </w:r>
    </w:p>
    <w:p w14:paraId="6526B78D" w14:textId="63057E0D" w:rsidR="004F5A36" w:rsidRDefault="00B24A43" w:rsidP="004F5A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&lt;&lt;Extends&gt;&gt;</w:t>
      </w:r>
    </w:p>
    <w:p w14:paraId="195C8653" w14:textId="3A4C9D96" w:rsidR="004F5A36" w:rsidRDefault="004F5A36" w:rsidP="004F5A36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A45EE" wp14:editId="5BE9929A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1190625" cy="51435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A4A5B" w14:textId="77777777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A45EE" id="Oval 69" o:spid="_x0000_s1131" style="position:absolute;left:0;text-align:left;margin-left:228.75pt;margin-top:3.8pt;width:93.75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LjpQIAAKEFAAAOAAAAZHJzL2Uyb0RvYy54bWysVE1v2zAMvQ/YfxB0X/3RpF2DOkXQosOA&#10;oi3aDj0rslQLkEVNUmJnv36UbCfBWuwwzAdZFMlHPYrk5VXfarIVziswFS1OckqE4VAr81bRHy+3&#10;X75S4gMzNdNgREV3wtOr5edPl51diBIa0LVwBEGMX3S2ok0IdpFlnjeiZf4ErDColOBaFlB0b1nt&#10;WIforc7KPD/LOnC1dcCF93h6MyjpMuFLKXh4kNKLQHRF8W4hrS6t67hmy0u2eHPMNoqP12D/cIuW&#10;KYNB91A3LDCyceodVKu4Aw8ynHBoM5BScZE4IJsi/4PNc8OsSFwwOd7u0+T/Hyy/3z46ouqKnl1Q&#10;YliLb/SwZZqgiLnprF+gybN9dKPkcRuJ9tK18Y8USJ/yudvnU/SBcDwsiov8rJxTwlE3L2an85Tw&#10;7OBtnQ/fBLQkbioqtFbWR8pswbZ3PmBQtJ6s4rGBW6V1ejZtSIdByvM8Tx4etKqjNtqlChLX2hFk&#10;U9HQF5EPgh1ZoaQNHkaWA6+0CzstIoQ2T0JibpBJOQSIVXnAZJwLE4pB1bBaDKHmOX5TsMkjhU6A&#10;EVniJffYI8BkOYBM2MOdR/voKlJR751H5n9z3nukyGDC3rlVBtxHzDSyGiMP9lOShtTELIV+3ae6&#10;KU+jaTxaQ73DYnIwdJm3/Fbhs94xHx6Zw7bCBsRRER5wkRrw7WDcUdKA+/XRebTHakctJR22aUX9&#10;zw1zghL93WAfXBSzWezrJMzm5yUK7lizPtaYTXsNWA0FDiXL0zbaBz1tpYP2FSfKKkZFFTMcY1eU&#10;BzcJ12EYHziTuFitkhn2smXhzjxbHsFjomPNvvSvzNmxtgN2xT1MLf2uvgfb6GlgtQkgVSr+Q17H&#10;J8A5kGppnFlx0BzLyeowWZe/AQAA//8DAFBLAwQUAAYACAAAACEA9JbrKt0AAAAIAQAADwAAAGRy&#10;cy9kb3ducmV2LnhtbEyPzU7DMBCE70i8g7VIXCpqU5o0CtlUCIm/YwsP4MZLEjW2o9jNz9uznOA4&#10;mtHMN8V+tp0YaQitdwj3awWCXOVN62qEr8+XuwxEiNoZ3XlHCAsF2JfXV4XOjZ/cgcZjrAWXuJBr&#10;hCbGPpcyVA1ZHda+J8fetx+sjiyHWppBT1xuO7lRKpVWt44XGt3Tc0PV+XixCOPr5p1Wi16mOusX&#10;dVi9fZzVA+Ltzfz0CCLSHP/C8IvP6FAy08lfnAmiQ9gmu4SjCLsUBPvpNuFvJ4QsS0GWhfx/oPwB&#10;AAD//wMAUEsBAi0AFAAGAAgAAAAhALaDOJL+AAAA4QEAABMAAAAAAAAAAAAAAAAAAAAAAFtDb250&#10;ZW50X1R5cGVzXS54bWxQSwECLQAUAAYACAAAACEAOP0h/9YAAACUAQAACwAAAAAAAAAAAAAAAAAv&#10;AQAAX3JlbHMvLnJlbHNQSwECLQAUAAYACAAAACEAbhRC46UCAAChBQAADgAAAAAAAAAAAAAAAAAu&#10;AgAAZHJzL2Uyb0RvYy54bWxQSwECLQAUAAYACAAAACEA9JbrKt0AAAAIAQAADwAAAAAAAAAAAAAA&#10;AAD/BAAAZHJzL2Rvd25yZXYueG1sUEsFBgAAAAAEAAQA8wAAAAkGAAAAAA==&#10;" filled="f" strokecolor="black [3213]" strokeweight="1pt">
                <v:textbox>
                  <w:txbxContent>
                    <w:p w14:paraId="25AA4A5B" w14:textId="77777777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0D99D96D" w14:textId="5147824D" w:rsidR="004F5A36" w:rsidRDefault="004F5A36" w:rsidP="004F5A36">
      <w:pPr>
        <w:pStyle w:val="ListParagraph"/>
        <w:rPr>
          <w:sz w:val="24"/>
          <w:szCs w:val="24"/>
        </w:rPr>
      </w:pPr>
    </w:p>
    <w:p w14:paraId="6236D1B5" w14:textId="256DF936" w:rsidR="004F5A36" w:rsidRDefault="00B24A43" w:rsidP="004F5A36">
      <w:pPr>
        <w:pStyle w:val="ListParagraph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76900A4" wp14:editId="4C60C74B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57175" cy="361950"/>
                <wp:effectExtent l="38100" t="0" r="28575" b="571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D849" id="Straight Arrow Connector 352" o:spid="_x0000_s1026" type="#_x0000_t32" style="position:absolute;margin-left:0;margin-top:.6pt;width:20.25pt;height:28.5pt;flip:x;z-index:251849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3jCAIAAPgDAAAOAAAAZHJzL2Uyb0RvYy54bWysU01vEzEQvSPxHyzfySap0tIomwolFA4I&#10;IrX8gKnt3bXkL8242eTfM3bSUEBcEHuwxmvP83tvZlZ3B+/E3iDZGFo5m0ylMEFFbUPfyu+P9+/e&#10;S0EZggYXg2nl0ZC8W799sxrT0szjEJ02KBgk0HJMrRxyTsumITUYDzSJyQQ+7CJ6yLzFvtEII6N7&#10;18yn0+tmjKgTRmWI+O/2dCjXFb/rjMrfuo5MFq6VzC3XFev6VNZmvYJlj5AGq8404B9YeLCBH71A&#10;bSGDeEb7B5S3CiPFLk9U9E3sOqtM1cBqZtPf1DwMkEzVwuZQuthE/w9Wfd3vUFjdyqvFXIoAnov0&#10;kBFsP2TxATGOYhNDYCMjinKHHRsTLTlxE3Z43lHaYZF/6NCLztn0mZuhGsISxaH6fbz4bQ5ZKP45&#10;X9zMbhZSKD66up7dLmo9mhNMgUtI+ZOJXpSglXTmdSF0egL2XygzEU58SSjJId5b52qBXRBjK28X&#10;8/IYcJt1DjKHPrFwCr0U4HruX5WxkqborC7ZBYeOtHEo9sAtxJ2n4/jIAqRwQJkPWFX9ijHM4JfU&#10;QmcLNJySNUenhsP4HHRlNhjQH4MW+ZjY+MAzIgtVbzQ/YJhSierNDNb9vJnRQujdX24zDxcKd1NH&#10;4GxPKdupUCV6ivpY69eUHbdXpX8ehdK/r/ccvx7Y9Q8AAAD//wMAUEsDBBQABgAIAAAAIQA2k0+c&#10;2QAAAAQBAAAPAAAAZHJzL2Rvd25yZXYueG1sTI/BToRAEETvJv7DpE28uY3EVUSGDRq9aLLRVe8D&#10;0wtEpocwswv+ve1Jj11VqXpdbBY3qCNNofes4XKVgCJuvO251fDx/nSRgQrRsDWDZ9LwTQE25elJ&#10;YXLrZ36j4y62Sko45EZDF+OYI4amI2fCyo/E4u395EyUc2rRTmaWcjdgmiTX6EzPstCZkR46ar52&#10;B6fhcarq7f3tMlc2PGN287r/fEHU+vxsqe5ARVriXxh+8QUdSmGq/YFtUIMGeSSKmoIS8ypZg6o1&#10;rLMUsCzwP3z5AwAA//8DAFBLAQItABQABgAIAAAAIQC2gziS/gAAAOEBAAATAAAAAAAAAAAAAAAA&#10;AAAAAABbQ29udGVudF9UeXBlc10ueG1sUEsBAi0AFAAGAAgAAAAhADj9If/WAAAAlAEAAAsAAAAA&#10;AAAAAAAAAAAALwEAAF9yZWxzLy5yZWxzUEsBAi0AFAAGAAgAAAAhAPtDzeMIAgAA+AMAAA4AAAAA&#10;AAAAAAAAAAAALgIAAGRycy9lMm9Eb2MueG1sUEsBAi0AFAAGAAgAAAAhADaTT5zZAAAABAEAAA8A&#10;AAAAAAAAAAAAAAAAYgQAAGRycy9kb3ducmV2LnhtbFBLBQYAAAAABAAEAPMAAABoBQAAAAA=&#10;" strokecolor="windowText">
                <v:stroke dashstyle="dash" endarrow="block"/>
                <w10:wrap anchorx="page"/>
              </v:shape>
            </w:pict>
          </mc:Fallback>
        </mc:AlternateContent>
      </w:r>
      <w:r w:rsidR="004F5A36"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AA014D" wp14:editId="5700BB44">
                <wp:simplePos x="0" y="0"/>
                <wp:positionH relativeFrom="column">
                  <wp:posOffset>1657350</wp:posOffset>
                </wp:positionH>
                <wp:positionV relativeFrom="paragraph">
                  <wp:posOffset>294640</wp:posOffset>
                </wp:positionV>
                <wp:extent cx="1190625" cy="51435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684EC" w14:textId="77777777" w:rsidR="00B56871" w:rsidRPr="00327533" w:rsidRDefault="00B56871" w:rsidP="004F5A3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A014D" id="Oval 70" o:spid="_x0000_s1132" style="position:absolute;left:0;text-align:left;margin-left:130.5pt;margin-top:23.2pt;width:93.7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ZDpAIAAKEFAAAOAAAAZHJzL2Uyb0RvYy54bWysVE1v2zAMvQ/YfxB0X/2xpF2DOkXQosOA&#10;og3WDj0rslQLkEVNUmJnv36UbCfBWuwwzAdZFMlHPYrk1XXfarITziswFS3OckqE4VAr81rRH893&#10;n75Q4gMzNdNgREX3wtPr5ccPV51diBIa0LVwBEGMX3S2ok0IdpFlnjeiZf4MrDColOBaFlB0r1nt&#10;WIforc7KPD/POnC1dcCF93h6OyjpMuFLKXh4lNKLQHRF8W4hrS6tm7hmyyu2eHXMNoqP12D/cIuW&#10;KYNBD1C3LDCydeoNVKu4Aw8ynHFoM5BScZE4IJsi/4PNU8OsSFwwOd4e0uT/Hyx/2K0dUXVFLzA9&#10;hrX4Ro87pgmKmJvO+gWaPNm1GyWP20i0l66Nf6RA+pTP/SGfog+E42FRXObn5ZwSjrp5Mfs8T6DZ&#10;0ds6H74KaEncVFRorayPlNmC7e59wKBoPVnFYwN3Suv0bNqQDoOUF3mePDxoVUdttEsVJG60I8im&#10;oqEvIh8EO7FCSRs8jCwHXmkX9lpECG2+C4m5QSblECBW5RGTcS5MKAZVw2oxhJrn+E3BJo8UOgFG&#10;ZImXPGCPAJPlADJhD3ce7aOrSEV9cB6Z/8354JEigwkH51YZcO8x08hqjDzYT0kaUhOzFPpNn+qm&#10;nEXTeLSBeo/F5GDoMm/5ncJnvWc+rJnDtsIKw1ERHnGRGvDtYNxR0oD79d55tMdqRy0lHbZpRf3P&#10;LXOCEv3NYB9cFrNZ7OskzOYXJQruVLM51ZhtewNYDQUOJcvTNtoHPW2lg/YFJ8oqRkUVMxxjV5QH&#10;Nwk3YRgfOJO4WK2SGfayZeHePFkewWOiY80+9y/M2bG2A3bFA0wt/aa+B9voaWC1DSBVKv5jXscn&#10;wDmQammcWXHQnMrJ6jhZl78BAAD//wMAUEsDBBQABgAIAAAAIQAqL6tP3wAAAAoBAAAPAAAAZHJz&#10;L2Rvd25yZXYueG1sTI/LTsMwEEX3SPyDNUhsKmo3mDQKcSqExKPLFj7AjadJ1HgcxW4ef49ZwXI0&#10;R/eeW+xm27ERB986UrBZC2BIlTMt1Qq+v94eMmA+aDK6c4QKFvSwK29vCp0bN9EBx2OoWQwhn2sF&#10;TQh9zrmvGrTar12PFH9nN1gd4jnU3Ax6iuG244kQKbe6pdjQ6B5fG6wux6tVML4nn7ha9DLVWb+I&#10;w+pjfxGPSt3fzS/PwALO4Q+GX/2oDmV0OrkrGc86BUm6iVuCAplKYBGQMnsCdopkspXAy4L/n1D+&#10;AAAA//8DAFBLAQItABQABgAIAAAAIQC2gziS/gAAAOEBAAATAAAAAAAAAAAAAAAAAAAAAABbQ29u&#10;dGVudF9UeXBlc10ueG1sUEsBAi0AFAAGAAgAAAAhADj9If/WAAAAlAEAAAsAAAAAAAAAAAAAAAAA&#10;LwEAAF9yZWxzLy5yZWxzUEsBAi0AFAAGAAgAAAAhANM0VkOkAgAAoQUAAA4AAAAAAAAAAAAAAAAA&#10;LgIAAGRycy9lMm9Eb2MueG1sUEsBAi0AFAAGAAgAAAAhACovq0/fAAAACgEAAA8AAAAAAAAAAAAA&#10;AAAA/gQAAGRycy9kb3ducmV2LnhtbFBLBQYAAAAABAAEAPMAAAAKBgAAAAA=&#10;" filled="f" strokecolor="black [3213]" strokeweight="1pt">
                <v:textbox>
                  <w:txbxContent>
                    <w:p w14:paraId="604684EC" w14:textId="77777777" w:rsidR="00B56871" w:rsidRPr="00327533" w:rsidRDefault="00B56871" w:rsidP="004F5A36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</w:txbxContent>
                </v:textbox>
              </v:oval>
            </w:pict>
          </mc:Fallback>
        </mc:AlternateContent>
      </w:r>
      <w:r w:rsidR="004F5A36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  &lt;&lt;Includes&gt;&gt;</w:t>
      </w:r>
    </w:p>
    <w:p w14:paraId="6C1805E9" w14:textId="77777777" w:rsidR="004F5A36" w:rsidRDefault="004F5A36" w:rsidP="004F5A36">
      <w:pPr>
        <w:ind w:left="142"/>
        <w:rPr>
          <w:sz w:val="24"/>
        </w:rPr>
      </w:pPr>
    </w:p>
    <w:p w14:paraId="70A7B0D4" w14:textId="77777777" w:rsidR="004F5A36" w:rsidRDefault="004F5A36" w:rsidP="004F5A36">
      <w:pPr>
        <w:ind w:left="142"/>
        <w:rPr>
          <w:sz w:val="24"/>
        </w:rPr>
      </w:pPr>
    </w:p>
    <w:p w14:paraId="6C37B883" w14:textId="77777777" w:rsidR="004F5A36" w:rsidRDefault="004F5A36" w:rsidP="004F5A36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F5A36" w14:paraId="7566986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0AE7167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4140FB" w14:textId="11FAFE65" w:rsidR="004F5A36" w:rsidRPr="00D47976" w:rsidRDefault="009736AD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Make Reservation</w:t>
            </w:r>
          </w:p>
        </w:tc>
      </w:tr>
      <w:tr w:rsidR="004F5A36" w14:paraId="3D343BBB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87BE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8161" w14:textId="77D6B230" w:rsidR="004F5A36" w:rsidRPr="00D47976" w:rsidRDefault="003C4367" w:rsidP="002335E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F5A36" w14:paraId="5B73F03B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5871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A2EB" w14:textId="5863ACD3" w:rsidR="004F5A36" w:rsidRPr="00D47976" w:rsidRDefault="003C4367" w:rsidP="002335E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F5A36" w14:paraId="71AE013D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DFA1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CEF3" w14:textId="77777777" w:rsidR="004F5A36" w:rsidRPr="00D47976" w:rsidRDefault="004F5A36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4F5A36" w14:paraId="3AC2EA9C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6D82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0E1" w14:textId="77777777" w:rsidR="004F5A36" w:rsidRPr="00D47976" w:rsidRDefault="004F5A36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4F5A36" w14:paraId="22FA70A3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3877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063E" w14:textId="77777777" w:rsidR="004F5A36" w:rsidRPr="00D47976" w:rsidRDefault="004F5A36" w:rsidP="002335E4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4F5A36" w14:paraId="76C57B5F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D748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2DC97" w14:textId="5D662142" w:rsidR="004F5A36" w:rsidRPr="00D47976" w:rsidRDefault="004F5A36" w:rsidP="002335E4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B82F99">
              <w:rPr>
                <w:sz w:val="24"/>
              </w:rPr>
              <w:t>will allow a reservation to be made.</w:t>
            </w:r>
          </w:p>
        </w:tc>
      </w:tr>
      <w:tr w:rsidR="004F5A36" w14:paraId="6B4584C7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E8A5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C29B" w14:textId="1F897C70" w:rsidR="004F5A36" w:rsidRPr="00D47976" w:rsidRDefault="0016376A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dog and the customer need to have been registered beforehand.</w:t>
            </w:r>
          </w:p>
        </w:tc>
      </w:tr>
      <w:tr w:rsidR="004F5A36" w14:paraId="1AA868DF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C9A4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8273" w14:textId="77777777" w:rsidR="004F5A36" w:rsidRPr="00D47976" w:rsidRDefault="004F5A36" w:rsidP="002335E4">
            <w:pPr>
              <w:rPr>
                <w:sz w:val="24"/>
              </w:rPr>
            </w:pPr>
          </w:p>
        </w:tc>
      </w:tr>
      <w:tr w:rsidR="004F5A36" w14:paraId="6841640A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9CBE67D" w14:textId="77777777" w:rsidR="004F5A36" w:rsidRPr="00D47976" w:rsidRDefault="004F5A36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E561B15" w14:textId="77777777" w:rsidR="004F5A36" w:rsidRPr="00D47976" w:rsidRDefault="004F5A36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59CE05" w14:textId="77777777" w:rsidR="004F5A36" w:rsidRPr="00D47976" w:rsidRDefault="004F5A36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F5A36" w14:paraId="7C81BDA0" w14:textId="77777777" w:rsidTr="002335E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C5C0" w14:textId="77777777" w:rsidR="004F5A36" w:rsidRPr="00D47976" w:rsidRDefault="004F5A36" w:rsidP="002335E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22BA" w14:textId="6269EE68" w:rsidR="004F5A36" w:rsidRDefault="004F5A36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Make Reservation function.</w:t>
            </w:r>
          </w:p>
          <w:p w14:paraId="14EBECE4" w14:textId="68465309" w:rsidR="00497853" w:rsidRDefault="00497853" w:rsidP="002335E4">
            <w:pPr>
              <w:rPr>
                <w:sz w:val="24"/>
              </w:rPr>
            </w:pPr>
          </w:p>
          <w:p w14:paraId="6CEC65B8" w14:textId="77777777" w:rsidR="00F076A3" w:rsidRDefault="00F076A3" w:rsidP="002335E4">
            <w:pPr>
              <w:rPr>
                <w:sz w:val="24"/>
              </w:rPr>
            </w:pPr>
          </w:p>
          <w:p w14:paraId="1876ABE8" w14:textId="77777777" w:rsidR="00F571DE" w:rsidRDefault="00F571DE" w:rsidP="002335E4">
            <w:pPr>
              <w:rPr>
                <w:b/>
                <w:sz w:val="24"/>
              </w:rPr>
            </w:pPr>
          </w:p>
          <w:p w14:paraId="0439C8A2" w14:textId="77777777" w:rsidR="00F571DE" w:rsidRDefault="00F571DE" w:rsidP="002335E4">
            <w:pPr>
              <w:rPr>
                <w:b/>
                <w:sz w:val="24"/>
              </w:rPr>
            </w:pPr>
          </w:p>
          <w:p w14:paraId="22C52292" w14:textId="77777777" w:rsidR="00F571DE" w:rsidRDefault="00F571DE" w:rsidP="002335E4">
            <w:pPr>
              <w:rPr>
                <w:b/>
                <w:sz w:val="24"/>
              </w:rPr>
            </w:pPr>
          </w:p>
          <w:p w14:paraId="3A190A7C" w14:textId="07C2E5FE" w:rsidR="00F571DE" w:rsidRDefault="00F571DE" w:rsidP="002335E4">
            <w:pPr>
              <w:rPr>
                <w:b/>
                <w:sz w:val="24"/>
              </w:rPr>
            </w:pPr>
          </w:p>
          <w:p w14:paraId="5C9B3EBE" w14:textId="37F8A6FC" w:rsidR="00DC556E" w:rsidRDefault="00AC6F97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571DE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 w:rsidR="00497853">
              <w:rPr>
                <w:b/>
                <w:sz w:val="24"/>
              </w:rPr>
              <w:t xml:space="preserve"> </w:t>
            </w:r>
            <w:r w:rsidR="00497853">
              <w:rPr>
                <w:sz w:val="24"/>
              </w:rPr>
              <w:t xml:space="preserve">The receptionist </w:t>
            </w:r>
            <w:r w:rsidR="005E3F53">
              <w:rPr>
                <w:sz w:val="24"/>
              </w:rPr>
              <w:t>enters Surname of the customer.</w:t>
            </w:r>
          </w:p>
          <w:p w14:paraId="20E1591C" w14:textId="77777777" w:rsidR="00497853" w:rsidRPr="00497853" w:rsidRDefault="00497853" w:rsidP="002335E4">
            <w:pPr>
              <w:rPr>
                <w:sz w:val="24"/>
              </w:rPr>
            </w:pPr>
          </w:p>
          <w:p w14:paraId="78542A8E" w14:textId="77777777" w:rsidR="00F571DE" w:rsidRDefault="00F571DE" w:rsidP="005E3F53">
            <w:pPr>
              <w:rPr>
                <w:b/>
                <w:sz w:val="24"/>
              </w:rPr>
            </w:pPr>
          </w:p>
          <w:p w14:paraId="1DEAEA3B" w14:textId="77777777" w:rsidR="00F571DE" w:rsidRDefault="00F571DE" w:rsidP="005E3F53">
            <w:pPr>
              <w:rPr>
                <w:b/>
                <w:sz w:val="24"/>
              </w:rPr>
            </w:pPr>
          </w:p>
          <w:p w14:paraId="6EA6BCA1" w14:textId="5919D3CF" w:rsidR="000E59FD" w:rsidRDefault="004F5A36" w:rsidP="005E3F5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571DE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</w:t>
            </w:r>
            <w:r w:rsidR="005E3F53">
              <w:rPr>
                <w:sz w:val="24"/>
              </w:rPr>
              <w:t>selects the customer.</w:t>
            </w:r>
          </w:p>
          <w:p w14:paraId="3A51198A" w14:textId="064CB6B2" w:rsidR="0092372A" w:rsidRDefault="0092372A" w:rsidP="005E3F53">
            <w:pPr>
              <w:rPr>
                <w:sz w:val="24"/>
              </w:rPr>
            </w:pPr>
          </w:p>
          <w:p w14:paraId="49162312" w14:textId="77777777" w:rsidR="00BD0604" w:rsidRDefault="00BD0604" w:rsidP="005E3F53">
            <w:pPr>
              <w:rPr>
                <w:b/>
                <w:sz w:val="24"/>
              </w:rPr>
            </w:pPr>
          </w:p>
          <w:p w14:paraId="0D51E6F7" w14:textId="77777777" w:rsidR="00BD0604" w:rsidRDefault="00BD0604" w:rsidP="005E3F53">
            <w:pPr>
              <w:rPr>
                <w:b/>
                <w:sz w:val="24"/>
              </w:rPr>
            </w:pPr>
          </w:p>
          <w:p w14:paraId="48097BD1" w14:textId="7CD8340E" w:rsidR="0092372A" w:rsidRPr="0092372A" w:rsidRDefault="00BD0604" w:rsidP="005E3F53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92372A" w:rsidRPr="0092372A">
              <w:rPr>
                <w:b/>
                <w:sz w:val="24"/>
              </w:rPr>
              <w:t xml:space="preserve">: </w:t>
            </w:r>
            <w:r w:rsidR="0092372A" w:rsidRPr="0092372A">
              <w:rPr>
                <w:sz w:val="24"/>
              </w:rPr>
              <w:t>The receptionist selects the dog for reservation.</w:t>
            </w:r>
          </w:p>
          <w:p w14:paraId="61A717B6" w14:textId="77777777" w:rsidR="004F5A36" w:rsidRPr="0092372A" w:rsidRDefault="004F5A36" w:rsidP="002335E4">
            <w:pPr>
              <w:rPr>
                <w:sz w:val="24"/>
              </w:rPr>
            </w:pPr>
          </w:p>
          <w:p w14:paraId="5FB6719D" w14:textId="75317464" w:rsidR="006873A4" w:rsidRDefault="006873A4" w:rsidP="00CA6BC5">
            <w:pPr>
              <w:rPr>
                <w:sz w:val="24"/>
              </w:rPr>
            </w:pPr>
          </w:p>
          <w:p w14:paraId="2BD02E50" w14:textId="1EB46622" w:rsidR="006873A4" w:rsidRDefault="006873A4" w:rsidP="006873A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453CA">
              <w:rPr>
                <w:b/>
                <w:sz w:val="24"/>
              </w:rPr>
              <w:t>10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</w:t>
            </w:r>
            <w:r>
              <w:rPr>
                <w:sz w:val="24"/>
              </w:rPr>
              <w:t>enters the details of the reservation:</w:t>
            </w:r>
          </w:p>
          <w:p w14:paraId="3E118984" w14:textId="014D7B78" w:rsidR="006873A4" w:rsidRDefault="006873A4" w:rsidP="006873A4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 xml:space="preserve">Date of Arrival </w:t>
            </w:r>
          </w:p>
          <w:p w14:paraId="12679D30" w14:textId="6D187FF7" w:rsidR="006873A4" w:rsidRPr="00942599" w:rsidRDefault="006873A4" w:rsidP="00942599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Date of Departure</w:t>
            </w:r>
          </w:p>
          <w:p w14:paraId="5E2B6566" w14:textId="512CC167" w:rsidR="00F01309" w:rsidRPr="006873A4" w:rsidRDefault="00F01309" w:rsidP="006873A4">
            <w:pPr>
              <w:pStyle w:val="ListParagraph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Kennel Type</w:t>
            </w:r>
          </w:p>
          <w:p w14:paraId="054B10CD" w14:textId="77777777" w:rsidR="006873A4" w:rsidRPr="005E3F53" w:rsidRDefault="006873A4" w:rsidP="00CA6BC5">
            <w:pPr>
              <w:rPr>
                <w:sz w:val="24"/>
              </w:rPr>
            </w:pPr>
          </w:p>
          <w:p w14:paraId="5610058D" w14:textId="77777777" w:rsidR="00F571DE" w:rsidRDefault="00F571DE" w:rsidP="00054B1F">
            <w:pPr>
              <w:rPr>
                <w:b/>
                <w:sz w:val="24"/>
              </w:rPr>
            </w:pPr>
          </w:p>
          <w:p w14:paraId="0D7D2F3D" w14:textId="77777777" w:rsidR="00F571DE" w:rsidRDefault="00F571DE" w:rsidP="00054B1F">
            <w:pPr>
              <w:rPr>
                <w:b/>
                <w:sz w:val="24"/>
              </w:rPr>
            </w:pPr>
          </w:p>
          <w:p w14:paraId="583486CE" w14:textId="77777777" w:rsidR="00F571DE" w:rsidRDefault="00F571DE" w:rsidP="00054B1F">
            <w:pPr>
              <w:rPr>
                <w:b/>
                <w:sz w:val="24"/>
              </w:rPr>
            </w:pPr>
          </w:p>
          <w:p w14:paraId="6698B9A8" w14:textId="77777777" w:rsidR="00F571DE" w:rsidRDefault="00F571DE" w:rsidP="00054B1F">
            <w:pPr>
              <w:rPr>
                <w:b/>
                <w:sz w:val="24"/>
              </w:rPr>
            </w:pPr>
          </w:p>
          <w:p w14:paraId="5CD8AB44" w14:textId="77777777" w:rsidR="00F571DE" w:rsidRDefault="00F571DE" w:rsidP="00054B1F">
            <w:pPr>
              <w:rPr>
                <w:b/>
                <w:sz w:val="24"/>
              </w:rPr>
            </w:pPr>
          </w:p>
          <w:p w14:paraId="071572BB" w14:textId="77777777" w:rsidR="00F571DE" w:rsidRDefault="00F571DE" w:rsidP="00054B1F">
            <w:pPr>
              <w:rPr>
                <w:b/>
                <w:sz w:val="24"/>
              </w:rPr>
            </w:pPr>
          </w:p>
          <w:p w14:paraId="4EC82C5E" w14:textId="7E0E5666" w:rsidR="00054B1F" w:rsidRDefault="00054B1F" w:rsidP="00054B1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453CA">
              <w:rPr>
                <w:b/>
                <w:sz w:val="24"/>
              </w:rPr>
              <w:t>13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receptionist </w:t>
            </w:r>
            <w:r>
              <w:rPr>
                <w:sz w:val="24"/>
              </w:rPr>
              <w:t>selects a Kennel.</w:t>
            </w:r>
          </w:p>
          <w:p w14:paraId="6635AB5B" w14:textId="77777777" w:rsidR="00871B94" w:rsidRDefault="00871B94" w:rsidP="00054B1F">
            <w:pPr>
              <w:rPr>
                <w:sz w:val="24"/>
              </w:rPr>
            </w:pPr>
          </w:p>
          <w:p w14:paraId="261B2ABA" w14:textId="77777777" w:rsidR="00C4286C" w:rsidRDefault="00C4286C" w:rsidP="00054B1F">
            <w:pPr>
              <w:rPr>
                <w:b/>
                <w:sz w:val="24"/>
              </w:rPr>
            </w:pPr>
          </w:p>
          <w:p w14:paraId="4E783915" w14:textId="77777777" w:rsidR="00C4286C" w:rsidRDefault="00C4286C" w:rsidP="00054B1F">
            <w:pPr>
              <w:rPr>
                <w:b/>
                <w:sz w:val="24"/>
              </w:rPr>
            </w:pPr>
          </w:p>
          <w:p w14:paraId="35872E2A" w14:textId="77777777" w:rsidR="00C4286C" w:rsidRDefault="00C4286C" w:rsidP="00054B1F">
            <w:pPr>
              <w:rPr>
                <w:b/>
                <w:sz w:val="24"/>
              </w:rPr>
            </w:pPr>
          </w:p>
          <w:p w14:paraId="6B3DC68D" w14:textId="77777777" w:rsidR="00C4286C" w:rsidRDefault="00C4286C" w:rsidP="00054B1F">
            <w:pPr>
              <w:rPr>
                <w:b/>
                <w:sz w:val="24"/>
              </w:rPr>
            </w:pPr>
          </w:p>
          <w:p w14:paraId="0B940E56" w14:textId="77777777" w:rsidR="00C4286C" w:rsidRDefault="00C4286C" w:rsidP="00054B1F">
            <w:pPr>
              <w:rPr>
                <w:b/>
                <w:sz w:val="24"/>
              </w:rPr>
            </w:pPr>
          </w:p>
          <w:p w14:paraId="1955291C" w14:textId="77777777" w:rsidR="00C4286C" w:rsidRDefault="00C4286C" w:rsidP="00054B1F">
            <w:pPr>
              <w:rPr>
                <w:b/>
                <w:sz w:val="24"/>
              </w:rPr>
            </w:pPr>
          </w:p>
          <w:p w14:paraId="4F8B0FE5" w14:textId="77777777" w:rsidR="00C4286C" w:rsidRDefault="00C4286C" w:rsidP="00054B1F">
            <w:pPr>
              <w:rPr>
                <w:b/>
                <w:sz w:val="24"/>
              </w:rPr>
            </w:pPr>
          </w:p>
          <w:p w14:paraId="4AF12949" w14:textId="77777777" w:rsidR="00C4286C" w:rsidRDefault="00C4286C" w:rsidP="00054B1F">
            <w:pPr>
              <w:rPr>
                <w:b/>
                <w:sz w:val="24"/>
              </w:rPr>
            </w:pPr>
          </w:p>
          <w:p w14:paraId="2F03935B" w14:textId="24ED9EC8" w:rsidR="00054B1F" w:rsidRDefault="00054B1F" w:rsidP="00054B1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453CA">
              <w:rPr>
                <w:b/>
                <w:sz w:val="24"/>
              </w:rPr>
              <w:t>1</w:t>
            </w:r>
            <w:r w:rsidR="00C4286C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receptionist</w:t>
            </w:r>
            <w:r>
              <w:rPr>
                <w:sz w:val="24"/>
              </w:rPr>
              <w:t xml:space="preserve"> </w:t>
            </w:r>
            <w:r w:rsidR="00871B94">
              <w:rPr>
                <w:sz w:val="24"/>
              </w:rPr>
              <w:t>confirms the details</w:t>
            </w:r>
          </w:p>
          <w:p w14:paraId="67E755D1" w14:textId="30D4159C" w:rsidR="00054B1F" w:rsidRDefault="00054B1F" w:rsidP="00054B1F">
            <w:pPr>
              <w:rPr>
                <w:sz w:val="24"/>
              </w:rPr>
            </w:pPr>
          </w:p>
          <w:p w14:paraId="534DBD9D" w14:textId="77777777" w:rsidR="00054B1F" w:rsidRDefault="00054B1F" w:rsidP="00054B1F">
            <w:pPr>
              <w:rPr>
                <w:sz w:val="24"/>
              </w:rPr>
            </w:pPr>
          </w:p>
          <w:p w14:paraId="339D2A2E" w14:textId="77777777" w:rsidR="00054B1F" w:rsidRDefault="00054B1F" w:rsidP="00054B1F">
            <w:pPr>
              <w:rPr>
                <w:sz w:val="24"/>
              </w:rPr>
            </w:pPr>
          </w:p>
          <w:p w14:paraId="1E909A6B" w14:textId="77777777" w:rsidR="004F5A36" w:rsidRPr="00D47976" w:rsidRDefault="004F5A36" w:rsidP="002335E4">
            <w:pPr>
              <w:rPr>
                <w:sz w:val="24"/>
              </w:rPr>
            </w:pPr>
          </w:p>
          <w:p w14:paraId="2C80CC05" w14:textId="77777777" w:rsidR="004F5A36" w:rsidRPr="00D47976" w:rsidRDefault="004F5A36" w:rsidP="002335E4">
            <w:pPr>
              <w:rPr>
                <w:sz w:val="24"/>
              </w:rPr>
            </w:pPr>
          </w:p>
          <w:p w14:paraId="641FAACA" w14:textId="77777777" w:rsidR="004F5A36" w:rsidRPr="00D47976" w:rsidRDefault="004F5A36" w:rsidP="002335E4">
            <w:pPr>
              <w:rPr>
                <w:sz w:val="24"/>
              </w:rPr>
            </w:pPr>
          </w:p>
          <w:p w14:paraId="2DE7F275" w14:textId="77777777" w:rsidR="004F5A36" w:rsidRPr="00D47976" w:rsidRDefault="004F5A36" w:rsidP="002335E4">
            <w:pPr>
              <w:rPr>
                <w:sz w:val="24"/>
              </w:rPr>
            </w:pPr>
          </w:p>
          <w:p w14:paraId="364D3BA3" w14:textId="77777777" w:rsidR="004F5A36" w:rsidRPr="00D47976" w:rsidRDefault="004F5A36" w:rsidP="002335E4">
            <w:pPr>
              <w:rPr>
                <w:sz w:val="24"/>
              </w:rPr>
            </w:pPr>
          </w:p>
          <w:p w14:paraId="4BF59A7B" w14:textId="77777777" w:rsidR="004F5A36" w:rsidRPr="00D47976" w:rsidRDefault="004F5A36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A06A" w14:textId="77777777" w:rsidR="003C608F" w:rsidRDefault="003C608F" w:rsidP="002335E4">
            <w:pPr>
              <w:rPr>
                <w:b/>
                <w:sz w:val="24"/>
              </w:rPr>
            </w:pPr>
          </w:p>
          <w:p w14:paraId="78AEA681" w14:textId="1249C350" w:rsidR="00E45B68" w:rsidRDefault="00E45B68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 w:rsidRPr="00E45B68">
              <w:rPr>
                <w:sz w:val="24"/>
              </w:rPr>
              <w:t>The system assigns a ResID</w:t>
            </w:r>
            <w:r>
              <w:rPr>
                <w:sz w:val="24"/>
              </w:rPr>
              <w:t>.</w:t>
            </w:r>
          </w:p>
          <w:p w14:paraId="56E16383" w14:textId="77777777" w:rsidR="00F076A3" w:rsidRDefault="00F076A3" w:rsidP="002335E4">
            <w:pPr>
              <w:rPr>
                <w:sz w:val="24"/>
              </w:rPr>
            </w:pPr>
          </w:p>
          <w:p w14:paraId="50D28270" w14:textId="2B22D824" w:rsidR="00081915" w:rsidRPr="00E45B68" w:rsidRDefault="00081915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081915">
              <w:rPr>
                <w:sz w:val="24"/>
              </w:rPr>
              <w:t>The system loads Kennel types from Kennel types file</w:t>
            </w:r>
            <w:r>
              <w:rPr>
                <w:sz w:val="24"/>
              </w:rPr>
              <w:t>.</w:t>
            </w:r>
          </w:p>
          <w:p w14:paraId="50ADB53A" w14:textId="77777777" w:rsidR="00E45B68" w:rsidRDefault="00E45B68" w:rsidP="002335E4">
            <w:pPr>
              <w:rPr>
                <w:b/>
                <w:sz w:val="24"/>
              </w:rPr>
            </w:pPr>
          </w:p>
          <w:p w14:paraId="2834385A" w14:textId="11107613" w:rsidR="004F5A36" w:rsidRDefault="004F5A36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571D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34770886" w14:textId="77777777" w:rsidR="00DC556E" w:rsidRPr="00A87640" w:rsidRDefault="00DC556E" w:rsidP="002335E4">
            <w:pPr>
              <w:rPr>
                <w:sz w:val="24"/>
              </w:rPr>
            </w:pPr>
          </w:p>
          <w:p w14:paraId="400B6F41" w14:textId="74A9B720" w:rsidR="004F5A36" w:rsidRPr="00B8344F" w:rsidRDefault="004F5A36" w:rsidP="00B8344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F571DE">
              <w:rPr>
                <w:b/>
                <w:sz w:val="24"/>
              </w:rPr>
              <w:t>6</w:t>
            </w:r>
            <w:r w:rsidR="00C42679" w:rsidRPr="00D47976">
              <w:rPr>
                <w:b/>
                <w:sz w:val="24"/>
              </w:rPr>
              <w:t>:</w:t>
            </w:r>
            <w:r w:rsidR="00C42679" w:rsidRPr="00482D6A">
              <w:rPr>
                <w:sz w:val="24"/>
              </w:rPr>
              <w:t xml:space="preserve"> The</w:t>
            </w:r>
            <w:r w:rsidRPr="00482D6A">
              <w:rPr>
                <w:sz w:val="24"/>
              </w:rPr>
              <w:t xml:space="preserve"> system</w:t>
            </w:r>
            <w:r w:rsidR="005E3F53">
              <w:rPr>
                <w:sz w:val="24"/>
              </w:rPr>
              <w:t xml:space="preserve"> </w:t>
            </w:r>
            <w:r w:rsidR="006B4F2C">
              <w:rPr>
                <w:sz w:val="24"/>
              </w:rPr>
              <w:t>retrieves all</w:t>
            </w:r>
            <w:r w:rsidR="005E3F53">
              <w:rPr>
                <w:sz w:val="24"/>
              </w:rPr>
              <w:t xml:space="preserve"> custom</w:t>
            </w:r>
            <w:r w:rsidR="00F571DE">
              <w:rPr>
                <w:sz w:val="24"/>
              </w:rPr>
              <w:t xml:space="preserve">ers with Surname from </w:t>
            </w:r>
            <w:r w:rsidR="00F571DE">
              <w:rPr>
                <w:sz w:val="24"/>
              </w:rPr>
              <w:lastRenderedPageBreak/>
              <w:t>the Customers File and displays on UI</w:t>
            </w:r>
          </w:p>
          <w:p w14:paraId="1706EE03" w14:textId="77777777" w:rsidR="00DC556E" w:rsidRDefault="00DC556E" w:rsidP="00DC556E">
            <w:pPr>
              <w:pStyle w:val="ListParagraph"/>
              <w:rPr>
                <w:sz w:val="24"/>
              </w:rPr>
            </w:pPr>
          </w:p>
          <w:p w14:paraId="23653D24" w14:textId="7C6028F7" w:rsidR="00F571DE" w:rsidRPr="00B8344F" w:rsidRDefault="00F571DE" w:rsidP="00F571DE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 w:rsidRPr="00482D6A">
              <w:rPr>
                <w:sz w:val="24"/>
              </w:rPr>
              <w:t xml:space="preserve"> The system</w:t>
            </w:r>
            <w:r>
              <w:rPr>
                <w:sz w:val="24"/>
              </w:rPr>
              <w:t xml:space="preserve"> retrieves all </w:t>
            </w:r>
            <w:r w:rsidR="00BD0604">
              <w:rPr>
                <w:sz w:val="24"/>
              </w:rPr>
              <w:t xml:space="preserve">Dogs for the selected </w:t>
            </w:r>
            <w:r>
              <w:rPr>
                <w:sz w:val="24"/>
              </w:rPr>
              <w:t xml:space="preserve"> </w:t>
            </w:r>
            <w:r w:rsidR="00BD0604">
              <w:rPr>
                <w:sz w:val="24"/>
              </w:rPr>
              <w:t>Cu</w:t>
            </w:r>
            <w:r w:rsidR="00CD3869">
              <w:rPr>
                <w:sz w:val="24"/>
              </w:rPr>
              <w:t>s</w:t>
            </w:r>
            <w:r w:rsidR="00BD0604">
              <w:rPr>
                <w:sz w:val="24"/>
              </w:rPr>
              <w:t>tomer</w:t>
            </w:r>
            <w:r>
              <w:rPr>
                <w:sz w:val="24"/>
              </w:rPr>
              <w:t xml:space="preserve"> from the </w:t>
            </w:r>
            <w:r w:rsidR="00BD0604">
              <w:rPr>
                <w:sz w:val="24"/>
              </w:rPr>
              <w:t>Dogs</w:t>
            </w:r>
            <w:r>
              <w:rPr>
                <w:sz w:val="24"/>
              </w:rPr>
              <w:t xml:space="preserve"> File and displays on UI</w:t>
            </w:r>
          </w:p>
          <w:p w14:paraId="2AC1DEE3" w14:textId="76D365C2" w:rsidR="00DC556E" w:rsidRDefault="00DC556E" w:rsidP="002335E4">
            <w:pPr>
              <w:rPr>
                <w:b/>
                <w:sz w:val="24"/>
              </w:rPr>
            </w:pPr>
          </w:p>
          <w:p w14:paraId="4EB784ED" w14:textId="77777777" w:rsidR="00BD0604" w:rsidRDefault="00BD0604" w:rsidP="002335E4">
            <w:pPr>
              <w:rPr>
                <w:b/>
                <w:sz w:val="24"/>
              </w:rPr>
            </w:pPr>
          </w:p>
          <w:p w14:paraId="3E213C33" w14:textId="77777777" w:rsidR="00BD0604" w:rsidRDefault="00BD0604" w:rsidP="002335E4">
            <w:pPr>
              <w:rPr>
                <w:b/>
                <w:sz w:val="24"/>
              </w:rPr>
            </w:pPr>
          </w:p>
          <w:p w14:paraId="52F18EF7" w14:textId="77777777" w:rsidR="00BD0604" w:rsidRDefault="00BD0604" w:rsidP="002335E4">
            <w:pPr>
              <w:rPr>
                <w:b/>
                <w:sz w:val="24"/>
              </w:rPr>
            </w:pPr>
          </w:p>
          <w:p w14:paraId="6A300C53" w14:textId="77777777" w:rsidR="00BD0604" w:rsidRDefault="00BD0604" w:rsidP="002335E4">
            <w:pPr>
              <w:rPr>
                <w:b/>
                <w:sz w:val="24"/>
              </w:rPr>
            </w:pPr>
          </w:p>
          <w:p w14:paraId="207E445E" w14:textId="57942A85" w:rsidR="00B8698A" w:rsidRPr="00F571DE" w:rsidRDefault="001453CA" w:rsidP="002335E4">
            <w:pPr>
              <w:rPr>
                <w:color w:val="FF0000"/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B8698A" w:rsidRPr="00CD3869">
              <w:rPr>
                <w:b/>
                <w:sz w:val="24"/>
              </w:rPr>
              <w:t>:</w:t>
            </w:r>
            <w:r w:rsidR="00B8698A" w:rsidRPr="00F571DE">
              <w:rPr>
                <w:b/>
                <w:color w:val="FF0000"/>
                <w:sz w:val="24"/>
              </w:rPr>
              <w:t xml:space="preserve"> </w:t>
            </w:r>
            <w:r w:rsidR="00B8698A" w:rsidRPr="00CD3869">
              <w:rPr>
                <w:sz w:val="24"/>
              </w:rPr>
              <w:t>The</w:t>
            </w:r>
            <w:r w:rsidR="00B8698A" w:rsidRPr="00CD3869">
              <w:rPr>
                <w:b/>
                <w:sz w:val="24"/>
              </w:rPr>
              <w:t xml:space="preserve"> </w:t>
            </w:r>
            <w:r w:rsidR="00B8698A" w:rsidRPr="00CD3869">
              <w:rPr>
                <w:sz w:val="24"/>
              </w:rPr>
              <w:t xml:space="preserve">system searches for available Kennels of the right size for the required date. </w:t>
            </w:r>
          </w:p>
          <w:p w14:paraId="69E9DCCC" w14:textId="77777777" w:rsidR="00054B1F" w:rsidRDefault="00054B1F" w:rsidP="002335E4">
            <w:pPr>
              <w:rPr>
                <w:sz w:val="24"/>
              </w:rPr>
            </w:pPr>
          </w:p>
          <w:p w14:paraId="49DF41AA" w14:textId="2CE639BA" w:rsidR="00F571DE" w:rsidRDefault="00F571DE" w:rsidP="00054B1F">
            <w:pPr>
              <w:rPr>
                <w:b/>
                <w:sz w:val="24"/>
              </w:rPr>
            </w:pPr>
          </w:p>
          <w:p w14:paraId="22D19378" w14:textId="77777777" w:rsidR="00F571DE" w:rsidRDefault="00F571DE" w:rsidP="00054B1F">
            <w:pPr>
              <w:rPr>
                <w:b/>
                <w:sz w:val="24"/>
              </w:rPr>
            </w:pPr>
          </w:p>
          <w:p w14:paraId="4BC86A28" w14:textId="0B8A0B46" w:rsidR="00054B1F" w:rsidRDefault="00054B1F" w:rsidP="00054B1F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453CA">
              <w:rPr>
                <w:b/>
                <w:sz w:val="24"/>
              </w:rPr>
              <w:t>12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</w:t>
            </w:r>
            <w:r>
              <w:rPr>
                <w:sz w:val="24"/>
              </w:rPr>
              <w:t xml:space="preserve"> system displays the available Kennels.</w:t>
            </w:r>
          </w:p>
          <w:p w14:paraId="4F7B387D" w14:textId="77777777" w:rsidR="00871B94" w:rsidRDefault="00871B94" w:rsidP="00054B1F">
            <w:pPr>
              <w:rPr>
                <w:sz w:val="24"/>
              </w:rPr>
            </w:pPr>
          </w:p>
          <w:p w14:paraId="5EE7F2F9" w14:textId="77777777" w:rsidR="00F571DE" w:rsidRDefault="00F571DE" w:rsidP="00871B94">
            <w:pPr>
              <w:rPr>
                <w:b/>
                <w:sz w:val="24"/>
              </w:rPr>
            </w:pPr>
          </w:p>
          <w:p w14:paraId="2F5ED4FB" w14:textId="77777777" w:rsidR="00F571DE" w:rsidRDefault="00F571DE" w:rsidP="00871B94">
            <w:pPr>
              <w:rPr>
                <w:b/>
                <w:sz w:val="24"/>
              </w:rPr>
            </w:pPr>
          </w:p>
          <w:p w14:paraId="01CFCCE2" w14:textId="77777777" w:rsidR="00F571DE" w:rsidRDefault="00F571DE" w:rsidP="00871B94">
            <w:pPr>
              <w:rPr>
                <w:b/>
                <w:sz w:val="24"/>
              </w:rPr>
            </w:pPr>
          </w:p>
          <w:p w14:paraId="5AF5F955" w14:textId="44C55C00" w:rsidR="00F571DE" w:rsidRPr="00C4286C" w:rsidRDefault="00F571DE" w:rsidP="00871B9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4286C">
              <w:rPr>
                <w:b/>
                <w:sz w:val="24"/>
              </w:rPr>
              <w:t>14</w:t>
            </w:r>
            <w:r>
              <w:rPr>
                <w:b/>
                <w:sz w:val="24"/>
              </w:rPr>
              <w:t xml:space="preserve">: </w:t>
            </w:r>
            <w:r w:rsidRPr="00C4286C">
              <w:rPr>
                <w:sz w:val="24"/>
              </w:rPr>
              <w:t>System retrieves the rate for the selected kennel from the Kennel Types file</w:t>
            </w:r>
          </w:p>
          <w:p w14:paraId="2214AC98" w14:textId="3F4E708F" w:rsidR="00F571DE" w:rsidRPr="00C4286C" w:rsidRDefault="00F571DE" w:rsidP="00871B94">
            <w:pPr>
              <w:rPr>
                <w:sz w:val="24"/>
              </w:rPr>
            </w:pPr>
          </w:p>
          <w:p w14:paraId="3F40FEFB" w14:textId="0684E02D" w:rsidR="00F571DE" w:rsidRPr="00C4286C" w:rsidRDefault="00F571DE" w:rsidP="00871B9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4286C">
              <w:rPr>
                <w:b/>
                <w:sz w:val="24"/>
              </w:rPr>
              <w:t>15</w:t>
            </w:r>
            <w:r>
              <w:rPr>
                <w:b/>
                <w:sz w:val="24"/>
              </w:rPr>
              <w:t xml:space="preserve">: </w:t>
            </w:r>
            <w:r w:rsidRPr="00C4286C">
              <w:rPr>
                <w:sz w:val="24"/>
              </w:rPr>
              <w:t>The system calculates the cost of the reservation (No days * Rate)</w:t>
            </w:r>
          </w:p>
          <w:p w14:paraId="16E8B836" w14:textId="77777777" w:rsidR="00F571DE" w:rsidRDefault="00F571DE" w:rsidP="00871B94">
            <w:pPr>
              <w:rPr>
                <w:b/>
                <w:sz w:val="24"/>
              </w:rPr>
            </w:pPr>
          </w:p>
          <w:p w14:paraId="4ACED7B4" w14:textId="1A70DD5A" w:rsidR="00F571DE" w:rsidRDefault="00F571DE" w:rsidP="00871B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4286C">
              <w:rPr>
                <w:b/>
                <w:sz w:val="24"/>
              </w:rPr>
              <w:t>16</w:t>
            </w:r>
            <w:r>
              <w:rPr>
                <w:b/>
                <w:sz w:val="24"/>
              </w:rPr>
              <w:t xml:space="preserve">: </w:t>
            </w:r>
            <w:r w:rsidRPr="00C4286C">
              <w:rPr>
                <w:sz w:val="24"/>
              </w:rPr>
              <w:t>The system sets the reservation status to ‘Reserved’</w:t>
            </w:r>
          </w:p>
          <w:p w14:paraId="60D95C98" w14:textId="77777777" w:rsidR="00F571DE" w:rsidRDefault="00F571DE" w:rsidP="00871B94">
            <w:pPr>
              <w:rPr>
                <w:b/>
                <w:sz w:val="24"/>
              </w:rPr>
            </w:pPr>
          </w:p>
          <w:p w14:paraId="4BFB2D3A" w14:textId="73DAB3C8" w:rsidR="00871B94" w:rsidRDefault="00871B94" w:rsidP="00871B9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453CA">
              <w:rPr>
                <w:b/>
                <w:sz w:val="24"/>
              </w:rPr>
              <w:t>1</w:t>
            </w:r>
            <w:r w:rsidR="00C4286C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 xml:space="preserve">The </w:t>
            </w:r>
            <w:r>
              <w:rPr>
                <w:sz w:val="24"/>
              </w:rPr>
              <w:t>system saves the d</w:t>
            </w:r>
            <w:r w:rsidR="00F571DE">
              <w:rPr>
                <w:sz w:val="24"/>
              </w:rPr>
              <w:t>etails in the Reservations file:</w:t>
            </w:r>
          </w:p>
          <w:p w14:paraId="2AD5FDCD" w14:textId="5549946D" w:rsidR="00F571DE" w:rsidRDefault="00F571DE" w:rsidP="00F571D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ResID</w:t>
            </w:r>
          </w:p>
          <w:p w14:paraId="0FDBE1C6" w14:textId="5C6D2F85" w:rsidR="00F571DE" w:rsidRDefault="00F571DE" w:rsidP="00F571D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KennelNo</w:t>
            </w:r>
          </w:p>
          <w:p w14:paraId="40B8D0BA" w14:textId="2F358140" w:rsidR="00F571DE" w:rsidRPr="00C74C2D" w:rsidRDefault="00BD0604" w:rsidP="00C74C2D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DogID</w:t>
            </w:r>
          </w:p>
          <w:p w14:paraId="62CB7F96" w14:textId="6165BD08" w:rsidR="00F571DE" w:rsidRDefault="00F571DE" w:rsidP="00F571D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Cost</w:t>
            </w:r>
          </w:p>
          <w:p w14:paraId="6AC2BC8B" w14:textId="7C7295E9" w:rsidR="00F571DE" w:rsidRPr="00F571DE" w:rsidRDefault="00F571DE" w:rsidP="00F571DE">
            <w:pPr>
              <w:pStyle w:val="ListParagraph"/>
              <w:numPr>
                <w:ilvl w:val="0"/>
                <w:numId w:val="50"/>
              </w:numPr>
              <w:rPr>
                <w:sz w:val="24"/>
              </w:rPr>
            </w:pPr>
            <w:r>
              <w:rPr>
                <w:sz w:val="24"/>
              </w:rPr>
              <w:t>Status</w:t>
            </w:r>
          </w:p>
          <w:p w14:paraId="493ED195" w14:textId="77777777" w:rsidR="00054B1F" w:rsidRDefault="00054B1F" w:rsidP="002335E4">
            <w:pPr>
              <w:rPr>
                <w:sz w:val="24"/>
              </w:rPr>
            </w:pPr>
          </w:p>
          <w:p w14:paraId="46BDDADA" w14:textId="52D3BF8D" w:rsidR="00BD4CAA" w:rsidRPr="00BD4CAA" w:rsidRDefault="001453CA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</w:t>
            </w:r>
            <w:r w:rsidR="00C4286C">
              <w:rPr>
                <w:b/>
                <w:sz w:val="24"/>
              </w:rPr>
              <w:t>9</w:t>
            </w:r>
            <w:r w:rsidR="00BD4CAA" w:rsidRPr="00BD4CAA">
              <w:rPr>
                <w:b/>
                <w:sz w:val="24"/>
              </w:rPr>
              <w:t>:</w:t>
            </w:r>
            <w:r w:rsidR="00BD4CAA">
              <w:rPr>
                <w:b/>
                <w:sz w:val="24"/>
              </w:rPr>
              <w:t xml:space="preserve"> </w:t>
            </w:r>
            <w:r w:rsidR="00BD4CAA" w:rsidRPr="00685B8B">
              <w:rPr>
                <w:sz w:val="24"/>
              </w:rPr>
              <w:t>The system clears the UI.</w:t>
            </w:r>
          </w:p>
        </w:tc>
      </w:tr>
      <w:tr w:rsidR="004F5A36" w14:paraId="5856384C" w14:textId="77777777" w:rsidTr="002335E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8549A90" w14:textId="77777777" w:rsidR="004F5A36" w:rsidRPr="00D47976" w:rsidRDefault="004F5A36" w:rsidP="002335E4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0BA4E79" w14:textId="77777777" w:rsidR="004F5A36" w:rsidRPr="00D47976" w:rsidRDefault="004F5A36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661285D" w14:textId="77777777" w:rsidR="004F5A36" w:rsidRPr="00D47976" w:rsidRDefault="004F5A36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F5A36" w14:paraId="4D480863" w14:textId="77777777" w:rsidTr="002335E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EBAB001" w14:textId="41044AC5" w:rsidR="004F5A36" w:rsidRPr="00D47976" w:rsidRDefault="00EF2B2D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There are no available Kennels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02A2" w14:textId="77777777" w:rsidR="004F5A36" w:rsidRPr="00D47976" w:rsidRDefault="004F5A36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6310" w14:textId="2B4B79EA" w:rsidR="003647FA" w:rsidRPr="003647FA" w:rsidRDefault="003647FA" w:rsidP="003647F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12: </w:t>
            </w:r>
            <w:r w:rsidRPr="003647FA">
              <w:rPr>
                <w:sz w:val="24"/>
              </w:rPr>
              <w:t>If no kennels available, alert the manager and return to step 10</w:t>
            </w:r>
          </w:p>
          <w:p w14:paraId="31CE2AAD" w14:textId="1B9EA908" w:rsidR="004F5A36" w:rsidRPr="00C52D46" w:rsidRDefault="004F5A36" w:rsidP="002335E4">
            <w:pPr>
              <w:rPr>
                <w:b/>
                <w:sz w:val="24"/>
              </w:rPr>
            </w:pPr>
          </w:p>
        </w:tc>
      </w:tr>
      <w:tr w:rsidR="004F5A36" w14:paraId="7B3DA639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9A20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A77F" w14:textId="648531A9" w:rsidR="004F5A36" w:rsidRPr="00D47976" w:rsidRDefault="004F5A36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</w:t>
            </w:r>
            <w:r w:rsidR="005130FD">
              <w:rPr>
                <w:rFonts w:cstheme="minorHAnsi"/>
                <w:sz w:val="24"/>
              </w:rPr>
              <w:t>reservation is made.</w:t>
            </w:r>
          </w:p>
        </w:tc>
      </w:tr>
      <w:tr w:rsidR="004F5A36" w14:paraId="160AC0B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D8EA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3464" w14:textId="238FAE50" w:rsidR="004F5A36" w:rsidRPr="00D47976" w:rsidRDefault="00716ABF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reservation has been made.</w:t>
            </w:r>
          </w:p>
        </w:tc>
      </w:tr>
      <w:tr w:rsidR="004F5A36" w14:paraId="3A34B815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EA0B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7420" w14:textId="77777777" w:rsidR="004F5A36" w:rsidRPr="00D47976" w:rsidRDefault="004F5A36" w:rsidP="002335E4">
            <w:pPr>
              <w:rPr>
                <w:rFonts w:cstheme="minorHAnsi"/>
                <w:sz w:val="24"/>
              </w:rPr>
            </w:pPr>
          </w:p>
        </w:tc>
      </w:tr>
      <w:tr w:rsidR="004F5A36" w14:paraId="5A8673E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C9E9" w14:textId="77777777" w:rsidR="004F5A36" w:rsidRPr="00D47976" w:rsidRDefault="004F5A36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9FAD" w14:textId="77777777" w:rsidR="004F5A36" w:rsidRPr="00D47976" w:rsidRDefault="004F5A36" w:rsidP="002335E4">
            <w:pPr>
              <w:rPr>
                <w:rFonts w:cstheme="minorHAnsi"/>
                <w:sz w:val="24"/>
              </w:rPr>
            </w:pPr>
          </w:p>
        </w:tc>
      </w:tr>
    </w:tbl>
    <w:p w14:paraId="1816F3F5" w14:textId="26CDB9E4" w:rsidR="006636BA" w:rsidRDefault="006636BA" w:rsidP="006636BA">
      <w:pPr>
        <w:ind w:left="360"/>
        <w:rPr>
          <w:b/>
          <w:sz w:val="28"/>
          <w:szCs w:val="28"/>
        </w:rPr>
      </w:pPr>
    </w:p>
    <w:p w14:paraId="3D61309A" w14:textId="54925671" w:rsidR="007F7611" w:rsidRDefault="007F7611" w:rsidP="006636BA">
      <w:pPr>
        <w:ind w:left="360"/>
        <w:rPr>
          <w:b/>
          <w:sz w:val="28"/>
          <w:szCs w:val="28"/>
        </w:rPr>
      </w:pPr>
    </w:p>
    <w:p w14:paraId="0D0B065E" w14:textId="7B000B67" w:rsidR="007F7611" w:rsidRDefault="007F7611" w:rsidP="006636BA">
      <w:pPr>
        <w:ind w:left="360"/>
        <w:rPr>
          <w:b/>
          <w:sz w:val="28"/>
          <w:szCs w:val="28"/>
        </w:rPr>
      </w:pPr>
    </w:p>
    <w:p w14:paraId="4BC264A8" w14:textId="7B9C4CC8" w:rsidR="007F7611" w:rsidRDefault="007F7611" w:rsidP="006636BA">
      <w:pPr>
        <w:ind w:left="360"/>
        <w:rPr>
          <w:b/>
          <w:sz w:val="28"/>
          <w:szCs w:val="28"/>
        </w:rPr>
      </w:pPr>
    </w:p>
    <w:p w14:paraId="363A86FF" w14:textId="7E59C5AA" w:rsidR="007F7611" w:rsidRDefault="007F7611" w:rsidP="006636BA">
      <w:pPr>
        <w:ind w:left="360"/>
        <w:rPr>
          <w:b/>
          <w:sz w:val="28"/>
          <w:szCs w:val="28"/>
        </w:rPr>
      </w:pPr>
    </w:p>
    <w:p w14:paraId="3F6A7390" w14:textId="4FF21E30" w:rsidR="007F7611" w:rsidRDefault="007F7611" w:rsidP="00451524">
      <w:pPr>
        <w:rPr>
          <w:b/>
          <w:sz w:val="28"/>
          <w:szCs w:val="28"/>
        </w:rPr>
      </w:pPr>
    </w:p>
    <w:p w14:paraId="167CE883" w14:textId="7ED838D3" w:rsidR="00C476E4" w:rsidRDefault="00C476E4" w:rsidP="00451524">
      <w:pPr>
        <w:rPr>
          <w:b/>
          <w:sz w:val="28"/>
          <w:szCs w:val="28"/>
        </w:rPr>
      </w:pPr>
    </w:p>
    <w:p w14:paraId="4808E446" w14:textId="0BF41837" w:rsidR="00C476E4" w:rsidRDefault="00C476E4" w:rsidP="00451524">
      <w:pPr>
        <w:rPr>
          <w:b/>
          <w:sz w:val="28"/>
          <w:szCs w:val="28"/>
        </w:rPr>
      </w:pPr>
    </w:p>
    <w:p w14:paraId="2E51AB55" w14:textId="5E44525C" w:rsidR="00C476E4" w:rsidRDefault="00C476E4" w:rsidP="00451524">
      <w:pPr>
        <w:rPr>
          <w:b/>
          <w:sz w:val="28"/>
          <w:szCs w:val="28"/>
        </w:rPr>
      </w:pPr>
    </w:p>
    <w:p w14:paraId="7E1883F6" w14:textId="6336E309" w:rsidR="00C476E4" w:rsidRDefault="00C476E4" w:rsidP="00451524">
      <w:pPr>
        <w:rPr>
          <w:b/>
          <w:sz w:val="28"/>
          <w:szCs w:val="28"/>
        </w:rPr>
      </w:pPr>
    </w:p>
    <w:p w14:paraId="4BB0CD66" w14:textId="7A901319" w:rsidR="00C476E4" w:rsidRDefault="00C476E4" w:rsidP="00451524">
      <w:pPr>
        <w:rPr>
          <w:b/>
          <w:sz w:val="28"/>
          <w:szCs w:val="28"/>
        </w:rPr>
      </w:pPr>
    </w:p>
    <w:p w14:paraId="04398F10" w14:textId="175428E8" w:rsidR="00C476E4" w:rsidRDefault="00C476E4" w:rsidP="00451524">
      <w:pPr>
        <w:rPr>
          <w:b/>
          <w:sz w:val="28"/>
          <w:szCs w:val="28"/>
        </w:rPr>
      </w:pPr>
    </w:p>
    <w:p w14:paraId="12B1F92B" w14:textId="43AA6124" w:rsidR="00C476E4" w:rsidRDefault="00C476E4" w:rsidP="00451524">
      <w:pPr>
        <w:rPr>
          <w:b/>
          <w:sz w:val="28"/>
          <w:szCs w:val="28"/>
        </w:rPr>
      </w:pPr>
    </w:p>
    <w:p w14:paraId="7A5D6BA8" w14:textId="6CF7F41B" w:rsidR="008B688A" w:rsidRDefault="008B688A" w:rsidP="00451524">
      <w:pPr>
        <w:rPr>
          <w:b/>
          <w:sz w:val="28"/>
          <w:szCs w:val="28"/>
        </w:rPr>
      </w:pPr>
    </w:p>
    <w:p w14:paraId="7F5C952F" w14:textId="1DD42323" w:rsidR="008B688A" w:rsidRDefault="008B688A" w:rsidP="00451524">
      <w:pPr>
        <w:rPr>
          <w:b/>
          <w:sz w:val="28"/>
          <w:szCs w:val="28"/>
        </w:rPr>
      </w:pPr>
    </w:p>
    <w:p w14:paraId="6E54C151" w14:textId="448924D4" w:rsidR="008B688A" w:rsidRDefault="008B688A" w:rsidP="00451524">
      <w:pPr>
        <w:rPr>
          <w:b/>
          <w:sz w:val="28"/>
          <w:szCs w:val="28"/>
        </w:rPr>
      </w:pPr>
    </w:p>
    <w:p w14:paraId="5C56C223" w14:textId="0762B2DA" w:rsidR="008B688A" w:rsidRDefault="008B688A" w:rsidP="00451524">
      <w:pPr>
        <w:rPr>
          <w:b/>
          <w:sz w:val="28"/>
          <w:szCs w:val="28"/>
        </w:rPr>
      </w:pPr>
    </w:p>
    <w:p w14:paraId="70740B84" w14:textId="77777777" w:rsidR="008B688A" w:rsidRPr="006636BA" w:rsidRDefault="008B688A" w:rsidP="00451524">
      <w:pPr>
        <w:rPr>
          <w:b/>
          <w:sz w:val="28"/>
          <w:szCs w:val="28"/>
        </w:rPr>
      </w:pPr>
    </w:p>
    <w:p w14:paraId="0CB482D7" w14:textId="76ACA4B4" w:rsidR="002335E4" w:rsidRPr="000B6082" w:rsidRDefault="00D05708" w:rsidP="000B6082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 w:rsidRPr="000B6082">
        <w:rPr>
          <w:b/>
          <w:sz w:val="28"/>
          <w:szCs w:val="28"/>
        </w:rPr>
        <w:lastRenderedPageBreak/>
        <w:t>Cancel Reservation</w:t>
      </w:r>
    </w:p>
    <w:p w14:paraId="04CF83F5" w14:textId="77777777" w:rsidR="000B6082" w:rsidRDefault="000B6082" w:rsidP="000B6082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Cancel Reservation</w:t>
      </w:r>
    </w:p>
    <w:p w14:paraId="6A35B632" w14:textId="5DB8353B" w:rsidR="000B6082" w:rsidRPr="000B6082" w:rsidRDefault="000B6082" w:rsidP="000B6082">
      <w:pPr>
        <w:ind w:left="851"/>
      </w:pPr>
      <w:r>
        <w:t>Cancel a reservation made previously.</w:t>
      </w:r>
    </w:p>
    <w:p w14:paraId="040C3937" w14:textId="77777777" w:rsidR="002335E4" w:rsidRDefault="002335E4" w:rsidP="002335E4">
      <w:pPr>
        <w:pStyle w:val="ListParagraph"/>
        <w:rPr>
          <w:sz w:val="24"/>
          <w:szCs w:val="24"/>
        </w:rPr>
      </w:pPr>
    </w:p>
    <w:p w14:paraId="63FBB4EA" w14:textId="77777777" w:rsidR="002335E4" w:rsidRDefault="002335E4" w:rsidP="002335E4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B556300" wp14:editId="35C3B065">
                <wp:simplePos x="0" y="0"/>
                <wp:positionH relativeFrom="column">
                  <wp:posOffset>4572000</wp:posOffset>
                </wp:positionH>
                <wp:positionV relativeFrom="paragraph">
                  <wp:posOffset>223520</wp:posOffset>
                </wp:positionV>
                <wp:extent cx="809625" cy="1152525"/>
                <wp:effectExtent l="0" t="0" r="9525" b="952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3" name="Smiley Face 7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6" name="Group 7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7" name="Straight Connector 7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9" name="Text Box 7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5420D" w14:textId="77777777" w:rsidR="00B56871" w:rsidRPr="00327533" w:rsidRDefault="00B56871" w:rsidP="002335E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56300" id="Group 71" o:spid="_x0000_s1133" style="position:absolute;left:0;text-align:left;margin-left:5in;margin-top:17.6pt;width:63.75pt;height:90.75pt;z-index:25169203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+A3gQAAHMVAAAOAAAAZHJzL2Uyb0RvYy54bWzsWG1v4zYM/j5g/0Hw9zWx8x40PXS9tRtQ&#10;3BVrh/usKnJizJY8SW3S+/Uj9WI7iZMsGVAMQ++A1LJESqQePiR9+Wld5OSVK51JMYvii25EuGBy&#10;nonFLPrj6fancUS0oWJOcyn4LHrjOvp09eMPl6tyyhO5lPmcKwJKhJ6uylm0NKacdjqaLXlB9YUs&#10;uYDJVKqCGhiqRWeu6Aq0F3kn6XaHnZVU81JJxrWGt5/dZHRl9acpZ+ZrmmpuSD6L4GzG/ir7+4y/&#10;natLOl0oWi4z5o9BzzhFQTMBm1aqPlNDyYvKdlQVGVNSy9RcMFl0ZJpmjFsbwJq4u2XNnZIvpbVl&#10;MV0tyspN4NotP52tln15fVAkm8+iURwRQQu4I7stgTE4Z1UuprDmTpWP5YPyLxZuhPauU1XgX7CE&#10;rK1b3yq38rUhDF6Ou5NhMogIg6k4HiTw3/mdLeFydsTY8pfDgp2wbQdPVx2mGlSnDpYlW5YlZ1iW&#10;9EfDASBo17xe3O8F88aDUQKrLKqOWdcut9c4iA9dQ0D/Owg8LmnJLbI0Xm9wVC846rHIcv5Gbinj&#10;ZNRz7rIrKxToqQZAtEAA/ITe2PVT0hvHwU8JOMr5qbKXTkulzR2XBcGHWaTtGfAINrLo67024FgQ&#10;CAtxdyFvszy3Ds8FWc2iYQ8U44yWeTbHSTtAQuE3uSKvFKjArC26QVdjFYxyARusymCcfTJvOUcV&#10;ufidpxAqgOjEbbCpkzLGhYnd1JLOudtq0IV/6EHcLEjYkVWImlM4ZKXbKwgrnZKg26nx61GUW46r&#10;hL3lh4QrCbuzFKYSLjIhVZtlOVjld3brg5Oca9BLz3L+BihS0jGsLtltBrd4T7V5oAooFUIH0oT5&#10;Cj9pLuGepH+KyFKq723vcT3AHGYjsgKKBkj89UIVj0j+m4AAmMT9PnK6HfQh8mCgmjPPzRnxUtxI&#10;uHqgOTidfcT1Jg+PqZLFN8gm17grTFHBYO9ZxIwKgxvjUgfkI8avr+0y4PGSmnvxWDJUjl5FfD6t&#10;v1FVeigboMIvMgQdnW5h2a1FSSGvX4xMMwv02q/e30AAyG3vwQT9igmMotliaciNFALSqVRk1G8Q&#10;wo3waSHETCDnKifEw3jiGaEOe0CuJ3nwNCaGPkTJMUbIM3GAC/5B3LbG1vzPgO72gGyNqVroxGCs&#10;Bc8IxJq20sOBiNHqgfJeiAHOd+XDYwtibMLHA0GyOY4YgMQGImqwNHNmINVQgoSs4GPuAyxVjjsN&#10;LL6k2qmihuGCfX04dCxwUn1oCcDe7hDKhJGvAwMVJINRDO9coQhVY5g/Vkm1y0G+ddDYLhPfgz9H&#10;wVlt0TA6zp8kzbPy15BQDlXXcT8Z7zqtMr6ulj7iYrv2Oy0u3gM20C3vJ9HxcdhgDeHBEvd6WAkj&#10;k06qjitEWgzFeKjFfX52Bd4HmbaXwOdl3pp5bD5uMOt7gGkSwPSE1/6zXJPRpAEhbOWIWcN7pBm4&#10;fszPe5o6j6Okh5UcLK0zcrO5T5LxsOp19iBJQQ1pi+StGhgbP9Tb6Mca/ZKL3OdFqNQ2Vm31fVVH&#10;6Pu50CT59rG20j61dHetBd9mB3ZCpbgpeGK1uCl8RsVYl5t7yc6sn9f2C5C7WvTK/7ibM/+lXs7y&#10;A3zZA3bY+HTYHFvmqL+VXv0NAAD//wMAUEsDBBQABgAIAAAAIQC5kYjT4AAAAAoBAAAPAAAAZHJz&#10;L2Rvd25yZXYueG1sTI/BaoNAEEDvhf7DMoHemlVTYzCuIYS2p1BoUii9bXSiEndW3I2av+/01ByH&#10;ebx5k20m04oBe9dYUhDOAxBIhS0bqhR8Hd+eVyCc11Tq1hIquKGDTf74kOm0tCN94nDwlWAJuVQr&#10;qL3vUildUaPRbm47JN6dbW+057GvZNnrkeWmlVEQLKXRDfGFWne4q7G4HK5Gwfuox+0ifB32l/Pu&#10;9nOMP773ISr1NJu2axAeJ/8Pw18+p0POTSd7pdKJVkHCekYVLOIIBAOrlyQGcVIQhcsEZJ7J+xfy&#10;XwAAAP//AwBQSwECLQAUAAYACAAAACEAtoM4kv4AAADhAQAAEwAAAAAAAAAAAAAAAAAAAAAAW0Nv&#10;bnRlbnRfVHlwZXNdLnhtbFBLAQItABQABgAIAAAAIQA4/SH/1gAAAJQBAAALAAAAAAAAAAAAAAAA&#10;AC8BAABfcmVscy8ucmVsc1BLAQItABQABgAIAAAAIQB8zI+A3gQAAHMVAAAOAAAAAAAAAAAAAAAA&#10;AC4CAABkcnMvZTJvRG9jLnhtbFBLAQItABQABgAIAAAAIQC5kYjT4AAAAAoBAAAPAAAAAAAAAAAA&#10;AAAAADgHAABkcnMvZG93bnJldi54bWxQSwUGAAAAAAQABADzAAAARQgAAAAA&#10;">
                <v:group id="Group 72" o:spid="_x0000_s113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Smiley Face 73" o:spid="_x0000_s113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lqfwgAAANsAAAAPAAAAZHJzL2Rvd25yZXYueG1sRI/RisIw&#10;FETfBf8hXMEXWVNdXaUaRZQFRXzQ9QMuzd222NzUJtb690YQfBxm5gwzXzamEDVVLresYNCPQBAn&#10;VuecKjj//X5NQTiPrLGwTAoe5GC5aLfmGGt75yPVJ5+KAGEXo4LM+zKW0iUZGXR9WxIH799WBn2Q&#10;VSp1hfcAN4UcRtGPNJhzWMiwpHVGyeV0MwquXPf0Q8v9ZkrpuSl3u9FhMlaq22lWMxCeGv8Jv9tb&#10;rWDyDa8v4QfIxRMAAP//AwBQSwECLQAUAAYACAAAACEA2+H2y+4AAACFAQAAEwAAAAAAAAAAAAAA&#10;AAAAAAAAW0NvbnRlbnRfVHlwZXNdLnhtbFBLAQItABQABgAIAAAAIQBa9CxbvwAAABUBAAALAAAA&#10;AAAAAAAAAAAAAB8BAABfcmVscy8ucmVsc1BLAQItABQABgAIAAAAIQDP9lqfwgAAANsAAAAPAAAA&#10;AAAAAAAAAAAAAAcCAABkcnMvZG93bnJldi54bWxQSwUGAAAAAAMAAwC3AAAA9gIAAAAA&#10;" filled="f" strokecolor="black [3213]" strokeweight=".5pt"/>
                  <v:line id="Straight Connector 74" o:spid="_x0000_s113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7f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jD8gNuX9APk7B8AAP//AwBQSwECLQAUAAYACAAAACEA2+H2y+4AAACFAQAAEwAAAAAAAAAAAAAA&#10;AAAAAAAAW0NvbnRlbnRfVHlwZXNdLnhtbFBLAQItABQABgAIAAAAIQBa9CxbvwAAABUBAAALAAAA&#10;AAAAAAAAAAAAAB8BAABfcmVscy8ucmVsc1BLAQItABQABgAIAAAAIQBA4G7fwgAAANsAAAAPAAAA&#10;AAAAAAAAAAAAAAcCAABkcnMvZG93bnJldi54bWxQSwUGAAAAAAMAAwC3AAAA9gIAAAAA&#10;" strokecolor="black [3040]"/>
                  <v:line id="Straight Connector 75" o:spid="_x0000_s113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tE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t5H8P8l/QA5vwMAAP//AwBQSwECLQAUAAYACAAAACEA2+H2y+4AAACFAQAAEwAAAAAAAAAAAAAA&#10;AAAAAAAAW0NvbnRlbnRfVHlwZXNdLnhtbFBLAQItABQABgAIAAAAIQBa9CxbvwAAABUBAAALAAAA&#10;AAAAAAAAAAAAAB8BAABfcmVscy8ucmVsc1BLAQItABQABgAIAAAAIQAvrMtEwgAAANsAAAAPAAAA&#10;AAAAAAAAAAAAAAcCAABkcnMvZG93bnJldi54bWxQSwUGAAAAAAMAAwC3AAAA9gIAAAAA&#10;" strokecolor="black [3040]"/>
                  <v:group id="Group 76" o:spid="_x0000_s113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line id="Straight Connector 77" o:spid="_x0000_s113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p7wwAAANsAAAAPAAAAZHJzL2Rvd25yZXYueG1sRI9Pi8Iw&#10;FMTvgt8hPMGbpnqw0jXKIgiyi6JVD3t7NK9/2OalNNF2v/1GEDwOM/MbZrXpTS0e1LrKsoLZNAJB&#10;nFldcaHgetlNliCcR9ZYWyYFf+Rgsx4OVpho2/GZHqkvRICwS1BB6X2TSOmykgy6qW2Ig5fb1qAP&#10;si2kbrELcFPLeRQtpMGKw0KJDW1Lyn7Tu1GQu3uz/blpn8dfh/Mh/y6O2J2UGo/6zw8Qnnr/Dr/a&#10;e60gjuH5JfwAuf4HAAD//wMAUEsBAi0AFAAGAAgAAAAhANvh9svuAAAAhQEAABMAAAAAAAAAAAAA&#10;AAAAAAAAAFtDb250ZW50X1R5cGVzXS54bWxQSwECLQAUAAYACAAAACEAWvQsW78AAAAVAQAACwAA&#10;AAAAAAAAAAAAAAAfAQAAX3JlbHMvLnJlbHNQSwECLQAUAAYACAAAACEA+gxae8MAAADbAAAADwAA&#10;AAAAAAAAAAAAAAAHAgAAZHJzL2Rvd25yZXYueG1sUEsFBgAAAAADAAMAtwAAAPcCAAAAAA==&#10;" strokecolor="black [3040]"/>
                    <v:line id="Straight Connector 78" o:spid="_x0000_s114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TawwAAANsAAAAPAAAAZHJzL2Rvd25yZXYueG1sRI/BTgIx&#10;EIbvJL5DMybepItGkJVCDMFo5ATCfbIddzdsp0tbobw9czDhOPnn/2a+2SK7Tp0oxNazgdGwAEVc&#10;edtybWD38/H4CiomZIudZzJwoQiL+d1ghqX1Z97QaZtqJRCOJRpoUupLrWPVkMM49D2xZL8+OEwy&#10;hlrbgGeBu04/FcVYO2xZLjTY07Kh6rD9c0IZ7Y9Ofx6muP8O67B6HueXfDTm4T6/v4FKlNNt+b/9&#10;ZQ1M5FlxEQ/Q8ysAAAD//wMAUEsBAi0AFAAGAAgAAAAhANvh9svuAAAAhQEAABMAAAAAAAAAAAAA&#10;AAAAAAAAAFtDb250ZW50X1R5cGVzXS54bWxQSwECLQAUAAYACAAAACEAWvQsW78AAAAVAQAACwAA&#10;AAAAAAAAAAAAAAAfAQAAX3JlbHMvLnJlbHNQSwECLQAUAAYACAAAACEAwa1k2sMAAADbAAAADwAA&#10;AAAAAAAAAAAAAAAHAgAAZHJzL2Rvd25yZXYueG1sUEsFBgAAAAADAAMAtwAAAPcCAAAAAA==&#10;" strokecolor="black [3040]"/>
                  </v:group>
                </v:group>
                <v:shape id="Text Box 79" o:spid="_x0000_s114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zowwAAANsAAAAPAAAAZHJzL2Rvd25yZXYueG1sRI/NasJA&#10;FIX3Bd9huIK7ZlLBVtOMokWhu9LEhctL5jZJzdwJmWkS8/SdQsHl4fx8nHQ3mkb01LnasoKnKAZB&#10;XFhdc6ngnJ8e1yCcR9bYWCYFN3Kw284eUky0HfiT+syXIoywS1BB5X2bSOmKigy6yLbEwfuynUEf&#10;ZFdK3eEQxk0jl3H8LA3WHAgVtvRWUXHNfkzg2vx4nfZe5qeCsoNeTd8fl0mpxXzcv4LwNPp7+L/9&#10;rhW8bODvS/gBcvsLAAD//wMAUEsBAi0AFAAGAAgAAAAhANvh9svuAAAAhQEAABMAAAAAAAAAAAAA&#10;AAAAAAAAAFtDb250ZW50X1R5cGVzXS54bWxQSwECLQAUAAYACAAAACEAWvQsW78AAAAVAQAACwAA&#10;AAAAAAAAAAAAAAAfAQAAX3JlbHMvLnJlbHNQSwECLQAUAAYACAAAACEAdEG86MMAAADbAAAADwAA&#10;AAAAAAAAAAAAAAAHAgAAZHJzL2Rvd25yZXYueG1sUEsFBgAAAAADAAMAtwAAAPcCAAAAAA==&#10;" fillcolor="white [3212]" stroked="f" strokeweight=".5pt">
                  <v:textbox>
                    <w:txbxContent>
                      <w:p w14:paraId="2145420D" w14:textId="77777777" w:rsidR="00B56871" w:rsidRPr="00327533" w:rsidRDefault="00B56871" w:rsidP="002335E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586F37" w14:textId="77777777" w:rsidR="002335E4" w:rsidRDefault="002335E4" w:rsidP="002335E4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52F1C7" wp14:editId="1C122607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7F71" w14:textId="296680B3" w:rsidR="00B56871" w:rsidRPr="00327533" w:rsidRDefault="00B56871" w:rsidP="002335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Cancel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2F1C7" id="Oval 80" o:spid="_x0000_s1142" style="position:absolute;left:0;text-align:left;margin-left:183pt;margin-top:1.65pt;width:93.75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VlpAIAAKEFAAAOAAAAZHJzL2Uyb0RvYy54bWysVEtv2zAMvg/YfxB0X/1Y0kdQpwhadBhQ&#10;tEXboWdFlmoBsqhJSuzs14+S7SRYix2G+SCLIvlRH0Xy8qpvNdkK5xWYihYnOSXCcKiVeavoj5fb&#10;L+eU+MBMzTQYUdGd8PRq+fnTZWcXooQGdC0cQRDjF52taBOCXWSZ541omT8BKwwqJbiWBRTdW1Y7&#10;1iF6q7Myz0+zDlxtHXDhPZ7eDEq6TPhSCh4epPQiEF1RvFtIq0vrOq7Z8pIt3hyzjeLjNdg/3KJl&#10;ymDQPdQNC4xsnHoH1SruwIMMJxzaDKRUXCQOyKbI/2Dz3DArEhdMjrf7NPn/B8vvt4+OqLqi55ge&#10;w1p8o4ct0wRFzE1n/QJNnu2jGyWP20i0l66Nf6RA+pTP3T6fog+E42FRXOSn5ZwSjrp5Mfs6T6DZ&#10;wds6H74JaEncVFRorayPlNmCbe98wKBoPVnFYwO3Suv0bNqQDoOUZ3mePDxoVUdttEsVJK61I8im&#10;oqEvIh8EO7JCSRs8jCwHXmkXdlpECG2ehMTcIJNyCBCr8oDJOBcmFIOqYbUYQs1z/KZgk0cKnQAj&#10;ssRL7rFHgMlyAJmwhzuP9tFVpKLeO4/M/+a890iRwYS9c6sMuI+YaWQ1Rh7spyQNqYlZCv26T3VT&#10;nkbTeLSGeofF5GDoMm/5rcJnvWM+PDKHbYUVhqMiPOAiNeDbwbijpAH366PzaI/VjlpKOmzTivqf&#10;G+YEJfq7wT64KGaz2NdJmM3PShTcsWZ9rDGb9hqwGgocSpanbbQPetpKB+0rTpRVjIoqZjjGrigP&#10;bhKuwzA+cCZxsVolM+xly8KdebY8gsdEx5p96V+Zs2NtB+yKe5ha+l19D7bR08BqE0CqVPyHvI5P&#10;gHMg1dI4s+KgOZaT1WGyLn8DAAD//wMAUEsDBBQABgAIAAAAIQB31zAY3QAAAAgBAAAPAAAAZHJz&#10;L2Rvd25yZXYueG1sTI/NTsMwEITvSLyDtUhcKmrTkCgKcSqExN+xhQfYxksSNV5HsZuft8ec4Dar&#10;Wc18U+4X24uJRt851nC/VSCIa2c6bjR8fb7c5SB8QDbYOyYNK3nYV9dXJRbGzXyg6RgaEUPYF6ih&#10;DWEopPR1Sxb91g3E0ft2o8UQz7GRZsQ5htte7pTKpMWOY0OLAz23VJ+PF6thet2902bFdW7yYVWH&#10;zdvHWSVa394sT48gAi3h7xl+8SM6VJHp5C5svOg1JFkWt4QoEhDRT9MkBXHSkD8kIKtS/h9Q/QAA&#10;AP//AwBQSwECLQAUAAYACAAAACEAtoM4kv4AAADhAQAAEwAAAAAAAAAAAAAAAAAAAAAAW0NvbnRl&#10;bnRfVHlwZXNdLnhtbFBLAQItABQABgAIAAAAIQA4/SH/1gAAAJQBAAALAAAAAAAAAAAAAAAAAC8B&#10;AABfcmVscy8ucmVsc1BLAQItABQABgAIAAAAIQCyEAVlpAIAAKEFAAAOAAAAAAAAAAAAAAAAAC4C&#10;AABkcnMvZTJvRG9jLnhtbFBLAQItABQABgAIAAAAIQB31zAY3QAAAAgBAAAPAAAAAAAAAAAAAAAA&#10;AP4EAABkcnMvZG93bnJldi54bWxQSwUGAAAAAAQABADzAAAACAYAAAAA&#10;" filled="f" strokecolor="black [3213]" strokeweight="1pt">
                <v:textbox>
                  <w:txbxContent>
                    <w:p w14:paraId="1D1F7F71" w14:textId="296680B3" w:rsidR="00B56871" w:rsidRPr="00327533" w:rsidRDefault="00B56871" w:rsidP="002335E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Cancel Reservation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499FFF" wp14:editId="468C0873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83" name="Smiley Face 8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87" name="Straight Connector 8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9" name="Text Box 8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D1806" w14:textId="77777777" w:rsidR="00B56871" w:rsidRPr="00327533" w:rsidRDefault="00B56871" w:rsidP="002335E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99FFF" id="Group 81" o:spid="_x0000_s1143" style="position:absolute;left:0;text-align:left;margin-left:67.5pt;margin-top:.9pt;width:63.75pt;height:90.75pt;z-index:25168998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2U3QQAAHMVAAAOAAAAZHJzL2Uyb0RvYy54bWzsWG2P4jYQ/l6p/8HK9y4kvAW07GnLdbeV&#10;VnerstV9NsaBqImd2maB+/UdvyUBAhQqoaraO4mNY8/YM37mmZncf9rkGXqnQqacjYPwrh0gygif&#10;p2wxDv54e/opDpBUmM1xxhkdB1sqg08PP/5wvy5GNOJLns2pQKCEydG6GAdLpYpRqyXJkuZY3vGC&#10;MphMuMixgqFYtOYCr0F7nrWidrvfWnMxLwQnVEp4+9lOBg9Gf5JQor4miaQKZeMAzqbMrzC/M/3b&#10;erjHo4XAxTIl7hj4ilPkOGWwaanqM1YYrUR6oCpPieCSJ+qO8LzFkyQl1NgA1oTtPWueBV8VxpbF&#10;aL0oSjeBa/f8dLVa8uX9VaB0Pg7iMEAM53BHZlsEY3DOuliMYM2zKKbFq3AvFnak7d0kItd/wRK0&#10;MW7dlm6lG4UIvIzbw37UCxCBqTDsRfDf+p0s4XIOxMjyl9OCLb9tS5+uPEw5KE/tLYv2LIuusCzq&#10;Dvo9QNCheZ2w2/Hmxb1BBKsMqs5Z1yx31DiID1lBQP47CEyXuKAGWVJfr3dUxztqmqcZ3aInTCiK&#10;O9ZdZmWJAjmSAIgGCICftDcO/RR14tD7KQJHWT+V9uJRIaR6pjxH+mEcSHMGfQQTWfj9RSpwLAj4&#10;hXp3xp/SLDMOzxhaj4N+BxTrGcmzdK4nzUATCp1kAr1joAK1MegGXbVVMMoYbLAuvHHmSW0zqlVk&#10;7HeaQKgAoiO7wa5OTAhlKrRTSzyndqteG/5pD+rNvIQZGYVacwKHLHU7BX6lVeJ1WzVuvRalhuNK&#10;YWf5KeFSwuzMmSqF85Rx0WRZBla5ne167yTrGu2lGZ9vAUWCW4aVBXlK4RZfsFSvWAClQuhAmlBf&#10;4SfJONwTd08BWnLxvem9Xg8wh9kArYGiARJ/rbCgAcp+YxAAw7Db1ZxuBl2IPBiI+sysPsNW+YTD&#10;1QPNwenMo16vMv+YCJ5/g2zyqHeFKcwI7D0OiBJ+MFE2dUA+IvTx0SwDHi+wemHTgmjl2qsan2+b&#10;b1gUDsoKqPAL90GHR3tYtmu1JOOPK8WT1AC98qvzNxCA5rZbMEG3ZAIlcLpYKjThjEE65QLF3Roh&#10;TJhLCz5mPDmXOSHsh0PHCFXYA3IdyYOndWLoQpScY4QsZSe44B/EbWNszf/06G4OyMaYqoQuDMZK&#10;8IpArGgrOR2IOlodUG6FGOB8Wz5MGxBjEr4+ECSb84gBSOwgogJLPWd6UvUliM8KLuY+wFLmuMvA&#10;4kqqgyqq7y/Y1Yd9ywIX1YeGAMzt9qFMGLg60FNB1BuE8M4WilA1+vlzlVSzHORbC439MvEW/Dnw&#10;zmqKhsF5/kRJlha/+oRyqroOu1F86LTS+Kpa+oiL/drvsri4BWygWz5OovF52OgawoEl7HR0JayZ&#10;dFh2XD7SQijGfS3u8rMt8D7ItLkEvi7zVsxj8nGNWW8BpqEH05u+9p/5BsXDGoR0K4fUBt5rmoHr&#10;1/n5SFPncBR1dCUHS6uMXG/uoyjul73OESQJqCFNkbxXA+vGT+ut9WO1fslG7mzhK7WdVXt9X9kR&#10;un7ON0mufaysNE8N3V1jwbfbgV1QKe4KXlgt7gpfUTFW5eZRslOb2cZ8AYrKvPQ/7ubUf6mXM/wA&#10;X/aAHXY+HdbHhjmqb6UPfwMAAP//AwBQSwMEFAAGAAgAAAAhADMJ7QXeAAAACQEAAA8AAABkcnMv&#10;ZG93bnJldi54bWxMj81qwzAQhO+FvoPYQG+N/INDcSyHENqeQqFJofSmWBvbxFoZS7Gdt+/m1N72&#10;Y4bZmWIz206MOPjWkYJ4GYFAqpxpqVbwdXx7fgHhgyajO0eo4IYeNuXjQ6Fz4yb6xPEQasEh5HOt&#10;oAmhz6X0VYNW+6XrkVg7u8HqwDjU0gx64nDbySSKVtLqlvhDo3vcNVhdDler4H3S0zaNX8f95by7&#10;/Ryzj+99jEo9LebtGkTAOfyZ4V6fq0PJnU7uSsaLjjnNeEvggxewnqySDMTpzmkKsizk/wXlLwAA&#10;AP//AwBQSwECLQAUAAYACAAAACEAtoM4kv4AAADhAQAAEwAAAAAAAAAAAAAAAAAAAAAAW0NvbnRl&#10;bnRfVHlwZXNdLnhtbFBLAQItABQABgAIAAAAIQA4/SH/1gAAAJQBAAALAAAAAAAAAAAAAAAAAC8B&#10;AABfcmVscy8ucmVsc1BLAQItABQABgAIAAAAIQDUir2U3QQAAHMVAAAOAAAAAAAAAAAAAAAAAC4C&#10;AABkcnMvZTJvRG9jLnhtbFBLAQItABQABgAIAAAAIQAzCe0F3gAAAAkBAAAPAAAAAAAAAAAAAAAA&#10;ADcHAABkcnMvZG93bnJldi54bWxQSwUGAAAAAAQABADzAAAAQggAAAAA&#10;">
                <v:group id="Group 82" o:spid="_x0000_s114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Smiley Face 83" o:spid="_x0000_s114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yq4xAAAANsAAAAPAAAAZHJzL2Rvd25yZXYueG1sRI/disIw&#10;FITvF3yHcARvFk11/SnVKOKyoIgX/jzAoTm2xeakNtla394IC3s5zMw3zGLVmlI0VLvCsoLhIAJB&#10;nFpdcKbgcv7pxyCcR9ZYWiYFT3KwWnY+Fpho++AjNSefiQBhl6CC3PsqkdKlORl0A1sRB+9qa4M+&#10;yDqTusZHgJtSjqJoKg0WHBZyrGiTU3o7/RoFd24+9VPL/XdM2aWtdrvxYTZRqtdt13MQnlr/H/5r&#10;b7WC+AveX8IPkMsXAAAA//8DAFBLAQItABQABgAIAAAAIQDb4fbL7gAAAIUBAAATAAAAAAAAAAAA&#10;AAAAAAAAAABbQ29udGVudF9UeXBlc10ueG1sUEsBAi0AFAAGAAgAAAAhAFr0LFu/AAAAFQEAAAsA&#10;AAAAAAAAAAAAAAAAHwEAAF9yZWxzLy5yZWxzUEsBAi0AFAAGAAgAAAAhAPojKrjEAAAA2wAAAA8A&#10;AAAAAAAAAAAAAAAABwIAAGRycy9kb3ducmV2LnhtbFBLBQYAAAAAAwADALcAAAD4AgAAAAA=&#10;" filled="f" strokecolor="black [3213]" strokeweight=".5pt"/>
                  <v:line id="Straight Connector 84" o:spid="_x0000_s114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74wwAAANsAAAAPAAAAZHJzL2Rvd25yZXYueG1sRI9BawIx&#10;FITvBf9DeIK3mlVbsduNIqXSUk9q9/7YvO4ubl7WJGr896ZQ6HGYmW+YYhVNJy7kfGtZwWScgSCu&#10;rG65VvB92DwuQPiArLGzTApu5GG1HDwUmGt75R1d9qEWCcI+RwVNCH0upa8aMujHtidO3o91BkOS&#10;rpba4TXBTSenWTaXBltOCw329NZQddyfTaJMypORH8cXLL/c1r3P5vE5npQaDeP6FUSgGP7Df+1P&#10;rWDxBL9f0g+QyzsAAAD//wMAUEsBAi0AFAAGAAgAAAAhANvh9svuAAAAhQEAABMAAAAAAAAAAAAA&#10;AAAAAAAAAFtDb250ZW50X1R5cGVzXS54bWxQSwECLQAUAAYACAAAACEAWvQsW78AAAAVAQAACwAA&#10;AAAAAAAAAAAAAAAfAQAAX3JlbHMvLnJlbHNQSwECLQAUAAYACAAAACEAdTUe+MMAAADbAAAADwAA&#10;AAAAAAAAAAAAAAAHAgAAZHJzL2Rvd25yZXYueG1sUEsFBgAAAAADAAMAtwAAAPcCAAAAAA==&#10;" strokecolor="black [3040]"/>
                  <v:line id="Straight Connector 85" o:spid="_x0000_s1147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tjwgAAANsAAAAPAAAAZHJzL2Rvd25yZXYueG1sRI9PawIx&#10;FMTvgt8hPKE3zW6LoqtRRFpa2pP/7o/Nc3dx87KbpJp++6ZQ8DjMzG+Y1SaaVtzI+caygnySgSAu&#10;rW64UnA6vo3nIHxA1thaJgU/5GGzHg5WWGh75z3dDqESCcK+QAV1CF0hpS9rMugntiNO3sU6gyFJ&#10;V0nt8J7gppXPWTaTBhtOCzV2tKupvB6+TaLk597I9+sCz5/uy72+zOI09ko9jeJ2CSJQDI/wf/tD&#10;K5hP4e9L+gFy/QsAAP//AwBQSwECLQAUAAYACAAAACEA2+H2y+4AAACFAQAAEwAAAAAAAAAAAAAA&#10;AAAAAAAAW0NvbnRlbnRfVHlwZXNdLnhtbFBLAQItABQABgAIAAAAIQBa9CxbvwAAABUBAAALAAAA&#10;AAAAAAAAAAAAAB8BAABfcmVscy8ucmVsc1BLAQItABQABgAIAAAAIQAaebtjwgAAANsAAAAPAAAA&#10;AAAAAAAAAAAAAAcCAABkcnMvZG93bnJldi54bWxQSwUGAAAAAAMAAwC3AAAA9gIAAAAA&#10;" strokecolor="black [3040]"/>
                  <v:group id="Group 86" o:spid="_x0000_s114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line id="Straight Connector 87" o:spid="_x0000_s114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SpcwwAAANsAAAAPAAAAZHJzL2Rvd25yZXYueG1sRI9Li8JA&#10;EITvC/6HoYW9rRM9qETHIIGFRVHW18Fbk+k8MNMTMqPJ/ntnQfBYVNVX1DLpTS0e1LrKsoLxKAJB&#10;nFldcaHgfPr+moNwHlljbZkU/JGDZDX4WGKsbccHehx9IQKEXYwKSu+bWEqXlWTQjWxDHLzctgZ9&#10;kG0hdYtdgJtaTqJoKg1WHBZKbCgtKbsd70ZB7u5Ner1on882u8Mu3xZ77H6V+hz26wUIT71/h1/t&#10;H61gPoP/L+EHyNUTAAD//wMAUEsBAi0AFAAGAAgAAAAhANvh9svuAAAAhQEAABMAAAAAAAAAAAAA&#10;AAAAAAAAAFtDb250ZW50X1R5cGVzXS54bWxQSwECLQAUAAYACAAAACEAWvQsW78AAAAVAQAACwAA&#10;AAAAAAAAAAAAAAAfAQAAX3JlbHMvLnJlbHNQSwECLQAUAAYACAAAACEAz9kqXMMAAADbAAAADwAA&#10;AAAAAAAAAAAAAAAHAgAAZHJzL2Rvd25yZXYueG1sUEsFBgAAAAADAAMAtwAAAPcCAAAAAA==&#10;" strokecolor="black [3040]"/>
                    <v:line id="Straight Connector 88" o:spid="_x0000_s115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T9wgAAANsAAAAPAAAAZHJzL2Rvd25yZXYueG1sRI/BbsIw&#10;DIbvk/YOkZG4jRSmIdYR0IQ2gdgJNu5WY9qKxilJBuHt5wPSjtbv/7O/+TK7Tl0oxNazgfGoAEVc&#10;edtybeDn+/NpBiomZIudZzJwowjLxePDHEvrr7yjyz7VSiAcSzTQpNSXWseqIYdx5HtiyY4+OEwy&#10;hlrbgFeBu05PimKqHbYsFxrsadVQddr/OqGMD2en16dXPGzDV/h4nuaXfDZmOMjvb6AS5fS/fG9v&#10;rIGZPCsu4gF68QcAAP//AwBQSwECLQAUAAYACAAAACEA2+H2y+4AAACFAQAAEwAAAAAAAAAAAAAA&#10;AAAAAAAAW0NvbnRlbnRfVHlwZXNdLnhtbFBLAQItABQABgAIAAAAIQBa9CxbvwAAABUBAAALAAAA&#10;AAAAAAAAAAAAAB8BAABfcmVscy8ucmVsc1BLAQItABQABgAIAAAAIQD0eBT9wgAAANsAAAAPAAAA&#10;AAAAAAAAAAAAAAcCAABkcnMvZG93bnJldi54bWxQSwUGAAAAAAMAAwC3AAAA9gIAAAAA&#10;" strokecolor="black [3040]"/>
                  </v:group>
                </v:group>
                <v:shape id="Text Box 89" o:spid="_x0000_s1151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zPwwAAANsAAAAPAAAAZHJzL2Rvd25yZXYueG1sRI/NasJA&#10;FIX3gu8wXKE7nShUbMxEbGmgO2niostL5ppEM3dCZjRpnr5TKHR5OD8fJzmMphUP6l1jWcF6FYEg&#10;Lq1uuFJwLrLlDoTzyBpby6Tgmxwc0vkswVjbgT/pkftKhBF2MSqove9iKV1Zk0G3sh1x8C62N+iD&#10;7CupexzCuGnlJoq20mDDgVBjR281lbf8bgLXFu+36ehlkZWUv+rn6Xr6mpR6WozHPQhPo/8P/7U/&#10;tILdC/x+CT9Apj8AAAD//wMAUEsBAi0AFAAGAAgAAAAhANvh9svuAAAAhQEAABMAAAAAAAAAAAAA&#10;AAAAAAAAAFtDb250ZW50X1R5cGVzXS54bWxQSwECLQAUAAYACAAAACEAWvQsW78AAAAVAQAACwAA&#10;AAAAAAAAAAAAAAAfAQAAX3JlbHMvLnJlbHNQSwECLQAUAAYACAAAACEAQZTMz8MAAADbAAAADwAA&#10;AAAAAAAAAAAAAAAHAgAAZHJzL2Rvd25yZXYueG1sUEsFBgAAAAADAAMAtwAAAPcCAAAAAA==&#10;" fillcolor="white [3212]" stroked="f" strokeweight=".5pt">
                  <v:textbox>
                    <w:txbxContent>
                      <w:p w14:paraId="3AED1806" w14:textId="77777777" w:rsidR="00B56871" w:rsidRPr="00327533" w:rsidRDefault="00B56871" w:rsidP="002335E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AF74A3" w14:textId="77777777" w:rsidR="002335E4" w:rsidRDefault="002335E4" w:rsidP="002335E4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D05B6" wp14:editId="2B40DA1B">
                <wp:simplePos x="0" y="0"/>
                <wp:positionH relativeFrom="column">
                  <wp:posOffset>3667125</wp:posOffset>
                </wp:positionH>
                <wp:positionV relativeFrom="paragraph">
                  <wp:posOffset>97154</wp:posOffset>
                </wp:positionV>
                <wp:extent cx="1076325" cy="6667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AE97" id="Straight Connector 9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7.65pt" to="37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aquQEAAL0DAAAOAAAAZHJzL2Uyb0RvYy54bWysU02P0zAQvSPxHyzfadKizULUdA9dwQVB&#10;xS4/wOuMGwt/aWya9N8zdtosAoQQ4uLYnnlv5j1PtneTNewEGLV3HV+vas7ASd9rd+z4l8d3r95w&#10;FpNwvTDeQcfPEPnd7uWL7Rha2PjBmx6QEYmL7Rg6PqQU2qqKcgAr4soHcBRUHq1IdMRj1aMYid2a&#10;alPXTTV67AN6CTHS7f0c5LvCrxTI9EmpCImZjlNvqaxY1qe8VrutaI8owqDlpQ3xD11YoR0VXaju&#10;RRLsG+pfqKyW6KNXaSW9rbxSWkLRQGrW9U9qHgYRoGghc2JYbIr/j1Z+PB2Q6b7jb8keJyy90UNC&#10;oY9DYnvvHDnokVGQnBpDbAmwdwe8nGI4YJY9KbT5S4LYVNw9L+7ClJiky3V927ze3HAmKdY0ze1N&#10;5qyewQFjeg/esrzpuNEuixetOH2IaU69phAuNzOXL7t0NpCTjfsMigTlggVdRgn2BtlJ0BD0X9eX&#10;siUzQ5Q2ZgHVfwZdcjMMynj9LXDJLhW9SwvQaufxd1XTdG1VzflX1bPWLPvJ9+fyGMUOmpFi6GWe&#10;8xD+eC7w579u9x0AAP//AwBQSwMEFAAGAAgAAAAhAL9WphfdAAAACQEAAA8AAABkcnMvZG93bnJl&#10;di54bWxMj01PhDAQhu8m/odmTLy5xVUsQcrG+HHSA6IHj106Alk6JbQL6K93POlx8j5553mL3eoG&#10;MeMUek8aLjcJCKTG255aDe9vTxcZiBANWTN4Qg1fGGBXnp4UJrd+oVec69gKLqGQGw1djGMuZWg6&#10;dCZs/IjE2aefnIl8Tq20k1m43A1ymyQ30pme+ENnRrzvsDnUR6dBPT7X1bg8vHxXUsmqmn3MDh9a&#10;n5+td7cgIq7xD4ZffVaHkp32/kg2iEFDqlTKKAfpFQgG1LXicXsN2zQDWRby/4LyBwAA//8DAFBL&#10;AQItABQABgAIAAAAIQC2gziS/gAAAOEBAAATAAAAAAAAAAAAAAAAAAAAAABbQ29udGVudF9UeXBl&#10;c10ueG1sUEsBAi0AFAAGAAgAAAAhADj9If/WAAAAlAEAAAsAAAAAAAAAAAAAAAAALwEAAF9yZWxz&#10;Ly5yZWxzUEsBAi0AFAAGAAgAAAAhANnGlqq5AQAAvQMAAA4AAAAAAAAAAAAAAAAALgIAAGRycy9l&#10;Mm9Eb2MueG1sUEsBAi0AFAAGAAgAAAAhAL9WphfdAAAACQEAAA8AAAAAAAAAAAAAAAAAEwQAAGRy&#10;cy9kb3ducmV2LnhtbFBLBQYAAAAABAAEAPMAAAAdBQAAAAA=&#10;" strokecolor="black [3040]"/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FC001E" wp14:editId="6B9D7595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3AA3B" id="Straight Connector 9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j22gEAAPADAAAOAAAAZHJzL2Uyb0RvYy54bWysU8uO0zAU3SPxD5b3NGlE6UzUdBYdYIOg&#10;YoC9x7ETC790bZrk77l20gziISHExvLjnuNzjq8Pd6PR5CIgKGcbut2UlAjLXats19DPn968uKEk&#10;RGZbpp0VDZ1EoHfH588Og69F5XqnWwEESWyoB9/QPkZfF0XgvTAsbJwXFg+lA8MiLqErWmADshtd&#10;VGX5qhgctB4cFyHg7v18SI+ZX0rB4wcpg4hENxS1xTxCHh/TWBwPrO6A+V7xRQb7BxWGKYuXrlT3&#10;LDLyDdQvVEZxcMHJuOHOFE5KxUX2gG625U9uHnrmRfaC4QS/xhT+Hy1/fzkDUW1Db7eUWGbwjR4i&#10;MNX1kZyctZigA4KHmNTgQ42Akz3Dsgr+DMn2KMEQqZX/gk2Qg0BrZMw5T2vOYoyE4+bNy/2+2lHC&#10;8ai63VX7XWIvZppE5yHEt8IZkiYN1cqmGFjNLu9CnEuvJWlb2zRGpvRr25I4eTQRQTHbabEwp5Ii&#10;6Z8V51mctJjhH4XEDFDZrD13nzhpIBeGfdN+ze5Rn7ZYmSBSab2Cyqztj6ClNsFE7si/Ba7V+UZn&#10;4wo0yjr43a1xvEqVc/3V9ew12X507ZTfL8eBbZWTX75A6tsf1xn+9FGP3wEAAP//AwBQSwMEFAAG&#10;AAgAAAAhAMyXcibdAAAACAEAAA8AAABkcnMvZG93bnJldi54bWxMj8FOwzAQRO9I/IO1SNyoQyAo&#10;TeNUCIo4cGqDOLvxNg7E6xA7bfh7llO57WhGs2/K9ex6ccQxdJ4U3C4SEEiNNx21Ct7rl5scRIia&#10;jO49oYIfDLCuLi9KXRh/oi0ed7EVXEKh0ApsjEMhZWgsOh0WfkBi7+BHpyPLsZVm1Ccud71Mk+RB&#10;Ot0Rf7B6wCeLzdducgo2999zJ9vcbuvN2+vzp11+1NNSqeur+XEFIuIcz2H4w2d0qJhp7ycyQfQK&#10;0jTjLVFBloFg/y7L+dizThOQVSn/D6h+AQAA//8DAFBLAQItABQABgAIAAAAIQC2gziS/gAAAOEB&#10;AAATAAAAAAAAAAAAAAAAAAAAAABbQ29udGVudF9UeXBlc10ueG1sUEsBAi0AFAAGAAgAAAAhADj9&#10;If/WAAAAlAEAAAsAAAAAAAAAAAAAAAAALwEAAF9yZWxzLy5yZWxzUEsBAi0AFAAGAAgAAAAhAN6v&#10;uPbaAQAA8AMAAA4AAAAAAAAAAAAAAAAALgIAAGRycy9lMm9Eb2MueG1sUEsBAi0AFAAGAAgAAAAh&#10;AMyXcibdAAAACAEAAA8AAAAAAAAAAAAAAAAANAQAAGRycy9kb3ducmV2LnhtbFBLBQYAAAAABAAE&#10;APMAAAA+BQAAAAA=&#10;" strokecolor="black [3040]">
                <v:stroke endarrow="block"/>
              </v:line>
            </w:pict>
          </mc:Fallback>
        </mc:AlternateContent>
      </w:r>
    </w:p>
    <w:p w14:paraId="0F1A5B06" w14:textId="137396C2" w:rsidR="002335E4" w:rsidRDefault="00215C61" w:rsidP="002335E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24D0D4" wp14:editId="0D3D8AE5">
                <wp:simplePos x="0" y="0"/>
                <wp:positionH relativeFrom="column">
                  <wp:posOffset>3133725</wp:posOffset>
                </wp:positionH>
                <wp:positionV relativeFrom="paragraph">
                  <wp:posOffset>91440</wp:posOffset>
                </wp:positionV>
                <wp:extent cx="152400" cy="400050"/>
                <wp:effectExtent l="0" t="0" r="57150" b="571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0005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F19A" id="Straight Arrow Connector 467" o:spid="_x0000_s1026" type="#_x0000_t32" style="position:absolute;margin-left:246.75pt;margin-top:7.2pt;width:12pt;height:31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h0MQIAAM0EAAAOAAAAZHJzL2Uyb0RvYy54bWysVNuO0zAQfUfiHyy/06TVXlDUdIValhcE&#10;FQsf4PqSWPimsbdp/56xk6ZcxMMiXhw7njMz58yM1w8na8hRQtTetXS5qCmRjnuhXdfSb18f37yl&#10;JCbmBDPeyZaeZaQPm9ev1kNo5Mr33ggJBJ242AyhpX1KoamqyHtpWVz4IB1eKg+WJTxCVwlgA3q3&#10;plrV9V01eBABPJcx4t/deEk3xb9SkqfPSkWZiGkp5pbKCmU95LXarFnTAQu95lMa7B+ysEw7DDq7&#10;2rHEyDPoP1xZzcFHr9KCe1t5pTSXhQOyWda/sXnqWZCFC4oTwyxT/H9u+afjHogWLb25u6fEMYtF&#10;ekrAdNcn8g7AD2TrnUMhPZBsg4oNITYI3Lo9TKcY9pDpnxTY/EVi5FRUPs8qy1MiHH8ub1c3NdaC&#10;4xVu6ttSheoKDhDTB+ktyZuWximbOY1lUZodP8aE4RF4AeTIxpEBY6zuSwiGLaUMSxjNBiQZXUcJ&#10;Mx32Kk9Q/ERvtHjUxmR06Tu5NUCODDtGfF9mvhjiF6scb8diPxnhbuwj8M9OoD1resnEeydIOgfU&#10;02Hr05yWlYISIzF63hXLxLS5WibQzHXmL9aYh3GYTtZ/VLzs0tnIkfoXqbCWRfiRDXSHTGZseJxI&#10;lP3S9sUZArKhQvovxE6QjJZlzl6In0Elvndpxlvt/FSa/Apcq5FOl2qo0f4ixShA1uLgxbk0ZdEI&#10;Z6YUb5rvPJQ/nwv8+gptfgAAAP//AwBQSwMEFAAGAAgAAAAhAOtpjdTfAAAACQEAAA8AAABkcnMv&#10;ZG93bnJldi54bWxMj8FOwkAQhu8mvsNmTLzJFiwWareEYIgxHNQC96U7tg3d2aa7lPr2jic9zvxf&#10;/vkmW422FQP2vnGkYDqJQCCVzjRUKTjstw8LED5oMrp1hAq+0cMqv73JdGrclT5xKEIluIR8qhXU&#10;IXSplL6s0Wo/cR0SZ1+utzrw2FfS9PrK5baVsyh6klY3xBdq3eGmxvJcXKyC3dvsuH7pXpvNojjv&#10;h225fPcfQan7u3H9DCLgGP5g+NVndcjZ6eQuZLxoFcTLxzmjHMQxCAbm04QXJwVJEoPMM/n/g/wH&#10;AAD//wMAUEsBAi0AFAAGAAgAAAAhALaDOJL+AAAA4QEAABMAAAAAAAAAAAAAAAAAAAAAAFtDb250&#10;ZW50X1R5cGVzXS54bWxQSwECLQAUAAYACAAAACEAOP0h/9YAAACUAQAACwAAAAAAAAAAAAAAAAAv&#10;AQAAX3JlbHMvLnJlbHNQSwECLQAUAAYACAAAACEAY9GIdDECAADNBAAADgAAAAAAAAAAAAAAAAAu&#10;AgAAZHJzL2Uyb0RvYy54bWxQSwECLQAUAAYACAAAACEA62mN1N8AAAAJAQAADwAAAAAAAAAAAAAA&#10;AACLBAAAZHJzL2Rvd25yZXYueG1sUEsFBgAAAAAEAAQA8wAAAJcFAAAAAA==&#10;" strokecolor="black [3200]" strokeweight="1pt">
                <v:stroke dashstyle="dash" endarrow="block"/>
              </v:shape>
            </w:pict>
          </mc:Fallback>
        </mc:AlternateContent>
      </w:r>
    </w:p>
    <w:p w14:paraId="0122A570" w14:textId="6BCB791A" w:rsidR="002335E4" w:rsidRDefault="00215C61" w:rsidP="002335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&lt;&lt;Extends&gt;&gt;</w:t>
      </w:r>
    </w:p>
    <w:p w14:paraId="29316C44" w14:textId="5120CB07" w:rsidR="002335E4" w:rsidRDefault="002335E4" w:rsidP="002335E4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B4CA8B" wp14:editId="5C8E7669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1190625" cy="514350"/>
                <wp:effectExtent l="0" t="0" r="28575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D5829" w14:textId="758E1FB5" w:rsidR="00B56871" w:rsidRPr="00327533" w:rsidRDefault="00B56871" w:rsidP="002335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4CA8B" id="Oval 92" o:spid="_x0000_s1152" style="position:absolute;left:0;text-align:left;margin-left:228.75pt;margin-top:3.8pt;width:93.7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bnpQIAAKEFAAAOAAAAZHJzL2Uyb0RvYy54bWysVEtv2zAMvg/YfxB0X/1Y0kdQpwhadBhQ&#10;tEXboWdFlmoBsqhJSuzs14+S7SRYix2G+SCLIvlRH0Xy8qpvNdkK5xWYihYnOSXCcKiVeavoj5fb&#10;L+eU+MBMzTQYUdGd8PRq+fnTZWcXooQGdC0cQRDjF52taBOCXWSZ541omT8BKwwqJbiWBRTdW1Y7&#10;1iF6q7Myz0+zDlxtHXDhPZ7eDEq6TPhSCh4epPQiEF1RvFtIq0vrOq7Z8pIt3hyzjeLjNdg/3KJl&#10;ymDQPdQNC4xsnHoH1SruwIMMJxzaDKRUXCQOyKbI/2Dz3DArEhdMjrf7NPn/B8vvt4+OqLqiFyUl&#10;hrX4Rg9bpgmKmJvO+gWaPNtHN0oet5FoL10b/0iB9Cmfu30+RR8Ix8OiuMhPyzklHHXzYvZ1nhKe&#10;Hbyt8+GbgJbETUWF1sr6SJkt2PbOBwyK1pNVPDZwq7ROz6YN6TBIeZbnycODVnXURrtUQeJaO4Js&#10;Khr6IvJBsCMrlLTBw8hy4JV2YadFhNDmSUjMDTIphwCxKg+YjHNhQjGoGlaLIdQ8x28KNnmk0Akw&#10;Iku85B57BJgsB5AJe7jzaB9dRSrqvfPI/G/Oe48UGUzYO7fKgPuImUZWY+TBfkrSkJqYpdCv+1Q3&#10;5Xk0jUdrqHdYTA6GLvOW3yp81jvmwyNz2FbYgDgqwgMuUgO+HYw7Shpwvz46j/ZY7ailpMM2raj/&#10;uWFOUKK/G+yDi2I2i32dhNn8rETBHWvWxxqzaa8Bq6HAoWR52kb7oKetdNC+4kRZxaioYoZj7Iry&#10;4CbhOgzjA2cSF6tVMsNetizcmWfLI3hMdKzZl/6VOTvWdsCuuIeppd/V92AbPQ2sNgGkSsV/yOv4&#10;BDgHUi2NMysOmmM5WR0m6/I3AAAA//8DAFBLAwQUAAYACAAAACEA9JbrKt0AAAAIAQAADwAAAGRy&#10;cy9kb3ducmV2LnhtbEyPzU7DMBCE70i8g7VIXCpqU5o0CtlUCIm/YwsP4MZLEjW2o9jNz9uznOA4&#10;mtHMN8V+tp0YaQitdwj3awWCXOVN62qEr8+XuwxEiNoZ3XlHCAsF2JfXV4XOjZ/cgcZjrAWXuJBr&#10;hCbGPpcyVA1ZHda+J8fetx+sjiyHWppBT1xuO7lRKpVWt44XGt3Tc0PV+XixCOPr5p1Wi16mOusX&#10;dVi9fZzVA+Ltzfz0CCLSHP/C8IvP6FAy08lfnAmiQ9gmu4SjCLsUBPvpNuFvJ4QsS0GWhfx/oPwB&#10;AAD//wMAUEsBAi0AFAAGAAgAAAAhALaDOJL+AAAA4QEAABMAAAAAAAAAAAAAAAAAAAAAAFtDb250&#10;ZW50X1R5cGVzXS54bWxQSwECLQAUAAYACAAAACEAOP0h/9YAAACUAQAACwAAAAAAAAAAAAAAAAAv&#10;AQAAX3JlbHMvLnJlbHNQSwECLQAUAAYACAAAACEAaCRm56UCAAChBQAADgAAAAAAAAAAAAAAAAAu&#10;AgAAZHJzL2Uyb0RvYy54bWxQSwECLQAUAAYACAAAACEA9JbrKt0AAAAIAQAADwAAAAAAAAAAAAAA&#10;AAD/BAAAZHJzL2Rvd25yZXYueG1sUEsFBgAAAAAEAAQA8wAAAAkGAAAAAA==&#10;" filled="f" strokecolor="black [3213]" strokeweight="1pt">
                <v:textbox>
                  <w:txbxContent>
                    <w:p w14:paraId="31ED5829" w14:textId="758E1FB5" w:rsidR="00B56871" w:rsidRPr="00327533" w:rsidRDefault="00B56871" w:rsidP="002335E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6813377B" w14:textId="33784748" w:rsidR="002335E4" w:rsidRDefault="002335E4" w:rsidP="002335E4">
      <w:pPr>
        <w:pStyle w:val="ListParagraph"/>
        <w:rPr>
          <w:sz w:val="24"/>
          <w:szCs w:val="24"/>
        </w:rPr>
      </w:pPr>
    </w:p>
    <w:p w14:paraId="444459AA" w14:textId="55AA1029" w:rsidR="002335E4" w:rsidRDefault="00215C61" w:rsidP="002335E4">
      <w:pPr>
        <w:pStyle w:val="ListParagraph"/>
        <w:rPr>
          <w:sz w:val="24"/>
        </w:rPr>
      </w:pPr>
      <w:r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CA8DED4" wp14:editId="02731B79">
                <wp:simplePos x="0" y="0"/>
                <wp:positionH relativeFrom="page">
                  <wp:posOffset>3638550</wp:posOffset>
                </wp:positionH>
                <wp:positionV relativeFrom="paragraph">
                  <wp:posOffset>7621</wp:posOffset>
                </wp:positionV>
                <wp:extent cx="285750" cy="361950"/>
                <wp:effectExtent l="38100" t="0" r="19050" b="571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5B93" id="Straight Arrow Connector 468" o:spid="_x0000_s1026" type="#_x0000_t32" style="position:absolute;margin-left:286.5pt;margin-top:.6pt;width:22.5pt;height:28.5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aaOAIAANcEAAAOAAAAZHJzL2Uyb0RvYy54bWysVNuO0zAQfUfiHyy/07SFvRA1XaGWhQfE&#10;Vix8gOtLYuGbxt6m/XvGTppyEQ+LeLHG8ZyZOWdmsro7WkMOEqL2rqGL2ZwS6bgX2rUN/fb1/tUt&#10;JTExJ5jxTjb0JCO9W798sepDLZe+80ZIIBjExboPDe1SCnVVRd5Jy+LMB+nwUXmwLOEV2koA6zG6&#10;NdVyPr+ueg8igOcyRvy6HR7pusRXSvL0oFSUiZiGYm2pnFDOfT6r9YrVLbDQaT6Wwf6hCsu0w6RT&#10;qC1LjDyB/iOU1Rx89CrNuLeVV0pzWTggm8X8NzaPHQuycEFxYphkiv8vLP982AHRoqFvrrFVjlls&#10;0mMCptsukXcAvicb7xwK6YFkH1SsD7FG4MbtYLzFsINM/6jAEmV0+IjDUARBiuRY9D5NestjIhw/&#10;Lm+vbq6wKxyfXl8v3qKN8aohTA4XIKYP0luSjYbGsa6poCEFO3yKaQCeARlsHOmxiuXNPKdgOFzK&#10;sISmDUg3upYSZlqcWp6glBq90eJeG5PRZQLlxgA5MJwd8X0x1vaLV863ZbEbndDKXqwG/+REsTrJ&#10;xHsnSDoFVNbhEtBclpWCEiMxe7aKZ2LaXDwTaOZa8xdv1Mg4lCp3YtC+WOlk5ED9i1TY1SL8wAba&#10;fSYzjD7uJmpyXoASDAHZUSH9Z2JHSEbLsnHPxE+gkt+7NOGtdn5sTf4fXLqRjuduqMH/LMUgQNZi&#10;78WpjGfRCLenDNa46Xk9f74X+OV/tP4BAAD//wMAUEsDBBQABgAIAAAAIQBX6h8R3gAAAAgBAAAP&#10;AAAAZHJzL2Rvd25yZXYueG1sTI/BTsMwEETvSPyDtUjcqNNQShTiVAjBpZWQKJVabm68JKH2OsRu&#10;m/w9ywmOo7eafVMsBmfFCfvQelIwnSQgkCpvWqoVbN5fbjIQIWoy2npCBSMGWJSXF4XOjT/TG57W&#10;sRZcQiHXCpoYu1zKUDXodJj4DonZp++djhz7Wppen7ncWZkmyVw63RJ/aHSHTw1Wh/XRKTgs69fZ&#10;+O2+lt2OtuPzZjX7sCulrq+GxwcQEYf4dwy/+qwOJTvt/ZFMEFbB3f0tb4kMUhDM59OM855BloIs&#10;C/l/QPkDAAD//wMAUEsBAi0AFAAGAAgAAAAhALaDOJL+AAAA4QEAABMAAAAAAAAAAAAAAAAAAAAA&#10;AFtDb250ZW50X1R5cGVzXS54bWxQSwECLQAUAAYACAAAACEAOP0h/9YAAACUAQAACwAAAAAAAAAA&#10;AAAAAAAvAQAAX3JlbHMvLnJlbHNQSwECLQAUAAYACAAAACEAlik2mjgCAADXBAAADgAAAAAAAAAA&#10;AAAAAAAuAgAAZHJzL2Uyb0RvYy54bWxQSwECLQAUAAYACAAAACEAV+ofEd4AAAAIAQAADwAAAAAA&#10;AAAAAAAAAACSBAAAZHJzL2Rvd25yZXYueG1sUEsFBgAAAAAEAAQA8wAAAJ0FAAAAAA==&#10;" strokecolor="black [3200]" strokeweight="1pt">
                <v:stroke dashstyle="dash" endarrow="block"/>
                <w10:wrap anchorx="page"/>
              </v:shape>
            </w:pict>
          </mc:Fallback>
        </mc:AlternateContent>
      </w:r>
      <w:r w:rsidR="002335E4"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221D3A" wp14:editId="5EC81AF3">
                <wp:simplePos x="0" y="0"/>
                <wp:positionH relativeFrom="column">
                  <wp:posOffset>1657350</wp:posOffset>
                </wp:positionH>
                <wp:positionV relativeFrom="paragraph">
                  <wp:posOffset>294640</wp:posOffset>
                </wp:positionV>
                <wp:extent cx="1190625" cy="514350"/>
                <wp:effectExtent l="0" t="0" r="28575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F76DE" w14:textId="77777777" w:rsidR="00B56871" w:rsidRPr="00327533" w:rsidRDefault="00B56871" w:rsidP="002335E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Display Customer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21D3A" id="Oval 93" o:spid="_x0000_s1153" style="position:absolute;left:0;text-align:left;margin-left:130.5pt;margin-top:23.2pt;width:93.7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ZYpQIAAKEFAAAOAAAAZHJzL2Uyb0RvYy54bWysVE1v2zAMvQ/YfxB0X/3RpFuCOkXQosOA&#10;oi3WDj0rslQLkEVNUmJnv36UbCfBWuwwzAdZFMlHPYrk5VXfarITziswFS3OckqE4VAr81rRH8+3&#10;n75Q4gMzNdNgREX3wtOr1ccPl51dihIa0LVwBEGMX3a2ok0IdpllnjeiZf4MrDColOBaFlB0r1nt&#10;WIforc7KPL/IOnC1dcCF93h6MyjpKuFLKXh4kNKLQHRF8W4hrS6tm7hmq0u2fHXMNoqP12D/cIuW&#10;KYNBD1A3LDCydeoNVKu4Aw8ynHFoM5BScZE4IJsi/4PNU8OsSFwwOd4e0uT/Hyy/3z06ouqKLs4p&#10;MazFN3rYMU1QxNx01i/R5Mk+ulHyuI1Ee+na+EcKpE/53B/yKfpAOB4WxSK/KOeUcNTNi9n5PCU8&#10;O3pb58NXAS2Jm4oKrZX1kTJbst2dDxgUrSereGzgVmmdnk0b0mGQ8nOeJw8PWtVRG+1SBYlr7Qiy&#10;qWjoi8gHwU6sUNIGDyPLgVfahb0WEUKb70JibpBJOQSIVXnEZJwLE4pB1bBaDKHmOX5TsMkjhU6A&#10;EVniJQ/YI8BkOYBM2MOdR/voKlJRH5xH5n9zPnikyGDCwblVBtx7zDSyGiMP9lOShtTELIV+06e6&#10;KRfRNB5toN5jMTkYusxbfqvwWe+YD4/MYVthA+KoCA+4SA34djDuKGnA/XrvPNpjtaOWkg7btKL+&#10;55Y5QYn+ZrAPFsVsFvs6CbP55xIFd6rZnGrMtr0GrIYCh5LlaRvtg5620kH7ghNlHaOiihmOsSvK&#10;g5uE6zCMD5xJXKzXyQx72bJwZ54sj+Ax0bFmn/sX5uxY2wG74h6mln5T34Nt9DSw3gaQKhX/Ma/j&#10;E+AcSLU0zqw4aE7lZHWcrKvfAAAA//8DAFBLAwQUAAYACAAAACEAKi+rT98AAAAKAQAADwAAAGRy&#10;cy9kb3ducmV2LnhtbEyPy07DMBBF90j8gzVIbCpqN5g0CnEqhMSjyxY+wI2nSdR4HMVuHn+PWcFy&#10;NEf3nlvsZtuxEQffOlKwWQtgSJUzLdUKvr/eHjJgPmgyunOEChb0sCtvbwqdGzfRAcdjqFkMIZ9r&#10;BU0Ifc65rxq02q9djxR/ZzdYHeI51NwMeorhtuOJECm3uqXY0OgeXxusLserVTC+J5+4WvQy1Vm/&#10;iMPqY38Rj0rd380vz8ACzuEPhl/9qA5ldDq5KxnPOgVJuolbggKZSmARkDJ7AnaKZLKVwMuC/59Q&#10;/gAAAP//AwBQSwECLQAUAAYACAAAACEAtoM4kv4AAADhAQAAEwAAAAAAAAAAAAAAAAAAAAAAW0Nv&#10;bnRlbnRfVHlwZXNdLnhtbFBLAQItABQABgAIAAAAIQA4/SH/1gAAAJQBAAALAAAAAAAAAAAAAAAA&#10;AC8BAABfcmVscy8ucmVsc1BLAQItABQABgAIAAAAIQCMOHZYpQIAAKEFAAAOAAAAAAAAAAAAAAAA&#10;AC4CAABkcnMvZTJvRG9jLnhtbFBLAQItABQABgAIAAAAIQAqL6tP3wAAAAoBAAAPAAAAAAAAAAAA&#10;AAAAAP8EAABkcnMvZG93bnJldi54bWxQSwUGAAAAAAQABADzAAAACwYAAAAA&#10;" filled="f" strokecolor="black [3213]" strokeweight="1pt">
                <v:textbox>
                  <w:txbxContent>
                    <w:p w14:paraId="55BF76DE" w14:textId="77777777" w:rsidR="00B56871" w:rsidRPr="00327533" w:rsidRDefault="00B56871" w:rsidP="002335E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Display Customer Error</w:t>
                      </w:r>
                    </w:p>
                  </w:txbxContent>
                </v:textbox>
              </v:oval>
            </w:pict>
          </mc:Fallback>
        </mc:AlternateContent>
      </w:r>
      <w:r w:rsidR="002335E4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&lt;&lt;Includes&gt;&gt;</w:t>
      </w:r>
    </w:p>
    <w:p w14:paraId="0D30A72D" w14:textId="48D26C17" w:rsidR="002335E4" w:rsidRDefault="002335E4" w:rsidP="002335E4">
      <w:pPr>
        <w:ind w:left="142"/>
        <w:rPr>
          <w:sz w:val="24"/>
        </w:rPr>
      </w:pPr>
    </w:p>
    <w:p w14:paraId="1E8A29B7" w14:textId="08E10BE3" w:rsidR="002335E4" w:rsidRDefault="002335E4" w:rsidP="002335E4">
      <w:pPr>
        <w:ind w:left="142"/>
        <w:rPr>
          <w:sz w:val="24"/>
        </w:rPr>
      </w:pPr>
    </w:p>
    <w:p w14:paraId="356F0615" w14:textId="77777777" w:rsidR="002335E4" w:rsidRDefault="002335E4" w:rsidP="002335E4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335E4" w14:paraId="609F6F6D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491ABB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938699" w14:textId="6410A7A3" w:rsidR="002335E4" w:rsidRPr="00D47976" w:rsidRDefault="009736AD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Cancel Reservation</w:t>
            </w:r>
          </w:p>
        </w:tc>
      </w:tr>
      <w:tr w:rsidR="002335E4" w14:paraId="1D31D67E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8C40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636B" w14:textId="2D16F949" w:rsidR="002335E4" w:rsidRPr="00D47976" w:rsidRDefault="001663D2" w:rsidP="002335E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335E4" w14:paraId="456D337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525A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117A" w14:textId="603C1CCF" w:rsidR="002335E4" w:rsidRPr="00D47976" w:rsidRDefault="001663D2" w:rsidP="002335E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335E4" w14:paraId="7DA6E460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196C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ED86" w14:textId="1CD4DB54" w:rsidR="002335E4" w:rsidRPr="00D47976" w:rsidRDefault="002335E4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2335E4" w14:paraId="2C2339F9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27A5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A6A6" w14:textId="659EB51B" w:rsidR="002335E4" w:rsidRPr="00D47976" w:rsidRDefault="002335E4" w:rsidP="002335E4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2335E4" w14:paraId="14F4A32A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CF1C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5438" w14:textId="0F5167B2" w:rsidR="002335E4" w:rsidRPr="00D47976" w:rsidRDefault="002335E4" w:rsidP="002335E4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335E4" w14:paraId="61FD0A9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4C4A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780A" w14:textId="54D4C326" w:rsidR="002335E4" w:rsidRPr="00D47976" w:rsidRDefault="002335E4" w:rsidP="002335E4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D05708">
              <w:rPr>
                <w:sz w:val="24"/>
              </w:rPr>
              <w:t>allows a reservation to be cancelled.</w:t>
            </w:r>
          </w:p>
        </w:tc>
      </w:tr>
      <w:tr w:rsidR="002335E4" w14:paraId="3CE942AC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7574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CAFD" w14:textId="73F4A191" w:rsidR="002335E4" w:rsidRPr="00D47976" w:rsidRDefault="00FB74A5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reservation had to have already been made.</w:t>
            </w:r>
          </w:p>
        </w:tc>
      </w:tr>
      <w:tr w:rsidR="002335E4" w14:paraId="4289E69E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9680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9A6B" w14:textId="7DD9D534" w:rsidR="002335E4" w:rsidRPr="00D47976" w:rsidRDefault="002335E4" w:rsidP="002335E4">
            <w:pPr>
              <w:rPr>
                <w:sz w:val="24"/>
              </w:rPr>
            </w:pPr>
          </w:p>
        </w:tc>
      </w:tr>
      <w:tr w:rsidR="002335E4" w14:paraId="1FF1E2E2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611D08" w14:textId="77777777" w:rsidR="002335E4" w:rsidRPr="00D47976" w:rsidRDefault="002335E4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BA38963" w14:textId="6DC2DD4D" w:rsidR="002335E4" w:rsidRPr="00D47976" w:rsidRDefault="002335E4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BDA4766" w14:textId="77777777" w:rsidR="002335E4" w:rsidRPr="00D47976" w:rsidRDefault="002335E4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2335E4" w14:paraId="72404BA7" w14:textId="77777777" w:rsidTr="002335E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AEE0" w14:textId="77777777" w:rsidR="002335E4" w:rsidRPr="00D47976" w:rsidRDefault="002335E4" w:rsidP="002335E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98C0" w14:textId="08AFEC28" w:rsidR="002335E4" w:rsidRDefault="002335E4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</w:t>
            </w:r>
            <w:r w:rsidR="00D6035B">
              <w:rPr>
                <w:sz w:val="24"/>
              </w:rPr>
              <w:t>Cancel</w:t>
            </w:r>
            <w:r>
              <w:rPr>
                <w:sz w:val="24"/>
              </w:rPr>
              <w:t xml:space="preserve"> Reservation function.</w:t>
            </w:r>
          </w:p>
          <w:p w14:paraId="6003623E" w14:textId="77777777" w:rsidR="00F63DA8" w:rsidRPr="00A87640" w:rsidRDefault="00F63DA8" w:rsidP="002335E4">
            <w:pPr>
              <w:rPr>
                <w:sz w:val="24"/>
              </w:rPr>
            </w:pPr>
          </w:p>
          <w:p w14:paraId="5EF6F2C3" w14:textId="48749113" w:rsidR="002335E4" w:rsidRDefault="002335E4" w:rsidP="00D6035B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="00E40D74">
              <w:rPr>
                <w:sz w:val="24"/>
              </w:rPr>
              <w:t>The receptionist enters</w:t>
            </w:r>
            <w:r w:rsidRPr="00892328">
              <w:rPr>
                <w:sz w:val="24"/>
              </w:rPr>
              <w:t xml:space="preserve"> </w:t>
            </w:r>
            <w:r w:rsidR="007F0366">
              <w:rPr>
                <w:sz w:val="24"/>
              </w:rPr>
              <w:t xml:space="preserve">the </w:t>
            </w:r>
            <w:r w:rsidR="008B3A1D">
              <w:rPr>
                <w:sz w:val="24"/>
              </w:rPr>
              <w:t>customer’s</w:t>
            </w:r>
            <w:r w:rsidR="007F0366">
              <w:rPr>
                <w:sz w:val="24"/>
              </w:rPr>
              <w:t xml:space="preserve"> name.</w:t>
            </w:r>
          </w:p>
          <w:p w14:paraId="3AEE66A3" w14:textId="77777777" w:rsidR="008B3A1D" w:rsidRPr="00D6035B" w:rsidRDefault="008B3A1D" w:rsidP="00D6035B">
            <w:pPr>
              <w:rPr>
                <w:sz w:val="24"/>
              </w:rPr>
            </w:pPr>
          </w:p>
          <w:p w14:paraId="1A684358" w14:textId="77777777" w:rsidR="00F571DE" w:rsidRDefault="00F571DE" w:rsidP="008B3A1D">
            <w:pPr>
              <w:rPr>
                <w:b/>
                <w:sz w:val="24"/>
              </w:rPr>
            </w:pPr>
          </w:p>
          <w:p w14:paraId="14B75EBA" w14:textId="77777777" w:rsidR="00F571DE" w:rsidRDefault="00F571DE" w:rsidP="008B3A1D">
            <w:pPr>
              <w:rPr>
                <w:b/>
                <w:sz w:val="24"/>
              </w:rPr>
            </w:pPr>
          </w:p>
          <w:p w14:paraId="4A04F22C" w14:textId="25CF1723" w:rsidR="008B3A1D" w:rsidRPr="00D6035B" w:rsidRDefault="008B3A1D" w:rsidP="008B3A1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receptionist selects which reservation</w:t>
            </w:r>
            <w:r w:rsidR="00F571DE">
              <w:rPr>
                <w:sz w:val="24"/>
              </w:rPr>
              <w:t xml:space="preserve"> which </w:t>
            </w:r>
            <w:r>
              <w:rPr>
                <w:sz w:val="24"/>
              </w:rPr>
              <w:t xml:space="preserve"> is to be cancelled</w:t>
            </w:r>
          </w:p>
          <w:p w14:paraId="42CBFCE7" w14:textId="77777777" w:rsidR="002335E4" w:rsidRPr="00482D6A" w:rsidRDefault="002335E4" w:rsidP="002335E4">
            <w:pPr>
              <w:rPr>
                <w:sz w:val="24"/>
              </w:rPr>
            </w:pPr>
          </w:p>
          <w:p w14:paraId="40E0399C" w14:textId="77777777" w:rsidR="00F13B56" w:rsidRDefault="00F13B56" w:rsidP="000D6384">
            <w:pPr>
              <w:rPr>
                <w:b/>
                <w:sz w:val="24"/>
              </w:rPr>
            </w:pPr>
          </w:p>
          <w:p w14:paraId="4DB67B9F" w14:textId="77777777" w:rsidR="00F13B56" w:rsidRDefault="00F13B56" w:rsidP="000D6384">
            <w:pPr>
              <w:rPr>
                <w:b/>
                <w:sz w:val="24"/>
              </w:rPr>
            </w:pPr>
          </w:p>
          <w:p w14:paraId="52C796D0" w14:textId="77777777" w:rsidR="00F13B56" w:rsidRDefault="00F13B56" w:rsidP="000D6384">
            <w:pPr>
              <w:rPr>
                <w:b/>
                <w:sz w:val="24"/>
              </w:rPr>
            </w:pPr>
          </w:p>
          <w:p w14:paraId="4AAB4865" w14:textId="33BF73BB" w:rsidR="000D6384" w:rsidRPr="00D6035B" w:rsidRDefault="000D6384" w:rsidP="000D638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receptionist confirms that the reservation is to be cancelled.</w:t>
            </w:r>
          </w:p>
          <w:p w14:paraId="26B2107F" w14:textId="77777777" w:rsidR="002335E4" w:rsidRPr="000D6384" w:rsidRDefault="002335E4" w:rsidP="000D6384">
            <w:pPr>
              <w:rPr>
                <w:b/>
                <w:sz w:val="24"/>
              </w:rPr>
            </w:pPr>
          </w:p>
          <w:p w14:paraId="182FA52A" w14:textId="77777777" w:rsidR="002335E4" w:rsidRPr="00D47976" w:rsidRDefault="002335E4" w:rsidP="002335E4">
            <w:pPr>
              <w:rPr>
                <w:sz w:val="24"/>
              </w:rPr>
            </w:pPr>
          </w:p>
          <w:p w14:paraId="76E00B9B" w14:textId="77777777" w:rsidR="002335E4" w:rsidRPr="00D47976" w:rsidRDefault="002335E4" w:rsidP="002335E4">
            <w:pPr>
              <w:rPr>
                <w:sz w:val="24"/>
              </w:rPr>
            </w:pPr>
          </w:p>
          <w:p w14:paraId="0C2A20DD" w14:textId="77777777" w:rsidR="002335E4" w:rsidRPr="00D47976" w:rsidRDefault="002335E4" w:rsidP="002335E4">
            <w:pPr>
              <w:rPr>
                <w:sz w:val="24"/>
              </w:rPr>
            </w:pPr>
          </w:p>
          <w:p w14:paraId="473B72F6" w14:textId="7B77EA9F" w:rsidR="002335E4" w:rsidRPr="00D47976" w:rsidRDefault="002335E4" w:rsidP="002335E4">
            <w:pPr>
              <w:rPr>
                <w:sz w:val="24"/>
              </w:rPr>
            </w:pPr>
          </w:p>
          <w:p w14:paraId="4EB61571" w14:textId="77777777" w:rsidR="002335E4" w:rsidRPr="00D47976" w:rsidRDefault="002335E4" w:rsidP="002335E4">
            <w:pPr>
              <w:rPr>
                <w:sz w:val="24"/>
              </w:rPr>
            </w:pPr>
          </w:p>
          <w:p w14:paraId="3A61743B" w14:textId="77777777" w:rsidR="002335E4" w:rsidRPr="00D47976" w:rsidRDefault="002335E4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FA8F" w14:textId="77777777" w:rsidR="00F13B56" w:rsidRDefault="00F13B56" w:rsidP="002335E4">
            <w:pPr>
              <w:rPr>
                <w:b/>
                <w:sz w:val="24"/>
              </w:rPr>
            </w:pPr>
          </w:p>
          <w:p w14:paraId="47B4CFA7" w14:textId="663AAA9B" w:rsidR="002335E4" w:rsidRDefault="002335E4" w:rsidP="002335E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2D1779D4" w14:textId="77777777" w:rsidR="00F63DA8" w:rsidRPr="00A87640" w:rsidRDefault="00F63DA8" w:rsidP="002335E4">
            <w:pPr>
              <w:rPr>
                <w:sz w:val="24"/>
              </w:rPr>
            </w:pPr>
          </w:p>
          <w:p w14:paraId="45BB36C5" w14:textId="01DD8825" w:rsidR="00D6035B" w:rsidRDefault="002335E4" w:rsidP="00D6035B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42679" w:rsidRPr="00D47976">
              <w:rPr>
                <w:b/>
                <w:sz w:val="24"/>
              </w:rPr>
              <w:t>4:</w:t>
            </w:r>
            <w:r w:rsidR="00C42679" w:rsidRPr="00482D6A">
              <w:rPr>
                <w:sz w:val="24"/>
              </w:rPr>
              <w:t xml:space="preserve"> The</w:t>
            </w:r>
            <w:r w:rsidRPr="00482D6A">
              <w:rPr>
                <w:sz w:val="24"/>
              </w:rPr>
              <w:t xml:space="preserve"> system</w:t>
            </w:r>
            <w:r w:rsidR="008B3A1D">
              <w:rPr>
                <w:sz w:val="24"/>
              </w:rPr>
              <w:t xml:space="preserve"> finds the </w:t>
            </w:r>
            <w:r w:rsidR="00F571DE">
              <w:rPr>
                <w:sz w:val="24"/>
              </w:rPr>
              <w:t xml:space="preserve">future </w:t>
            </w:r>
            <w:r w:rsidR="008B3A1D">
              <w:rPr>
                <w:sz w:val="24"/>
              </w:rPr>
              <w:t>res</w:t>
            </w:r>
            <w:r w:rsidR="00816F2D">
              <w:rPr>
                <w:sz w:val="24"/>
              </w:rPr>
              <w:t>ervations relating to that name from the Reservations file.</w:t>
            </w:r>
          </w:p>
          <w:p w14:paraId="1066203D" w14:textId="77777777" w:rsidR="00F63DA8" w:rsidRPr="00D6035B" w:rsidRDefault="00F63DA8" w:rsidP="00D6035B">
            <w:pPr>
              <w:rPr>
                <w:sz w:val="24"/>
              </w:rPr>
            </w:pPr>
          </w:p>
          <w:p w14:paraId="1CAA96EA" w14:textId="602738CE" w:rsidR="002335E4" w:rsidRDefault="002335E4" w:rsidP="002335E4">
            <w:pPr>
              <w:rPr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8B3A1D">
              <w:rPr>
                <w:b/>
                <w:sz w:val="24"/>
              </w:rPr>
              <w:t>6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</w:t>
            </w:r>
            <w:r w:rsidR="008B3A1D">
              <w:rPr>
                <w:sz w:val="24"/>
              </w:rPr>
              <w:t>he system re</w:t>
            </w:r>
            <w:r w:rsidR="00944BBA">
              <w:rPr>
                <w:sz w:val="24"/>
              </w:rPr>
              <w:t>trieves the reservation details from the reservations file</w:t>
            </w:r>
            <w:r w:rsidR="00F571DE">
              <w:rPr>
                <w:sz w:val="24"/>
              </w:rPr>
              <w:t xml:space="preserve"> for the selected </w:t>
            </w:r>
            <w:r w:rsidR="000E14E7">
              <w:rPr>
                <w:sz w:val="24"/>
              </w:rPr>
              <w:t>reservation and</w:t>
            </w:r>
            <w:r w:rsidR="00944BBA">
              <w:rPr>
                <w:sz w:val="24"/>
              </w:rPr>
              <w:t xml:space="preserve"> displays the UI.</w:t>
            </w:r>
          </w:p>
          <w:p w14:paraId="02039030" w14:textId="5DBF3FDA" w:rsidR="008B3A1D" w:rsidRDefault="008B3A1D" w:rsidP="002335E4">
            <w:pPr>
              <w:rPr>
                <w:b/>
                <w:sz w:val="24"/>
              </w:rPr>
            </w:pPr>
          </w:p>
          <w:p w14:paraId="0BC455A5" w14:textId="59A1C2CE" w:rsidR="008B3A1D" w:rsidRDefault="008B3A1D" w:rsidP="008B3A1D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>
              <w:rPr>
                <w:b/>
                <w:sz w:val="24"/>
              </w:rPr>
              <w:t xml:space="preserve">7: </w:t>
            </w:r>
            <w:r w:rsidRPr="008B3A1D">
              <w:rPr>
                <w:sz w:val="24"/>
              </w:rPr>
              <w:t>The system displays the reservation details</w:t>
            </w:r>
            <w:r>
              <w:rPr>
                <w:sz w:val="24"/>
              </w:rPr>
              <w:t>.</w:t>
            </w:r>
          </w:p>
          <w:p w14:paraId="2DBB396C" w14:textId="77777777" w:rsidR="000D6384" w:rsidRPr="00D6035B" w:rsidRDefault="000D6384" w:rsidP="008B3A1D">
            <w:pPr>
              <w:rPr>
                <w:sz w:val="24"/>
              </w:rPr>
            </w:pPr>
          </w:p>
          <w:p w14:paraId="250571ED" w14:textId="3A8F0E9B" w:rsidR="000D6384" w:rsidRPr="00D6035B" w:rsidRDefault="000D6384" w:rsidP="000D638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9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deletes </w:t>
            </w:r>
            <w:r w:rsidR="002328A9">
              <w:rPr>
                <w:sz w:val="24"/>
              </w:rPr>
              <w:t xml:space="preserve">reservation </w:t>
            </w:r>
            <w:r>
              <w:rPr>
                <w:sz w:val="24"/>
              </w:rPr>
              <w:t>from bookings file.</w:t>
            </w:r>
          </w:p>
          <w:p w14:paraId="3488005D" w14:textId="77777777" w:rsidR="00F63DA8" w:rsidRDefault="00F63DA8" w:rsidP="002335E4">
            <w:pPr>
              <w:rPr>
                <w:b/>
                <w:sz w:val="24"/>
              </w:rPr>
            </w:pPr>
          </w:p>
          <w:p w14:paraId="576C3DE9" w14:textId="03D7933C" w:rsidR="002335E4" w:rsidRPr="00F9658D" w:rsidRDefault="002335E4" w:rsidP="002335E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0D6384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displays a confirmation message.</w:t>
            </w:r>
          </w:p>
          <w:p w14:paraId="6E90089B" w14:textId="77777777" w:rsidR="002335E4" w:rsidRPr="00D47976" w:rsidRDefault="002335E4" w:rsidP="002335E4">
            <w:pPr>
              <w:rPr>
                <w:b/>
                <w:sz w:val="24"/>
              </w:rPr>
            </w:pPr>
          </w:p>
          <w:p w14:paraId="26A710E8" w14:textId="6FE51579" w:rsidR="002335E4" w:rsidRPr="00AE6CAB" w:rsidRDefault="002335E4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0D6384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2335E4" w14:paraId="0226850E" w14:textId="77777777" w:rsidTr="002335E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7A3286D" w14:textId="77777777" w:rsidR="002335E4" w:rsidRPr="00D47976" w:rsidRDefault="002335E4" w:rsidP="002335E4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952A0A9" w14:textId="77777777" w:rsidR="002335E4" w:rsidRPr="00D47976" w:rsidRDefault="002335E4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EA3CAD" w14:textId="77777777" w:rsidR="002335E4" w:rsidRPr="00D47976" w:rsidRDefault="002335E4" w:rsidP="002335E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2335E4" w14:paraId="582B4D46" w14:textId="77777777" w:rsidTr="002335E4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CB1326" w14:textId="77777777" w:rsidR="002335E4" w:rsidRPr="00D47976" w:rsidRDefault="002335E4" w:rsidP="002335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60F6" w14:textId="77777777" w:rsidR="002335E4" w:rsidRPr="00D47976" w:rsidRDefault="002335E4" w:rsidP="002335E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53F1" w14:textId="77777777" w:rsidR="00351583" w:rsidRDefault="002335E4" w:rsidP="002335E4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</w:t>
            </w:r>
            <w:r w:rsidR="00351583">
              <w:rPr>
                <w:sz w:val="24"/>
              </w:rPr>
              <w:t>.</w:t>
            </w:r>
          </w:p>
          <w:p w14:paraId="5256AB23" w14:textId="586EC5AD" w:rsidR="002335E4" w:rsidRDefault="002335E4" w:rsidP="002335E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61F03B99" w14:textId="77777777" w:rsidR="002335E4" w:rsidRPr="00C52D46" w:rsidRDefault="002335E4" w:rsidP="002335E4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2335E4" w14:paraId="2A79398E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5777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2C54" w14:textId="6952D852" w:rsidR="002335E4" w:rsidRPr="00D47976" w:rsidRDefault="002335E4" w:rsidP="002335E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 </w:t>
            </w:r>
            <w:r w:rsidR="005130FD">
              <w:rPr>
                <w:rFonts w:cstheme="minorHAnsi"/>
                <w:sz w:val="24"/>
              </w:rPr>
              <w:t>reservation is cancelled.</w:t>
            </w:r>
          </w:p>
        </w:tc>
      </w:tr>
      <w:tr w:rsidR="002335E4" w14:paraId="5E1807E6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C86B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5D74" w14:textId="4923AD70" w:rsidR="002335E4" w:rsidRPr="00D47976" w:rsidRDefault="002335E4" w:rsidP="002335E4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 w:rsidR="00F62097">
              <w:rPr>
                <w:rFonts w:cstheme="minorHAnsi"/>
                <w:sz w:val="24"/>
              </w:rPr>
              <w:t>dog no longer can stay at the kennel for the agreed upon time.</w:t>
            </w:r>
          </w:p>
        </w:tc>
      </w:tr>
      <w:tr w:rsidR="002335E4" w14:paraId="500AA469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FDCF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E6AF" w14:textId="77777777" w:rsidR="002335E4" w:rsidRPr="00D47976" w:rsidRDefault="002335E4" w:rsidP="002335E4">
            <w:pPr>
              <w:rPr>
                <w:rFonts w:cstheme="minorHAnsi"/>
                <w:sz w:val="24"/>
              </w:rPr>
            </w:pPr>
          </w:p>
        </w:tc>
      </w:tr>
      <w:tr w:rsidR="002335E4" w14:paraId="3AC7BAC8" w14:textId="77777777" w:rsidTr="002335E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2C02" w14:textId="77777777" w:rsidR="002335E4" w:rsidRPr="00D47976" w:rsidRDefault="002335E4" w:rsidP="002335E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16BA" w14:textId="77777777" w:rsidR="002335E4" w:rsidRPr="00D47976" w:rsidRDefault="002335E4" w:rsidP="002335E4">
            <w:pPr>
              <w:rPr>
                <w:rFonts w:cstheme="minorHAnsi"/>
                <w:sz w:val="24"/>
              </w:rPr>
            </w:pPr>
          </w:p>
        </w:tc>
      </w:tr>
    </w:tbl>
    <w:p w14:paraId="42F5ABE1" w14:textId="57E08313" w:rsidR="006636BA" w:rsidRDefault="006636BA" w:rsidP="00FB60BF"/>
    <w:p w14:paraId="41EB04C3" w14:textId="0CEE37B6" w:rsidR="007F7611" w:rsidRDefault="007F7611" w:rsidP="00FB60BF"/>
    <w:p w14:paraId="773F56C2" w14:textId="4D684F5A" w:rsidR="007F7611" w:rsidRDefault="007F7611" w:rsidP="00FB60BF"/>
    <w:p w14:paraId="468A66FE" w14:textId="469DE78E" w:rsidR="007F7611" w:rsidRDefault="007F7611" w:rsidP="00FB60BF"/>
    <w:p w14:paraId="32C8FECA" w14:textId="70C9A06B" w:rsidR="007F7611" w:rsidRDefault="007F7611" w:rsidP="00FB60BF"/>
    <w:p w14:paraId="241F7F5B" w14:textId="67659CD3" w:rsidR="007F7611" w:rsidRDefault="007F7611" w:rsidP="00FB60BF"/>
    <w:p w14:paraId="403E3187" w14:textId="53B0C2F7" w:rsidR="007F7611" w:rsidRDefault="007F7611" w:rsidP="00FB60BF"/>
    <w:p w14:paraId="4B6E32C7" w14:textId="16565296" w:rsidR="007F7611" w:rsidRDefault="007F7611" w:rsidP="00FB60BF"/>
    <w:p w14:paraId="33D12DC5" w14:textId="3B6BA10C" w:rsidR="007F7611" w:rsidRDefault="007F7611" w:rsidP="00FB60BF"/>
    <w:p w14:paraId="751B936C" w14:textId="6F0DA1E4" w:rsidR="007F7611" w:rsidRDefault="007F7611" w:rsidP="00FB60BF"/>
    <w:p w14:paraId="44DF186F" w14:textId="2E84B117" w:rsidR="007F7611" w:rsidRDefault="007F7611" w:rsidP="00FB60BF"/>
    <w:p w14:paraId="060D15AF" w14:textId="6DE07ED7" w:rsidR="007F7611" w:rsidRDefault="007F7611" w:rsidP="00FB60BF"/>
    <w:p w14:paraId="5119520F" w14:textId="6C4173E3" w:rsidR="007F7611" w:rsidRDefault="007F7611" w:rsidP="00FB60BF"/>
    <w:p w14:paraId="2EF23088" w14:textId="3AE51DB8" w:rsidR="00A615F1" w:rsidRDefault="00A615F1" w:rsidP="00FB60BF"/>
    <w:p w14:paraId="5705747E" w14:textId="1DACD785" w:rsidR="007F7611" w:rsidRDefault="00682BC6" w:rsidP="006A5623">
      <w:pPr>
        <w:pStyle w:val="ListParagraph"/>
        <w:numPr>
          <w:ilvl w:val="1"/>
          <w:numId w:val="46"/>
        </w:numPr>
        <w:rPr>
          <w:b/>
          <w:sz w:val="28"/>
          <w:szCs w:val="28"/>
        </w:rPr>
      </w:pPr>
      <w:r w:rsidRPr="00682BC6">
        <w:rPr>
          <w:b/>
          <w:sz w:val="28"/>
          <w:szCs w:val="28"/>
        </w:rPr>
        <w:lastRenderedPageBreak/>
        <w:t>Administrative reporting</w:t>
      </w:r>
    </w:p>
    <w:p w14:paraId="0AD4C3CD" w14:textId="734A4A80" w:rsidR="00227E7A" w:rsidRPr="00227E7A" w:rsidRDefault="00227E7A" w:rsidP="00227E7A">
      <w:pPr>
        <w:pStyle w:val="Heading2"/>
        <w:numPr>
          <w:ilvl w:val="1"/>
          <w:numId w:val="42"/>
        </w:numPr>
        <w:ind w:left="142" w:hanging="568"/>
        <w:rPr>
          <w:rFonts w:asciiTheme="minorHAnsi" w:hAnsiTheme="minorHAnsi"/>
        </w:rPr>
      </w:pPr>
      <w:bookmarkStart w:id="10" w:name="_Toc474162311"/>
      <w:r>
        <w:rPr>
          <w:rFonts w:asciiTheme="minorHAnsi" w:hAnsiTheme="minorHAnsi"/>
        </w:rPr>
        <w:t>Perform Admin</w:t>
      </w:r>
      <w:bookmarkEnd w:id="10"/>
    </w:p>
    <w:p w14:paraId="35B548DE" w14:textId="1F3FC1A1" w:rsidR="001263A1" w:rsidRDefault="00682BC6" w:rsidP="00682B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4.4.1 </w:t>
      </w:r>
      <w:r w:rsidR="00CC6EF5">
        <w:rPr>
          <w:b/>
          <w:sz w:val="28"/>
          <w:szCs w:val="28"/>
        </w:rPr>
        <w:t xml:space="preserve"> Register </w:t>
      </w:r>
      <w:r w:rsidR="001263A1" w:rsidRPr="00682BC6">
        <w:rPr>
          <w:b/>
          <w:sz w:val="28"/>
          <w:szCs w:val="28"/>
        </w:rPr>
        <w:t>Arrival</w:t>
      </w:r>
    </w:p>
    <w:p w14:paraId="3D626184" w14:textId="4345BA69" w:rsidR="00227E7A" w:rsidRDefault="00B86943" w:rsidP="00227E7A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Register</w:t>
      </w:r>
      <w:r w:rsidR="00227E7A">
        <w:rPr>
          <w:rFonts w:asciiTheme="minorHAnsi" w:hAnsiTheme="minorHAnsi"/>
        </w:rPr>
        <w:t xml:space="preserve"> Arrival</w:t>
      </w:r>
    </w:p>
    <w:p w14:paraId="0E3EA8DD" w14:textId="47D9872D" w:rsidR="00227E7A" w:rsidRPr="00227E7A" w:rsidRDefault="00227E7A" w:rsidP="00227E7A">
      <w:pPr>
        <w:ind w:left="851"/>
      </w:pPr>
      <w:r>
        <w:t>Take note of arrival times for the dog.</w:t>
      </w:r>
    </w:p>
    <w:p w14:paraId="06B94D16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0DCEEFB4" w14:textId="650C7F28" w:rsidR="001263A1" w:rsidRDefault="001263A1" w:rsidP="001263A1">
      <w:pPr>
        <w:pStyle w:val="ListParagraph"/>
        <w:rPr>
          <w:sz w:val="24"/>
          <w:szCs w:val="24"/>
        </w:rPr>
      </w:pPr>
    </w:p>
    <w:p w14:paraId="56CE9465" w14:textId="77777777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513ACD" wp14:editId="0B498D2A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A59AF" w14:textId="30ABDF2A" w:rsidR="00B56871" w:rsidRPr="00327533" w:rsidRDefault="00B56871" w:rsidP="001263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Register Arrival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13ACD" id="Oval 195" o:spid="_x0000_s1154" style="position:absolute;left:0;text-align:left;margin-left:183pt;margin-top:1.65pt;width:93.75pt;height:40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sHpAIAAKMFAAAOAAAAZHJzL2Uyb0RvYy54bWysVE1v2zAMvQ/YfxB0X22nSbsGdYqgRYcB&#10;RVu0HXpWZKkWIIuapMTOfv0o+SPBWuwwzAdZFMlHPYrk5VXXaLITziswJS1OckqE4VAp81bSHy+3&#10;X75S4gMzFdNgREn3wtOr1edPl61dihnUoCvhCIIYv2xtSesQ7DLLPK9Fw/wJWGFQKcE1LKDo3rLK&#10;sRbRG53N8vwsa8FV1gEX3uPpTa+kq4QvpeDhQUovAtElxbuFtLq0buKarS7Z8s0xWys+XIP9wy0a&#10;pgwGnaBuWGBk69Q7qEZxBx5kOOHQZCCl4iJxQDZF/geb55pZkbhgcryd0uT/Hyy/3z06oip8u4sF&#10;JYY1+EgPO6ZJlDE7rfVLNHq2j26QPG4j1U66Jv6RBOlSRvdTRkUXCMfDorjIz2YIzFG3KOani5Ty&#10;7OBtnQ/fBDQkbkoqtFbWR9JsyXZ3PmBQtB6t4rGBW6V1ejhtSItBZud5njw8aFVFbbRLNSSutSNI&#10;p6ShKyIfBDuyQkkbPIwse15pF/ZaRAhtnoTE7CCTWR8g1uUBk3EuTCh6Vc0q0Yda5PiNwUaPFDoB&#10;RmSJl5ywB4DRsgcZsfs7D/bRVaSynpwH5n9znjxSZDBhcm6UAfcRM42shsi9/ZikPjUxS6HbdKly&#10;ThPXeLSBao/l5KDvM2/5rcJnvWM+PDKHjYUtiMMiPOAiNeDbwbCjpAb366PzaI/1jlpKWmzUkvqf&#10;W+YEJfq7wU64KObz2NlJmC/OZyi4Y83mWGO2zTVgNRQ4lixP22gf9LiVDppXnCnrGBVVzHCMXVIe&#10;3Chch36A4FTiYr1OZtjNloU782x5BI+JjjX70r0yZ4faDtgV9zA29bv67m2jp4H1NoBUqfgPeR2e&#10;ACdBqqVhasVRcywnq8NsXf0GAAD//wMAUEsDBBQABgAIAAAAIQB31zAY3QAAAAgBAAAPAAAAZHJz&#10;L2Rvd25yZXYueG1sTI/NTsMwEITvSLyDtUhcKmrTkCgKcSqExN+xhQfYxksSNV5HsZuft8ec4Dar&#10;Wc18U+4X24uJRt851nC/VSCIa2c6bjR8fb7c5SB8QDbYOyYNK3nYV9dXJRbGzXyg6RgaEUPYF6ih&#10;DWEopPR1Sxb91g3E0ft2o8UQz7GRZsQ5htte7pTKpMWOY0OLAz23VJ+PF6thet2902bFdW7yYVWH&#10;zdvHWSVa394sT48gAi3h7xl+8SM6VJHp5C5svOg1JFkWt4QoEhDRT9MkBXHSkD8kIKtS/h9Q/QAA&#10;AP//AwBQSwECLQAUAAYACAAAACEAtoM4kv4AAADhAQAAEwAAAAAAAAAAAAAAAAAAAAAAW0NvbnRl&#10;bnRfVHlwZXNdLnhtbFBLAQItABQABgAIAAAAIQA4/SH/1gAAAJQBAAALAAAAAAAAAAAAAAAAAC8B&#10;AABfcmVscy8ucmVsc1BLAQItABQABgAIAAAAIQALDtsHpAIAAKMFAAAOAAAAAAAAAAAAAAAAAC4C&#10;AABkcnMvZTJvRG9jLnhtbFBLAQItABQABgAIAAAAIQB31zAY3QAAAAgBAAAPAAAAAAAAAAAAAAAA&#10;AP4EAABkcnMvZG93bnJldi54bWxQSwUGAAAAAAQABADzAAAACAYAAAAA&#10;" filled="f" strokecolor="black [3213]" strokeweight="1pt">
                <v:textbox>
                  <w:txbxContent>
                    <w:p w14:paraId="282A59AF" w14:textId="30ABDF2A" w:rsidR="00B56871" w:rsidRPr="00327533" w:rsidRDefault="00B56871" w:rsidP="001263A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Register Arrival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B92AB3" wp14:editId="1DA7CF79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8" name="Smiley Face 19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1" name="Group 20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2" name="Straight Connector 20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Connector 20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4" name="Text Box 20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18898" w14:textId="77777777" w:rsidR="00B56871" w:rsidRPr="00327533" w:rsidRDefault="00B56871" w:rsidP="001263A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92AB3" id="Group 196" o:spid="_x0000_s1155" style="position:absolute;left:0;text-align:left;margin-left:67.5pt;margin-top:.9pt;width:63.75pt;height:90.75pt;z-index:25173094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yM5AQAAIUVAAAOAAAAZHJzL2Uyb0RvYy54bWzsWNtu4zYQfS/QfyD03tiS70acRept0gLB&#10;blCn2GeapmyhEqmSTGzv13eGIinfYtcuYBRFdgFHFMkhZ3jmzKFuP62KnLxxpTMpRlF804wIF0zO&#10;MjEfRX+8PPzUj4g2VMxoLgUfRWuuo093P/5wuyyHPJELmc+4ImBE6OGyHEULY8pho6HZghdU38iS&#10;C+hMpSqogaaaN2aKLsF6kTeSZrPbWEo1K5VkXGt4+7nqjO6s/TTlzHxNU80NyUcR7M3YX2V/p/jb&#10;uLulw7mi5SJjbhv0gl0UNBOwaDD1mRpKXlW2Z6rImJJapuaGyaIh0zRj3PoA3sTNHW8elXwtrS/z&#10;4XJehjBBaHfidLFZ9uXtWZFsBmc36EZE0AIOya5L8AWEZ1nOhzDqUZWT8lm5F/OqhR6vUlXgX/CF&#10;rGxg1yGwfGUIg5f95qCbdCLCoCuOOwn8ryLPFnA8e9PY4pfjExt+2QbuLmwmNMKug2+9Xd96F/iW&#10;tHvdDqBo38FW3G55B/udXgKjLLJO+Xd43rvuQY7oGgb638FgsqAlt+jSeMAhVJCxFQwmRZbzNXmg&#10;jAMY+lXA7NiABD3UAIoDMIBIYTz2I5W0+rGPVAKhqiIVPKbDUmnzyGVB8GEUabsJ3IPNL/r2pA2E&#10;Fib4gbi6kA9ZntuQ54IsR1G3BYaxR8s8m2GnbSCt8HGuyBsFQjCrGJ0CWxujoJULeLksvXP2yaxz&#10;jiZy8TtPIWEA1Um1wLZNyhgXJq66FnTGq6U6TfjnF/Mz7NLWIFpOYZPBtjPgR1ZGvO1qz248TuWW&#10;6cJk5/mxyWGGXVkKEyYXmZDqkGc5eOVWrsb7IFWhwShN5WwNOFKy4lldsocMTvGJavNMFRArJA8U&#10;C/MVftJcwjlJ9xSRhVTfD73H8QB06I3IEogaIPHXK1U8IvlvAlJgELfbyOy20Ybcg4ba7Jlu9ojX&#10;Yizh6GMoSyWzjzje5P4xVbL4BjXlHleFLioYrD2KmFG+MTZVAYGqxPj9vR0GbF5S8yQmJUPjGFXE&#10;58vqG1Wlg7IBOvwifdrR4Q6Wq7E4U8j7VyPTzAK9jquLN1AA8ttVuGAQuMAoms0XhoylEFBVpQJK&#10;GGxQwli44uCzxlN0qAxxNx44TqgTH7DrqB5ijeWhDXlyihPyTBxhg3+QuQeza/anx/fhlDyYVfWk&#10;M9OxnnhBKtbElR5PRcxXB5UrYQZE2RHMYC/sCbcEJec0ZsDWFiZquGxWTk+sXor4yuDy7gMuoc6d&#10;BxcnrXbVFChVf8SVUsQX9lTPUoqWBOz5dkEs9Jwi9HSQdHoxvKskI+hH339KUR2eF/TFrmC8Aosm&#10;zcSHa7LPoth7MiNImmflr76wHFPacTvp74ctuF+rpo/c2NWA5+XGVYDTOgqc1mngoJpwcIlbLdTE&#10;yKeDcP/y2RaDLPeq3NVpLB11Df+g1G01fVkFrtnH1uUNfr0KnNoeTi947j/LFUma7Q0Q4bWOmBV0&#10;INU4VnrngueQlLRQ08HQujJvXvaTpN8N9553yrMCOWkF844exksg2t24m0Fj+ximc6/Ztkbt3AHD&#10;7dDd7fyFyV0lUY1UXtqnAze9g9Jv+zZ2hmbcnnimbtyefIF2rIXnu4RnVtOV/SbUCij4H9/szH/p&#10;XmcZAr71WfJ13yXxY+Jm23JH/fX07m8AAAD//wMAUEsDBBQABgAIAAAAIQAzCe0F3gAAAAkBAAAP&#10;AAAAZHJzL2Rvd25yZXYueG1sTI/NasMwEITvhb6D2EBvjfyDQ3EshxDankKhSaH0plgb28RaGUux&#10;nbfv5tTe9mOG2ZliM9tOjDj41pGCeBmBQKqcaalW8HV8e34B4YMmoztHqOCGHjbl40Ohc+Mm+sTx&#10;EGrBIeRzraAJoc+l9FWDVvul65FYO7vB6sA41NIMeuJw28kkilbS6pb4Q6N73DVYXQ5Xq+B90tM2&#10;jV/H/eW8u/0cs4/vfYxKPS3m7RpEwDn8meFen6tDyZ1O7krGi445zXhL4IMXsJ6skgzE6c5pCrIs&#10;5P8F5S8AAAD//wMAUEsBAi0AFAAGAAgAAAAhALaDOJL+AAAA4QEAABMAAAAAAAAAAAAAAAAAAAAA&#10;AFtDb250ZW50X1R5cGVzXS54bWxQSwECLQAUAAYACAAAACEAOP0h/9YAAACUAQAACwAAAAAAAAAA&#10;AAAAAAAvAQAAX3JlbHMvLnJlbHNQSwECLQAUAAYACAAAACEA0AucjOQEAACFFQAADgAAAAAAAAAA&#10;AAAAAAAuAgAAZHJzL2Uyb0RvYy54bWxQSwECLQAUAAYACAAAACEAMwntBd4AAAAJAQAADwAAAAAA&#10;AAAAAAAAAAA+BwAAZHJzL2Rvd25yZXYueG1sUEsFBgAAAAAEAAQA8wAAAEkIAAAAAA==&#10;">
                <v:group id="Group 197" o:spid="_x0000_s115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Smiley Face 198" o:spid="_x0000_s115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5NxQAAANwAAAAPAAAAZHJzL2Rvd25yZXYueG1sRI9Ba8JA&#10;EIXvQv/DMgUvRTcVWzW6SlGEinio+gOG7JiEZmfT7Brjv3cOBW8zvDfvfbNYda5SLTWh9GzgfZiA&#10;Is68LTk3cD5tB1NQISJbrDyTgTsFWC1fegtMrb/xD7XHmCsJ4ZCigSLGOtU6ZAU5DENfE4t28Y3D&#10;KGuTa9vgTcJdpUdJ8qkdliwNBda0Lij7PV6dgT9u3+zd6v1mSvm5q3e78WHyYUz/tfuag4rUxaf5&#10;//rbCv5MaOUZmUAvHwAAAP//AwBQSwECLQAUAAYACAAAACEA2+H2y+4AAACFAQAAEwAAAAAAAAAA&#10;AAAAAAAAAAAAW0NvbnRlbnRfVHlwZXNdLnhtbFBLAQItABQABgAIAAAAIQBa9CxbvwAAABUBAAAL&#10;AAAAAAAAAAAAAAAAAB8BAABfcmVscy8ucmVsc1BLAQItABQABgAIAAAAIQAKRu5NxQAAANwAAAAP&#10;AAAAAAAAAAAAAAAAAAcCAABkcnMvZG93bnJldi54bWxQSwUGAAAAAAMAAwC3AAAA+QIAAAAA&#10;" filled="f" strokecolor="black [3213]" strokeweight=".5pt"/>
                  <v:line id="Straight Connector 199" o:spid="_x0000_s115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/WxAAAANwAAAAPAAAAZHJzL2Rvd25yZXYueG1sRI/NasMw&#10;EITvhbyD2EBvjZyWhtqJHEJoaElPzc99sTa2sbVyJCVR3z4qFHrbZWa+nV0so+nFlZxvLSuYTjIQ&#10;xJXVLdcKDvvN0xsIH5A19pZJwQ95WJajhwUW2t74m667UIsEYV+ggiaEoZDSVw0Z9BM7ECftZJ3B&#10;kFZXS+3wluCml89ZNpMGW04XGhxo3VDV7S4mUabHs5EfXY7Hrfty7y+z+BrPSj2O42oOIlAM/+a/&#10;9KdO9fMcfp9JE8jyDgAA//8DAFBLAQItABQABgAIAAAAIQDb4fbL7gAAAIUBAAATAAAAAAAAAAAA&#10;AAAAAAAAAABbQ29udGVudF9UeXBlc10ueG1sUEsBAi0AFAAGAAgAAAAhAFr0LFu/AAAAFQEAAAsA&#10;AAAAAAAAAAAAAAAAHwEAAF9yZWxzLy5yZWxzUEsBAi0AFAAGAAgAAAAhAJqmf9bEAAAA3AAAAA8A&#10;AAAAAAAAAAAAAAAABwIAAGRycy9kb3ducmV2LnhtbFBLBQYAAAAAAwADALcAAAD4AgAAAAA=&#10;" strokecolor="black [3040]"/>
                  <v:line id="Straight Connector 200" o:spid="_x0000_s115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yKwwgAAANwAAAAPAAAAZHJzL2Rvd25yZXYueG1sRI9BawIx&#10;FITvQv9DeAVvNauitOtGKcWitCe39f7YPHeX3bysSarx3zeFgsdhZr5hik00vbiQ861lBdNJBoK4&#10;srrlWsH31/vTMwgfkDX2lknBjTxs1g+jAnNtr3ygSxlqkSDsc1TQhDDkUvqqIYN+Ygfi5J2sMxiS&#10;dLXUDq8Jbno5y7KlNNhyWmhwoLeGqq78MYkyPZ6N3HUvePxwn247X8ZFPCs1foyvKxCBYriH/9t7&#10;rSAR4e9MOgJy/QsAAP//AwBQSwECLQAUAAYACAAAACEA2+H2y+4AAACFAQAAEwAAAAAAAAAAAAAA&#10;AAAAAAAAW0NvbnRlbnRfVHlwZXNdLnhtbFBLAQItABQABgAIAAAAIQBa9CxbvwAAABUBAAALAAAA&#10;AAAAAAAAAAAAAB8BAABfcmVscy8ucmVsc1BLAQItABQABgAIAAAAIQA4syKwwgAAANwAAAAPAAAA&#10;AAAAAAAAAAAAAAcCAABkcnMvZG93bnJldi54bWxQSwUGAAAAAAMAAwC3AAAA9gIAAAAA&#10;" strokecolor="black [3040]"/>
                  <v:group id="Group 201" o:spid="_x0000_s116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line id="Straight Connector 202" o:spid="_x0000_s116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8PKxAAAANwAAAAPAAAAZHJzL2Rvd25yZXYueG1sRI9Pi8Iw&#10;FMTvgt8hPMGbpvbgStcoiyCIoqxVD3t7NK9/2OalNNHWb28WFjwOM/MbZrnuTS0e1LrKsoLZNAJB&#10;nFldcaHgetlOFiCcR9ZYWyYFT3KwXg0HS0y07fhMj9QXIkDYJaig9L5JpHRZSQbd1DbEwctta9AH&#10;2RZSt9gFuKllHEVzabDisFBiQ5uSst/0bhTk7t5sfm7a5x/74/mYH4oTdt9KjUf91ycIT71/h//b&#10;O60gjmL4OxOOgFy9AAAA//8DAFBLAQItABQABgAIAAAAIQDb4fbL7gAAAIUBAAATAAAAAAAAAAAA&#10;AAAAAAAAAABbQ29udGVudF9UeXBlc10ueG1sUEsBAi0AFAAGAAgAAAAhAFr0LFu/AAAAFQEAAAsA&#10;AAAAAAAAAAAAAAAAHwEAAF9yZWxzLy5yZWxzUEsBAi0AFAAGAAgAAAAhABcvw8rEAAAA3AAAAA8A&#10;AAAAAAAAAAAAAAAABwIAAGRycy9kb3ducmV2LnhtbFBLBQYAAAAAAwADALcAAAD4AgAAAAA=&#10;" strokecolor="black [3040]"/>
                    <v:line id="Straight Connector 203" o:spid="_x0000_s116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zHwwAAANwAAAAPAAAAZHJzL2Rvd25yZXYueG1sRI9PawIx&#10;FMTvBb9DeIK3mlWp6LpRRCot7cl/98fmubvs5mVNUk2/fVMo9DjMzG+YYhNNJ+7kfGNZwWScgSAu&#10;rW64UnA+7Z8XIHxA1thZJgXf5GGzHjwVmGv74APdj6ESCcI+RwV1CH0upS9rMujHtidO3tU6gyFJ&#10;V0nt8JHgppPTLJtLgw2nhRp72tVUtscvkyiTy83It3aJlw/36V5n8/gSb0qNhnG7AhEohv/wX/td&#10;K5hmM/g9k46AXP8AAAD//wMAUEsBAi0AFAAGAAgAAAAhANvh9svuAAAAhQEAABMAAAAAAAAAAAAA&#10;AAAAAAAAAFtDb250ZW50X1R5cGVzXS54bWxQSwECLQAUAAYACAAAACEAWvQsW78AAAAVAQAACwAA&#10;AAAAAAAAAAAAAAAfAQAAX3JlbHMvLnJlbHNQSwECLQAUAAYACAAAACEAyGG8x8MAAADcAAAADwAA&#10;AAAAAAAAAAAAAAAHAgAAZHJzL2Rvd25yZXYueG1sUEsFBgAAAAADAAMAtwAAAPcCAAAAAA==&#10;" strokecolor="black [3040]"/>
                  </v:group>
                </v:group>
                <v:shape id="Text Box 204" o:spid="_x0000_s116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vVxAAAANwAAAAPAAAAZHJzL2Rvd25yZXYueG1sRI/NasJA&#10;FIX3gu8wXKE7nSitSMxEbKnQXWniwuUlc02imTshM03SPH2nUHB5OD8fJzmMphE9da62rGC9ikAQ&#10;F1bXXCo456flDoTzyBoby6Tghxwc0vkswVjbgb+oz3wpwgi7GBVU3rexlK6oyKBb2ZY4eFfbGfRB&#10;dqXUHQ5h3DRyE0VbabDmQKiwpbeKinv2bQLX5u/36ehlfiooe9Uv0+3zMin1tBiPexCeRv8I/7c/&#10;tIJN9Ax/Z8IRkOkvAAAA//8DAFBLAQItABQABgAIAAAAIQDb4fbL7gAAAIUBAAATAAAAAAAAAAAA&#10;AAAAAAAAAABbQ29udGVudF9UeXBlc10ueG1sUEsBAi0AFAAGAAgAAAAhAFr0LFu/AAAAFQEAAAsA&#10;AAAAAAAAAAAAAAAAHwEAAF9yZWxzLy5yZWxzUEsBAi0AFAAGAAgAAAAhAC3Oi9XEAAAA3AAAAA8A&#10;AAAAAAAAAAAAAAAABwIAAGRycy9kb3ducmV2LnhtbFBLBQYAAAAAAwADALcAAAD4AgAAAAA=&#10;" fillcolor="white [3212]" stroked="f" strokeweight=".5pt">
                  <v:textbox>
                    <w:txbxContent>
                      <w:p w14:paraId="78018898" w14:textId="77777777" w:rsidR="00B56871" w:rsidRPr="00327533" w:rsidRDefault="00B56871" w:rsidP="001263A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1FD5E2" w14:textId="006D593F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2510FB" wp14:editId="7E057D68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7202F" id="Straight Connector 20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oT2QEAAPIDAAAOAAAAZHJzL2Uyb0RvYy54bWysU8uO0zAU3SPxD5b3NGlEp0PUdBYdYIOg&#10;Ygb2HsdOLPzStWmSv+faSQPiISHExvLjnuNzjq8Pd6PR5CIgKGcbut2UlAjLXats19BPj29e3FIS&#10;IrMt086Khk4i0Lvj82eHwdeicr3TrQCCJDbUg29oH6OviyLwXhgWNs4Li4fSgWERl9AVLbAB2Y0u&#10;qrK8KQYHrQfHRQi4ez8f0mPml1Lw+EHKICLRDUVtMY+Qx6c0FscDqztgvld8kcH+QYVhyuKlK9U9&#10;i4x8BfULlVEcXHAybrgzhZNScZE9oJtt+ZObh555kb1gOMGvMYX/R8vfX85AVNvQqryhxDKDj/QQ&#10;gamuj+TkrMUIHZB0ilkNPtQIOdkzLKvgz5CMjxIMkVr5z9gGOQo0R8ac9LQmLcZIOG7evtzvqx0l&#10;HI+qV7tqv0vsxUyT6DyE+FY4Q9KkoVrZFASr2eVdiHPptSRta5vGyJR+bVsSJ48uIihmOy0W5lRS&#10;JP2z4jyLkxYz/KOQmAIqm7Xn/hMnDeTCsHPaL9uVBSsTRCqtV1CZtf0RtNQmmMg9+bfAtTrf6Gxc&#10;gUZZB7+7NY5XqXKuv7qevSbbT66d8vvlOLCxcvLLJ0id++M6w79/1eM3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bEXq&#10;E9kBAADy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365D2E39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2FC3027F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6743880B" w14:textId="67418ADF" w:rsidR="001263A1" w:rsidRDefault="001263A1" w:rsidP="001263A1">
      <w:pPr>
        <w:pStyle w:val="ListParagraph"/>
        <w:rPr>
          <w:sz w:val="24"/>
          <w:szCs w:val="24"/>
        </w:rPr>
      </w:pPr>
    </w:p>
    <w:p w14:paraId="24C6F9E5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006D8F40" w14:textId="0C3E0EE6" w:rsidR="001263A1" w:rsidRDefault="001263A1" w:rsidP="001263A1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061D418D" w14:textId="77777777" w:rsidR="001263A1" w:rsidRDefault="001263A1" w:rsidP="001263A1">
      <w:pPr>
        <w:ind w:left="142"/>
        <w:rPr>
          <w:sz w:val="24"/>
        </w:rPr>
      </w:pPr>
    </w:p>
    <w:p w14:paraId="2B6873A6" w14:textId="77777777" w:rsidR="001263A1" w:rsidRDefault="001263A1" w:rsidP="001263A1">
      <w:pPr>
        <w:ind w:left="142"/>
        <w:rPr>
          <w:sz w:val="24"/>
        </w:rPr>
      </w:pPr>
    </w:p>
    <w:p w14:paraId="612979D5" w14:textId="77777777" w:rsidR="001263A1" w:rsidRDefault="001263A1" w:rsidP="001263A1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263A1" w14:paraId="57EF949F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33C8B8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A7FF07" w14:textId="669FAAB2" w:rsidR="001263A1" w:rsidRPr="00D47976" w:rsidRDefault="00CC6EF5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Register </w:t>
            </w:r>
            <w:r w:rsidR="00EC0E16">
              <w:rPr>
                <w:b/>
                <w:sz w:val="24"/>
              </w:rPr>
              <w:t>Arrival</w:t>
            </w:r>
          </w:p>
        </w:tc>
      </w:tr>
      <w:tr w:rsidR="001263A1" w14:paraId="73AC78ED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72E1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D06B" w14:textId="00D97067" w:rsidR="001263A1" w:rsidRPr="00D47976" w:rsidRDefault="001663D2" w:rsidP="008C74EA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263A1" w14:paraId="77EC89D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170E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50C5" w14:textId="3B0310DC" w:rsidR="001263A1" w:rsidRPr="00D47976" w:rsidRDefault="001663D2" w:rsidP="008C74EA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263A1" w14:paraId="23CA2015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6CCD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102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7BB4374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7DC1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0A75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499C64F6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1DC6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1391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1263A1" w14:paraId="23CC7826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0F8E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7A6D" w14:textId="42620601" w:rsidR="001263A1" w:rsidRPr="00D47976" w:rsidRDefault="001263A1" w:rsidP="008C74EA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402EDC">
              <w:rPr>
                <w:sz w:val="24"/>
              </w:rPr>
              <w:t>will register arrivals</w:t>
            </w:r>
          </w:p>
        </w:tc>
      </w:tr>
      <w:tr w:rsidR="001263A1" w14:paraId="24A469B9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076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935E" w14:textId="5A1203D9" w:rsidR="001263A1" w:rsidRPr="00D47976" w:rsidRDefault="00B478BA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reservation had to have been made beforehand.</w:t>
            </w:r>
          </w:p>
        </w:tc>
      </w:tr>
      <w:tr w:rsidR="001263A1" w14:paraId="3865E93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9940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0B2E" w14:textId="77777777" w:rsidR="001263A1" w:rsidRPr="00D47976" w:rsidRDefault="001263A1" w:rsidP="008C74EA">
            <w:pPr>
              <w:rPr>
                <w:sz w:val="24"/>
              </w:rPr>
            </w:pPr>
          </w:p>
        </w:tc>
      </w:tr>
      <w:tr w:rsidR="001263A1" w14:paraId="69AAE257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B170A6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A3B5F95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2CE915A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544BEC47" w14:textId="77777777" w:rsidTr="008C74E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09BB" w14:textId="77777777" w:rsidR="001263A1" w:rsidRPr="00D47976" w:rsidRDefault="001263A1" w:rsidP="008C74E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3AE1" w14:textId="4B8E21BE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FE1742">
              <w:rPr>
                <w:sz w:val="24"/>
              </w:rPr>
              <w:t xml:space="preserve"> The receptionist searches for reservations meant for today.</w:t>
            </w:r>
          </w:p>
          <w:p w14:paraId="425E0391" w14:textId="77777777" w:rsidR="00361206" w:rsidRPr="00A87640" w:rsidRDefault="00361206" w:rsidP="008C74EA">
            <w:pPr>
              <w:rPr>
                <w:sz w:val="24"/>
              </w:rPr>
            </w:pPr>
          </w:p>
          <w:p w14:paraId="529F11AB" w14:textId="3BC2DB72" w:rsidR="00E34888" w:rsidRDefault="001263A1" w:rsidP="00FE174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</w:t>
            </w:r>
            <w:r w:rsidR="00FE1742">
              <w:rPr>
                <w:sz w:val="24"/>
              </w:rPr>
              <w:t>ist selects the reservation meant for the customer.</w:t>
            </w:r>
          </w:p>
          <w:p w14:paraId="3D698286" w14:textId="77777777" w:rsidR="00FE1742" w:rsidRPr="00FE1742" w:rsidRDefault="00FE1742" w:rsidP="00FE1742">
            <w:pPr>
              <w:rPr>
                <w:sz w:val="24"/>
              </w:rPr>
            </w:pPr>
          </w:p>
          <w:p w14:paraId="75AA2C32" w14:textId="1919BEC5" w:rsidR="001263A1" w:rsidRDefault="00FE1742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 w:rsidRPr="00FE1742">
              <w:rPr>
                <w:sz w:val="24"/>
              </w:rPr>
              <w:t>the receptionist confirms</w:t>
            </w:r>
            <w:r>
              <w:rPr>
                <w:sz w:val="24"/>
              </w:rPr>
              <w:t xml:space="preserve"> the arrival.</w:t>
            </w:r>
          </w:p>
          <w:p w14:paraId="0BB84544" w14:textId="77777777" w:rsidR="00FE1742" w:rsidRDefault="00FE1742" w:rsidP="008C74EA">
            <w:pPr>
              <w:rPr>
                <w:sz w:val="24"/>
              </w:rPr>
            </w:pPr>
          </w:p>
          <w:p w14:paraId="15EB6E56" w14:textId="145C2E68" w:rsidR="00FE1742" w:rsidRPr="00FE1742" w:rsidRDefault="00FE1742" w:rsidP="008C74EA">
            <w:pPr>
              <w:rPr>
                <w:sz w:val="24"/>
              </w:rPr>
            </w:pPr>
            <w:r w:rsidRPr="00482D6A">
              <w:rPr>
                <w:b/>
                <w:sz w:val="24"/>
              </w:rPr>
              <w:lastRenderedPageBreak/>
              <w:t>Step 5:</w:t>
            </w:r>
            <w:r>
              <w:rPr>
                <w:b/>
                <w:sz w:val="24"/>
              </w:rPr>
              <w:t xml:space="preserve"> </w:t>
            </w:r>
            <w:r w:rsidRPr="00FE1742">
              <w:rPr>
                <w:sz w:val="24"/>
              </w:rPr>
              <w:t>The receptionist set status to ‘arrived’</w:t>
            </w:r>
            <w:r>
              <w:rPr>
                <w:sz w:val="24"/>
              </w:rPr>
              <w:t>.</w:t>
            </w:r>
          </w:p>
          <w:p w14:paraId="1C6E81B6" w14:textId="77777777" w:rsidR="001263A1" w:rsidRPr="000745C0" w:rsidRDefault="001263A1" w:rsidP="008C74EA">
            <w:pPr>
              <w:pStyle w:val="ListParagraph"/>
              <w:rPr>
                <w:b/>
                <w:sz w:val="24"/>
              </w:rPr>
            </w:pPr>
          </w:p>
          <w:p w14:paraId="5672ED38" w14:textId="77777777" w:rsidR="001263A1" w:rsidRPr="00D47976" w:rsidRDefault="001263A1" w:rsidP="008C74EA">
            <w:pPr>
              <w:rPr>
                <w:sz w:val="24"/>
              </w:rPr>
            </w:pPr>
          </w:p>
          <w:p w14:paraId="12036FD6" w14:textId="77777777" w:rsidR="001263A1" w:rsidRPr="00D47976" w:rsidRDefault="001263A1" w:rsidP="008C74EA">
            <w:pPr>
              <w:rPr>
                <w:sz w:val="24"/>
              </w:rPr>
            </w:pPr>
          </w:p>
          <w:p w14:paraId="28E62D33" w14:textId="77777777" w:rsidR="001263A1" w:rsidRPr="00D47976" w:rsidRDefault="001263A1" w:rsidP="008C74EA">
            <w:pPr>
              <w:rPr>
                <w:sz w:val="24"/>
              </w:rPr>
            </w:pPr>
          </w:p>
          <w:p w14:paraId="2160C9CE" w14:textId="77777777" w:rsidR="001263A1" w:rsidRPr="00D47976" w:rsidRDefault="001263A1" w:rsidP="008C74EA">
            <w:pPr>
              <w:rPr>
                <w:sz w:val="24"/>
              </w:rPr>
            </w:pPr>
          </w:p>
          <w:p w14:paraId="192ABA3B" w14:textId="77777777" w:rsidR="001263A1" w:rsidRPr="00D47976" w:rsidRDefault="001263A1" w:rsidP="008C74EA">
            <w:pPr>
              <w:rPr>
                <w:sz w:val="24"/>
              </w:rPr>
            </w:pPr>
          </w:p>
          <w:p w14:paraId="17372D79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A94B" w14:textId="77777777" w:rsidR="005A0AD1" w:rsidRDefault="005A0AD1" w:rsidP="008C74EA">
            <w:pPr>
              <w:rPr>
                <w:b/>
                <w:sz w:val="24"/>
              </w:rPr>
            </w:pPr>
          </w:p>
          <w:p w14:paraId="3AD82BBC" w14:textId="21653E50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FE1742">
              <w:rPr>
                <w:sz w:val="24"/>
              </w:rPr>
              <w:t xml:space="preserve"> The system displays all </w:t>
            </w:r>
            <w:r w:rsidR="009677E0">
              <w:rPr>
                <w:sz w:val="24"/>
              </w:rPr>
              <w:t>reservations with arrival date equal to</w:t>
            </w:r>
            <w:r w:rsidR="00FE1742">
              <w:rPr>
                <w:sz w:val="24"/>
              </w:rPr>
              <w:t xml:space="preserve"> today</w:t>
            </w:r>
            <w:r w:rsidRPr="00A87640">
              <w:rPr>
                <w:sz w:val="24"/>
              </w:rPr>
              <w:t>.</w:t>
            </w:r>
          </w:p>
          <w:p w14:paraId="77B9C5C9" w14:textId="77777777" w:rsidR="00361206" w:rsidRPr="00A87640" w:rsidRDefault="00361206" w:rsidP="008C74EA">
            <w:pPr>
              <w:rPr>
                <w:sz w:val="24"/>
              </w:rPr>
            </w:pPr>
          </w:p>
          <w:p w14:paraId="6BA08A99" w14:textId="77777777" w:rsidR="005A0AD1" w:rsidRDefault="005A0AD1" w:rsidP="008C74EA">
            <w:pPr>
              <w:rPr>
                <w:b/>
                <w:sz w:val="24"/>
              </w:rPr>
            </w:pPr>
          </w:p>
          <w:p w14:paraId="137E015A" w14:textId="38C1A87C" w:rsidR="005A0AD1" w:rsidRDefault="005A0AD1" w:rsidP="008C74EA">
            <w:pPr>
              <w:rPr>
                <w:b/>
                <w:sz w:val="24"/>
              </w:rPr>
            </w:pPr>
          </w:p>
          <w:p w14:paraId="636E9477" w14:textId="05AFB567" w:rsidR="001263A1" w:rsidRDefault="001263A1" w:rsidP="008C74EA">
            <w:pPr>
              <w:rPr>
                <w:b/>
                <w:sz w:val="24"/>
              </w:rPr>
            </w:pPr>
          </w:p>
          <w:p w14:paraId="789F0036" w14:textId="175ED62E" w:rsidR="00361206" w:rsidRDefault="00361206" w:rsidP="008C74EA">
            <w:pPr>
              <w:rPr>
                <w:b/>
                <w:sz w:val="24"/>
              </w:rPr>
            </w:pPr>
          </w:p>
          <w:p w14:paraId="24429709" w14:textId="1AC45218" w:rsidR="001263A1" w:rsidRPr="00F9658D" w:rsidRDefault="001263A1" w:rsidP="008C74EA">
            <w:pPr>
              <w:rPr>
                <w:sz w:val="24"/>
              </w:rPr>
            </w:pPr>
          </w:p>
          <w:p w14:paraId="29A90D23" w14:textId="77777777" w:rsidR="001263A1" w:rsidRPr="00D47976" w:rsidRDefault="001263A1" w:rsidP="008C74EA">
            <w:pPr>
              <w:rPr>
                <w:b/>
                <w:sz w:val="24"/>
              </w:rPr>
            </w:pPr>
          </w:p>
          <w:p w14:paraId="5569BB86" w14:textId="54303A77" w:rsidR="001263A1" w:rsidRPr="00AE6CAB" w:rsidRDefault="001263A1" w:rsidP="008C74EA">
            <w:pPr>
              <w:rPr>
                <w:b/>
                <w:sz w:val="24"/>
              </w:rPr>
            </w:pPr>
          </w:p>
        </w:tc>
      </w:tr>
      <w:tr w:rsidR="001263A1" w14:paraId="7D5026B6" w14:textId="77777777" w:rsidTr="008C74E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B44F82" w14:textId="77777777" w:rsidR="001263A1" w:rsidRPr="00D47976" w:rsidRDefault="001263A1" w:rsidP="008C74EA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35B27C3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B112F4C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39C1A0C9" w14:textId="77777777" w:rsidTr="008C74EA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EA057D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3924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E272" w14:textId="77777777" w:rsidR="00361206" w:rsidRDefault="001263A1" w:rsidP="008C74EA">
            <w:pPr>
              <w:rPr>
                <w:sz w:val="24"/>
              </w:rPr>
            </w:pPr>
            <w:r w:rsidRPr="00C52D46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data is entered</w:t>
            </w:r>
            <w:r w:rsidR="00361206">
              <w:rPr>
                <w:sz w:val="24"/>
              </w:rPr>
              <w:t>.</w:t>
            </w:r>
          </w:p>
          <w:p w14:paraId="0D5A04C8" w14:textId="4CA3FA73" w:rsidR="001263A1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517612F2" w14:textId="77777777" w:rsidR="001263A1" w:rsidRPr="00C52D46" w:rsidRDefault="001263A1" w:rsidP="008C74EA">
            <w:pPr>
              <w:rPr>
                <w:b/>
                <w:sz w:val="24"/>
              </w:rPr>
            </w:pPr>
            <w:r w:rsidRPr="00C52D46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C52D46">
              <w:rPr>
                <w:sz w:val="24"/>
              </w:rPr>
              <w:t>The system displays an appropriate error message.</w:t>
            </w:r>
          </w:p>
        </w:tc>
      </w:tr>
      <w:tr w:rsidR="001263A1" w14:paraId="5F5E278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4D0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4895" w14:textId="0451E497" w:rsidR="001263A1" w:rsidRPr="00D47976" w:rsidRDefault="00A439AB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arrival time for a dog is logged.</w:t>
            </w:r>
          </w:p>
        </w:tc>
      </w:tr>
      <w:tr w:rsidR="001263A1" w14:paraId="64C46BB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ACF3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B062" w14:textId="5ED88A9C" w:rsidR="001263A1" w:rsidRPr="00D47976" w:rsidRDefault="001263A1" w:rsidP="008C74EA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 w:rsidR="006C7B06">
              <w:rPr>
                <w:rFonts w:cstheme="minorHAnsi"/>
                <w:sz w:val="24"/>
              </w:rPr>
              <w:t>time of arrival is registered.</w:t>
            </w:r>
          </w:p>
        </w:tc>
      </w:tr>
      <w:tr w:rsidR="001263A1" w14:paraId="55798DB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AD63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A19A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3BD4C1E8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F680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6A9C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</w:tbl>
    <w:p w14:paraId="6424AFC5" w14:textId="0752EC6E" w:rsidR="00FB60BF" w:rsidRDefault="00FB60BF" w:rsidP="00483728">
      <w:pPr>
        <w:ind w:left="142"/>
        <w:rPr>
          <w:sz w:val="24"/>
        </w:rPr>
      </w:pPr>
    </w:p>
    <w:p w14:paraId="1344E598" w14:textId="5528C372" w:rsidR="007F7611" w:rsidRDefault="007F7611" w:rsidP="00483728">
      <w:pPr>
        <w:ind w:left="142"/>
        <w:rPr>
          <w:sz w:val="24"/>
        </w:rPr>
      </w:pPr>
    </w:p>
    <w:p w14:paraId="17DED458" w14:textId="5A84E4F8" w:rsidR="007F7611" w:rsidRDefault="007F7611" w:rsidP="00483728">
      <w:pPr>
        <w:ind w:left="142"/>
        <w:rPr>
          <w:sz w:val="24"/>
        </w:rPr>
      </w:pPr>
    </w:p>
    <w:p w14:paraId="3750F65B" w14:textId="3807C8FE" w:rsidR="007F7611" w:rsidRDefault="007F7611" w:rsidP="00483728">
      <w:pPr>
        <w:ind w:left="142"/>
        <w:rPr>
          <w:sz w:val="24"/>
        </w:rPr>
      </w:pPr>
    </w:p>
    <w:p w14:paraId="1DB67A23" w14:textId="7C785D97" w:rsidR="007F7611" w:rsidRDefault="007F7611" w:rsidP="00483728">
      <w:pPr>
        <w:ind w:left="142"/>
        <w:rPr>
          <w:sz w:val="24"/>
        </w:rPr>
      </w:pPr>
    </w:p>
    <w:p w14:paraId="30AB51A2" w14:textId="37677D5B" w:rsidR="007F7611" w:rsidRDefault="007F7611" w:rsidP="00483728">
      <w:pPr>
        <w:ind w:left="142"/>
        <w:rPr>
          <w:sz w:val="24"/>
        </w:rPr>
      </w:pPr>
    </w:p>
    <w:p w14:paraId="1840ED2B" w14:textId="0DD74DAF" w:rsidR="007F7611" w:rsidRDefault="007F7611" w:rsidP="00483728">
      <w:pPr>
        <w:ind w:left="142"/>
        <w:rPr>
          <w:sz w:val="24"/>
        </w:rPr>
      </w:pPr>
    </w:p>
    <w:p w14:paraId="17CBFBDB" w14:textId="0789CCC4" w:rsidR="007F7611" w:rsidRDefault="007F7611" w:rsidP="00483728">
      <w:pPr>
        <w:ind w:left="142"/>
        <w:rPr>
          <w:sz w:val="24"/>
        </w:rPr>
      </w:pPr>
    </w:p>
    <w:p w14:paraId="4C812443" w14:textId="11590CDD" w:rsidR="007F7611" w:rsidRDefault="007F7611" w:rsidP="00483728">
      <w:pPr>
        <w:ind w:left="142"/>
        <w:rPr>
          <w:sz w:val="24"/>
        </w:rPr>
      </w:pPr>
    </w:p>
    <w:p w14:paraId="204F2AB1" w14:textId="182588D1" w:rsidR="007F7611" w:rsidRDefault="007F7611" w:rsidP="00483728">
      <w:pPr>
        <w:ind w:left="142"/>
        <w:rPr>
          <w:sz w:val="24"/>
        </w:rPr>
      </w:pPr>
    </w:p>
    <w:p w14:paraId="72FE7C76" w14:textId="27F9A019" w:rsidR="007F7611" w:rsidRDefault="007F7611" w:rsidP="00483728">
      <w:pPr>
        <w:ind w:left="142"/>
        <w:rPr>
          <w:sz w:val="24"/>
        </w:rPr>
      </w:pPr>
    </w:p>
    <w:p w14:paraId="2E7FA1D8" w14:textId="7170AF3C" w:rsidR="007F7611" w:rsidRDefault="007F7611" w:rsidP="00483728">
      <w:pPr>
        <w:ind w:left="142"/>
        <w:rPr>
          <w:sz w:val="24"/>
        </w:rPr>
      </w:pPr>
    </w:p>
    <w:p w14:paraId="7F09F7BA" w14:textId="48781E9F" w:rsidR="007F7611" w:rsidRDefault="007F7611" w:rsidP="004B3C2E">
      <w:pPr>
        <w:rPr>
          <w:sz w:val="24"/>
        </w:rPr>
      </w:pPr>
    </w:p>
    <w:p w14:paraId="433BA62F" w14:textId="77777777" w:rsidR="004B25B1" w:rsidRDefault="004B25B1" w:rsidP="004B3C2E">
      <w:pPr>
        <w:rPr>
          <w:sz w:val="24"/>
        </w:rPr>
      </w:pPr>
    </w:p>
    <w:p w14:paraId="4782B0AE" w14:textId="7ADBF246" w:rsidR="001263A1" w:rsidRDefault="00CB64D2" w:rsidP="006A5623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73394B">
        <w:rPr>
          <w:b/>
          <w:sz w:val="28"/>
          <w:szCs w:val="28"/>
        </w:rPr>
        <w:t xml:space="preserve"> Register </w:t>
      </w:r>
      <w:r w:rsidR="001263A1">
        <w:rPr>
          <w:b/>
          <w:sz w:val="28"/>
          <w:szCs w:val="28"/>
        </w:rPr>
        <w:t>Departure</w:t>
      </w:r>
    </w:p>
    <w:p w14:paraId="6BE50156" w14:textId="3EA5BB1B" w:rsidR="00227E7A" w:rsidRDefault="00B86943" w:rsidP="00227E7A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Register</w:t>
      </w:r>
      <w:r w:rsidR="00227E7A">
        <w:rPr>
          <w:rFonts w:asciiTheme="minorHAnsi" w:hAnsiTheme="minorHAnsi"/>
        </w:rPr>
        <w:t xml:space="preserve"> Departure</w:t>
      </w:r>
    </w:p>
    <w:p w14:paraId="2074C187" w14:textId="4DC7F667" w:rsidR="00227E7A" w:rsidRPr="00227E7A" w:rsidRDefault="00227E7A" w:rsidP="00227E7A">
      <w:pPr>
        <w:ind w:left="851"/>
      </w:pPr>
      <w:r>
        <w:t>Take note of departure times for the dog.</w:t>
      </w:r>
    </w:p>
    <w:p w14:paraId="7BC0E0F1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318286AC" w14:textId="40913946" w:rsidR="001263A1" w:rsidRDefault="001263A1" w:rsidP="001263A1">
      <w:pPr>
        <w:pStyle w:val="ListParagraph"/>
        <w:rPr>
          <w:sz w:val="24"/>
          <w:szCs w:val="24"/>
        </w:rPr>
      </w:pPr>
    </w:p>
    <w:p w14:paraId="7775378B" w14:textId="77777777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394F26" wp14:editId="209E380D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3029" w14:textId="24592C3C" w:rsidR="00B56871" w:rsidRPr="00327533" w:rsidRDefault="00B56871" w:rsidP="001263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Register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94F26" id="Oval 218" o:spid="_x0000_s1164" style="position:absolute;left:0;text-align:left;margin-left:183pt;margin-top:1.65pt;width:93.75pt;height:4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a4pQIAAKMFAAAOAAAAZHJzL2Uyb0RvYy54bWysVEtPGzEQvlfqf7B8L/sggRKxQRGIqhIC&#10;BFScHa/NWvJ6XNtJNv31HXsfiQrqoeoevB7PzDf+xjNzedW1mmyF8wpMRYuTnBJhONTKvFX0x8vt&#10;l6+U+MBMzTQYUdG98PRq+fnT5c4uRAkN6Fo4giDGL3a2ok0IdpFlnjeiZf4ErDColOBaFlB0b1nt&#10;2A7RW52VeX6W7cDV1gEX3uPpTa+ky4QvpeDhQUovAtEVxbuFtLq0ruOaLS/Z4s0x2yg+XIP9wy1a&#10;pgwGnaBuWGBk49Q7qFZxBx5kOOHQZiCl4iJxQDZF/geb54ZZkbhgcryd0uT/Hyy/3z46ouqKlgU+&#10;lWEtPtLDlmkSZczOzvoFGj3bRzdIHreRaiddG/9IgnQpo/spo6ILhONhUVzkZ+WcEo66eTE7naeU&#10;Zwdv63z4JqAlcVNRobWyPpJmC7a98wGDovVoFY8N3Cqt08NpQ3YYpDzP8+ThQas6aqNdqiFxrR1B&#10;OhUNXRH5INiRFUra4GFk2fNKu7DXIkJo8yQkZgeZlH2AWJcHTMa5MKHoVQ2rRR9qnuM3Bhs9UugE&#10;GJElXnLCHgBGyx5kxO7vPNhHV5HKenIemP/NefJIkcGEyblVBtxHzDSyGiL39mOS+tTELIVu3aXK&#10;OS2jaTxaQ73HcnLQ95m3/Fbhs94xHx6Zw8bCFsRhER5wkRrw7WDYUdKA+/XRebTHekctJTts1Ir6&#10;nxvmBCX6u8FOuChms9jZSZjNz0sU3LFmfawxm/YasBoKHEuWp220D3rcSgftK86UVYyKKmY4xq4o&#10;D24UrkM/QHAqcbFaJTPsZsvCnXm2PILHRMeafelembNDbQfsinsYm/pdffe20dPAahNAqlT8h7wO&#10;T4CTINXSMLXiqDmWk9Vhti5/AwAA//8DAFBLAwQUAAYACAAAACEAd9cwGN0AAAAIAQAADwAAAGRy&#10;cy9kb3ducmV2LnhtbEyPzU7DMBCE70i8g7VIXCpq05AoCnEqhMTfsYUH2MZLEjVeR7Gbn7fHnOA2&#10;q1nNfFPuF9uLiUbfOdZwv1UgiGtnOm40fH2+3OUgfEA22DsmDSt52FfXVyUWxs18oOkYGhFD2Beo&#10;oQ1hKKT0dUsW/dYNxNH7dqPFEM+xkWbEOYbbXu6UyqTFjmNDiwM9t1SfjxerYXrdvdNmxXVu8mFV&#10;h83bx1klWt/eLE+PIAIt4e8ZfvEjOlSR6eQubLzoNSRZFreEKBIQ0U/TJAVx0pA/JCCrUv4fUP0A&#10;AAD//wMAUEsBAi0AFAAGAAgAAAAhALaDOJL+AAAA4QEAABMAAAAAAAAAAAAAAAAAAAAAAFtDb250&#10;ZW50X1R5cGVzXS54bWxQSwECLQAUAAYACAAAACEAOP0h/9YAAACUAQAACwAAAAAAAAAAAAAAAAAv&#10;AQAAX3JlbHMvLnJlbHNQSwECLQAUAAYACAAAACEAnj32uKUCAACjBQAADgAAAAAAAAAAAAAAAAAu&#10;AgAAZHJzL2Uyb0RvYy54bWxQSwECLQAUAAYACAAAACEAd9cwGN0AAAAIAQAADwAAAAAAAAAAAAAA&#10;AAD/BAAAZHJzL2Rvd25yZXYueG1sUEsFBgAAAAAEAAQA8wAAAAkGAAAAAA==&#10;" filled="f" strokecolor="black [3213]" strokeweight="1pt">
                <v:textbox>
                  <w:txbxContent>
                    <w:p w14:paraId="45963029" w14:textId="24592C3C" w:rsidR="00B56871" w:rsidRPr="00327533" w:rsidRDefault="00B56871" w:rsidP="001263A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Register Departure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0D91CFE" wp14:editId="543A270C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21" name="Smiley Face 22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4" name="Group 22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25" name="Straight Connector 22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7" name="Text Box 22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55573" w14:textId="77777777" w:rsidR="00B56871" w:rsidRPr="00327533" w:rsidRDefault="00B56871" w:rsidP="001263A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91CFE" id="Group 219" o:spid="_x0000_s1165" style="position:absolute;left:0;text-align:left;margin-left:67.5pt;margin-top:.9pt;width:63.75pt;height:90.75pt;z-index:25173913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7g2gQAAIUVAAAOAAAAZHJzL2Uyb0RvYy54bWzsWNtu4zYQfS/QfyD03tii70acRept0gLB&#10;btCk2GeGpmyhEqmSTGzv13d4lWwrTu0CQVFkF3BEkTPkDM+cmdHlp01ZoBcmVS74LEkvuglinIpF&#10;zpez5I/Hm5/GCVKa8AUpBGezZMtU8unqxx8u19WUYbESxYJJBEq4mq6rWbLSupp2OoquWEnUhagY&#10;h8lMyJJoGMplZyHJGrSXRQd3u8POWshFJQVlSsHbz24yubL6s4xR/TXLFNOomCVwNm1/pf19Mr+d&#10;q0syXUpSrXLqj0HOOEVJcg6bRlWfiSboWeYHqsqcSqFEpi+oKDsiy3LKrA1gTdrds+ZWiufK2rKc&#10;rpdVdBO4ds9PZ6ulX17uJcoXswSnkwRxUsIl2X2ReQHuWVfLKay6ldVDdS/9i6UbGYs3mSzNX7AF&#10;baxjt9GxbKMRhZfj7mSIBwmiMJWmAwz/nefpCq7nQIyufjku2Anbdszp4mHiIJ462Ibh7ndsgxen&#10;24b7o+EANB0a2Ev7vWDgeDDCsMoi6y372uVeNQ9iRNUwUP8OBg8rUjGLLmUuOLoqDa56KPOCbdEN&#10;oQxhnDqH2bURCWqqABQtMABPGX8cegr3xmnwFAZXOU9Fi8m0kkrfMlEi8zBLlD2EOYONL/JypzS4&#10;FgTCQrM7Fzd5UViXFxytZ8mwB4rNjBJFvjCTdmBohc0LiV4IEILeWKNAV2MVjAoOG6yrYJx90tuC&#10;GRUF/51lEDCAauw22NVJKGVcp25qRRbMbTXowj/jQbNZkLAjq9BozuCQUbdXEFY6JUG3U+PXG1Fm&#10;mS4Ke8uPCUcJu7PgOgqXOReyzbICrPI7u/XBSc41xktPYrEFHEnheFZV9CaHW7wjSt8TCcQKwQPJ&#10;Qn+Fn6wQcE/CPyVoJeT3tvdmPQAdZhO0BqIGSPz1TCRLUPEbhxCYpP2+YXY76EPswUA2Z56aM/y5&#10;nAu4egA5nM4+mvW6CI+ZFOU3yCnXZleYIpzC3rOEahkGc+0SCGQlyq6v7TJg84roO/5QUaPceNXg&#10;83HzjcjKQ1kDHX4RIezIdA/Lbq2R5OL6WYsst0Cv/er9DRRg+O1duABHLtCS5MuVRnPBOWRVIYES&#10;cIMS5twnhxA1gaJjZkiH6cRzQh34gF1P9eBrkx76ECdvcUKR8yNs8A8itzW6Fn8GfLeHZGtU1UIn&#10;hmMteEYo1sSVHQ9FE68eKu+Gmd5RzPROwgyAYgcTNVyamTMQayhFQmbwcfcBl5jnToOLL60Oq6l+&#10;uGJfKeK+u9WTKkVLAvZ+h1AsjHxFGOgAD0YpvHMlI9SPYf6tiqpdDrKuA8d+wfguLApmuOLzoY1F&#10;reEmSKEIe4VFUVbk1a8hsRyrtNM+Hh+6LZpfV00fsbFfA54WG+8CnOFR4AxPotK01zM1seHTSey/&#10;QrSlUJaHqtznaVfqfVBqezF8Xgau2cfm5Qa/vgucRgFOj+befxYbqOFGDRCZtg7pDUwYqgEAGFZ6&#10;pcHzSMI9U9PB0jozN5t9jMfD2Pe8giUJ5aQtmPfqYdMEGr2N3qzRO7nofVqGmm1n1V4PGLtD39uF&#10;hsm3krWV9qml02st/Xa7sRNqxl3BE+vGXeEzase68HyV8PTmaWO/CfVitfY/7uz0f6mvswwB3/qA&#10;H3Y+JjbHljvqr6dXfwMAAP//AwBQSwMEFAAGAAgAAAAhADMJ7QXeAAAACQEAAA8AAABkcnMvZG93&#10;bnJldi54bWxMj81qwzAQhO+FvoPYQG+N/INDcSyHENqeQqFJofSmWBvbxFoZS7Gdt+/m1N72Y4bZ&#10;mWIz206MOPjWkYJ4GYFAqpxpqVbwdXx7fgHhgyajO0eo4IYeNuXjQ6Fz4yb6xPEQasEh5HOtoAmh&#10;z6X0VYNW+6XrkVg7u8HqwDjU0gx64nDbySSKVtLqlvhDo3vcNVhdDler4H3S0zaNX8f95by7/Ryz&#10;j+99jEo9LebtGkTAOfyZ4V6fq0PJnU7uSsaLjjnNeEvggxewnqySDMTpzmkKsizk/wXlLwAAAP//&#10;AwBQSwECLQAUAAYACAAAACEAtoM4kv4AAADhAQAAEwAAAAAAAAAAAAAAAAAAAAAAW0NvbnRlbnRf&#10;VHlwZXNdLnhtbFBLAQItABQABgAIAAAAIQA4/SH/1gAAAJQBAAALAAAAAAAAAAAAAAAAAC8BAABf&#10;cmVscy8ucmVsc1BLAQItABQABgAIAAAAIQAQHY7g2gQAAIUVAAAOAAAAAAAAAAAAAAAAAC4CAABk&#10;cnMvZTJvRG9jLnhtbFBLAQItABQABgAIAAAAIQAzCe0F3gAAAAkBAAAPAAAAAAAAAAAAAAAAADQH&#10;AABkcnMvZG93bnJldi54bWxQSwUGAAAAAAQABADzAAAAPwgAAAAA&#10;">
                <v:group id="Group 220" o:spid="_x0000_s116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Smiley Face 221" o:spid="_x0000_s116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9LxQAAANwAAAAPAAAAZHJzL2Rvd25yZXYueG1sRI/RasJA&#10;FETfBf9huUJfpG4MtQ3RVUpLoaH4YJoPuGSvSTB7N2a3Mfn7bqHg4zAzZ5jdYTStGKh3jWUF61UE&#10;gri0uuFKQfH98ZiAcB5ZY2uZFEzk4LCfz3aYanvjEw25r0SAsEtRQe19l0rpypoMupXtiIN3tr1B&#10;H2RfSd3jLcBNK+MoepYGGw4LNXb0VlN5yX+MgisPSz1p+fWeUFWMXZY9HV82Sj0sxtctCE+jv4f/&#10;259aQRyv4e9MOAJy/wsAAP//AwBQSwECLQAUAAYACAAAACEA2+H2y+4AAACFAQAAEwAAAAAAAAAA&#10;AAAAAAAAAAAAW0NvbnRlbnRfVHlwZXNdLnhtbFBLAQItABQABgAIAAAAIQBa9CxbvwAAABUBAAAL&#10;AAAAAAAAAAAAAAAAAB8BAABfcmVscy8ucmVsc1BLAQItABQABgAIAAAAIQDj5u9LxQAAANwAAAAP&#10;AAAAAAAAAAAAAAAAAAcCAABkcnMvZG93bnJldi54bWxQSwUGAAAAAAMAAwC3AAAA+QIAAAAA&#10;" filled="f" strokecolor="black [3213]" strokeweight=".5pt"/>
                  <v:line id="Straight Connector 222" o:spid="_x0000_s116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EU8xAAAANw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zn8nklHQJZ3AAAA//8DAFBLAQItABQABgAIAAAAIQDb4fbL7gAAAIUBAAATAAAAAAAAAAAA&#10;AAAAAAAAAABbQ29udGVudF9UeXBlc10ueG1sUEsBAi0AFAAGAAgAAAAhAFr0LFu/AAAAFQEAAAsA&#10;AAAAAAAAAAAAAAAAHwEAAF9yZWxzLy5yZWxzUEsBAi0AFAAGAAgAAAAhAOyYRTzEAAAA3AAAAA8A&#10;AAAAAAAAAAAAAAAABwIAAGRycy9kb3ducmV2LnhtbFBLBQYAAAAAAwADALcAAAD4AgAAAAA=&#10;" strokecolor="black [3040]"/>
                  <v:line id="Straight Connector 223" o:spid="_x0000_s116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OCnwgAAANwAAAAPAAAAZHJzL2Rvd25yZXYueG1sRI9BawIx&#10;FITvQv9DeIXeataVil2NImKxtCe13h+b5+7i5mVNosZ/3wiCx2FmvmGm82hacSHnG8sKBv0MBHFp&#10;dcOVgr/d1/sYhA/IGlvLpOBGHuazl94UC22vvKHLNlQiQdgXqKAOoSuk9GVNBn3fdsTJO1hnMCTp&#10;KqkdXhPctDLPspE02HBaqLGjZU3lcXs2iTLYn4xcHz9x/+N+3Wo4ih/xpNTba1xMQASK4Rl+tL+1&#10;gjwfwv1MOgJy9g8AAP//AwBQSwECLQAUAAYACAAAACEA2+H2y+4AAACFAQAAEwAAAAAAAAAAAAAA&#10;AAAAAAAAW0NvbnRlbnRfVHlwZXNdLnhtbFBLAQItABQABgAIAAAAIQBa9CxbvwAAABUBAAALAAAA&#10;AAAAAAAAAAAAAB8BAABfcmVscy8ucmVsc1BLAQItABQABgAIAAAAIQCD1OCnwgAAANwAAAAPAAAA&#10;AAAAAAAAAAAAAAcCAABkcnMvZG93bnJldi54bWxQSwUGAAAAAAMAAwC3AAAA9gIAAAAA&#10;" strokecolor="black [3040]"/>
                  <v:group id="Group 224" o:spid="_x0000_s117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line id="Straight Connector 225" o:spid="_x0000_s117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wfexgAAANwAAAAPAAAAZHJzL2Rvd25yZXYueG1sRI9Pa8JA&#10;FMTvBb/D8oTemo2B2pK6igiCtKQ00R56e2Rf/tDs25BdTfz2XUHocZiZ3zCrzWQ6caHBtZYVLKIY&#10;BHFpdcu1gtNx//QKwnlkjZ1lUnAlB5v17GGFqbYj53QpfC0ChF2KChrv+1RKVzZk0EW2Jw5eZQeD&#10;PsihlnrAMcBNJ5M4XkqDLYeFBnvaNVT+FmejoHLnfvfzrX318p7lWfVRf+L4pdTjfNq+gfA0+f/w&#10;vX3QCpLkGW5nwhGQ6z8AAAD//wMAUEsBAi0AFAAGAAgAAAAhANvh9svuAAAAhQEAABMAAAAAAAAA&#10;AAAAAAAAAAAAAFtDb250ZW50X1R5cGVzXS54bWxQSwECLQAUAAYACAAAACEAWvQsW78AAAAVAQAA&#10;CwAAAAAAAAAAAAAAAAAfAQAAX3JlbHMvLnJlbHNQSwECLQAUAAYACAAAACEA03MH3sYAAADcAAAA&#10;DwAAAAAAAAAAAAAAAAAHAgAAZHJzL2Rvd25yZXYueG1sUEsFBgAAAAADAAMAtwAAAPoCAAAAAA==&#10;" strokecolor="black [3040]"/>
                    <v:line id="Straight Connector 226" o:spid="_x0000_s117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M/wwAAANwAAAAPAAAAZHJzL2Rvd25yZXYueG1sRI9PawIx&#10;FMTvBb9DeIK3mnXFpa5GkdJSsaf65/7YPHcXNy9rkmr67U2h0OMwM79hlutoOnEj51vLCibjDARx&#10;ZXXLtYLj4f35BYQPyBo7y6TghzysV4OnJZba3vmLbvtQiwRhX6KCJoS+lNJXDRn0Y9sTJ+9sncGQ&#10;pKuldnhPcNPJPMsKabDltNBgT68NVZf9t0mUyelq5Mdljqed+3Rv0yLO4lWp0TBuFiACxfAf/mtv&#10;tYI8L+D3TDoCcvUAAAD//wMAUEsBAi0AFAAGAAgAAAAhANvh9svuAAAAhQEAABMAAAAAAAAAAAAA&#10;AAAAAAAAAFtDb250ZW50X1R5cGVzXS54bWxQSwECLQAUAAYACAAAACEAWvQsW78AAAAVAQAACwAA&#10;AAAAAAAAAAAAAAAfAQAAX3JlbHMvLnJlbHNQSwECLQAUAAYACAAAACEAk6NDP8MAAADcAAAADwAA&#10;AAAAAAAAAAAAAAAHAgAAZHJzL2Rvd25yZXYueG1sUEsFBgAAAAADAAMAtwAAAPcCAAAAAA==&#10;" strokecolor="black [3040]"/>
                  </v:group>
                </v:group>
                <v:shape id="Text Box 227" o:spid="_x0000_s117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UnCxAAAANwAAAAPAAAAZHJzL2Rvd25yZXYueG1sRI/NaoNA&#10;FIX3gb7DcAvdxTFCm2KdiC0NdBeiWXR5cW7VxLkjzjSxPn2mEMjycH4+TpZPphdnGl1nWcEqikEQ&#10;11Z33Cg4VNvlKwjnkTX2lknBHznINw+LDFNtL7ync+kbEUbYpaig9X5IpXR1SwZdZAfi4P3Y0aAP&#10;cmykHvESxk0vkzh+kQY7DoQWB/poqT6VvyZwbfV5mgsvq21N5bt+no+771mpp8epeAPhafL38K39&#10;pRUkyRr+z4QjIDdXAAAA//8DAFBLAQItABQABgAIAAAAIQDb4fbL7gAAAIUBAAATAAAAAAAAAAAA&#10;AAAAAAAAAABbQ29udGVudF9UeXBlc10ueG1sUEsBAi0AFAAGAAgAAAAhAFr0LFu/AAAAFQEAAAsA&#10;AAAAAAAAAAAAAAAAHwEAAF9yZWxzLy5yZWxzUEsBAi0AFAAGAAgAAAAhAJapScLEAAAA3AAAAA8A&#10;AAAAAAAAAAAAAAAABwIAAGRycy9kb3ducmV2LnhtbFBLBQYAAAAAAwADALcAAAD4AgAAAAA=&#10;" fillcolor="white [3212]" stroked="f" strokeweight=".5pt">
                  <v:textbox>
                    <w:txbxContent>
                      <w:p w14:paraId="19C55573" w14:textId="77777777" w:rsidR="00B56871" w:rsidRPr="00327533" w:rsidRDefault="00B56871" w:rsidP="001263A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E0BF23" w14:textId="0DA1CD18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2289E2" wp14:editId="1345D562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DFBC" id="Straight Connector 229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cI2QEAAPIDAAAOAAAAZHJzL2Uyb0RvYy54bWysU8uO0zAU3SPxD5b3NGlE6UzUdBYdYIOg&#10;YoC9x7ETC790bZrk77l20gziISHExvLjnuNzjq8Pd6PR5CIgKGcbut2UlAjLXats19DPn968uKEk&#10;RGZbpp0VDZ1EoHfH588Og69F5XqnWwEESWyoB9/QPkZfF0XgvTAsbJwXFg+lA8MiLqErWmADshtd&#10;VGX5qhgctB4cFyHg7v18SI+ZX0rB4wcpg4hENxS1xTxCHh/TWBwPrO6A+V7xRQb7BxWGKYuXrlT3&#10;LDLyDdQvVEZxcMHJuOHOFE5KxUX2gG625U9uHnrmRfaC4QS/xhT+Hy1/fzkDUW1Dq+qWEssMPtJD&#10;BKa6PpKTsxYjdEDSKWY1+FAj5GTPsKyCP0MyPkowRGrlv2Ab5CjQHBlz0tOatBgj4bh583K/r3aU&#10;cDyqbnfVfpfYi5km0XkI8a1whqRJQ7WyKQhWs8u7EOfSa0na1jaNkSn92rYkTh5dRFDMdloszKmk&#10;SPpnxXkWJy1m+EchMQVUNmvP/SdOGsiFYee0X7crC1YmiFRar6Aya/sjaKlNMJF78m+Ba3W+0dm4&#10;Ao2yDn53axyvUuVcf3U9e022H1075ffLcWBj5eSXT5A698d1hj991eN3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9TiH&#10;CNkBAADy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5711946E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58781D52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1309B912" w14:textId="16EDC390" w:rsidR="001263A1" w:rsidRDefault="001263A1" w:rsidP="001263A1">
      <w:pPr>
        <w:pStyle w:val="ListParagraph"/>
        <w:rPr>
          <w:sz w:val="24"/>
          <w:szCs w:val="24"/>
        </w:rPr>
      </w:pPr>
    </w:p>
    <w:p w14:paraId="770D98B0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589D8C43" w14:textId="708A76E5" w:rsidR="001263A1" w:rsidRDefault="00CB4B20" w:rsidP="00CB4B20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2F1ACE6B" w14:textId="77777777" w:rsidR="001263A1" w:rsidRDefault="001263A1" w:rsidP="001263A1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263A1" w14:paraId="28647307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6D9DD0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4BFE38" w14:textId="73FC777E" w:rsidR="001263A1" w:rsidRPr="00D47976" w:rsidRDefault="0073394B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Register </w:t>
            </w:r>
            <w:bookmarkStart w:id="11" w:name="_GoBack"/>
            <w:bookmarkEnd w:id="11"/>
            <w:r w:rsidR="008B631D">
              <w:rPr>
                <w:b/>
                <w:sz w:val="24"/>
              </w:rPr>
              <w:t>Departure</w:t>
            </w:r>
          </w:p>
        </w:tc>
      </w:tr>
      <w:tr w:rsidR="001263A1" w14:paraId="5AE1CA15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8E5D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4FD1" w14:textId="64F3060F" w:rsidR="001263A1" w:rsidRPr="00D47976" w:rsidRDefault="001663D2" w:rsidP="008C74EA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263A1" w14:paraId="4FE53D77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7A92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FEF2" w14:textId="5A3C597F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663D2">
              <w:rPr>
                <w:sz w:val="24"/>
              </w:rPr>
              <w:t>0</w:t>
            </w:r>
          </w:p>
        </w:tc>
      </w:tr>
      <w:tr w:rsidR="001263A1" w14:paraId="4A55DEC1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D6DF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FE47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3966710F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80C8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5D5D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2C0EBDE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0FBD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7D7C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1263A1" w14:paraId="66C914A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7E03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1D0B" w14:textId="3069365F" w:rsidR="001263A1" w:rsidRPr="00D47976" w:rsidRDefault="001263A1" w:rsidP="008C74EA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A251CE">
              <w:rPr>
                <w:sz w:val="24"/>
              </w:rPr>
              <w:t>will register departures.</w:t>
            </w:r>
          </w:p>
        </w:tc>
      </w:tr>
      <w:tr w:rsidR="001263A1" w14:paraId="2EC381B5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F70E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B57E" w14:textId="62248CEB" w:rsidR="001263A1" w:rsidRPr="00D47976" w:rsidRDefault="00B478BA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dog had to have arrived</w:t>
            </w:r>
          </w:p>
        </w:tc>
      </w:tr>
      <w:tr w:rsidR="001263A1" w14:paraId="6B05A074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DBEA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6DB6" w14:textId="77777777" w:rsidR="001263A1" w:rsidRPr="00D47976" w:rsidRDefault="001263A1" w:rsidP="008C74EA">
            <w:pPr>
              <w:rPr>
                <w:sz w:val="24"/>
              </w:rPr>
            </w:pPr>
          </w:p>
        </w:tc>
      </w:tr>
      <w:tr w:rsidR="001263A1" w14:paraId="555E31F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E96AF7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B96412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D40ADF4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00B00E42" w14:textId="77777777" w:rsidTr="008C74E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CA0" w14:textId="77777777" w:rsidR="001263A1" w:rsidRPr="00D47976" w:rsidRDefault="001263A1" w:rsidP="008C74E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0554" w14:textId="2EB6E017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B32124">
              <w:rPr>
                <w:sz w:val="24"/>
              </w:rPr>
              <w:t xml:space="preserve"> The receptionist enters the customer’s name.</w:t>
            </w:r>
          </w:p>
          <w:p w14:paraId="5C79E94A" w14:textId="77777777" w:rsidR="00C15C6B" w:rsidRPr="00A87640" w:rsidRDefault="00C15C6B" w:rsidP="008C74EA">
            <w:pPr>
              <w:rPr>
                <w:sz w:val="24"/>
              </w:rPr>
            </w:pPr>
          </w:p>
          <w:p w14:paraId="0C0C52DB" w14:textId="3332EBCC" w:rsidR="002E6084" w:rsidRDefault="001263A1" w:rsidP="00624614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</w:t>
            </w:r>
            <w:r w:rsidR="00624614">
              <w:rPr>
                <w:sz w:val="24"/>
              </w:rPr>
              <w:t>ist selects the correct reservation.</w:t>
            </w:r>
          </w:p>
          <w:p w14:paraId="438CBF42" w14:textId="51978690" w:rsidR="00624614" w:rsidRDefault="00624614" w:rsidP="00624614">
            <w:pPr>
              <w:rPr>
                <w:sz w:val="24"/>
              </w:rPr>
            </w:pPr>
          </w:p>
          <w:p w14:paraId="3D1231E2" w14:textId="1BF35310" w:rsidR="00624614" w:rsidRPr="00624614" w:rsidRDefault="00624614" w:rsidP="00624614">
            <w:pPr>
              <w:rPr>
                <w:sz w:val="24"/>
              </w:rPr>
            </w:pPr>
            <w:r w:rsidRPr="00624614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 w:rsidRPr="00624614">
              <w:rPr>
                <w:sz w:val="24"/>
              </w:rPr>
              <w:t>The receptionist sets the status of the reservation to complete.</w:t>
            </w:r>
          </w:p>
          <w:p w14:paraId="6BB39148" w14:textId="77777777" w:rsidR="001263A1" w:rsidRPr="00482D6A" w:rsidRDefault="001263A1" w:rsidP="008C74EA">
            <w:pPr>
              <w:rPr>
                <w:sz w:val="24"/>
              </w:rPr>
            </w:pPr>
          </w:p>
          <w:p w14:paraId="62D95B2F" w14:textId="77777777" w:rsidR="001263A1" w:rsidRPr="000745C0" w:rsidRDefault="001263A1" w:rsidP="008C74EA">
            <w:pPr>
              <w:pStyle w:val="ListParagraph"/>
              <w:rPr>
                <w:b/>
                <w:sz w:val="24"/>
              </w:rPr>
            </w:pPr>
          </w:p>
          <w:p w14:paraId="478C06CC" w14:textId="77777777" w:rsidR="001263A1" w:rsidRPr="00D47976" w:rsidRDefault="001263A1" w:rsidP="008C74EA">
            <w:pPr>
              <w:rPr>
                <w:sz w:val="24"/>
              </w:rPr>
            </w:pPr>
          </w:p>
          <w:p w14:paraId="61ED8916" w14:textId="77777777" w:rsidR="001263A1" w:rsidRPr="00D47976" w:rsidRDefault="001263A1" w:rsidP="008C74EA">
            <w:pPr>
              <w:rPr>
                <w:sz w:val="24"/>
              </w:rPr>
            </w:pPr>
          </w:p>
          <w:p w14:paraId="70B10E0B" w14:textId="77777777" w:rsidR="001263A1" w:rsidRPr="00D47976" w:rsidRDefault="001263A1" w:rsidP="008C74EA">
            <w:pPr>
              <w:rPr>
                <w:sz w:val="24"/>
              </w:rPr>
            </w:pPr>
          </w:p>
          <w:p w14:paraId="5374C244" w14:textId="77777777" w:rsidR="001263A1" w:rsidRPr="00D47976" w:rsidRDefault="001263A1" w:rsidP="008C74EA">
            <w:pPr>
              <w:rPr>
                <w:sz w:val="24"/>
              </w:rPr>
            </w:pPr>
          </w:p>
          <w:p w14:paraId="414D97B9" w14:textId="77777777" w:rsidR="001263A1" w:rsidRPr="00D47976" w:rsidRDefault="001263A1" w:rsidP="008C74EA">
            <w:pPr>
              <w:rPr>
                <w:sz w:val="24"/>
              </w:rPr>
            </w:pPr>
          </w:p>
          <w:p w14:paraId="58C2790F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7DEB" w14:textId="77777777" w:rsidR="00933123" w:rsidRDefault="00933123" w:rsidP="008C74EA">
            <w:pPr>
              <w:rPr>
                <w:b/>
                <w:sz w:val="24"/>
              </w:rPr>
            </w:pPr>
          </w:p>
          <w:p w14:paraId="37AB2105" w14:textId="7E181BBF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B32124">
              <w:rPr>
                <w:sz w:val="24"/>
              </w:rPr>
              <w:t xml:space="preserve"> The system retrieves reservations where status is equal to ”Arrived”</w:t>
            </w:r>
          </w:p>
          <w:p w14:paraId="7F021383" w14:textId="77777777" w:rsidR="00C15C6B" w:rsidRPr="00A87640" w:rsidRDefault="00C15C6B" w:rsidP="008C74EA">
            <w:pPr>
              <w:rPr>
                <w:sz w:val="24"/>
              </w:rPr>
            </w:pPr>
          </w:p>
          <w:p w14:paraId="20A8CFA5" w14:textId="78A163CF" w:rsidR="001263A1" w:rsidRPr="00624614" w:rsidRDefault="001263A1" w:rsidP="00624614">
            <w:pPr>
              <w:rPr>
                <w:sz w:val="24"/>
              </w:rPr>
            </w:pPr>
          </w:p>
          <w:p w14:paraId="57D2953D" w14:textId="77777777" w:rsidR="00C15C6B" w:rsidRDefault="00C15C6B" w:rsidP="00C15C6B">
            <w:pPr>
              <w:pStyle w:val="ListParagraph"/>
              <w:rPr>
                <w:sz w:val="24"/>
              </w:rPr>
            </w:pPr>
          </w:p>
          <w:p w14:paraId="0732A5BE" w14:textId="5B15E259" w:rsidR="001263A1" w:rsidRDefault="001263A1" w:rsidP="008C74EA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5: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>the customer details in the</w:t>
            </w:r>
            <w:r>
              <w:rPr>
                <w:b/>
                <w:sz w:val="24"/>
              </w:rPr>
              <w:t xml:space="preserve"> Customers File.</w:t>
            </w:r>
          </w:p>
          <w:p w14:paraId="719958A1" w14:textId="1A236341" w:rsidR="00624614" w:rsidRDefault="00624614" w:rsidP="008C74EA">
            <w:pPr>
              <w:rPr>
                <w:b/>
                <w:sz w:val="24"/>
              </w:rPr>
            </w:pPr>
          </w:p>
          <w:p w14:paraId="5AA36E4F" w14:textId="53B3FDE9" w:rsidR="00624614" w:rsidRPr="00624614" w:rsidRDefault="00624614" w:rsidP="008C74E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624614">
              <w:rPr>
                <w:sz w:val="24"/>
              </w:rPr>
              <w:t>The system prints an invoice.</w:t>
            </w:r>
          </w:p>
          <w:p w14:paraId="1224D0D9" w14:textId="77777777" w:rsidR="00C15C6B" w:rsidRDefault="00C15C6B" w:rsidP="008C74EA">
            <w:pPr>
              <w:rPr>
                <w:b/>
                <w:sz w:val="24"/>
              </w:rPr>
            </w:pPr>
          </w:p>
          <w:p w14:paraId="3D0D115C" w14:textId="77777777" w:rsidR="001263A1" w:rsidRPr="00F9658D" w:rsidRDefault="001263A1" w:rsidP="008C74E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F9658D">
              <w:rPr>
                <w:sz w:val="24"/>
              </w:rPr>
              <w:t>The system displays a confirmation message.</w:t>
            </w:r>
          </w:p>
          <w:p w14:paraId="395FDE20" w14:textId="77777777" w:rsidR="001263A1" w:rsidRPr="00D47976" w:rsidRDefault="001263A1" w:rsidP="008C74EA">
            <w:pPr>
              <w:rPr>
                <w:b/>
                <w:sz w:val="24"/>
              </w:rPr>
            </w:pPr>
          </w:p>
          <w:p w14:paraId="2DD93416" w14:textId="77777777" w:rsidR="001263A1" w:rsidRPr="00AE6CAB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1263A1" w14:paraId="29ED5773" w14:textId="77777777" w:rsidTr="008C74E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D1F9A6B" w14:textId="77777777" w:rsidR="001263A1" w:rsidRPr="00D47976" w:rsidRDefault="001263A1" w:rsidP="008C74EA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073EDAA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A715C43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10F73164" w14:textId="77777777" w:rsidTr="008C74EA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4099D7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9662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E11F" w14:textId="491E82C0" w:rsidR="001263A1" w:rsidRPr="00C52D46" w:rsidRDefault="001263A1" w:rsidP="008C74EA">
            <w:pPr>
              <w:rPr>
                <w:b/>
                <w:sz w:val="24"/>
              </w:rPr>
            </w:pPr>
          </w:p>
        </w:tc>
      </w:tr>
      <w:tr w:rsidR="001263A1" w14:paraId="3BC2EB4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759C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C8EC" w14:textId="4BA5C879" w:rsidR="001263A1" w:rsidRPr="00D47976" w:rsidRDefault="009B2606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6C7B06">
              <w:rPr>
                <w:rFonts w:cstheme="minorHAnsi"/>
                <w:sz w:val="24"/>
              </w:rPr>
              <w:t>departure time</w:t>
            </w:r>
            <w:r>
              <w:rPr>
                <w:rFonts w:cstheme="minorHAnsi"/>
                <w:sz w:val="24"/>
              </w:rPr>
              <w:t xml:space="preserve"> for a dog is logged.</w:t>
            </w:r>
          </w:p>
        </w:tc>
      </w:tr>
      <w:tr w:rsidR="001263A1" w14:paraId="5A96BAFE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47FA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051C" w14:textId="3208A49F" w:rsidR="001263A1" w:rsidRPr="00D47976" w:rsidRDefault="001263A1" w:rsidP="008C74EA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 w:rsidR="006C7B06">
              <w:rPr>
                <w:rFonts w:cstheme="minorHAnsi"/>
                <w:sz w:val="24"/>
              </w:rPr>
              <w:t>time of departure is registered.</w:t>
            </w:r>
          </w:p>
        </w:tc>
      </w:tr>
      <w:tr w:rsidR="001263A1" w14:paraId="6DA474D0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887A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8C55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7E09BE9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4AE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0C6F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</w:tbl>
    <w:p w14:paraId="386F02F3" w14:textId="3C71A88F" w:rsidR="00874A2D" w:rsidRDefault="00874A2D" w:rsidP="00483728">
      <w:pPr>
        <w:ind w:left="142"/>
        <w:rPr>
          <w:sz w:val="24"/>
        </w:rPr>
      </w:pPr>
    </w:p>
    <w:p w14:paraId="6F5C57E1" w14:textId="44A43C16" w:rsidR="007F7611" w:rsidRDefault="007F7611" w:rsidP="00483728">
      <w:pPr>
        <w:ind w:left="142"/>
        <w:rPr>
          <w:sz w:val="24"/>
        </w:rPr>
      </w:pPr>
    </w:p>
    <w:p w14:paraId="6BA200D1" w14:textId="41063030" w:rsidR="007F7611" w:rsidRDefault="007F7611" w:rsidP="00483728">
      <w:pPr>
        <w:ind w:left="142"/>
        <w:rPr>
          <w:sz w:val="24"/>
        </w:rPr>
      </w:pPr>
    </w:p>
    <w:p w14:paraId="25736866" w14:textId="5778C50E" w:rsidR="007F7611" w:rsidRDefault="007F7611" w:rsidP="00483728">
      <w:pPr>
        <w:ind w:left="142"/>
        <w:rPr>
          <w:sz w:val="24"/>
        </w:rPr>
      </w:pPr>
    </w:p>
    <w:p w14:paraId="4F2C862C" w14:textId="7A2428E3" w:rsidR="007F7611" w:rsidRDefault="007F7611" w:rsidP="00483728">
      <w:pPr>
        <w:ind w:left="142"/>
        <w:rPr>
          <w:sz w:val="24"/>
        </w:rPr>
      </w:pPr>
    </w:p>
    <w:p w14:paraId="584183AD" w14:textId="64655D63" w:rsidR="007F7611" w:rsidRDefault="007F7611" w:rsidP="00483728">
      <w:pPr>
        <w:ind w:left="142"/>
        <w:rPr>
          <w:sz w:val="24"/>
        </w:rPr>
      </w:pPr>
    </w:p>
    <w:p w14:paraId="1FBC7B21" w14:textId="1CCC6480" w:rsidR="007F7611" w:rsidRDefault="007F7611" w:rsidP="00483728">
      <w:pPr>
        <w:ind w:left="142"/>
        <w:rPr>
          <w:sz w:val="24"/>
        </w:rPr>
      </w:pPr>
    </w:p>
    <w:p w14:paraId="68384F39" w14:textId="53443DE9" w:rsidR="007F7611" w:rsidRDefault="007F7611" w:rsidP="00483728">
      <w:pPr>
        <w:ind w:left="142"/>
        <w:rPr>
          <w:sz w:val="24"/>
        </w:rPr>
      </w:pPr>
    </w:p>
    <w:p w14:paraId="7C07E550" w14:textId="55F52DD0" w:rsidR="007F7611" w:rsidRDefault="007F7611" w:rsidP="00483728">
      <w:pPr>
        <w:ind w:left="142"/>
        <w:rPr>
          <w:sz w:val="24"/>
        </w:rPr>
      </w:pPr>
    </w:p>
    <w:p w14:paraId="39EB793A" w14:textId="199678CB" w:rsidR="007F7611" w:rsidRDefault="007F7611" w:rsidP="00483728">
      <w:pPr>
        <w:ind w:left="142"/>
        <w:rPr>
          <w:sz w:val="24"/>
        </w:rPr>
      </w:pPr>
    </w:p>
    <w:p w14:paraId="3CA4CB9A" w14:textId="1923B434" w:rsidR="007F7611" w:rsidRDefault="007F7611" w:rsidP="00483728">
      <w:pPr>
        <w:ind w:left="142"/>
        <w:rPr>
          <w:sz w:val="24"/>
        </w:rPr>
      </w:pPr>
    </w:p>
    <w:p w14:paraId="09C4FFE4" w14:textId="65998EDD" w:rsidR="007F7611" w:rsidRDefault="007F7611" w:rsidP="00483728">
      <w:pPr>
        <w:ind w:left="142"/>
        <w:rPr>
          <w:sz w:val="24"/>
        </w:rPr>
      </w:pPr>
    </w:p>
    <w:p w14:paraId="4F0AA799" w14:textId="66CC8753" w:rsidR="007F7611" w:rsidRDefault="007F7611" w:rsidP="00483728">
      <w:pPr>
        <w:ind w:left="142"/>
        <w:rPr>
          <w:sz w:val="24"/>
        </w:rPr>
      </w:pPr>
    </w:p>
    <w:p w14:paraId="4F7066D3" w14:textId="2625872B" w:rsidR="007F7611" w:rsidRDefault="007F7611" w:rsidP="00483728">
      <w:pPr>
        <w:ind w:left="142"/>
        <w:rPr>
          <w:sz w:val="24"/>
        </w:rPr>
      </w:pPr>
    </w:p>
    <w:p w14:paraId="3DDFBCBB" w14:textId="317402CC" w:rsidR="007F7611" w:rsidRDefault="007F7611" w:rsidP="004B3C2E">
      <w:pPr>
        <w:rPr>
          <w:sz w:val="24"/>
        </w:rPr>
      </w:pPr>
    </w:p>
    <w:p w14:paraId="4A9C208E" w14:textId="6299CD43" w:rsidR="0052027A" w:rsidRDefault="0052027A" w:rsidP="004B3C2E">
      <w:pPr>
        <w:rPr>
          <w:sz w:val="24"/>
        </w:rPr>
      </w:pPr>
    </w:p>
    <w:p w14:paraId="41646FD6" w14:textId="45233F2E" w:rsidR="0052027A" w:rsidRDefault="0052027A" w:rsidP="004B3C2E">
      <w:pPr>
        <w:rPr>
          <w:sz w:val="24"/>
        </w:rPr>
      </w:pPr>
    </w:p>
    <w:p w14:paraId="743BAAC3" w14:textId="3012FFFD" w:rsidR="0052027A" w:rsidRDefault="0052027A" w:rsidP="004B3C2E">
      <w:pPr>
        <w:rPr>
          <w:sz w:val="24"/>
        </w:rPr>
      </w:pPr>
    </w:p>
    <w:p w14:paraId="241CEBB6" w14:textId="072AA2F9" w:rsidR="00C60720" w:rsidRDefault="00C60720" w:rsidP="004B3C2E">
      <w:pPr>
        <w:rPr>
          <w:sz w:val="24"/>
        </w:rPr>
      </w:pPr>
    </w:p>
    <w:p w14:paraId="16B10CA1" w14:textId="76314346" w:rsidR="001263A1" w:rsidRDefault="00CB64D2" w:rsidP="006A5623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1263A1">
        <w:rPr>
          <w:b/>
          <w:sz w:val="28"/>
          <w:szCs w:val="28"/>
        </w:rPr>
        <w:t>Revenue Analysis</w:t>
      </w:r>
    </w:p>
    <w:p w14:paraId="788B6C07" w14:textId="77777777" w:rsidR="00227E7A" w:rsidRDefault="00227E7A" w:rsidP="00227E7A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Perform Revenue Analysis</w:t>
      </w:r>
    </w:p>
    <w:p w14:paraId="5AEECBA4" w14:textId="27FB2C2F" w:rsidR="00227E7A" w:rsidRPr="00227E7A" w:rsidRDefault="00227E7A" w:rsidP="00227E7A">
      <w:pPr>
        <w:ind w:left="851"/>
      </w:pPr>
      <w:r>
        <w:t>Determine whether the system made a profit or a loss.</w:t>
      </w:r>
    </w:p>
    <w:p w14:paraId="213E4792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6D4C5FAA" w14:textId="4FA713E6" w:rsidR="001263A1" w:rsidRDefault="001263A1" w:rsidP="001263A1">
      <w:pPr>
        <w:pStyle w:val="ListParagraph"/>
        <w:rPr>
          <w:sz w:val="24"/>
          <w:szCs w:val="24"/>
        </w:rPr>
      </w:pPr>
    </w:p>
    <w:p w14:paraId="25FEDC5E" w14:textId="77777777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8D644D" wp14:editId="20A1524D">
                <wp:simplePos x="0" y="0"/>
                <wp:positionH relativeFrom="column">
                  <wp:posOffset>2326233</wp:posOffset>
                </wp:positionH>
                <wp:positionV relativeFrom="paragraph">
                  <wp:posOffset>17398</wp:posOffset>
                </wp:positionV>
                <wp:extent cx="1521561" cy="760781"/>
                <wp:effectExtent l="0" t="0" r="21590" b="2032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561" cy="760781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96D34" w14:textId="547E00FD" w:rsidR="00B56871" w:rsidRPr="004F79B9" w:rsidRDefault="00B56871" w:rsidP="001263A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F79B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Perform revenue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D644D" id="Oval 241" o:spid="_x0000_s1174" style="position:absolute;left:0;text-align:left;margin-left:183.15pt;margin-top:1.35pt;width:119.8pt;height:5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bSogIAAKMFAAAOAAAAZHJzL2Uyb0RvYy54bWysVEtv2zAMvg/YfxB0X/1Y0nRBnSJo0WFA&#10;0QZrh54VWaoFyKImKYmzXz9KfjRYix2G+SCLIvlRH0Xy8qprNdkL5xWYihZnOSXCcKiVeanoj6fb&#10;TxeU+MBMzTQYUdGj8PRq9fHD5cEuRQkN6Fo4giDGLw+2ok0IdpllnjeiZf4MrDColOBaFlB0L1nt&#10;2AHRW52VeX6eHcDV1gEX3uPpTa+kq4QvpeDhQUovAtEVxbuFtLq0buOarS7Z8sUx2yg+XIP9wy1a&#10;pgwGnaBuWGBk59QbqFZxBx5kOOPQZiCl4iJxQDZF/gebx4ZZkbhgcryd0uT/Hyy/328cUXVFy1lB&#10;iWEtPtLDnmkSZczOwfolGj3ajRskj9tItZOujX8kQbqU0eOUUdEFwvGwmJfF/ByBOeoW5/niIoFm&#10;r97W+fBVQEvipqJCa2V9JM2WbH/nAwZF69EqHhu4VVqnh9OGHDBIucjz5OFBqzpqo12qIXGtHUE6&#10;FQ3dGPrECqG1wQiRZc8r7cJRiwihzXchMTvIpOwDxLp8xWScCxOKXtWwWvSh5jl+MXkIP90iSQkw&#10;Iku85IQ9ALyP3cMM9tFVpLKenAfmf3OePFJkMGFybpUB9x4zjayGyL39mKQ+NTFLodt2qXI+z8ZC&#10;2UJ9xHJy0PeZt/xW4bPeMR82zGFjYQvisAgPuEgN+HYw7ChpwP167zzaY72jlpIDNmpF/c8dc4IS&#10;/c1gJ3wpZrPY2UmYzRclCu5Usz3VmF17DVgNWJJ4u7SN9kGPW+mgfcaZso5RUcUMx9gV5cGNwnXo&#10;BwhOJS7W62SG3WxZuDOPlkfwmOhYs0/dM3N2qO2AXXEPY1O/qe/eNnoaWO8CSJWKP6a6z+vwBDgJ&#10;Ui0NUyuOmlM5Wb3O1tVvAAAA//8DAFBLAwQUAAYACAAAACEAla7sDN0AAAAJAQAADwAAAGRycy9k&#10;b3ducmV2LnhtbEyPy07DMBBF90j8gzVIbCpq46ihhDgVQuK1bOED3GRIosbjKHbz+HuGFV2O7tG9&#10;Z/Ld7Dox4hBaTwbu1woEUumrlmoD31+vd1sQIVqqbOcJDSwYYFdcX+U2q/xEexwPsRZcQiGzBpoY&#10;+0zKUDbobFj7HomzHz84G/kcalkNduJy10mtVCqdbYkXGtvjS4Pl6XB2BsY3/YGrxS5Tve0XtV+9&#10;f55UYsztzfz8BCLiHP9h+NNndSjY6ejPVAXRGUjSNGHUgH4AwXmqNo8gjgxqvQFZ5PLyg+IXAAD/&#10;/wMAUEsBAi0AFAAGAAgAAAAhALaDOJL+AAAA4QEAABMAAAAAAAAAAAAAAAAAAAAAAFtDb250ZW50&#10;X1R5cGVzXS54bWxQSwECLQAUAAYACAAAACEAOP0h/9YAAACUAQAACwAAAAAAAAAAAAAAAAAvAQAA&#10;X3JlbHMvLnJlbHNQSwECLQAUAAYACAAAACEA36dG0qICAACjBQAADgAAAAAAAAAAAAAAAAAuAgAA&#10;ZHJzL2Uyb0RvYy54bWxQSwECLQAUAAYACAAAACEAla7sDN0AAAAJAQAADwAAAAAAAAAAAAAAAAD8&#10;BAAAZHJzL2Rvd25yZXYueG1sUEsFBgAAAAAEAAQA8wAAAAYGAAAAAA==&#10;" filled="f" strokecolor="black [3213]" strokeweight="1pt">
                <v:textbox>
                  <w:txbxContent>
                    <w:p w14:paraId="3A496D34" w14:textId="547E00FD" w:rsidR="00B56871" w:rsidRPr="004F79B9" w:rsidRDefault="00B56871" w:rsidP="001263A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F79B9">
                        <w:rPr>
                          <w:color w:val="000000" w:themeColor="text1"/>
                          <w:sz w:val="20"/>
                          <w:szCs w:val="20"/>
                        </w:rPr>
                        <w:t>Perform revenue analysis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78CE90F" wp14:editId="73D5E985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44" name="Smiley Face 24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7" name="Group 24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48" name="Straight Connector 24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Straight Connector 24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0" name="Text Box 250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46C51" w14:textId="77777777" w:rsidR="00B56871" w:rsidRPr="00327533" w:rsidRDefault="00B56871" w:rsidP="001263A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CE90F" id="Group 242" o:spid="_x0000_s1175" style="position:absolute;left:0;text-align:left;margin-left:67.5pt;margin-top:.9pt;width:63.75pt;height:90.75pt;z-index:251747328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XG2gQAAIUVAAAOAAAAZHJzL2Uyb0RvYy54bWzsWG1v4zYM/j5g/0Hw9zWx8x40PXS5tRtQ&#10;3BVrh/usKnJizJY8SW2S+/UjZUnOi5ssGRAMQ++A1LJESqQePiR9/WlV5OSNK51JMYniq3ZEuGBy&#10;lon5JPrj+e6nYUS0oWJGcyn4JFpzHX26+fGH62U55olcyHzGFQElQo+X5SRaGFOOWy3NFryg+kqW&#10;XMBkKlVBDQzVvDVTdAnai7yVtNv91lKqWakk41rD28/VZHRj9acpZ+ZrmmpuSD6J4GzG/ir7+4K/&#10;rZtrOp4rWi4y5o5BzzhFQTMBmwZVn6mh5FVle6qKjCmpZWqumCxaMk0zxq0NYE3c3rHmXsnX0toy&#10;Hy/nZXATuHbHT2erZV/eHhXJZpMo6SYREbSAS7L7EnwB7lmW8zGsulflU/mo3It5NUKLV6kq8C/Y&#10;QlbWsevgWL4yhMHLYXvUT3oRYTAVx70E/leeZwu4nj0xtvjlsGDLb9vC04XDhEE4dbCts2tb5wzb&#10;ku6g3wMU7RvYibsdb+CwN0hglUXWMfua5d41D2JE1zDQ/w4GTwtacosujRccXNX1rnoqspyvyR1l&#10;HMDQrRxm1wYk6LEGUDTAADyF/tj3VNIZxt5TCbiq8lSwmI5Lpc09lwXBh0mk7SHwDDa+6NuDNuBa&#10;EPALcXch77I8ty7PBVlOon4HFOOMlnk2w0k7QFrh01yRNwqEYFYxGgW6NlbBKBfwcll64+yTWecc&#10;VeTid55CwACqk2qDbZ2UMS5MXE0t6IxXW/Xa8M9v5iXs1lYhak7hkEG3U+BXVkq87urMbj2Kcst0&#10;QdhZfkg4SNidpTBBuMiEVE2W5WCV27la751UuQa99CJna8CRkhXP6pLdZXCLD1SbR6qAWCF4IFmY&#10;r/CT5hLuSbqniCyk+t70HtcD0GE2IksgaoDEX69U8YjkvwkIgVHc7SKz20EXYg8GanPmZXNGvBZT&#10;CVcfQ1oqmX3E9Sb3j6mSxTfIKbe4K0xRwWDvScSM8oOpqRIIZCXGb2/tMmDzkpoH8VQyVI5eRXw+&#10;r75RVTooG6DDL9KHHR3vYLlai5JC3r4amWYW6LVfnb+BApDfLsIFEMJVSngyimbzhSFTKQRkVamA&#10;EiyJ40mAPqbCJQcfNZ6iQ2aI+/HIcUId+IBdR/Xga0wPXYiTY5yQZ+IAG/yDyG2MrtmfHt/NIdkY&#10;VbXQieFYC54RijVxpYdDEePVQeVimOkfxEx/I40cxwyAYgsTNVw2M6cnVl+K+Mzg4u4DLiHPnQYX&#10;V1rtV1MDf8W+UhxUt3pSpWhJwN5vH4qFgasIPR0kvUEM76qSEepHP3+somqWC/XFbsF4ERaFHugA&#10;iw6PRwRJ86z81SeWQ5V23E2G+24L5tdV00ds7NaAp8XGRYAzOgic0XHgYDXh4BJ3OlgTI5+OQv/l&#10;oy2GstxX5S5PV6XeB6U2F8PnZeCafWxe3uDXS8AJb7/ioWe895/lirhG1dVw2NYRs4IJpBoAAL5/&#10;p8FzSEo6WNPB0jozbzb7STLsh77nHSwpKCdtwbxTD2MTiHo3ejMYbDc1L3Nfs22t2ukBQ3foejvf&#10;MLlWsrbSPjV0eo2l33Y3dkLNuC14Yt24LXxG7VgXnu8Snlm9rOw3oU6o8P/HnZ35L/V1liHgWx/w&#10;w9bHxM2x5Y766+nN3wAAAP//AwBQSwMEFAAGAAgAAAAhADMJ7QXeAAAACQEAAA8AAABkcnMvZG93&#10;bnJldi54bWxMj81qwzAQhO+FvoPYQG+N/INDcSyHENqeQqFJofSmWBvbxFoZS7Gdt+/m1N72Y4bZ&#10;mWIz206MOPjWkYJ4GYFAqpxpqVbwdXx7fgHhgyajO0eo4IYeNuXjQ6Fz4yb6xPEQasEh5HOtoAmh&#10;z6X0VYNW+6XrkVg7u8HqwDjU0gx64nDbySSKVtLqlvhDo3vcNVhdDler4H3S0zaNX8f95by7/Ryz&#10;j+99jEo9LebtGkTAOfyZ4V6fq0PJnU7uSsaLjjnNeEvggxewnqySDMTpzmkKsizk/wXlLwAAAP//&#10;AwBQSwECLQAUAAYACAAAACEAtoM4kv4AAADhAQAAEwAAAAAAAAAAAAAAAAAAAAAAW0NvbnRlbnRf&#10;VHlwZXNdLnhtbFBLAQItABQABgAIAAAAIQA4/SH/1gAAAJQBAAALAAAAAAAAAAAAAAAAAC8BAABf&#10;cmVscy8ucmVsc1BLAQItABQABgAIAAAAIQBF+FXG2gQAAIUVAAAOAAAAAAAAAAAAAAAAAC4CAABk&#10;cnMvZTJvRG9jLnhtbFBLAQItABQABgAIAAAAIQAzCe0F3gAAAAkBAAAPAAAAAAAAAAAAAAAAADQH&#10;AABkcnMvZG93bnJldi54bWxQSwUGAAAAAAQABADzAAAAPwgAAAAA&#10;">
                <v:group id="Group 243" o:spid="_x0000_s117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Smiley Face 244" o:spid="_x0000_s117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lzxQAAANwAAAAPAAAAZHJzL2Rvd25yZXYueG1sRI/RasJA&#10;FETfC/7DcoW+lLpR0jZEV5EWwSA+aPMBl+w1CWbvxuw2Jn/fLQh9HGbmDLPaDKYRPXWutqxgPotA&#10;EBdW11wqyL93rwkI55E1NpZJwUgONuvJ0wpTbe98ov7sSxEg7FJUUHnfplK6oiKDbmZb4uBdbGfQ&#10;B9mVUnd4D3DTyEUUvUuDNYeFClv6rKi4nn+Mghv3L3rU8vCVUJkPbZbFx483pZ6nw3YJwtPg/8OP&#10;9l4rWMQx/J0JR0CufwEAAP//AwBQSwECLQAUAAYACAAAACEA2+H2y+4AAACFAQAAEwAAAAAAAAAA&#10;AAAAAAAAAAAAW0NvbnRlbnRfVHlwZXNdLnhtbFBLAQItABQABgAIAAAAIQBa9CxbvwAAABUBAAAL&#10;AAAAAAAAAAAAAAAAAB8BAABfcmVscy8ucmVsc1BLAQItABQABgAIAAAAIQAuTqlzxQAAANwAAAAP&#10;AAAAAAAAAAAAAAAAAAcCAABkcnMvZG93bnJldi54bWxQSwUGAAAAAAMAAwC3AAAA+QIAAAAA&#10;" filled="f" strokecolor="black [3213]" strokeweight=".5pt"/>
                  <v:line id="Straight Connector 245" o:spid="_x0000_s117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jowwAAANwAAAAPAAAAZHJzL2Rvd25yZXYueG1sRI9BawIx&#10;FITvQv9DeIXeNKutUteNUkpLi560en9snrvLbl7WJNX03zeC4HGYmW+YYhVNJ87kfGNZwXiUgSAu&#10;rW64UrD/+Ry+gvABWWNnmRT8kYfV8mFQYK7thbd03oVKJAj7HBXUIfS5lL6syaAf2Z44eUfrDIYk&#10;XSW1w0uCm05OsmwmDTacFmrs6b2mst39mkQZH05GfrVzPKzdxn08z+I0npR6eoxvCxCBYriHb+1v&#10;rWDyMoXrmXQE5PIfAAD//wMAUEsBAi0AFAAGAAgAAAAhANvh9svuAAAAhQEAABMAAAAAAAAAAAAA&#10;AAAAAAAAAFtDb250ZW50X1R5cGVzXS54bWxQSwECLQAUAAYACAAAACEAWvQsW78AAAAVAQAACwAA&#10;AAAAAAAAAAAAAAAfAQAAX3JlbHMvLnJlbHNQSwECLQAUAAYACAAAACEAvq446MMAAADcAAAADwAA&#10;AAAAAAAAAAAAAAAHAgAAZHJzL2Rvd25yZXYueG1sUEsFBgAAAAADAAMAtwAAAPcCAAAAAA==&#10;" strokecolor="black [3040]"/>
                  <v:line id="Straight Connector 246" o:spid="_x0000_s117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afwwAAANwAAAAPAAAAZHJzL2Rvd25yZXYueG1sRI9PawIx&#10;FMTvBb9DeII3zartoqtRpLS01JP/7o/Nc3dx87ImqabfvikIPQ4z8xtmuY6mFTdyvrGsYDzKQBCX&#10;VjdcKTge3oczED4ga2wtk4If8rBe9Z6WWGh75x3d9qESCcK+QAV1CF0hpS9rMuhHtiNO3tk6gyFJ&#10;V0nt8J7gppWTLMulwYbTQo0dvdZUXvbfJlHGp6uRH5c5nr7c1r1N8/gSr0oN+nGzABEohv/wo/2p&#10;FUyec/g7k46AXP0CAAD//wMAUEsBAi0AFAAGAAgAAAAhANvh9svuAAAAhQEAABMAAAAAAAAAAAAA&#10;AAAAAAAAAFtDb250ZW50X1R5cGVzXS54bWxQSwECLQAUAAYACAAAACEAWvQsW78AAAAVAQAACwAA&#10;AAAAAAAAAAAAAAAfAQAAX3JlbHMvLnJlbHNQSwECLQAUAAYACAAAACEATnymn8MAAADcAAAADwAA&#10;AAAAAAAAAAAAAAAHAgAAZHJzL2Rvd25yZXYueG1sUEsFBgAAAAADAAMAtwAAAPcCAAAAAA==&#10;" strokecolor="black [3040]"/>
                  <v:group id="Group 247" o:spid="_x0000_s118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line id="Straight Connector 248" o:spid="_x0000_s118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3gwwAAANwAAAAPAAAAZHJzL2Rvd25yZXYueG1sRE/JasMw&#10;EL0H8g9iAr0lck1pghMlFEOhtKTETnrobbDGC7FGxpKX/n11KPT4ePvhNJtWjNS7xrKCx00Egriw&#10;uuFKwe36ut6BcB5ZY2uZFPyQg9NxuThgou3EGY25r0QIYZeggtr7LpHSFTUZdBvbEQeutL1BH2Bf&#10;Sd3jFMJNK+MoepYGGw4NNXaU1lTc88EoKN3Qpd9f2pfb93N2Lj+qT5wuSj2s5pc9CE+z/xf/ud+0&#10;gvgprA1nwhGQx18AAAD//wMAUEsBAi0AFAAGAAgAAAAhANvh9svuAAAAhQEAABMAAAAAAAAAAAAA&#10;AAAAAAAAAFtDb250ZW50X1R5cGVzXS54bWxQSwECLQAUAAYACAAAACEAWvQsW78AAAAVAQAACwAA&#10;AAAAAAAAAAAAAAAfAQAAX3JlbHMvLnJlbHNQSwECLQAUAAYACAAAACEA4K1N4MMAAADcAAAADwAA&#10;AAAAAAAAAAAAAAAHAgAAZHJzL2Rvd25yZXYueG1sUEsFBgAAAAADAAMAtwAAAPcCAAAAAA==&#10;" strokecolor="black [3040]"/>
                    <v:line id="Straight Connector 249" o:spid="_x0000_s118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zLtwgAAANwAAAAPAAAAZHJzL2Rvd25yZXYueG1sRI9BawIx&#10;FITvQv9DeIXealarUrdGKaIoetLW+2Pzuru4eVmTqPHfG6HgcZiZb5jJLJpGXMj52rKCXjcDQVxY&#10;XXOp4Pdn+f4JwgdkjY1lUnAjD7PpS2eCubZX3tFlH0qRIOxzVFCF0OZS+qIig75rW+Lk/VlnMCTp&#10;SqkdXhPcNLKfZSNpsOa0UGFL84qK4/5sEqV3OBm5Oo7xsHFbt/gYxWE8KfX2Gr+/QASK4Rn+b6+1&#10;gv5gDI8z6QjI6R0AAP//AwBQSwECLQAUAAYACAAAACEA2+H2y+4AAACFAQAAEwAAAAAAAAAAAAAA&#10;AAAAAAAAW0NvbnRlbnRfVHlwZXNdLnhtbFBLAQItABQABgAIAAAAIQBa9CxbvwAAABUBAAALAAAA&#10;AAAAAAAAAAAAAB8BAABfcmVscy8ucmVsc1BLAQItABQABgAIAAAAIQA/4zLtwgAAANwAAAAPAAAA&#10;AAAAAAAAAAAAAAcCAABkcnMvZG93bnJldi54bWxQSwUGAAAAAAMAAwC3AAAA9gIAAAAA&#10;" strokecolor="black [3040]"/>
                  </v:group>
                </v:group>
                <v:shape id="Text Box 250" o:spid="_x0000_s118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LLwQAAANwAAAAPAAAAZHJzL2Rvd25yZXYueG1sRE9Na8JA&#10;EL0X/A/LCL01GwVLSV2DFYXeikkPPQ7ZaZImOxuyq6b59c6h0OPjfW/zyfXqSmNoPRtYJSko4srb&#10;lmsDn+Xp6QVUiMgWe89k4JcC5LvFwxYz6298pmsRayUhHDI00MQ4ZFqHqiGHIfEDsXDffnQYBY61&#10;tiPeJNz1ep2mz9phy9LQ4ECHhqquuDjp9eWxm/dRl6eKije7mX8+vmZjHpfT/hVUpCn+i//c79bA&#10;eiPz5YwcAb27AwAA//8DAFBLAQItABQABgAIAAAAIQDb4fbL7gAAAIUBAAATAAAAAAAAAAAAAAAA&#10;AAAAAABbQ29udGVudF9UeXBlc10ueG1sUEsBAi0AFAAGAAgAAAAhAFr0LFu/AAAAFQEAAAsAAAAA&#10;AAAAAAAAAAAAHwEAAF9yZWxzLy5yZWxzUEsBAi0AFAAGAAgAAAAhAEFGosvBAAAA3AAAAA8AAAAA&#10;AAAAAAAAAAAABwIAAGRycy9kb3ducmV2LnhtbFBLBQYAAAAAAwADALcAAAD1AgAAAAA=&#10;" fillcolor="white [3212]" stroked="f" strokeweight=".5pt">
                  <v:textbox>
                    <w:txbxContent>
                      <w:p w14:paraId="4A546C51" w14:textId="77777777" w:rsidR="00B56871" w:rsidRPr="00327533" w:rsidRDefault="00B56871" w:rsidP="001263A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58D34C" w14:textId="3A2F3DA2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0567FD" wp14:editId="415C43C6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EC4A2" id="Straight Connector 252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/+2AEAAPIDAAAOAAAAZHJzL2Uyb0RvYy54bWysU02P0zAUvCPxHyzfadKI0iVquocucEFQ&#10;sbB3r2MnFv7Ss2mSf8+zkwYEi4QQF8sfb8Yz4+fD7Wg0uQgIytmGbjclJcJy1yrbNfTL57cvbigJ&#10;kdmWaWdFQycR6O3x+bPD4GtRud7pVgBBEhvqwTe0j9HXRRF4LwwLG+eFxUPpwLCIS+iKFtiA7EYX&#10;VVm+KgYHrQfHRQi4ezcf0mPml1Lw+FHKICLRDUVtMY+Qx8c0FscDqztgvld8kcH+QYVhyuKlK9Ud&#10;i4x8A/UblVEcXHAybrgzhZNScZE9oJtt+Yub+555kb1gOMGvMYX/R8s/XM5AVNvQaldRYpnBR7qP&#10;wFTXR3Jy1mKEDkg6xawGH2qEnOwZllXwZ0jGRwmGSK38A7ZBjgLNkTEnPa1JizESjps3L/f7akcJ&#10;x6Pq9a7a7xJ7MdMkOg8hvhPOkDRpqFY2BcFqdnkf4lx6LUnb2qYxMqXf2JbEyaOLCIrZTouFOZUU&#10;Sf+sOM/ipMUM/yQkpoDKZu25/8RJA7kw7Jz263ZlwcoEkUrrFVRmbX8ELbUJJnJP/i1wrc43OhtX&#10;oFHWwVO3xvEqVc71V9ez12T70bVTfr8cBzZWTn75BKlzf15n+I+vevwOAAD//wMAUEsDBBQABgAI&#10;AAAAIQDMl3Im3QAAAAgBAAAPAAAAZHJzL2Rvd25yZXYueG1sTI/BTsMwEETvSPyDtUjcqEMgKE3j&#10;VAiKOHBqgzi78TYOxOsQO234e5ZTue1oRrNvyvXsenHEMXSeFNwuEhBIjTcdtQre65ebHESImozu&#10;PaGCHwywri4vSl0Yf6ItHnexFVxCodAKbIxDIWVoLDodFn5AYu/gR6cjy7GVZtQnLne9TJPkQTrd&#10;EX+wesAni83XbnIKNvffcyfb3G7rzdvr86ddftTTUqnrq/lxBSLiHM9h+MNndKiYae8nMkH0CtI0&#10;4y1RQZaBYP8uy/nYs04TkFUp/w+ofgEAAP//AwBQSwECLQAUAAYACAAAACEAtoM4kv4AAADhAQAA&#10;EwAAAAAAAAAAAAAAAAAAAAAAW0NvbnRlbnRfVHlwZXNdLnhtbFBLAQItABQABgAIAAAAIQA4/SH/&#10;1gAAAJQBAAALAAAAAAAAAAAAAAAAAC8BAABfcmVscy8ucmVsc1BLAQItABQABgAIAAAAIQCbAK/+&#10;2AEAAPIDAAAOAAAAAAAAAAAAAAAAAC4CAABkcnMvZTJvRG9jLnhtbFBLAQItABQABgAIAAAAIQDM&#10;l3Im3QAAAAgBAAAPAAAAAAAAAAAAAAAAADIEAABkcnMvZG93bnJldi54bWxQSwUGAAAAAAQABADz&#10;AAAAPAUAAAAA&#10;" strokecolor="black [3040]">
                <v:stroke endarrow="block"/>
              </v:line>
            </w:pict>
          </mc:Fallback>
        </mc:AlternateContent>
      </w:r>
    </w:p>
    <w:p w14:paraId="13AED996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35DE1434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4E82F114" w14:textId="77777777" w:rsidR="001263A1" w:rsidRDefault="001263A1" w:rsidP="001263A1">
      <w:pPr>
        <w:ind w:left="142"/>
        <w:rPr>
          <w:sz w:val="24"/>
        </w:rPr>
      </w:pPr>
    </w:p>
    <w:p w14:paraId="106775FE" w14:textId="77777777" w:rsidR="001263A1" w:rsidRDefault="001263A1" w:rsidP="001263A1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263A1" w14:paraId="176ABD31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265010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DA57E6" w14:textId="21E18B89" w:rsidR="001263A1" w:rsidRPr="00D47976" w:rsidRDefault="001263A1" w:rsidP="008C74EA">
            <w:pPr>
              <w:rPr>
                <w:b/>
                <w:sz w:val="24"/>
              </w:rPr>
            </w:pPr>
            <w:r w:rsidRPr="00A87640">
              <w:rPr>
                <w:b/>
                <w:sz w:val="24"/>
              </w:rPr>
              <w:t>Re</w:t>
            </w:r>
            <w:r w:rsidR="008E1587">
              <w:rPr>
                <w:b/>
                <w:sz w:val="24"/>
              </w:rPr>
              <w:t>venue Analysis</w:t>
            </w:r>
          </w:p>
        </w:tc>
      </w:tr>
      <w:tr w:rsidR="001263A1" w14:paraId="496461E8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C1D6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220F" w14:textId="58423421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663D2">
              <w:rPr>
                <w:sz w:val="24"/>
              </w:rPr>
              <w:t>1</w:t>
            </w:r>
          </w:p>
        </w:tc>
      </w:tr>
      <w:tr w:rsidR="001263A1" w14:paraId="400A9D01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CD8F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BD58" w14:textId="7ED6AB6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663D2">
              <w:rPr>
                <w:sz w:val="24"/>
              </w:rPr>
              <w:t>1</w:t>
            </w:r>
          </w:p>
        </w:tc>
      </w:tr>
      <w:tr w:rsidR="001263A1" w14:paraId="46F246C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0681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6638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15B3E1E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820E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48A6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61F79DB6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D781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2F40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1263A1" w14:paraId="7A1CED78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4BCC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B48A" w14:textId="7CF43F61" w:rsidR="001263A1" w:rsidRPr="00D47976" w:rsidRDefault="001263A1" w:rsidP="008C74EA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A3166C">
              <w:rPr>
                <w:sz w:val="24"/>
              </w:rPr>
              <w:t>will perform revenue analysis.</w:t>
            </w:r>
          </w:p>
        </w:tc>
      </w:tr>
      <w:tr w:rsidR="001263A1" w14:paraId="3D4F634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FE8B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EE58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479E1564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B2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210E" w14:textId="77777777" w:rsidR="001263A1" w:rsidRPr="00D47976" w:rsidRDefault="001263A1" w:rsidP="008C74EA">
            <w:pPr>
              <w:rPr>
                <w:sz w:val="24"/>
              </w:rPr>
            </w:pPr>
          </w:p>
        </w:tc>
      </w:tr>
      <w:tr w:rsidR="001263A1" w14:paraId="455E7EE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A7682F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549829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B5E2280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4C55B17D" w14:textId="77777777" w:rsidTr="008C74E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A401" w14:textId="77777777" w:rsidR="001263A1" w:rsidRPr="00D47976" w:rsidRDefault="001263A1" w:rsidP="008C74E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9687" w14:textId="7E24E32D" w:rsidR="001263A1" w:rsidRPr="00A87640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</w:t>
            </w:r>
            <w:r w:rsidR="006A6C08">
              <w:rPr>
                <w:sz w:val="24"/>
              </w:rPr>
              <w:t>Revenue Analysis</w:t>
            </w:r>
            <w:r>
              <w:rPr>
                <w:sz w:val="24"/>
              </w:rPr>
              <w:t xml:space="preserve"> function.</w:t>
            </w:r>
          </w:p>
          <w:p w14:paraId="3B064D97" w14:textId="77777777" w:rsidR="001263A1" w:rsidRPr="00482D6A" w:rsidRDefault="001263A1" w:rsidP="008C74EA">
            <w:pPr>
              <w:rPr>
                <w:sz w:val="24"/>
              </w:rPr>
            </w:pPr>
          </w:p>
          <w:p w14:paraId="7BDB733E" w14:textId="77777777" w:rsidR="001263A1" w:rsidRPr="000745C0" w:rsidRDefault="001263A1" w:rsidP="008C74EA">
            <w:pPr>
              <w:pStyle w:val="ListParagraph"/>
              <w:rPr>
                <w:b/>
                <w:sz w:val="24"/>
              </w:rPr>
            </w:pPr>
          </w:p>
          <w:p w14:paraId="2CE1061D" w14:textId="77777777" w:rsidR="001263A1" w:rsidRPr="00D47976" w:rsidRDefault="001263A1" w:rsidP="008C74EA">
            <w:pPr>
              <w:rPr>
                <w:sz w:val="24"/>
              </w:rPr>
            </w:pPr>
          </w:p>
          <w:p w14:paraId="4FB45249" w14:textId="77777777" w:rsidR="001263A1" w:rsidRPr="00D47976" w:rsidRDefault="001263A1" w:rsidP="008C74EA">
            <w:pPr>
              <w:rPr>
                <w:sz w:val="24"/>
              </w:rPr>
            </w:pPr>
          </w:p>
          <w:p w14:paraId="53C5ACDC" w14:textId="77777777" w:rsidR="001263A1" w:rsidRPr="00D47976" w:rsidRDefault="001263A1" w:rsidP="008C74EA">
            <w:pPr>
              <w:rPr>
                <w:sz w:val="24"/>
              </w:rPr>
            </w:pPr>
          </w:p>
          <w:p w14:paraId="618554CD" w14:textId="77777777" w:rsidR="001263A1" w:rsidRPr="00D47976" w:rsidRDefault="001263A1" w:rsidP="008C74EA">
            <w:pPr>
              <w:rPr>
                <w:sz w:val="24"/>
              </w:rPr>
            </w:pPr>
          </w:p>
          <w:p w14:paraId="5313375B" w14:textId="77777777" w:rsidR="001263A1" w:rsidRPr="00D47976" w:rsidRDefault="001263A1" w:rsidP="008C74EA">
            <w:pPr>
              <w:rPr>
                <w:sz w:val="24"/>
              </w:rPr>
            </w:pPr>
          </w:p>
          <w:p w14:paraId="233F73B4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321A" w14:textId="77777777" w:rsidR="00821C45" w:rsidRDefault="00821C45" w:rsidP="008C74EA">
            <w:pPr>
              <w:rPr>
                <w:b/>
                <w:sz w:val="24"/>
              </w:rPr>
            </w:pPr>
          </w:p>
          <w:p w14:paraId="54468B78" w14:textId="276B0324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</w:t>
            </w:r>
            <w:r w:rsidR="00FD300E">
              <w:rPr>
                <w:b/>
                <w:sz w:val="24"/>
              </w:rPr>
              <w:t xml:space="preserve">: </w:t>
            </w:r>
            <w:r w:rsidR="00FD300E">
              <w:rPr>
                <w:sz w:val="24"/>
              </w:rPr>
              <w:t xml:space="preserve">The Analyses the </w:t>
            </w:r>
            <w:r w:rsidR="00F40814">
              <w:rPr>
                <w:sz w:val="24"/>
              </w:rPr>
              <w:t>company’s</w:t>
            </w:r>
            <w:r w:rsidR="00FD300E">
              <w:rPr>
                <w:sz w:val="24"/>
              </w:rPr>
              <w:t xml:space="preserve"> revenue for the month</w:t>
            </w:r>
          </w:p>
          <w:p w14:paraId="7E5A996A" w14:textId="77777777" w:rsidR="00F40814" w:rsidRDefault="00F40814" w:rsidP="008C74EA">
            <w:pPr>
              <w:rPr>
                <w:sz w:val="24"/>
              </w:rPr>
            </w:pPr>
          </w:p>
          <w:p w14:paraId="3090FB3B" w14:textId="3A50FC81" w:rsidR="00FD300E" w:rsidRDefault="00DD2420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DD2420">
              <w:rPr>
                <w:sz w:val="24"/>
              </w:rPr>
              <w:t>The system displays the revenue analysis for the</w:t>
            </w:r>
            <w:r w:rsidR="00C9138A">
              <w:rPr>
                <w:sz w:val="24"/>
              </w:rPr>
              <w:t xml:space="preserve"> year</w:t>
            </w:r>
            <w:r w:rsidRPr="00DD2420">
              <w:rPr>
                <w:sz w:val="24"/>
              </w:rPr>
              <w:t>.</w:t>
            </w:r>
          </w:p>
          <w:p w14:paraId="7BB9C4C3" w14:textId="77777777" w:rsidR="00F40814" w:rsidRPr="00FD300E" w:rsidRDefault="00F40814" w:rsidP="008C74EA">
            <w:pPr>
              <w:rPr>
                <w:sz w:val="24"/>
              </w:rPr>
            </w:pPr>
          </w:p>
          <w:p w14:paraId="7CF39ECE" w14:textId="19C22451" w:rsidR="001263A1" w:rsidRDefault="001263A1" w:rsidP="008C74EA">
            <w:pPr>
              <w:rPr>
                <w:b/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DD2420">
              <w:rPr>
                <w:b/>
                <w:sz w:val="24"/>
              </w:rPr>
              <w:t>4</w:t>
            </w:r>
            <w:r w:rsidRPr="00482D6A">
              <w:rPr>
                <w:b/>
                <w:sz w:val="24"/>
              </w:rPr>
              <w:t xml:space="preserve">: </w:t>
            </w:r>
            <w:r w:rsidRPr="00482D6A">
              <w:rPr>
                <w:sz w:val="24"/>
              </w:rPr>
              <w:t>The system saves</w:t>
            </w:r>
            <w:r>
              <w:rPr>
                <w:b/>
                <w:sz w:val="24"/>
              </w:rPr>
              <w:t xml:space="preserve"> </w:t>
            </w:r>
            <w:r w:rsidRPr="000B7748">
              <w:rPr>
                <w:sz w:val="24"/>
              </w:rPr>
              <w:t xml:space="preserve">the </w:t>
            </w:r>
            <w:r w:rsidR="00DD2420">
              <w:rPr>
                <w:sz w:val="24"/>
              </w:rPr>
              <w:t>revenue analysis in the company account list.</w:t>
            </w:r>
          </w:p>
          <w:p w14:paraId="54677500" w14:textId="77777777" w:rsidR="001263A1" w:rsidRPr="00D47976" w:rsidRDefault="001263A1" w:rsidP="008C74EA">
            <w:pPr>
              <w:rPr>
                <w:b/>
                <w:sz w:val="24"/>
              </w:rPr>
            </w:pPr>
          </w:p>
          <w:p w14:paraId="20007358" w14:textId="0C23DB4B" w:rsidR="001263A1" w:rsidRPr="00AE6CAB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DD2420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1263A1" w14:paraId="10276875" w14:textId="77777777" w:rsidTr="008C74E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86DCEF" w14:textId="77777777" w:rsidR="001263A1" w:rsidRPr="00D47976" w:rsidRDefault="001263A1" w:rsidP="008C74EA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6D66C1A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FE12E3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06415308" w14:textId="77777777" w:rsidTr="008C74EA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2DF09C0" w14:textId="7BA78D1A" w:rsidR="001263A1" w:rsidRPr="00D47976" w:rsidRDefault="001263A1" w:rsidP="008C74EA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BE6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871E" w14:textId="56A08172" w:rsidR="001263A1" w:rsidRPr="00C52D46" w:rsidRDefault="001263A1" w:rsidP="008C74EA">
            <w:pPr>
              <w:rPr>
                <w:b/>
                <w:sz w:val="24"/>
              </w:rPr>
            </w:pPr>
          </w:p>
        </w:tc>
      </w:tr>
      <w:tr w:rsidR="001263A1" w14:paraId="3CACF91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182D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27A7" w14:textId="7E9EA69F" w:rsidR="001263A1" w:rsidRPr="00D47976" w:rsidRDefault="0072721B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Revenue analysis</w:t>
            </w:r>
            <w:r w:rsidR="00C754CB">
              <w:rPr>
                <w:rFonts w:cstheme="minorHAnsi"/>
                <w:sz w:val="24"/>
              </w:rPr>
              <w:t xml:space="preserve"> is performed.</w:t>
            </w:r>
          </w:p>
        </w:tc>
      </w:tr>
      <w:tr w:rsidR="001263A1" w14:paraId="1F5CF343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2BB6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CED7" w14:textId="686A5DD9" w:rsidR="001263A1" w:rsidRPr="00D47976" w:rsidRDefault="00BA117C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 now know if we made a profit or loss.</w:t>
            </w:r>
          </w:p>
        </w:tc>
      </w:tr>
      <w:tr w:rsidR="001263A1" w14:paraId="7EAC21F1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0D0F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C95F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2A5765F2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11FD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DF10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</w:tbl>
    <w:p w14:paraId="67205BA9" w14:textId="4B581D63" w:rsidR="001263A1" w:rsidRDefault="001263A1" w:rsidP="00483728">
      <w:pPr>
        <w:ind w:left="142"/>
        <w:rPr>
          <w:sz w:val="24"/>
        </w:rPr>
      </w:pPr>
    </w:p>
    <w:p w14:paraId="0E6C356F" w14:textId="684AAE53" w:rsidR="007F7611" w:rsidRDefault="007F7611" w:rsidP="00483728">
      <w:pPr>
        <w:ind w:left="142"/>
        <w:rPr>
          <w:sz w:val="24"/>
        </w:rPr>
      </w:pPr>
    </w:p>
    <w:p w14:paraId="140E9F8A" w14:textId="100B2E81" w:rsidR="007F7611" w:rsidRDefault="007F7611" w:rsidP="00483728">
      <w:pPr>
        <w:ind w:left="142"/>
        <w:rPr>
          <w:sz w:val="24"/>
        </w:rPr>
      </w:pPr>
    </w:p>
    <w:p w14:paraId="1803B547" w14:textId="614E10ED" w:rsidR="007F7611" w:rsidRDefault="007F7611" w:rsidP="00483728">
      <w:pPr>
        <w:ind w:left="142"/>
        <w:rPr>
          <w:sz w:val="24"/>
        </w:rPr>
      </w:pPr>
    </w:p>
    <w:p w14:paraId="0AEC2D6A" w14:textId="219702C4" w:rsidR="007F7611" w:rsidRDefault="007F7611" w:rsidP="00483728">
      <w:pPr>
        <w:ind w:left="142"/>
        <w:rPr>
          <w:sz w:val="24"/>
        </w:rPr>
      </w:pPr>
    </w:p>
    <w:p w14:paraId="3951E914" w14:textId="16676FDF" w:rsidR="007F7611" w:rsidRDefault="007F7611" w:rsidP="00483728">
      <w:pPr>
        <w:ind w:left="142"/>
        <w:rPr>
          <w:sz w:val="24"/>
        </w:rPr>
      </w:pPr>
    </w:p>
    <w:p w14:paraId="193B7C0E" w14:textId="1A12E7DA" w:rsidR="007F7611" w:rsidRDefault="007F7611" w:rsidP="00483728">
      <w:pPr>
        <w:ind w:left="142"/>
        <w:rPr>
          <w:sz w:val="24"/>
        </w:rPr>
      </w:pPr>
    </w:p>
    <w:p w14:paraId="6255439A" w14:textId="7C0F47A1" w:rsidR="007F7611" w:rsidRDefault="007F7611" w:rsidP="00483728">
      <w:pPr>
        <w:ind w:left="142"/>
        <w:rPr>
          <w:sz w:val="24"/>
        </w:rPr>
      </w:pPr>
    </w:p>
    <w:p w14:paraId="713BDFC6" w14:textId="2104AB8A" w:rsidR="007F7611" w:rsidRDefault="007F7611" w:rsidP="00483728">
      <w:pPr>
        <w:ind w:left="142"/>
        <w:rPr>
          <w:sz w:val="24"/>
        </w:rPr>
      </w:pPr>
    </w:p>
    <w:p w14:paraId="4B35834E" w14:textId="5EFB2DB0" w:rsidR="007F7611" w:rsidRDefault="007F7611" w:rsidP="00483728">
      <w:pPr>
        <w:ind w:left="142"/>
        <w:rPr>
          <w:sz w:val="24"/>
        </w:rPr>
      </w:pPr>
    </w:p>
    <w:p w14:paraId="6514976C" w14:textId="6201E5F2" w:rsidR="007F7611" w:rsidRDefault="007F7611" w:rsidP="00483728">
      <w:pPr>
        <w:ind w:left="142"/>
        <w:rPr>
          <w:sz w:val="24"/>
        </w:rPr>
      </w:pPr>
    </w:p>
    <w:p w14:paraId="7DDF5B56" w14:textId="7CBFFE0E" w:rsidR="007F7611" w:rsidRDefault="007F7611" w:rsidP="00483728">
      <w:pPr>
        <w:ind w:left="142"/>
        <w:rPr>
          <w:sz w:val="24"/>
        </w:rPr>
      </w:pPr>
    </w:p>
    <w:p w14:paraId="6C825D30" w14:textId="603DEF40" w:rsidR="007F7611" w:rsidRDefault="007F7611" w:rsidP="00483728">
      <w:pPr>
        <w:ind w:left="142"/>
        <w:rPr>
          <w:sz w:val="24"/>
        </w:rPr>
      </w:pPr>
    </w:p>
    <w:p w14:paraId="43104AFC" w14:textId="63196C21" w:rsidR="007F7611" w:rsidRDefault="007F7611" w:rsidP="00483728">
      <w:pPr>
        <w:ind w:left="142"/>
        <w:rPr>
          <w:sz w:val="24"/>
        </w:rPr>
      </w:pPr>
    </w:p>
    <w:p w14:paraId="377851A0" w14:textId="63534618" w:rsidR="007F7611" w:rsidRDefault="007F7611" w:rsidP="00641386">
      <w:pPr>
        <w:rPr>
          <w:sz w:val="24"/>
        </w:rPr>
      </w:pPr>
    </w:p>
    <w:p w14:paraId="0CB4FAB6" w14:textId="1602D27D" w:rsidR="00281803" w:rsidRDefault="00281803" w:rsidP="00641386">
      <w:pPr>
        <w:rPr>
          <w:sz w:val="24"/>
        </w:rPr>
      </w:pPr>
    </w:p>
    <w:p w14:paraId="0551CBFF" w14:textId="2E0BAD29" w:rsidR="00281803" w:rsidRDefault="00281803" w:rsidP="00641386">
      <w:pPr>
        <w:rPr>
          <w:sz w:val="24"/>
        </w:rPr>
      </w:pPr>
    </w:p>
    <w:p w14:paraId="10FEC83A" w14:textId="195413BE" w:rsidR="00281803" w:rsidRDefault="00281803" w:rsidP="00641386">
      <w:pPr>
        <w:rPr>
          <w:sz w:val="24"/>
        </w:rPr>
      </w:pPr>
    </w:p>
    <w:p w14:paraId="49861C1E" w14:textId="0CC050BC" w:rsidR="00281803" w:rsidRDefault="00281803" w:rsidP="00641386">
      <w:pPr>
        <w:rPr>
          <w:sz w:val="24"/>
        </w:rPr>
      </w:pPr>
    </w:p>
    <w:p w14:paraId="48E5E116" w14:textId="309EE46C" w:rsidR="00266BA6" w:rsidRDefault="00266BA6" w:rsidP="00641386">
      <w:pPr>
        <w:rPr>
          <w:sz w:val="24"/>
        </w:rPr>
      </w:pPr>
    </w:p>
    <w:p w14:paraId="5AADD5E1" w14:textId="2FF8E2F7" w:rsidR="00266BA6" w:rsidRDefault="00266BA6" w:rsidP="00641386">
      <w:pPr>
        <w:rPr>
          <w:sz w:val="24"/>
        </w:rPr>
      </w:pPr>
    </w:p>
    <w:p w14:paraId="7A27DD6B" w14:textId="0DD8ED9A" w:rsidR="00266BA6" w:rsidRDefault="00266BA6" w:rsidP="00641386">
      <w:pPr>
        <w:rPr>
          <w:sz w:val="24"/>
        </w:rPr>
      </w:pPr>
    </w:p>
    <w:p w14:paraId="3FEB56FC" w14:textId="7EB182D3" w:rsidR="005766B0" w:rsidRDefault="005766B0" w:rsidP="00641386">
      <w:pPr>
        <w:rPr>
          <w:sz w:val="24"/>
        </w:rPr>
      </w:pPr>
    </w:p>
    <w:p w14:paraId="5DF40656" w14:textId="66414C55" w:rsidR="001263A1" w:rsidRDefault="00B37367" w:rsidP="006A5623">
      <w:pPr>
        <w:pStyle w:val="ListParagraph"/>
        <w:numPr>
          <w:ilvl w:val="2"/>
          <w:numId w:val="4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1263A1">
        <w:rPr>
          <w:b/>
          <w:sz w:val="28"/>
          <w:szCs w:val="28"/>
        </w:rPr>
        <w:t>Kennel Analysis</w:t>
      </w:r>
    </w:p>
    <w:p w14:paraId="2FF5C364" w14:textId="77777777" w:rsidR="00227E7A" w:rsidRDefault="00227E7A" w:rsidP="00227E7A">
      <w:pPr>
        <w:pStyle w:val="Heading3"/>
        <w:numPr>
          <w:ilvl w:val="2"/>
          <w:numId w:val="42"/>
        </w:numPr>
        <w:ind w:left="851" w:hanging="709"/>
        <w:rPr>
          <w:rFonts w:asciiTheme="minorHAnsi" w:hAnsiTheme="minorHAnsi"/>
        </w:rPr>
      </w:pPr>
      <w:r>
        <w:rPr>
          <w:rFonts w:asciiTheme="minorHAnsi" w:hAnsiTheme="minorHAnsi"/>
        </w:rPr>
        <w:t>Perform Kennel Analysis</w:t>
      </w:r>
    </w:p>
    <w:p w14:paraId="721A448C" w14:textId="65B11CD8" w:rsidR="00227E7A" w:rsidRPr="00227E7A" w:rsidRDefault="00227E7A" w:rsidP="00227E7A">
      <w:pPr>
        <w:ind w:left="851"/>
      </w:pPr>
      <w:r>
        <w:t xml:space="preserve">Evaluate the condition of the Kennel      </w:t>
      </w:r>
    </w:p>
    <w:p w14:paraId="75A3EE3A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2CF710DF" w14:textId="7635C0BA" w:rsidR="001263A1" w:rsidRDefault="001263A1" w:rsidP="001263A1">
      <w:pPr>
        <w:pStyle w:val="ListParagraph"/>
        <w:rPr>
          <w:sz w:val="24"/>
          <w:szCs w:val="24"/>
        </w:rPr>
      </w:pPr>
    </w:p>
    <w:p w14:paraId="1D4F00C6" w14:textId="77777777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A49421" wp14:editId="00D3AF27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190625" cy="514350"/>
                <wp:effectExtent l="0" t="0" r="28575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8BCD9" w14:textId="1AA75F8E" w:rsidR="00B56871" w:rsidRPr="00327533" w:rsidRDefault="00B56871" w:rsidP="001263A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Perform Kennel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49421" id="Oval 264" o:spid="_x0000_s1184" style="position:absolute;left:0;text-align:left;margin-left:183pt;margin-top:1.65pt;width:93.75pt;height:4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07pgIAAKMFAAAOAAAAZHJzL2Uyb0RvYy54bWysVE1v2zAMvQ/YfxB0X/3RJFuDOkXQosOA&#10;oi3WDj0rslQLkEVNUmJnv36UbCfBWuwwzAdZFMlHPYrk5VXfarITziswFS3OckqE4VAr81rRH8+3&#10;n75Q4gMzNdNgREX3wtOr1ccPl51dihIa0LVwBEGMX3a2ok0IdpllnjeiZf4MrDColOBaFlB0r1nt&#10;WIforc7KPF9kHbjaOuDCezy9GZR0lfClFDw8SOlFILqieLeQVpfWTVyz1SVbvjpmG8XHa7B/uEXL&#10;lMGgB6gbFhjZOvUGqlXcgQcZzji0GUipuEgckE2R/8HmqWFWJC6YHG8PafL/D5bf7x4dUXVFy8WM&#10;EsNafKSHHdMkypidzvolGj3ZRzdKHreRai9dG/9IgvQpo/tDRkUfCMfDorjIF+WcEo66eTE7n6eU&#10;Z0dv63z4KqAlcVNRobWyPpJmS7a78wGDovVkFY8N3Cqt08NpQzoMUn7O8+ThQas6aqNdqiFxrR1B&#10;OhUNfRH5INiJFUra4GFkOfBKu7DXIkJo811IzA4yKYcAsS6PmIxzYUIxqBpWiyHUPMdvCjZ5pNAJ&#10;MCJLvOQBewSYLAeQCXu482gfXUUq64PzyPxvzgePFBlMODi3yoB7j5lGVmPkwX5K0pCamKXQb/pU&#10;OeeLaBqPNlDvsZwcDH3mLb9V+Kx3zIdH5rCxsAVxWIQHXKQGfDsYd5Q04H69dx7tsd5RS0mHjVpR&#10;/3PLnKBEfzPYCRfFbBY7Owmz+ecSBXeq2ZxqzLa9BqyGAseS5Wkb7YOettJB+4IzZR2joooZjrEr&#10;yoObhOswDBCcSlys18kMu9mycGeeLI/gMdGxZp/7F+bsWNsBu+IepqZ+U9+DbfQ0sN4GkCoV/zGv&#10;4xPgJEi1NE6tOGpO5WR1nK2r3wAAAP//AwBQSwMEFAAGAAgAAAAhAHfXMBjdAAAACAEAAA8AAABk&#10;cnMvZG93bnJldi54bWxMj81OwzAQhO9IvIO1SFwqatOQKApxKoTE37GFB9jGSxI1Xkexm5+3x5zg&#10;NqtZzXxT7hfbi4lG3znWcL9VIIhrZzpuNHx9vtzlIHxANtg7Jg0redhX11clFsbNfKDpGBoRQ9gX&#10;qKENYSik9HVLFv3WDcTR+3ajxRDPsZFmxDmG217ulMqkxY5jQ4sDPbdUn48Xq2F63b3TZsV1bvJh&#10;VYfN28dZJVrf3ixPjyACLeHvGX7xIzpUkenkLmy86DUkWRa3hCgSENFP0yQFcdKQPyQgq1L+H1D9&#10;AAAA//8DAFBLAQItABQABgAIAAAAIQC2gziS/gAAAOEBAAATAAAAAAAAAAAAAAAAAAAAAABbQ29u&#10;dGVudF9UeXBlc10ueG1sUEsBAi0AFAAGAAgAAAAhADj9If/WAAAAlAEAAAsAAAAAAAAAAAAAAAAA&#10;LwEAAF9yZWxzLy5yZWxzUEsBAi0AFAAGAAgAAAAhAMqiPTumAgAAowUAAA4AAAAAAAAAAAAAAAAA&#10;LgIAAGRycy9lMm9Eb2MueG1sUEsBAi0AFAAGAAgAAAAhAHfXMBjdAAAACAEAAA8AAAAAAAAAAAAA&#10;AAAAAAUAAGRycy9kb3ducmV2LnhtbFBLBQYAAAAABAAEAPMAAAAKBgAAAAA=&#10;" filled="f" strokecolor="black [3213]" strokeweight="1pt">
                <v:textbox>
                  <w:txbxContent>
                    <w:p w14:paraId="1A98BCD9" w14:textId="1AA75F8E" w:rsidR="00B56871" w:rsidRPr="00327533" w:rsidRDefault="00B56871" w:rsidP="001263A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Perform Kennel Analysis</w:t>
                      </w:r>
                    </w:p>
                  </w:txbxContent>
                </v:textbox>
              </v:oval>
            </w:pict>
          </mc:Fallback>
        </mc:AlternateContent>
      </w:r>
      <w:r w:rsidRPr="0052441F">
        <w:rPr>
          <w:noProof/>
          <w:sz w:val="24"/>
          <w:szCs w:val="24"/>
          <w:lang w:eastAsia="en-IE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3F313B4" wp14:editId="2F47C47F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809625" cy="1152525"/>
                <wp:effectExtent l="0" t="0" r="9525" b="952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266" name="Group 26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67" name="Smiley Face 26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Straight Connector 26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Straight Connector 26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0" name="Group 27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71" name="Straight Connector 27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73" name="Text Box 27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D19D8" w14:textId="77777777" w:rsidR="00B56871" w:rsidRPr="00327533" w:rsidRDefault="00B56871" w:rsidP="001263A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313B4" id="Group 265" o:spid="_x0000_s1185" style="position:absolute;left:0;text-align:left;margin-left:67.5pt;margin-top:.9pt;width:63.75pt;height:90.75pt;z-index:25175552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d72gQAAIUVAAAOAAAAZHJzL2Uyb0RvYy54bWzsWG1v4zYM/j5g/0Hw9zWx8x40PXS5tRtQ&#10;3BVLh/usKHJszJY8SW2c+/WjZEl2EiddMiAYht4BqWWJlEg9fEj69lOZZ+iNCplyNgvCm26AKCN8&#10;lbL1LPjj5eGncYCkwmyFM87oLNhSGXy6+/GH200xpRFPeLaiAoESJqebYhYkShXTTkeShOZY3vCC&#10;MpiMucixgqFYd1YCb0B7nnWibnfY2XCxKgQnVEp4+7maDO6M/jimRH2NY0kVymYBnE2ZX2F+l/q3&#10;c3eLp2uBiyQl9hj4glPkOGWwqVf1GSuMXkV6oCpPieCSx+qG8LzD4zgl1NgA1oTdPWseBX8tjC3r&#10;6WZdeDeBa/f8dLFa8uXtWaB0NQui4SBADOdwSWZfpF+AezbFegqrHkWxKJ6FfbGuRtriMha5/gu2&#10;oNI4dusdS0uFCLwcdyfDCNQTmArDQQT/K8+TBK7nQIwkv5wW7LhtO/p0/jB+4E/tbRvu2za8wLao&#10;PxoOAEWHBvbCfs8ZOB6MIlhlkPWefe1yR82DGJE1DOS/g8EiwQU16JL6gr2rRs5VizzN6BY9YEIB&#10;DKPKYWatR4KcSgBFCwzAU9ofh56KeuPQeSoCV1We8hbjaSGkeqQ8R/phFkhzCH0GE1/47UkqcC0I&#10;uIV6d8Yf0iwzLs8Y2syCYQ8U6xnJs3SlJ81A0wqdZwK9YSAEVYbaKNDVWAWjjMHLTeGMM09qm1Gt&#10;ImO/0xgCBlAdVRvs6sSEUKbCairBK1ptNejCP7eZkzBbG4VacwyH9LqtAreyUuJ0V2e267UoNUzn&#10;ha3lp4S9hNmZM+WF85Rx0WZZBlbZnav1zkmVa7SXlny1BRwJXvGsLMhDCrf4hKV6xgKIFYIHkoX6&#10;Cj9xxuGeuH0KUMLF97b3ej0AHWYDtAGiBkj89YoFDVD2G4MQmIT9vmZ2M+hD7MFANGeWzRn2ms85&#10;XH0Iaakg5lGvV5l7jAXPv0FOude7whRmBPaeBUQJN5irKoFAViL0/t4sAzYvsHpii4Jo5dqrGp8v&#10;5TcsCgtlBXT4hbuww9M9LFdrtSTj96+Kx6kBeu1X62+gAM1vV+ECyN5VSlgogdN1otCcMwZZlQug&#10;hHGDEubMJgcXNY6ifWYIh+HEckId+IBdS/Xga50e+hAn73FClrITbPAPIrc1ulZ/Ony3h2RrVNVC&#10;Z4ZjLXhBKNbEFZ8ORR2vFipXw8zkJGYmZ2EGQLGDiRouzczpiNWVIi4z2Lj7gIvPc+fBxZZWB9XU&#10;CK5lp1KEF4C0MytFQwLmfodQLIxsRejoIBqMQnhXlYxQP7r59yqqdjlfX+wXjNdg0REkm+MsCrPG&#10;d6awOsKiKM7S4leXWE5V2mE/Gh+6zZtfV00fsbFfA54XG1cBTnQSONH7wNHVhIVL2Ovpmljz6cT3&#10;Xy7aQijLXVVu83RV6n1QansxfFkGrtnH5OUGv14FTj0Hpxd97z/zEkWjXgNEuq1DqoQJTTWWlY40&#10;eBZJUU/XdLC0zszNZj+KxkPf9xzBkoBy0hTMe/WwbgK13kZvBoPdpma5djXbzqq9HtB3h7a3cw2T&#10;bSV1gVRZaZ5aOr3W0m+3GzujZtwVPLNu3BW+oHasC8+jhKfKZWm+CfV80/8/7uzUf6mvMwwB3/qA&#10;H3Y+JjbHhjvqr6d3fwMAAP//AwBQSwMEFAAGAAgAAAAhADMJ7QXeAAAACQEAAA8AAABkcnMvZG93&#10;bnJldi54bWxMj81qwzAQhO+FvoPYQG+N/INDcSyHENqeQqFJofSmWBvbxFoZS7Gdt+/m1N72Y4bZ&#10;mWIz206MOPjWkYJ4GYFAqpxpqVbwdXx7fgHhgyajO0eo4IYeNuXjQ6Fz4yb6xPEQasEh5HOtoAmh&#10;z6X0VYNW+6XrkVg7u8HqwDjU0gx64nDbySSKVtLqlvhDo3vcNVhdDler4H3S0zaNX8f95by7/Ryz&#10;j+99jEo9LebtGkTAOfyZ4V6fq0PJnU7uSsaLjjnNeEvggxewnqySDMTpzmkKsizk/wXlLwAAAP//&#10;AwBQSwECLQAUAAYACAAAACEAtoM4kv4AAADhAQAAEwAAAAAAAAAAAAAAAAAAAAAAW0NvbnRlbnRf&#10;VHlwZXNdLnhtbFBLAQItABQABgAIAAAAIQA4/SH/1gAAAJQBAAALAAAAAAAAAAAAAAAAAC8BAABf&#10;cmVscy8ucmVsc1BLAQItABQABgAIAAAAIQAed5d72gQAAIUVAAAOAAAAAAAAAAAAAAAAAC4CAABk&#10;cnMvZTJvRG9jLnhtbFBLAQItABQABgAIAAAAIQAzCe0F3gAAAAkBAAAPAAAAAAAAAAAAAAAAADQH&#10;AABkcnMvZG93bnJldi54bWxQSwUGAAAAAAQABADzAAAAPwgAAAAA&#10;">
                <v:group id="Group 266" o:spid="_x0000_s118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Smiley Face 267" o:spid="_x0000_s118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WtkxQAAANwAAAAPAAAAZHJzL2Rvd25yZXYueG1sRI9ba8JA&#10;FITfBf/DcoS+SN001AvRNUilUCk+ePkBh+xpEsyejdk1l3/fLRR8HGbmG2aT9qYSLTWutKzgbRaB&#10;IM6sLjlXcL18vq5AOI+ssbJMCgZykG7How0m2nZ8ovbscxEg7BJUUHhfJ1K6rCCDbmZr4uD92Mag&#10;D7LJpW6wC3BTyTiKFtJgyWGhwJo+Cspu54dRcOd2qgctv/cryq99fTi8H5dzpV4m/W4NwlPvn+H/&#10;9pdWEC+W8HcmHAG5/QUAAP//AwBQSwECLQAUAAYACAAAACEA2+H2y+4AAACFAQAAEwAAAAAAAAAA&#10;AAAAAAAAAAAAW0NvbnRlbnRfVHlwZXNdLnhtbFBLAQItABQABgAIAAAAIQBa9CxbvwAAABUBAAAL&#10;AAAAAAAAAAAAAAAAAB8BAABfcmVscy8ucmVsc1BLAQItABQABgAIAAAAIQCVKWtkxQAAANwAAAAP&#10;AAAAAAAAAAAAAAAAAAcCAABkcnMvZG93bnJldi54bWxQSwUGAAAAAAMAAwC3AAAA+QIAAAAA&#10;" filled="f" strokecolor="black [3213]" strokeweight=".5pt"/>
                  <v:line id="Straight Connector 268" o:spid="_x0000_s118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sWwwAAANwAAAAPAAAAZHJzL2Rvd25yZXYueG1sRI/BbsIw&#10;DIbvSHuHyJN2gxQmqq0joGnaNMROsHG3Gq+taJySZBDeHh+QdrR+/5/9LVbZ9epEIXaeDUwnBSji&#10;2tuOGwM/3x/jJ1AxIVvsPZOBC0VYLe9GC6ysP/OWTrvUKIFwrNBAm9JQaR3rlhzGiR+IJfv1wWGS&#10;MTTaBjwL3PV6VhSldtixXGhxoLeW6sPuzwlluj86/Xl4xv0mfIX3xzLP89GYh/v8+gIqUU7/y7f2&#10;2hqYlfKtyIgI6OUVAAD//wMAUEsBAi0AFAAGAAgAAAAhANvh9svuAAAAhQEAABMAAAAAAAAAAAAA&#10;AAAAAAAAAFtDb250ZW50X1R5cGVzXS54bWxQSwECLQAUAAYACAAAACEAWvQsW78AAAAVAQAACwAA&#10;AAAAAAAAAAAAAAAfAQAAX3JlbHMvLnJlbHNQSwECLQAUAAYACAAAACEAGxrLFsMAAADcAAAADwAA&#10;AAAAAAAAAAAAAAAHAgAAZHJzL2Rvd25yZXYueG1sUEsFBgAAAAADAAMAtwAAAPcCAAAAAA==&#10;" strokecolor="black [3040]"/>
                  <v:line id="Straight Connector 269" o:spid="_x0000_s118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m6NwwAAANwAAAAPAAAAZHJzL2Rvd25yZXYueG1sRI9BawIx&#10;FITvBf9DeEJvNaulS91uFCkViz1p6/2xee4uu3lZk6jx35tCocdhZr5hymU0vbiQ861lBdNJBoK4&#10;srrlWsHP9/rpFYQPyBp7y6TgRh6Wi9FDiYW2V97RZR9qkSDsC1TQhDAUUvqqIYN+Ygfi5B2tMxiS&#10;dLXUDq8Jbno5y7JcGmw5LTQ40HtDVbc/m0SZHk5Gbro5Hrbuy3085/ElnpR6HMfVG4hAMfyH/9qf&#10;WsEsn8PvmXQE5OIOAAD//wMAUEsBAi0AFAAGAAgAAAAhANvh9svuAAAAhQEAABMAAAAAAAAAAAAA&#10;AAAAAAAAAFtDb250ZW50X1R5cGVzXS54bWxQSwECLQAUAAYACAAAACEAWvQsW78AAAAVAQAACwAA&#10;AAAAAAAAAAAAAAAfAQAAX3JlbHMvLnJlbHNQSwECLQAUAAYACAAAACEAdFZujcMAAADcAAAADwAA&#10;AAAAAAAAAAAAAAAHAgAAZHJzL2Rvd25yZXYueG1sUEsFBgAAAAADAAMAtwAAAPcCAAAAAA==&#10;" strokecolor="black [3040]"/>
                  <v:group id="Group 270" o:spid="_x0000_s119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line id="Straight Connector 271" o:spid="_x0000_s119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y7AxAAAANwAAAAPAAAAZHJzL2Rvd25yZXYueG1sRI9Li8JA&#10;EITvgv9haMGbTuJBl6xjWARBFBefh701mc6DzfSEzGjiv3cWhD0WVfUVtUx7U4sHta6yrCCeRiCI&#10;M6srLhRcL5vJBwjnkTXWlknBkxykq+FgiYm2HZ/ocfaFCBB2CSoovW8SKV1WkkE3tQ1x8HLbGvRB&#10;toXULXYBbmo5i6K5NFhxWCixoXVJ2e/5bhTk7t6sf27a54vd4XTI98U3dkelxqP+6xOEp97/h9/t&#10;rVYwW8TwdyYcAbl6AQAA//8DAFBLAQItABQABgAIAAAAIQDb4fbL7gAAAIUBAAATAAAAAAAAAAAA&#10;AAAAAAAAAABbQ29udGVudF9UeXBlc10ueG1sUEsBAi0AFAAGAAgAAAAhAFr0LFu/AAAAFQEAAAsA&#10;AAAAAAAAAAAAAAAAHwEAAF9yZWxzLy5yZWxzUEsBAi0AFAAGAAgAAAAhAL/7LsDEAAAA3AAAAA8A&#10;AAAAAAAAAAAAAAAABwIAAGRycy9kb3ducmV2LnhtbFBLBQYAAAAAAwADALcAAAD4AgAAAAA=&#10;" strokecolor="black [3040]"/>
                    <v:line id="Straight Connector 272" o:spid="_x0000_s119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2ohwwAAANwAAAAPAAAAZHJzL2Rvd25yZXYueG1sRI9BawIx&#10;FITvQv9DeAVvmnVLtW6NUkpLi57c6v2xed1d3LysSdT03zeC4HGYmW+YxSqaTpzJ+daygsk4A0Fc&#10;Wd1yrWD38zl6AeEDssbOMin4Iw+r5cNggYW2F97SuQy1SBD2BSpoQugLKX3VkEE/tj1x8n6tMxiS&#10;dLXUDi8JbjqZZ9lUGmw5LTTY03tD1aE8mUSZ7I9Gfh3muF+7jft4msbneFRq+BjfXkEEiuEevrW/&#10;tYJ8lsP1TDoCcvkPAAD//wMAUEsBAi0AFAAGAAgAAAAhANvh9svuAAAAhQEAABMAAAAAAAAAAAAA&#10;AAAAAAAAAFtDb250ZW50X1R5cGVzXS54bWxQSwECLQAUAAYACAAAACEAWvQsW78AAAAVAQAACwAA&#10;AAAAAAAAAAAAAAAfAQAAX3JlbHMvLnJlbHNQSwECLQAUAAYACAAAACEA/ytqIcMAAADcAAAADwAA&#10;AAAAAAAAAAAAAAAHAgAAZHJzL2Rvd25yZXYueG1sUEsFBgAAAAADAAMAtwAAAPcCAAAAAA==&#10;" strokecolor="black [3040]"/>
                  </v:group>
                </v:group>
                <v:shape id="Text Box 273" o:spid="_x0000_s119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WDcwwAAANwAAAAPAAAAZHJzL2Rvd25yZXYueG1sRI/NisIw&#10;FIX3gu8QrjA7TVVmlGoUHRRmJ9O6cHlprm21uSlNRjt9eiMILg/n5+Ms162pxI0aV1pWMB5FIIgz&#10;q0vOFRzT/XAOwnlkjZVlUvBPDtarfm+JsbZ3/qVb4nMRRtjFqKDwvo6ldFlBBt3I1sTBO9vGoA+y&#10;yaVu8B7GTSUnUfQlDZYcCAXW9F1Qdk3+TODadHftNl6m+4ySrf7sLodTp9THoN0sQHhq/Tv8av9o&#10;BZPZFJ5nwhGQqwcAAAD//wMAUEsBAi0AFAAGAAgAAAAhANvh9svuAAAAhQEAABMAAAAAAAAAAAAA&#10;AAAAAAAAAFtDb250ZW50X1R5cGVzXS54bWxQSwECLQAUAAYACAAAACEAWvQsW78AAAAVAQAACwAA&#10;AAAAAAAAAAAAAAAfAQAAX3JlbHMvLnJlbHNQSwECLQAUAAYACAAAACEA+iFg3MMAAADcAAAADwAA&#10;AAAAAAAAAAAAAAAHAgAAZHJzL2Rvd25yZXYueG1sUEsFBgAAAAADAAMAtwAAAPcCAAAAAA==&#10;" fillcolor="white [3212]" stroked="f" strokeweight=".5pt">
                  <v:textbox>
                    <w:txbxContent>
                      <w:p w14:paraId="1C8D19D8" w14:textId="77777777" w:rsidR="00B56871" w:rsidRPr="00327533" w:rsidRDefault="00B56871" w:rsidP="001263A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Receptionist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DD6386" w14:textId="786D3A4C" w:rsidR="001263A1" w:rsidRDefault="001263A1" w:rsidP="001263A1">
      <w:pPr>
        <w:pStyle w:val="ListParagraph"/>
        <w:rPr>
          <w:sz w:val="24"/>
          <w:szCs w:val="24"/>
        </w:rPr>
      </w:pPr>
      <w:r w:rsidRPr="0052441F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9F2BE1" wp14:editId="11627C1C">
                <wp:simplePos x="0" y="0"/>
                <wp:positionH relativeFrom="column">
                  <wp:posOffset>1428750</wp:posOffset>
                </wp:positionH>
                <wp:positionV relativeFrom="paragraph">
                  <wp:posOffset>34925</wp:posOffset>
                </wp:positionV>
                <wp:extent cx="847725" cy="295275"/>
                <wp:effectExtent l="0" t="38100" r="47625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88E6A" id="Straight Connector 275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.75pt" to="179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A82QEAAPIDAAAOAAAAZHJzL2Uyb0RvYy54bWysU02P0zAQvSPxHyzfadKIpUvUdA9d4IKg&#10;YoG717EbC39pPLTJv2fstAHxISHExfLHvDfvvUy2d6Oz7KQgmeA7vl7VnCkvQ2/8seOfPr5+dstZ&#10;QuF7YYNXHZ9U4ne7p0+259iqJgzB9goYkfjUnmPHB8TYVlWSg3IirUJUnh51ACeQjnCsehBnYne2&#10;aur6RXUO0EcIUqVEt/fzI98Vfq2VxPdaJ4XMdpy0YVmhrI95rXZb0R5BxMHIiwzxDyqcMJ6aLlT3&#10;AgX7CuYXKmckhBQ0rmRwVdDaSFU8kJt1/ZObh0FEVbxQOCkuMaX/RyvfnQ7ATN/xZnPDmReOPtID&#10;gjDHAdk+eE8RBmD5lbI6x9QSZO8PcDmleIBsfNTgmLYmfqYxKFGQOTaWpKclaTUik3R5+3yzaaif&#10;pKfm5c2FvZppMl2EhG9UcCxvOm6Nz0GIVpzeJqTWVHotydfW5xWFsa98z3CK5ALBCH+0Kuum8lxS&#10;Zf2z4rLDyaoZ/kFpSoGUzdrL/Km9BXYSNDn9l/XCQpUZoo21C6gu2v4IutRmmCoz+bfApbp0DB4X&#10;oDM+wO+64niVquf6q+vZa7b9GPqpfL8SBw1WyefyE+TJ/fFc4N9/1d03AAAA//8DAFBLAwQUAAYA&#10;CAAAACEAzJdyJt0AAAAIAQAADwAAAGRycy9kb3ducmV2LnhtbEyPwU7DMBBE70j8g7VI3KhDIChN&#10;41QIijhwaoM4u/E2DsTrEDtt+HuWU7ntaEazb8r17HpxxDF0nhTcLhIQSI03HbUK3uuXmxxEiJqM&#10;7j2hgh8MsK4uL0pdGH+iLR53sRVcQqHQCmyMQyFlaCw6HRZ+QGLv4EenI8uxlWbUJy53vUyT5EE6&#10;3RF/sHrAJ4vN125yCjb333Mn29xu683b6/OnXX7U01Kp66v5cQUi4hzPYfjDZ3SomGnvJzJB9ArS&#10;NOMtUUGWgWD/Lsv52LNOE5BVKf8PqH4BAAD//wMAUEsBAi0AFAAGAAgAAAAhALaDOJL+AAAA4QEA&#10;ABMAAAAAAAAAAAAAAAAAAAAAAFtDb250ZW50X1R5cGVzXS54bWxQSwECLQAUAAYACAAAACEAOP0h&#10;/9YAAACUAQAACwAAAAAAAAAAAAAAAAAvAQAAX3JlbHMvLnJlbHNQSwECLQAUAAYACAAAACEAHV1A&#10;PNkBAADyAwAADgAAAAAAAAAAAAAAAAAuAgAAZHJzL2Uyb0RvYy54bWxQSwECLQAUAAYACAAAACEA&#10;zJdyJt0AAAAIAQAADwAAAAAAAAAAAAAAAAAzBAAAZHJzL2Rvd25yZXYueG1sUEsFBgAAAAAEAAQA&#10;8wAAAD0FAAAAAA==&#10;" strokecolor="black [3040]">
                <v:stroke endarrow="block"/>
              </v:line>
            </w:pict>
          </mc:Fallback>
        </mc:AlternateContent>
      </w:r>
    </w:p>
    <w:p w14:paraId="1A400358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24CCFD98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672973A7" w14:textId="5CF02365" w:rsidR="001263A1" w:rsidRDefault="001263A1" w:rsidP="001263A1">
      <w:pPr>
        <w:pStyle w:val="ListParagraph"/>
        <w:rPr>
          <w:sz w:val="24"/>
          <w:szCs w:val="24"/>
        </w:rPr>
      </w:pPr>
    </w:p>
    <w:p w14:paraId="3C46B9CA" w14:textId="77777777" w:rsidR="001263A1" w:rsidRDefault="001263A1" w:rsidP="001263A1">
      <w:pPr>
        <w:pStyle w:val="ListParagraph"/>
        <w:rPr>
          <w:sz w:val="24"/>
          <w:szCs w:val="24"/>
        </w:rPr>
      </w:pPr>
    </w:p>
    <w:p w14:paraId="00525859" w14:textId="7055ABAB" w:rsidR="001263A1" w:rsidRDefault="001263A1" w:rsidP="001263A1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14:paraId="7213F943" w14:textId="77777777" w:rsidR="001263A1" w:rsidRDefault="001263A1" w:rsidP="001263A1">
      <w:pPr>
        <w:ind w:left="142"/>
        <w:rPr>
          <w:sz w:val="24"/>
        </w:rPr>
      </w:pPr>
    </w:p>
    <w:p w14:paraId="034E829F" w14:textId="77777777" w:rsidR="001263A1" w:rsidRDefault="001263A1" w:rsidP="001263A1">
      <w:pPr>
        <w:ind w:left="142"/>
        <w:rPr>
          <w:sz w:val="24"/>
        </w:rPr>
      </w:pPr>
    </w:p>
    <w:p w14:paraId="75F5B240" w14:textId="77777777" w:rsidR="001263A1" w:rsidRDefault="001263A1" w:rsidP="001263A1">
      <w:pPr>
        <w:ind w:left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263A1" w14:paraId="340F597B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DC42CB2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9F3ABB7" w14:textId="5D6B572B" w:rsidR="001263A1" w:rsidRPr="00D47976" w:rsidRDefault="006F6DF4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Kennel Analysis</w:t>
            </w:r>
          </w:p>
        </w:tc>
      </w:tr>
      <w:tr w:rsidR="001263A1" w14:paraId="331EC62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A0E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4988" w14:textId="0C7A9152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663D2">
              <w:rPr>
                <w:sz w:val="24"/>
              </w:rPr>
              <w:t>2</w:t>
            </w:r>
          </w:p>
        </w:tc>
      </w:tr>
      <w:tr w:rsidR="001263A1" w14:paraId="4871F4D9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858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AEB3" w14:textId="5525B6DA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663D2">
              <w:rPr>
                <w:sz w:val="24"/>
              </w:rPr>
              <w:t>2</w:t>
            </w:r>
          </w:p>
        </w:tc>
      </w:tr>
      <w:tr w:rsidR="001263A1" w14:paraId="36294A9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1148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D8F0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7010B4FE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C07F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BE14" w14:textId="77777777" w:rsidR="001263A1" w:rsidRPr="00D47976" w:rsidRDefault="001263A1" w:rsidP="008C74EA">
            <w:pPr>
              <w:rPr>
                <w:sz w:val="24"/>
              </w:rPr>
            </w:pPr>
            <w:r>
              <w:rPr>
                <w:sz w:val="24"/>
              </w:rPr>
              <w:t>Receptionist</w:t>
            </w:r>
          </w:p>
        </w:tc>
      </w:tr>
      <w:tr w:rsidR="001263A1" w14:paraId="21FCF558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692A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489A" w14:textId="0DE0565C" w:rsidR="001263A1" w:rsidRPr="00D47976" w:rsidRDefault="001263A1" w:rsidP="008C74EA">
            <w:pPr>
              <w:rPr>
                <w:sz w:val="24"/>
              </w:rPr>
            </w:pPr>
          </w:p>
        </w:tc>
      </w:tr>
      <w:tr w:rsidR="001263A1" w14:paraId="05BB08B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E9B2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F209" w14:textId="5E92D1CD" w:rsidR="001263A1" w:rsidRPr="00D47976" w:rsidRDefault="001263A1" w:rsidP="008C74EA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This function </w:t>
            </w:r>
            <w:r w:rsidR="000427AD">
              <w:rPr>
                <w:sz w:val="24"/>
              </w:rPr>
              <w:t>will perform kennel analysis.</w:t>
            </w:r>
          </w:p>
        </w:tc>
      </w:tr>
      <w:tr w:rsidR="001263A1" w14:paraId="159813C7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BE6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1CC9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604E65A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7B15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9A8A" w14:textId="77777777" w:rsidR="001263A1" w:rsidRPr="00D47976" w:rsidRDefault="001263A1" w:rsidP="008C74EA">
            <w:pPr>
              <w:rPr>
                <w:sz w:val="24"/>
              </w:rPr>
            </w:pPr>
          </w:p>
        </w:tc>
      </w:tr>
      <w:tr w:rsidR="001263A1" w14:paraId="62D514FC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A9F1A2D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4BC0E03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D723E84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48121016" w14:textId="77777777" w:rsidTr="008C74E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E8E1" w14:textId="77777777" w:rsidR="001263A1" w:rsidRPr="00D47976" w:rsidRDefault="001263A1" w:rsidP="008C74E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D7B4" w14:textId="593F4548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sz w:val="24"/>
              </w:rPr>
              <w:t xml:space="preserve"> The receptionist invokes the </w:t>
            </w:r>
            <w:r w:rsidR="00B86A3D">
              <w:rPr>
                <w:sz w:val="24"/>
              </w:rPr>
              <w:t>Kennel Analysis</w:t>
            </w:r>
            <w:r>
              <w:rPr>
                <w:sz w:val="24"/>
              </w:rPr>
              <w:t xml:space="preserve"> function.</w:t>
            </w:r>
          </w:p>
          <w:p w14:paraId="6B51BDD6" w14:textId="77777777" w:rsidR="00631536" w:rsidRPr="00A87640" w:rsidRDefault="00631536" w:rsidP="008C74EA">
            <w:pPr>
              <w:rPr>
                <w:sz w:val="24"/>
              </w:rPr>
            </w:pPr>
          </w:p>
          <w:p w14:paraId="5FEBF7AB" w14:textId="19D256E0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 w:rsidRPr="00892328">
              <w:rPr>
                <w:sz w:val="24"/>
              </w:rPr>
              <w:t>The receptionist enters</w:t>
            </w:r>
            <w:r w:rsidR="00B86A3D">
              <w:rPr>
                <w:sz w:val="24"/>
              </w:rPr>
              <w:t xml:space="preserve"> which Kennel is to be analysed</w:t>
            </w:r>
          </w:p>
          <w:p w14:paraId="7A894ECF" w14:textId="60294F54" w:rsidR="001263A1" w:rsidRPr="000745C0" w:rsidRDefault="00B172D6" w:rsidP="008C74EA">
            <w:pPr>
              <w:pStyle w:val="ListParagraph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Kennel</w:t>
            </w:r>
            <w:r w:rsidR="00B86A3D">
              <w:rPr>
                <w:sz w:val="24"/>
              </w:rPr>
              <w:t>ID</w:t>
            </w:r>
          </w:p>
          <w:p w14:paraId="00A1466D" w14:textId="4D3040BE" w:rsidR="001263A1" w:rsidRDefault="001263A1" w:rsidP="00B86A3D">
            <w:pPr>
              <w:pStyle w:val="ListParagraph"/>
              <w:rPr>
                <w:sz w:val="24"/>
              </w:rPr>
            </w:pPr>
          </w:p>
          <w:p w14:paraId="46177460" w14:textId="77777777" w:rsidR="001263A1" w:rsidRPr="00482D6A" w:rsidRDefault="001263A1" w:rsidP="008C74EA">
            <w:pPr>
              <w:rPr>
                <w:sz w:val="24"/>
              </w:rPr>
            </w:pPr>
          </w:p>
          <w:p w14:paraId="0CD86A3C" w14:textId="77777777" w:rsidR="001263A1" w:rsidRPr="000745C0" w:rsidRDefault="001263A1" w:rsidP="008C74EA">
            <w:pPr>
              <w:pStyle w:val="ListParagraph"/>
              <w:rPr>
                <w:b/>
                <w:sz w:val="24"/>
              </w:rPr>
            </w:pPr>
          </w:p>
          <w:p w14:paraId="65703931" w14:textId="18CF82FA" w:rsidR="001263A1" w:rsidRPr="00D47976" w:rsidRDefault="001263A1" w:rsidP="008C74EA">
            <w:pPr>
              <w:rPr>
                <w:sz w:val="24"/>
              </w:rPr>
            </w:pPr>
          </w:p>
          <w:p w14:paraId="1D4EEBE3" w14:textId="77777777" w:rsidR="001263A1" w:rsidRPr="00D47976" w:rsidRDefault="001263A1" w:rsidP="008C74EA">
            <w:pPr>
              <w:rPr>
                <w:sz w:val="24"/>
              </w:rPr>
            </w:pPr>
          </w:p>
          <w:p w14:paraId="77BC2A32" w14:textId="77777777" w:rsidR="001263A1" w:rsidRPr="00D47976" w:rsidRDefault="001263A1" w:rsidP="008C74EA">
            <w:pPr>
              <w:rPr>
                <w:sz w:val="24"/>
              </w:rPr>
            </w:pPr>
          </w:p>
          <w:p w14:paraId="08ABABFD" w14:textId="77777777" w:rsidR="001263A1" w:rsidRPr="00D47976" w:rsidRDefault="001263A1" w:rsidP="008C74EA">
            <w:pPr>
              <w:rPr>
                <w:sz w:val="24"/>
              </w:rPr>
            </w:pPr>
          </w:p>
          <w:p w14:paraId="3CF1CB13" w14:textId="77777777" w:rsidR="001263A1" w:rsidRPr="00D47976" w:rsidRDefault="001263A1" w:rsidP="008C74EA">
            <w:pPr>
              <w:rPr>
                <w:sz w:val="24"/>
              </w:rPr>
            </w:pPr>
          </w:p>
          <w:p w14:paraId="23085A4A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BFA6F" w14:textId="77777777" w:rsidR="00E831F5" w:rsidRDefault="00E831F5" w:rsidP="008C74EA">
            <w:pPr>
              <w:rPr>
                <w:b/>
                <w:sz w:val="24"/>
              </w:rPr>
            </w:pPr>
          </w:p>
          <w:p w14:paraId="127CA02D" w14:textId="572AB4EE" w:rsidR="001263A1" w:rsidRDefault="001263A1" w:rsidP="008C74EA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Pr="00A87640">
              <w:rPr>
                <w:sz w:val="24"/>
              </w:rPr>
              <w:t xml:space="preserve"> The system displays the UI.</w:t>
            </w:r>
          </w:p>
          <w:p w14:paraId="145F86E4" w14:textId="5BC4C514" w:rsidR="00B86A3D" w:rsidRPr="00B86A3D" w:rsidRDefault="00B86A3D" w:rsidP="00B86A3D">
            <w:pPr>
              <w:rPr>
                <w:sz w:val="24"/>
              </w:rPr>
            </w:pPr>
          </w:p>
          <w:p w14:paraId="6C154A51" w14:textId="201A5AE7" w:rsidR="001263A1" w:rsidRDefault="001263A1" w:rsidP="008C74EA">
            <w:pPr>
              <w:rPr>
                <w:sz w:val="24"/>
              </w:rPr>
            </w:pPr>
            <w:r w:rsidRPr="00482D6A">
              <w:rPr>
                <w:b/>
                <w:sz w:val="24"/>
              </w:rPr>
              <w:t xml:space="preserve">Step </w:t>
            </w:r>
            <w:r w:rsidR="00903E7F">
              <w:rPr>
                <w:b/>
                <w:sz w:val="24"/>
              </w:rPr>
              <w:t>4</w:t>
            </w:r>
            <w:r w:rsidRPr="00482D6A">
              <w:rPr>
                <w:b/>
                <w:sz w:val="24"/>
              </w:rPr>
              <w:t xml:space="preserve">: </w:t>
            </w:r>
            <w:r w:rsidR="00B86A3D" w:rsidRPr="00B86A3D">
              <w:rPr>
                <w:sz w:val="24"/>
              </w:rPr>
              <w:t>Analysis is carried out on the Kennel chosen.</w:t>
            </w:r>
          </w:p>
          <w:p w14:paraId="5F148416" w14:textId="77777777" w:rsidR="00903E7F" w:rsidRDefault="00903E7F" w:rsidP="008C74EA">
            <w:pPr>
              <w:rPr>
                <w:b/>
                <w:sz w:val="24"/>
              </w:rPr>
            </w:pPr>
          </w:p>
          <w:p w14:paraId="07D0FC31" w14:textId="54D3390E" w:rsidR="001263A1" w:rsidRPr="00F9658D" w:rsidRDefault="001263A1" w:rsidP="008C74EA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903E7F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</w:t>
            </w:r>
            <w:r w:rsidR="00B86A3D">
              <w:rPr>
                <w:sz w:val="24"/>
              </w:rPr>
              <w:t>m reports back the status of the kennel in question.</w:t>
            </w:r>
          </w:p>
          <w:p w14:paraId="77679387" w14:textId="77777777" w:rsidR="001263A1" w:rsidRPr="00D47976" w:rsidRDefault="001263A1" w:rsidP="008C74EA">
            <w:pPr>
              <w:rPr>
                <w:b/>
                <w:sz w:val="24"/>
              </w:rPr>
            </w:pPr>
          </w:p>
          <w:p w14:paraId="5B9396EE" w14:textId="3A9F1373" w:rsidR="001263A1" w:rsidRPr="00AE6CAB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903E7F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 w:rsidRPr="00F9658D">
              <w:rPr>
                <w:sz w:val="24"/>
              </w:rPr>
              <w:t>The system clears the UI.</w:t>
            </w:r>
          </w:p>
        </w:tc>
      </w:tr>
      <w:tr w:rsidR="001263A1" w14:paraId="21B2D654" w14:textId="77777777" w:rsidTr="008C74E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7FFFDD8" w14:textId="77777777" w:rsidR="001263A1" w:rsidRPr="00D47976" w:rsidRDefault="001263A1" w:rsidP="008C74EA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2BA5037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0A4147D" w14:textId="77777777" w:rsidR="001263A1" w:rsidRPr="00D47976" w:rsidRDefault="001263A1" w:rsidP="008C74EA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263A1" w14:paraId="4965E3E7" w14:textId="77777777" w:rsidTr="008C74EA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4D522F7" w14:textId="77777777" w:rsidR="001263A1" w:rsidRPr="00D47976" w:rsidRDefault="001263A1" w:rsidP="008C74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all fields are entered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3E63" w14:textId="77777777" w:rsidR="001263A1" w:rsidRPr="00D47976" w:rsidRDefault="001263A1" w:rsidP="008C74E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9C8E" w14:textId="36136855" w:rsidR="001263A1" w:rsidRPr="00C52D46" w:rsidRDefault="001263A1" w:rsidP="008C74EA">
            <w:pPr>
              <w:rPr>
                <w:b/>
                <w:sz w:val="24"/>
              </w:rPr>
            </w:pPr>
          </w:p>
        </w:tc>
      </w:tr>
      <w:tr w:rsidR="001263A1" w14:paraId="17EC6390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F978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67A8" w14:textId="46FE1934" w:rsidR="001263A1" w:rsidRPr="00D47976" w:rsidRDefault="00E919AC" w:rsidP="008C74E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Kennel analysis is performed.</w:t>
            </w:r>
          </w:p>
        </w:tc>
      </w:tr>
      <w:tr w:rsidR="001263A1" w14:paraId="5F9ED63A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4262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96D9" w14:textId="7EDA76B3" w:rsidR="001263A1" w:rsidRPr="00D47976" w:rsidRDefault="001263A1" w:rsidP="008C74EA">
            <w:pPr>
              <w:rPr>
                <w:rFonts w:cstheme="minorHAnsi"/>
                <w:sz w:val="24"/>
              </w:rPr>
            </w:pPr>
            <w:r w:rsidRPr="00541AD6">
              <w:rPr>
                <w:rFonts w:cstheme="minorHAnsi"/>
                <w:sz w:val="24"/>
              </w:rPr>
              <w:t xml:space="preserve">The </w:t>
            </w:r>
            <w:r w:rsidR="00CD6575">
              <w:rPr>
                <w:rFonts w:cstheme="minorHAnsi"/>
                <w:sz w:val="24"/>
              </w:rPr>
              <w:t>kennels are checked to see if they are up to standard</w:t>
            </w:r>
            <w:r w:rsidR="00544E7E">
              <w:rPr>
                <w:rFonts w:cstheme="minorHAnsi"/>
                <w:sz w:val="24"/>
              </w:rPr>
              <w:t>.</w:t>
            </w:r>
          </w:p>
        </w:tc>
      </w:tr>
      <w:tr w:rsidR="001263A1" w14:paraId="26CEF999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4F47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3953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  <w:tr w:rsidR="001263A1" w14:paraId="75521809" w14:textId="77777777" w:rsidTr="008C74E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3141" w14:textId="77777777" w:rsidR="001263A1" w:rsidRPr="00D47976" w:rsidRDefault="001263A1" w:rsidP="008C74EA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802D" w14:textId="77777777" w:rsidR="001263A1" w:rsidRPr="00D47976" w:rsidRDefault="001263A1" w:rsidP="008C74EA">
            <w:pPr>
              <w:rPr>
                <w:rFonts w:cstheme="minorHAnsi"/>
                <w:sz w:val="24"/>
              </w:rPr>
            </w:pPr>
          </w:p>
        </w:tc>
      </w:tr>
    </w:tbl>
    <w:p w14:paraId="533D4E1D" w14:textId="3D11BEA0" w:rsidR="001263A1" w:rsidRDefault="001263A1" w:rsidP="00483728">
      <w:pPr>
        <w:ind w:left="142"/>
        <w:rPr>
          <w:sz w:val="24"/>
        </w:rPr>
      </w:pPr>
    </w:p>
    <w:p w14:paraId="6CCADFBB" w14:textId="3DF60072" w:rsidR="004754F8" w:rsidRDefault="004754F8" w:rsidP="00483728">
      <w:pPr>
        <w:ind w:left="142"/>
        <w:rPr>
          <w:sz w:val="24"/>
        </w:rPr>
      </w:pPr>
    </w:p>
    <w:p w14:paraId="217BE477" w14:textId="342992AC" w:rsidR="004754F8" w:rsidRDefault="004754F8" w:rsidP="00483728">
      <w:pPr>
        <w:ind w:left="142"/>
        <w:rPr>
          <w:sz w:val="24"/>
        </w:rPr>
      </w:pPr>
    </w:p>
    <w:p w14:paraId="39ECA4A1" w14:textId="289E97D0" w:rsidR="004754F8" w:rsidRDefault="004754F8" w:rsidP="00483728">
      <w:pPr>
        <w:ind w:left="142"/>
        <w:rPr>
          <w:sz w:val="24"/>
        </w:rPr>
      </w:pPr>
    </w:p>
    <w:p w14:paraId="6732D16A" w14:textId="6DF97B56" w:rsidR="004754F8" w:rsidRDefault="004754F8" w:rsidP="00483728">
      <w:pPr>
        <w:ind w:left="142"/>
        <w:rPr>
          <w:sz w:val="24"/>
        </w:rPr>
      </w:pPr>
    </w:p>
    <w:p w14:paraId="16FD942C" w14:textId="17E83046" w:rsidR="004754F8" w:rsidRDefault="004754F8" w:rsidP="00483728">
      <w:pPr>
        <w:ind w:left="142"/>
        <w:rPr>
          <w:sz w:val="24"/>
        </w:rPr>
      </w:pPr>
    </w:p>
    <w:p w14:paraId="4190B5BC" w14:textId="2FCCB880" w:rsidR="004754F8" w:rsidRDefault="004754F8" w:rsidP="00483728">
      <w:pPr>
        <w:ind w:left="142"/>
        <w:rPr>
          <w:sz w:val="24"/>
        </w:rPr>
      </w:pPr>
    </w:p>
    <w:p w14:paraId="5BCEE4D5" w14:textId="02136178" w:rsidR="004754F8" w:rsidRDefault="004754F8" w:rsidP="00483728">
      <w:pPr>
        <w:ind w:left="142"/>
        <w:rPr>
          <w:sz w:val="24"/>
        </w:rPr>
      </w:pPr>
    </w:p>
    <w:p w14:paraId="3C8EF0DE" w14:textId="6EC26D39" w:rsidR="004754F8" w:rsidRDefault="004754F8" w:rsidP="00483728">
      <w:pPr>
        <w:ind w:left="142"/>
        <w:rPr>
          <w:sz w:val="24"/>
        </w:rPr>
      </w:pPr>
    </w:p>
    <w:p w14:paraId="33E51B85" w14:textId="5FA34A7B" w:rsidR="004754F8" w:rsidRDefault="004754F8" w:rsidP="00483728">
      <w:pPr>
        <w:ind w:left="142"/>
        <w:rPr>
          <w:sz w:val="24"/>
        </w:rPr>
      </w:pPr>
    </w:p>
    <w:p w14:paraId="166D358A" w14:textId="48CBCE06" w:rsidR="004754F8" w:rsidRDefault="004754F8" w:rsidP="00483728">
      <w:pPr>
        <w:ind w:left="142"/>
        <w:rPr>
          <w:sz w:val="24"/>
        </w:rPr>
      </w:pPr>
    </w:p>
    <w:p w14:paraId="4DAB9B57" w14:textId="34045018" w:rsidR="004754F8" w:rsidRDefault="004754F8" w:rsidP="00483728">
      <w:pPr>
        <w:ind w:left="142"/>
        <w:rPr>
          <w:sz w:val="24"/>
        </w:rPr>
      </w:pPr>
    </w:p>
    <w:p w14:paraId="248186FB" w14:textId="4D27FC5B" w:rsidR="004754F8" w:rsidRDefault="004754F8" w:rsidP="00483728">
      <w:pPr>
        <w:ind w:left="142"/>
        <w:rPr>
          <w:sz w:val="24"/>
        </w:rPr>
      </w:pPr>
    </w:p>
    <w:p w14:paraId="12091138" w14:textId="4AF6DE9A" w:rsidR="004754F8" w:rsidRDefault="004754F8" w:rsidP="00483728">
      <w:pPr>
        <w:ind w:left="142"/>
        <w:rPr>
          <w:sz w:val="24"/>
        </w:rPr>
      </w:pPr>
    </w:p>
    <w:p w14:paraId="4929D565" w14:textId="4834C905" w:rsidR="00C942C6" w:rsidRPr="00C942C6" w:rsidRDefault="00C942C6" w:rsidP="00E404A9">
      <w:pPr>
        <w:sectPr w:rsidR="00C942C6" w:rsidRPr="00C942C6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t xml:space="preserve">   </w:t>
      </w:r>
    </w:p>
    <w:p w14:paraId="64EC4DCB" w14:textId="77777777"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2" w:name="_Toc474162314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12"/>
    </w:p>
    <w:p w14:paraId="0F2C879E" w14:textId="73921053" w:rsidR="008031D8" w:rsidRPr="00EF16A7" w:rsidRDefault="005B59F4" w:rsidP="00EF16A7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14:paraId="3A5B84AD" w14:textId="63E24231"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3" w:name="_Toc474162315"/>
      <w:r w:rsidRPr="00D52C2B">
        <w:rPr>
          <w:rFonts w:asciiTheme="minorHAnsi" w:hAnsiTheme="minorHAnsi"/>
          <w:sz w:val="24"/>
        </w:rPr>
        <w:t>Level-0 DFD</w:t>
      </w:r>
      <w:bookmarkEnd w:id="13"/>
    </w:p>
    <w:p w14:paraId="579B0587" w14:textId="4921359C" w:rsidR="00382CEB" w:rsidRDefault="00382CEB" w:rsidP="008C74EA">
      <w: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14:paraId="4A823B46" w14:textId="585BC095" w:rsidR="00C05129" w:rsidRDefault="00DB1179" w:rsidP="008C74E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E326F5" wp14:editId="52F80233">
                <wp:simplePos x="0" y="0"/>
                <wp:positionH relativeFrom="column">
                  <wp:posOffset>771525</wp:posOffset>
                </wp:positionH>
                <wp:positionV relativeFrom="paragraph">
                  <wp:posOffset>50800</wp:posOffset>
                </wp:positionV>
                <wp:extent cx="3168015" cy="1604645"/>
                <wp:effectExtent l="38100" t="19050" r="0" b="0"/>
                <wp:wrapNone/>
                <wp:docPr id="290" name="Arc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15" cy="1604645"/>
                        </a:xfrm>
                        <a:prstGeom prst="arc">
                          <a:avLst>
                            <a:gd name="adj1" fmla="val 10542854"/>
                            <a:gd name="adj2" fmla="val 20935883"/>
                          </a:avLst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5FBB5BA" w14:textId="2B938BC1" w:rsidR="00B56871" w:rsidRDefault="00B56871" w:rsidP="000708A4">
                            <w:pPr>
                              <w:jc w:val="center"/>
                            </w:pPr>
                            <w:r>
                              <w:t>Reservation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26F5" id="Arc 290" o:spid="_x0000_s1194" style="position:absolute;margin-left:60.75pt;margin-top:4pt;width:249.45pt;height:126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8015,16046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8y9wIAAG0GAAAOAAAAZHJzL2Uyb0RvYy54bWysVclu2zAQvRfoPxC8N5bkpY4ROTCSpigQ&#10;JEGTIucxRVpquZWkbblf3yElL+lySNELPaPZ3yy+uGyVJBvufGN0SfOzjBKumakavSrpl6ebd1NK&#10;fABdgTSal3THPb2cv31zsbUzXpjayIo7gk60n21tSesQ7Gww8KzmCvyZsVyjUBinICDrVoPKwRa9&#10;Kzkosmwy2BpXWWcY9x6/XndCOk/+heAs3AvheSCypJhbSK9L7zK+g/kFzFYObN2wPg34hywUNBqD&#10;HlxdQwCyds1vrlTDnPFGhDNm1MAI0TCeasBq8uyXah5rsDzVguB4e4DJ/z+37G7z4EhTlbQ4R3w0&#10;KGzSwjESWQRna/0MdR7tg+s5j2SstBVOxV+sgbQJ0N0BUN4GwvDjMJ9Ms3xMCUNZPslGk9E4eh0c&#10;za3z4SM3ikSipOBYwhE2tz4kQKs+Kai+5pQIJbE/G5Akz8ajYjoe9S08UStO1YrsfDieTod92N4v&#10;JrAPHINITbaYYPE+QwwY4BwKCQFJZREZr1eUgFzhgLPgUnreyKa6aaSM1mlY+ZV0BPMqafUt74O9&#10;0IrxrsHXnVISdak7s9ZVmsOaQ/VBVyTsLHZB48LQmJfiFSWSY/hIJc0AjTxqBteAXsm/aGOtUiPm&#10;sZVd8xIVdpJ3tX/mAicg9bArx62WsZpuTXCPEZT9siRnaBAVBdb/StveJFrztJ2vtD8YpfhGh4O9&#10;arTpexNvx7Edod23Q3T6eyg6ACIWoV22aQeG0whv/LQ01Q4Xw5nuYnjLbhps4C348AAORxAxwbMX&#10;7vER0mCXTE9RUhv340/foz5uLkqxrXhycLK+r8Fh2+QnjTt9no9G6DYkZjR+XyDjTiXLU4leqyuD&#10;44ZLgdklMuoHuSeFM+oZr+MiRkURaIaxuxnumavQ9RjvK+OLRVLDu2Qh3OpHy6LzCHQc3af2GZzt&#10;tzTggt+Z/XmCWdqqbq+PutFSm8U6GNGEKDzi2jN405B6cTRP+aR1/JeY/wQAAP//AwBQSwMEFAAG&#10;AAgAAAAhAGK2/2DeAAAACQEAAA8AAABkcnMvZG93bnJldi54bWxMj8FOwzAQRO9I/IO1SNyoHQtC&#10;msapChKckFBbUK9uvE0iYjuK3dT8PcsJjqMZzbyp1skObMYp9N4pyBYCGLrGm961Cj72L3cFsBC1&#10;M3rwDhV8Y4B1fX1V6dL4i9vivIstoxIXSq2gi3EsOQ9Nh1aHhR/RkXfyk9WR5NRyM+kLlduBSyFy&#10;bnXvaKHTIz532HztzlbBIb1l+9eE8n1TZM3Sztvl4fNJqdubtFkBi5jiXxh+8QkdamI6+rMzgQ2k&#10;ZfZAUQUFXSI/l+Ie2FGBzMUj8Lri/x/UPwAAAP//AwBQSwECLQAUAAYACAAAACEAtoM4kv4AAADh&#10;AQAAEwAAAAAAAAAAAAAAAAAAAAAAW0NvbnRlbnRfVHlwZXNdLnhtbFBLAQItABQABgAIAAAAIQA4&#10;/SH/1gAAAJQBAAALAAAAAAAAAAAAAAAAAC8BAABfcmVscy8ucmVsc1BLAQItABQABgAIAAAAIQCf&#10;CQ8y9wIAAG0GAAAOAAAAAAAAAAAAAAAAAC4CAABkcnMvZTJvRG9jLnhtbFBLAQItABQABgAIAAAA&#10;IQBitv9g3gAAAAkBAAAPAAAAAAAAAAAAAAAAAFEFAABkcnMvZG93bnJldi54bWxQSwUGAAAAAAQA&#10;BADzAAAAXAYAAAAA&#10;" adj="-11796480,,5400" path="m17058,919751nsc-118168,456810,554330,33742,1476107,1864v692666,-23955,1335402,183354,1585536,511400l1584008,802323,17058,919751xem17058,919751nfc-118168,456810,554330,33742,1476107,1864v692666,-23955,1335402,183354,1585536,511400e" filled="f" strokecolor="black [3200]" strokeweight="1pt">
                <v:stroke endarrow="block" joinstyle="round"/>
                <v:formulas/>
                <v:path arrowok="t" o:connecttype="custom" o:connectlocs="17058,919751;1476107,1864;3061643,513264" o:connectangles="0,0,0" textboxrect="0,0,3168015,1604645"/>
                <v:textbox>
                  <w:txbxContent>
                    <w:p w14:paraId="35FBB5BA" w14:textId="2B938BC1" w:rsidR="00B56871" w:rsidRDefault="00B56871" w:rsidP="000708A4">
                      <w:pPr>
                        <w:jc w:val="center"/>
                      </w:pPr>
                      <w:r>
                        <w:t>Reservation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91B68D8" w14:textId="5EE975BD" w:rsidR="00C05129" w:rsidRDefault="00EF16A7" w:rsidP="008C74E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D01CE6" wp14:editId="559BFD87">
                <wp:simplePos x="0" y="0"/>
                <wp:positionH relativeFrom="column">
                  <wp:posOffset>3855085</wp:posOffset>
                </wp:positionH>
                <wp:positionV relativeFrom="paragraph">
                  <wp:posOffset>8255</wp:posOffset>
                </wp:positionV>
                <wp:extent cx="1485900" cy="1714500"/>
                <wp:effectExtent l="0" t="0" r="19050" b="19050"/>
                <wp:wrapNone/>
                <wp:docPr id="43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4441C6" w14:textId="389C89F4" w:rsidR="00B56871" w:rsidRPr="00EF16A7" w:rsidRDefault="00B56871" w:rsidP="00EF16A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F16A7">
                              <w:rPr>
                                <w:sz w:val="56"/>
                                <w:szCs w:val="56"/>
                              </w:rPr>
                              <w:t>Doggy Motel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D01CE6" id="AutoShape 67" o:spid="_x0000_s1195" style="position:absolute;margin-left:303.55pt;margin-top:.65pt;width:117pt;height:13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8rPQIAAHcEAAAOAAAAZHJzL2Uyb0RvYy54bWysVFFv0zAQfkfiP1h+Z2m6tFurpdO0MYQ0&#10;YGLwA1zbaQyOz5zdpuPXc3ayrgOeEHmw7nznz3ffd87F5b6zbKcxGHA1L08mnGknQRm3qfnXL7dv&#10;zjkLUTglLDhd80cd+OXq9auL3i/1FFqwSiMjEBeWva95G6NfFkWQre5EOAGvHQUbwE5EcnFTKBQ9&#10;oXe2mE4m86IHVB5B6hBo92YI8lXGbxot46emCToyW3OqLeYV87pOa7G6EMsNCt8aOZYh/qGKThhH&#10;lx6gbkQUbIvmD6jOSIQATTyR0BXQNEbq3AN1U05+6+ahFV7nXoic4A80hf8HKz/u7pEZVfPqtOLM&#10;iY5EutpGyHez+VliqPdhSYkP/h5Tj8HfgfwemIPrVriNvkKEvtVCUV1lyi9eHEhOoKNs3X8ARfCC&#10;4DNZ+wa7BEg0sH3W5PGgid5HJmmzrM5niwlJJylWnpXVjJx0h1g+HfcY4jsNHUtGzRG2Tn0m5fMd&#10;YncXYlZGjd0J9Y2zprOk805YVs7nQ5eEOCaT9YSZ+wVr1K2xNju4WV9bZHS05rf5G8sJx2nWsb7m&#10;i9l0lqt4EQvHEJP8/Q0i95HnM3H71qlsR2HsYFOV1o1kJ34HneJ+vc96ni4SaCJ/DeqR6EcYpp9e&#10;Kxkt4E/Oepr8mocfW4GaM/vekYSLsqrSU8lONTubkoPHkfVxRDhJUDWPnA3mdRye19aj2bR0U5kZ&#10;cJCmqjExafdc1ejQdGdJx5eYns+xn7Oe/xerXwAAAP//AwBQSwMEFAAGAAgAAAAhABrxZa3bAAAA&#10;CQEAAA8AAABkcnMvZG93bnJldi54bWxMj8FOwzAQRO9I/IO1SNyonQJtCXEqhARXRODA0YmXJCJe&#10;p7aTBr6e5USPs280O1PsFzeIGUPsPWnIVgoEUuNtT62G97enqx2ImAxZM3hCDd8YYV+enxUmt/5I&#10;rzhXqRUcQjE3GrqUxlzK2HToTFz5EYnZpw/OJJahlTaYI4e7Qa6V2khneuIPnRnxscPmq5qchsaq&#10;SYWP+eWuvk3VzzwdSD4ftL68WB7uQSRc0r8Z/upzdSi5U+0nslEMGjZqm7GVwTUI5rubjHWtYb3l&#10;iywLebqg/AUAAP//AwBQSwECLQAUAAYACAAAACEAtoM4kv4AAADhAQAAEwAAAAAAAAAAAAAAAAAA&#10;AAAAW0NvbnRlbnRfVHlwZXNdLnhtbFBLAQItABQABgAIAAAAIQA4/SH/1gAAAJQBAAALAAAAAAAA&#10;AAAAAAAAAC8BAABfcmVscy8ucmVsc1BLAQItABQABgAIAAAAIQBeA18rPQIAAHcEAAAOAAAAAAAA&#10;AAAAAAAAAC4CAABkcnMvZTJvRG9jLnhtbFBLAQItABQABgAIAAAAIQAa8WWt2wAAAAkBAAAPAAAA&#10;AAAAAAAAAAAAAJcEAABkcnMvZG93bnJldi54bWxQSwUGAAAAAAQABADzAAAAnwUAAAAA&#10;">
                <v:textbox>
                  <w:txbxContent>
                    <w:p w14:paraId="004441C6" w14:textId="389C89F4" w:rsidR="00B56871" w:rsidRPr="00EF16A7" w:rsidRDefault="00B56871" w:rsidP="00EF16A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F16A7">
                        <w:rPr>
                          <w:sz w:val="56"/>
                          <w:szCs w:val="56"/>
                        </w:rPr>
                        <w:t>Doggy Motel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62680F" w14:textId="0855CEC1" w:rsidR="00C05129" w:rsidRDefault="00382CEB" w:rsidP="00382CEB">
      <w:pPr>
        <w:tabs>
          <w:tab w:val="left" w:pos="3516"/>
        </w:tabs>
      </w:pPr>
      <w:r>
        <w:tab/>
      </w:r>
      <w:r w:rsidR="00EF16A7">
        <w:t xml:space="preserve">                                                         </w:t>
      </w:r>
    </w:p>
    <w:p w14:paraId="2D593378" w14:textId="17930473" w:rsidR="00C05129" w:rsidRDefault="00300267" w:rsidP="008C74E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880CCAD" wp14:editId="26EF55E8">
                <wp:simplePos x="0" y="0"/>
                <wp:positionH relativeFrom="column">
                  <wp:posOffset>-38100</wp:posOffset>
                </wp:positionH>
                <wp:positionV relativeFrom="paragraph">
                  <wp:posOffset>35560</wp:posOffset>
                </wp:positionV>
                <wp:extent cx="1257300" cy="342900"/>
                <wp:effectExtent l="0" t="0" r="19050" b="19050"/>
                <wp:wrapNone/>
                <wp:docPr id="47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CE64F" w14:textId="01360672" w:rsidR="00B56871" w:rsidRDefault="00B56871" w:rsidP="0030026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0CCAD" id="Text Box 69" o:spid="_x0000_s1196" type="#_x0000_t202" style="position:absolute;margin-left:-3pt;margin-top:2.8pt;width:99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7GcQQIAAIAEAAAOAAAAZHJzL2Uyb0RvYy54bWysVNtu2zAMfR+wfxD0vjhJk7Qx6hRduw4D&#10;ugvQ7gNkWbaF6TZKid19/SgpddPtbdiLIIrUIXmOqMurUStyEOClNRVdzOaUCMNtI01X0e+Pd+8u&#10;KPGBmYYpa0RFn4SnV7u3by4HV4ql7a1qBBAEMb4cXEX7EFxZFJ73QjM/s04YdLYWNAtoQlc0wAZE&#10;16pYzuebYrDQOLBceI+nt9lJdwm/bQUPX9vWi0BURbG2kFZIax3XYnfJyg6Y6yU/lsH+oQrNpMGk&#10;E9QtC4zsQf4FpSUH620bZtzqwrat5CL1gN0s5n9089AzJ1IvSI53E03+/8HyL4dvQGRT0dX5ihLD&#10;NIr0KMZA3tuRbLaRoMH5EuMeHEaGEc9R6NSsd/eW//DE2JuemU5cA9ihF6zBAhfxZnFyNeP4CFIP&#10;n22Dedg+2AQ0tqAje8gHQXQU6mkSJ9bCY8rl+vxsji6OvrPVcov7mIKVz7cd+PBRWE3ipqKA4id0&#10;drj3IYc+h8Rk3irZ3EmlkhEfnLhRQA4Mn0rd5Q7VXmOp+Wyznk8p0/uM4amAV0jKkKGi2/VynTl6&#10;lQW6esqBaCeAp2FaBhwKJXVFL6YgVkZmP5gGO2FlYFLlPRKgzJHqyG7mOYz1mGVNLEUdats8Iflg&#10;8xDg0OKmt/CLkgEHoKL+556BoER9MijgdrFaxYlJxmp9vkQDTj31qYcZjlAV5QEoycZNyHO2dyC7&#10;HnNlSo29RtlbmRR5qevYAT7zROlxJOMcndop6uXj2P0GAAD//wMAUEsDBBQABgAIAAAAIQDgkNj9&#10;3QAAAAcBAAAPAAAAZHJzL2Rvd25yZXYueG1sTI/BTsMwEETvSPyDtUjcWqdFjUiIU6GIXpCQaOmF&#10;mxtvk4C9DrHThr9ne6LHp1nNvC3Wk7PihEPoPClYzBMQSLU3HTUK9h+b2SOIEDUZbT2hgl8MsC5v&#10;bwqdG3+mLZ52sRFcQiHXCtoY+1zKULfodJj7Homzox+cjoxDI82gz1zurFwmSSqd7ogXWt1j1WL9&#10;vRudArn9rO0+Wy2qcfP68PX+oo/V249S93fT8xOIiFP8P4aLPqtDyU4HP5IJwiqYpfxKVLBKQVzi&#10;bMl8YM5SkGUhr/3LPwAAAP//AwBQSwECLQAUAAYACAAAACEAtoM4kv4AAADhAQAAEwAAAAAAAAAA&#10;AAAAAAAAAAAAW0NvbnRlbnRfVHlwZXNdLnhtbFBLAQItABQABgAIAAAAIQA4/SH/1gAAAJQBAAAL&#10;AAAAAAAAAAAAAAAAAC8BAABfcmVscy8ucmVsc1BLAQItABQABgAIAAAAIQD2Z7GcQQIAAIAEAAAO&#10;AAAAAAAAAAAAAAAAAC4CAABkcnMvZTJvRG9jLnhtbFBLAQItABQABgAIAAAAIQDgkNj93QAAAAcB&#10;AAAPAAAAAAAAAAAAAAAAAJsEAABkcnMvZG93bnJldi54bWxQSwUGAAAAAAQABADzAAAApQUAAAAA&#10;" fillcolor="#a5a5a5 [2092]">
                <v:textbox>
                  <w:txbxContent>
                    <w:p w14:paraId="1B8CE64F" w14:textId="01360672" w:rsidR="00B56871" w:rsidRDefault="00B56871" w:rsidP="0030026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06943A11" w14:textId="637EEE90" w:rsidR="00C05129" w:rsidRDefault="0032647D" w:rsidP="008C74E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93F14C" wp14:editId="537B0BDB">
                <wp:simplePos x="0" y="0"/>
                <wp:positionH relativeFrom="column">
                  <wp:posOffset>1196339</wp:posOffset>
                </wp:positionH>
                <wp:positionV relativeFrom="paragraph">
                  <wp:posOffset>15874</wp:posOffset>
                </wp:positionV>
                <wp:extent cx="2654935" cy="321945"/>
                <wp:effectExtent l="19050" t="76200" r="12065" b="20955"/>
                <wp:wrapNone/>
                <wp:docPr id="296" name="Connector: Curved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4935" cy="321945"/>
                        </a:xfrm>
                        <a:prstGeom prst="curvedConnector3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92FD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6" o:spid="_x0000_s1026" type="#_x0000_t38" style="position:absolute;margin-left:94.2pt;margin-top:1.25pt;width:209.05pt;height:25.3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B/PAIAANoEAAAOAAAAZHJzL2Uyb0RvYy54bWysVEuP0zAQviPxHyzfadp0W2jUdA8tCwcE&#10;1bLL3fUjsfBLttu0/56xk6Y8xGERF2sczzcz3zczWd+ftUIn7oO0psazyRQjbqhl0jQ1fn56ePMO&#10;oxCJYURZw2t84QHfb16/Wneu4qVtrWLcIwhiQtW5GrcxuqooAm25JmFiHTfwKKzXJMLVNwXzpIPo&#10;WhXldLosOuuZ85byEODrrn/EmxxfCE7jFyECj0jVGGqL+fT5PKSz2KxJ1XjiWkmHMsg/VKGJNJB0&#10;DLUjkaCjl3+E0pJ6G6yIE2p1YYWQlGcOwGY2/Y3N15Y4nrmAOMGNMoX/F5Z+Pu09kqzG5WqJkSEa&#10;mrS1xoBy1ldoe/QnzlB6BKk6FypAbM3eD7fg9j7xPguvkVDSfYQpwNn6lqz0BizROUt+GSXn54go&#10;fCyXi7vVfIERhbd5OVvdLVKioo+Y0M6H+IFbjZJRY5oLGiuc5wzk9CnEHnZ1T1BlUAdFlG+n0HpK&#10;YLyEIhFM7YBwMA1GRDUwtzT6HCdYJdmDVCqh8wzyrfLoRGB62PfZUNkvXinfjoS2d8pPyY1U3h4N&#10;y1bLCXtvGIoXB+Ia2AOc6tKcYaQ4pE9W9oxEqptn9JKYRv3FGyRSBpRKPem7kK14Ubzn/sgFNDYL&#10;39PxzSGx6acf1hNEue5ADgaA5CiA/wuxAySheV66F+JHUM5vTRzxWho79Cb9Em7tiOdrO0Tvf5Wi&#10;FyBpcbDskgc1awQLlOdqWPa0oT/fM/z2S9r8AAAA//8DAFBLAwQUAAYACAAAACEAdBLrSt4AAAAI&#10;AQAADwAAAGRycy9kb3ducmV2LnhtbEyPQUvEMBCF74L/IYzgRdzUrltLbbqI4EGUZV0Fr9lmbIvN&#10;pCTZbfbfO570No/3ePO9ep3sKI7ow+BIwc0iA4HUOjNQp+Dj/em6BBGiJqNHR6jghAHWzflZrSvj&#10;ZnrD4y52gksoVFpBH+NUSRnaHq0OCzchsfflvNWRpe+k8XrmcjvKPMsKafVA/KHXEz722H7vDlbB&#10;3Xar27TEq+Tn+PJJz+1mOL0qdXmRHu5BREzxLwy/+IwODTPt3YFMECPrsrzlqIJ8BYL9Iiv42CtY&#10;LXOQTS3/D2h+AAAA//8DAFBLAQItABQABgAIAAAAIQC2gziS/gAAAOEBAAATAAAAAAAAAAAAAAAA&#10;AAAAAABbQ29udGVudF9UeXBlc10ueG1sUEsBAi0AFAAGAAgAAAAhADj9If/WAAAAlAEAAAsAAAAA&#10;AAAAAAAAAAAALwEAAF9yZWxzLy5yZWxzUEsBAi0AFAAGAAgAAAAhAFCNAH88AgAA2gQAAA4AAAAA&#10;AAAAAAAAAAAALgIAAGRycy9lMm9Eb2MueG1sUEsBAi0AFAAGAAgAAAAhAHQS60reAAAACAEAAA8A&#10;AAAAAAAAAAAAAAAAlgQAAGRycy9kb3ducmV2LnhtbFBLBQYAAAAABAAEAPMAAAChBQAAAAA=&#10;" adj="10800" strokecolor="black [3200]" strokeweight="1pt">
                <v:stroke endarrow="block"/>
              </v:shape>
            </w:pict>
          </mc:Fallback>
        </mc:AlternateContent>
      </w:r>
    </w:p>
    <w:p w14:paraId="1508CE35" w14:textId="20025171" w:rsidR="00C05129" w:rsidRPr="008C74EA" w:rsidRDefault="0086041B" w:rsidP="008C74EA">
      <w:r>
        <w:t xml:space="preserve">                                                                     </w:t>
      </w:r>
      <w:r w:rsidR="0074469C">
        <w:t xml:space="preserve">     Invoice</w:t>
      </w:r>
    </w:p>
    <w:p w14:paraId="63FDB73D" w14:textId="63809530" w:rsidR="00E574DA" w:rsidRDefault="00E574DA"/>
    <w:p w14:paraId="56E8357E" w14:textId="06AF0354" w:rsidR="0074469C" w:rsidRDefault="0074469C"/>
    <w:p w14:paraId="031F5801" w14:textId="0BF7B2B6" w:rsidR="0074469C" w:rsidRDefault="0074469C"/>
    <w:p w14:paraId="388FB86C" w14:textId="2C61E7AF" w:rsidR="0074469C" w:rsidRDefault="0074469C"/>
    <w:p w14:paraId="4301FE57" w14:textId="0419AF55" w:rsidR="0074469C" w:rsidRDefault="0074469C"/>
    <w:p w14:paraId="6867FF28" w14:textId="77AB7C11" w:rsidR="0074469C" w:rsidRDefault="0074469C"/>
    <w:p w14:paraId="08C38D11" w14:textId="178B4B8D" w:rsidR="0074469C" w:rsidRDefault="0074469C"/>
    <w:p w14:paraId="55DE1858" w14:textId="4337AFE6" w:rsidR="0074469C" w:rsidRDefault="0074469C"/>
    <w:p w14:paraId="4A63DFAC" w14:textId="30070849" w:rsidR="0074469C" w:rsidRDefault="0074469C"/>
    <w:p w14:paraId="18D59E21" w14:textId="1BD51E7C" w:rsidR="0074469C" w:rsidRDefault="0074469C"/>
    <w:p w14:paraId="59FF2A53" w14:textId="0C1D81E4" w:rsidR="0074469C" w:rsidRDefault="0074469C"/>
    <w:p w14:paraId="630CC831" w14:textId="6589B7CD" w:rsidR="0074469C" w:rsidRDefault="0074469C"/>
    <w:p w14:paraId="6F5D18EC" w14:textId="6949CC64" w:rsidR="0074469C" w:rsidRDefault="0074469C"/>
    <w:p w14:paraId="4F3301E7" w14:textId="0B05709D" w:rsidR="0074469C" w:rsidRDefault="0074469C"/>
    <w:p w14:paraId="6ABE0003" w14:textId="797FB94A" w:rsidR="0074469C" w:rsidRDefault="0074469C"/>
    <w:p w14:paraId="33F43FB9" w14:textId="2E7F7437" w:rsidR="0074469C" w:rsidRDefault="0074469C"/>
    <w:p w14:paraId="6A9A2CC2" w14:textId="77777777" w:rsidR="0074469C" w:rsidRPr="00D52C2B" w:rsidRDefault="0074469C"/>
    <w:bookmarkStart w:id="14" w:name="_Toc474162316"/>
    <w:p w14:paraId="2948697F" w14:textId="0BC3B1BD" w:rsidR="00FC2185" w:rsidRPr="00745BBB" w:rsidRDefault="00471C17" w:rsidP="00FC218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2FB50A" wp14:editId="5638AB7D">
                <wp:simplePos x="0" y="0"/>
                <wp:positionH relativeFrom="column">
                  <wp:posOffset>2990850</wp:posOffset>
                </wp:positionH>
                <wp:positionV relativeFrom="paragraph">
                  <wp:posOffset>59933</wp:posOffset>
                </wp:positionV>
                <wp:extent cx="1000125" cy="917967"/>
                <wp:effectExtent l="38100" t="0" r="28575" b="15875"/>
                <wp:wrapNone/>
                <wp:docPr id="298" name="Freeform: 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7967"/>
                        </a:xfrm>
                        <a:custGeom>
                          <a:avLst/>
                          <a:gdLst>
                            <a:gd name="connsiteX0" fmla="*/ 0 w 1000125"/>
                            <a:gd name="connsiteY0" fmla="*/ 279792 h 917967"/>
                            <a:gd name="connsiteX1" fmla="*/ 685800 w 1000125"/>
                            <a:gd name="connsiteY1" fmla="*/ 32142 h 917967"/>
                            <a:gd name="connsiteX2" fmla="*/ 1000125 w 1000125"/>
                            <a:gd name="connsiteY2" fmla="*/ 917967 h 917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125" h="917967">
                              <a:moveTo>
                                <a:pt x="0" y="279792"/>
                              </a:moveTo>
                              <a:cubicBezTo>
                                <a:pt x="259556" y="102786"/>
                                <a:pt x="519113" y="-74220"/>
                                <a:pt x="685800" y="32142"/>
                              </a:cubicBezTo>
                              <a:cubicBezTo>
                                <a:pt x="852487" y="138504"/>
                                <a:pt x="926306" y="528235"/>
                                <a:pt x="1000125" y="917967"/>
                              </a:cubicBezTo>
                            </a:path>
                          </a:pathLst>
                        </a:cu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06840" id="Freeform: Shape 298" o:spid="_x0000_s1026" style="position:absolute;margin-left:235.5pt;margin-top:4.7pt;width:78.75pt;height:72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25,91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2spgMAAOEIAAAOAAAAZHJzL2Uyb0RvYy54bWysVm1v3DYM/j5g/0HQxwGNbd35fD7kUmTp&#10;MgwI2mDJ0PajTpZjY7KkSbq3/vpR8pvSZkg37ItDHUmRfPhQzOXbUyfQgRvbKrnF2UWKEZdMVa18&#10;2uI/Hm/frDGyjsqKCiX5Fp+5xW+vfvzh8qg3nKhGiYobBJdIuznqLW6c05sksazhHbUXSnMJylqZ&#10;jjo4mqekMvQIt3ciIWm6So7KVNooxq2FX9/1SnwV7q9rztyHurbcIbHFkJsLXxO+O/9Nri7p5slQ&#10;3bRsSIP+hyw62koIOl31jjqK9qb95qquZUZZVbsLprpE1XXLeKgBqsnSr6p5aKjmoRYAx+oJJvv/&#10;XcveH+4NaqstJiW0StIOmnRrOPeQb1DIAHkVAHXUdgP2D/reDCcLoq/6VJvO/4V60CmAe57A5SeH&#10;GPyYpWmakRwjBroyK8pV4S9NZm+2t+5XrsJN9HBnXd+cCqQAbTWkx5SUtnX8EzS07gT066cEpeiI&#10;xhCD31fmn2NzUpRFSVCD5kyged9EyKIIq3W+Tr8jTOyzINny9SgkijLU8Ho1sVNfxLNqANenETna&#10;jGCykxzQBAlRP6Rp4K1W1ncuhhbaNB4Bur5V4OVb8YozIBA7Z//KGeqKnUnsDEXNFRgYbj/WIoy1&#10;wwjG2mAEY73zPnSjqfOFjyI6RiRsJg56dacO/FEFQzcTuOfIEH82Yftdy37mX2IHkpd5vgqZZykp&#10;1qshg3BbnpVZtgjKN8WSkOHV0UHZsyooA1nGcp8FeSnkOifLddGHXKzzdBmHLMlqkfb55GRNFnms&#10;HMfE4zzT32MbBYWjxy8M6ARksJmHVMiAKSnSnkQNp9UvskLurOEVcaYFggneh3a0FbNOwjIYKhXA&#10;qMQ/Lf1jEiR3Ftx3Q8jfeQ2vk38+Ak3DXuA3wqADhdZXf47cCpbepW6FmJz6tP7RabD1bjzsiu91&#10;nKxDRCXd5Ni1UpmXUnWnMdW6tx+r7mv1Ze9UdYbH2Kh+S1nNbltj3R217p4aeObgAYNV6z7ApxYK&#10;6Ay0DRJGjTJfXvrd28O2AC1GR1hzW2z/2lPDMRK/SdgjZbZc+r0YDsu8AHIiE2t2sUbuuxsFuMOA&#10;Q3ZB9PZOjGJtVPcRNvK1jwoqKhnEhofEwWT2hxsHZ1DBgmH8+jrIsAuBY3fyQbOx0xoqfzx9pEYj&#10;LwKdYJG8V+NKpJtxQ3iiTra+H1Jd752qW78+ArF6XIcD7FGQni3q+Bys5v9Mrv4GAAD//wMAUEsD&#10;BBQABgAIAAAAIQBRqa+q3gAAAAkBAAAPAAAAZHJzL2Rvd25yZXYueG1sTI9BT4NAFITvJv6HzTPx&#10;ZpdWiogsjUF7Mmli9Qc82Fcgsm+R3VL4964nPU5mMvNNvptNLyYaXWdZwXoVgSCure64UfD5sb9L&#10;QTiPrLG3TAoWcrArrq9yzLS98DtNR9+IUMIuQwWt90MmpatbMuhWdiAO3smOBn2QYyP1iJdQbnq5&#10;iaJEGuw4LLQ4UNlS/XU8GwXJa4PxfE+nZUq/X96qQ7nso1Kp25v5+QmEp9n/heEXP6BDEZgqe2bt&#10;RK8gfliHL17BYwwi+Mkm3YKoQnAbRyCLXP5/UPwAAAD//wMAUEsBAi0AFAAGAAgAAAAhALaDOJL+&#10;AAAA4QEAABMAAAAAAAAAAAAAAAAAAAAAAFtDb250ZW50X1R5cGVzXS54bWxQSwECLQAUAAYACAAA&#10;ACEAOP0h/9YAAACUAQAACwAAAAAAAAAAAAAAAAAvAQAAX3JlbHMvLnJlbHNQSwECLQAUAAYACAAA&#10;ACEALYz9rKYDAADhCAAADgAAAAAAAAAAAAAAAAAuAgAAZHJzL2Uyb0RvYy54bWxQSwECLQAUAAYA&#10;CAAAACEAUamvqt4AAAAJAQAADwAAAAAAAAAAAAAAAAAABgAAZHJzL2Rvd25yZXYueG1sUEsFBgAA&#10;AAAEAAQA8wAAAAsHAAAAAA==&#10;" path="m,279792c259556,102786,519113,-74220,685800,32142v166687,106362,240506,496093,314325,885825e" filled="f" strokecolor="black [3040]" strokeweight="1pt">
                <v:stroke startarrow="block"/>
                <v:path arrowok="t" o:connecttype="custom" o:connectlocs="0,279792;685800,32142;1000125,917967" o:connectangles="0,0,0"/>
              </v:shape>
            </w:pict>
          </mc:Fallback>
        </mc:AlternateContent>
      </w:r>
      <w:r w:rsidR="00E574DA" w:rsidRPr="00D52C2B">
        <w:rPr>
          <w:rFonts w:asciiTheme="minorHAnsi" w:hAnsiTheme="minorHAnsi"/>
          <w:sz w:val="24"/>
        </w:rPr>
        <w:t>Level-1 DFD</w:t>
      </w:r>
      <w:bookmarkEnd w:id="14"/>
    </w:p>
    <w:p w14:paraId="628D500A" w14:textId="57719528" w:rsidR="00FC2185" w:rsidRDefault="003D3A75" w:rsidP="00FC218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5CF9F9E7" wp14:editId="6BEA7AE8">
                <wp:simplePos x="0" y="0"/>
                <wp:positionH relativeFrom="column">
                  <wp:posOffset>1914525</wp:posOffset>
                </wp:positionH>
                <wp:positionV relativeFrom="paragraph">
                  <wp:posOffset>87629</wp:posOffset>
                </wp:positionV>
                <wp:extent cx="1212850" cy="238125"/>
                <wp:effectExtent l="0" t="0" r="25400" b="28575"/>
                <wp:wrapNone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38125"/>
                          <a:chOff x="0" y="0"/>
                          <a:chExt cx="1212850" cy="203200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11DC2" w14:textId="2EAF6ECA" w:rsidR="00B56871" w:rsidRPr="00FC2BB1" w:rsidRDefault="00B56871" w:rsidP="003D3A7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F8787" w14:textId="6FDF8147" w:rsidR="00B56871" w:rsidRPr="00FC2BB1" w:rsidRDefault="00B56871" w:rsidP="003D3A75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Dogs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9F9E7" id="Group 476" o:spid="_x0000_s1197" style="position:absolute;margin-left:150.75pt;margin-top:6.9pt;width:95.5pt;height:18.75pt;z-index:251937792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oWKAMAAO8KAAAOAAAAZHJzL2Uyb0RvYy54bWzsVltP2zAUfp+0/2D5faRJW9pFpKiCgSYh&#10;QMDEs+s4F8mxPdtt2v36HdtJ6CiaNibxMNEH1/a5+Xzn+ItPTrcNRxumTS1FhuOjEUZMUJnXoszw&#10;t4eLT3OMjCUiJ1wKluEdM/h08fHDSatSlshK8pxpBE6ESVuV4cpalUaRoRVriDmSigkQFlI3xMJS&#10;l1GuSQveGx4lo9Fx1EqdKy0pMwZ2z4MQL7z/omDU3hSFYRbxDMPZrB+1H1dujBYnJC01UVVNu2OQ&#10;V5yiIbWAoIOrc2IJWuv6wFVTUy2NLOwRlU0ki6KmzOcA2cSjZ9lcarlWPpcybUs1wATQPsPp1W7p&#10;9eZWozrP8GR2jJEgDRTJx0VuA+BpVZmC1qVW9+pWdxtlWLmMt4Vu3D/kgrYe2N0ALNtaRGEzTuJk&#10;PgX8KciS8TxOpgF5WkF5Dsxo9eVFw9EYSu4Moz5s5E43HKZV0ETmCSfzbzjdV0QxD79xCAw4zXqc&#10;7qC9iCg5A6xmASuvOQBlUgOY/SlK4/HI5RdAOsyVpEobe8lkg9wkwxrC+6YjmytjAyy9iosp5EXN&#10;OeyTlAvUujLMwL9bG8nr3En9wl02dsY12hC4JnYbdxjvaQHiXADwDuKQk5/ZHWfB/x0roI2g1kkI&#10;8KtPQikTNg6iiuQshJqO4NcH6y18ebkAh85zAYccfHcOes3gpPcdAOj0nSnz938w7jL/nfFg4SNL&#10;YQfjphZSv5QZh6y6yEG/BylA41Cy29U2XDGv6rZWMt9BP2kZCMkoelFDTa+IsbdEAwNBGwCr2hsY&#10;Ci6hdrKbYVRJ/eOlfacPDQ9SjFpgtAyb72uiGUb8q4Cr8DmeTBwF+sVkOktgofclq32JWDdnEroh&#10;Bv5W1E+dvuX9tNCyeQTyXbqoICKCQuwMU6v7xZkNTAv0Tdly6dWA9hSxV+JeUefcAe169mH7SLTq&#10;GtsCb1zL/vqR9Fl/B11nKeRybWVR++Z/wrUrAVCBo6834QT4zAXu3OeE+V9xQn/9D+lzPk+OB/Z8&#10;J4b/kBiSvlPeieGtiME/HeBV5T833QvQPdv2155Int6pi58AAAD//wMAUEsDBBQABgAIAAAAIQB8&#10;IzsB3wAAAAkBAAAPAAAAZHJzL2Rvd25yZXYueG1sTI/BTsMwEETvSPyDtUjcqOOGIAhxqqoCThUS&#10;LRLi5sbbJGq8jmI3Sf+e5QTHnXmanSlWs+vEiENoPWlQiwQEUuVtS7WGz/3r3SOIEA1Z03lCDRcM&#10;sCqvrwqTWz/RB467WAsOoZAbDU2MfS5lqBp0Jix8j8Te0Q/ORD6HWtrBTBzuOrlMkgfpTEv8oTE9&#10;bhqsTruz0/A2mWmdqpdxezpuLt/77P1rq1Dr25t5/Qwi4hz/YPitz9Wh5E4HfyYbRKchTVTGKBsp&#10;T2Dg/mnJwkFDplKQZSH/Lyh/AAAA//8DAFBLAQItABQABgAIAAAAIQC2gziS/gAAAOEBAAATAAAA&#10;AAAAAAAAAAAAAAAAAABbQ29udGVudF9UeXBlc10ueG1sUEsBAi0AFAAGAAgAAAAhADj9If/WAAAA&#10;lAEAAAsAAAAAAAAAAAAAAAAALwEAAF9yZWxzLy5yZWxzUEsBAi0AFAAGAAgAAAAhAMX9ChYoAwAA&#10;7woAAA4AAAAAAAAAAAAAAAAALgIAAGRycy9lMm9Eb2MueG1sUEsBAi0AFAAGAAgAAAAhAHwjOwHf&#10;AAAACQEAAA8AAAAAAAAAAAAAAAAAggUAAGRycy9kb3ducmV2LnhtbFBLBQYAAAAABAAEAPMAAACO&#10;BgAAAAA=&#10;">
                <v:rect id="Rectangle 477" o:spid="_x0000_s119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PlxwAAANwAAAAPAAAAZHJzL2Rvd25yZXYueG1sRI9Ba8JA&#10;FITvhf6H5RV6Ed0oUiW6SmlRciiF2nrw9sw+s6nZtyH7qum/7xYKPQ4z8w2zXPe+URfqYh3YwHiU&#10;gSIug625MvDxvhnOQUVBttgEJgPfFGG9ur1ZYm7Dld/ospNKJQjHHA04kTbXOpaOPMZRaImTdwqd&#10;R0myq7Tt8JrgvtGTLHvQHmtOCw5benJUnndf3sCh6KX6HG/l5YyD/aBwx/L1+WjM/V3/uAAl1Mt/&#10;+K9dWAPT2Qx+z6QjoFc/AAAA//8DAFBLAQItABQABgAIAAAAIQDb4fbL7gAAAIUBAAATAAAAAAAA&#10;AAAAAAAAAAAAAABbQ29udGVudF9UeXBlc10ueG1sUEsBAi0AFAAGAAgAAAAhAFr0LFu/AAAAFQEA&#10;AAsAAAAAAAAAAAAAAAAAHwEAAF9yZWxzLy5yZWxzUEsBAi0AFAAGAAgAAAAhAH9IM+XHAAAA3AAA&#10;AA8AAAAAAAAAAAAAAAAABwIAAGRycy9kb3ducmV2LnhtbFBLBQYAAAAAAwADALcAAAD7AgAAAAA=&#10;" filled="f" strokecolor="black [3213]" strokeweight="1pt">
                  <v:textbox>
                    <w:txbxContent>
                      <w:p w14:paraId="61911DC2" w14:textId="2EAF6ECA" w:rsidR="00B56871" w:rsidRPr="00FC2BB1" w:rsidRDefault="00B56871" w:rsidP="003D3A7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478" o:spid="_x0000_s1199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6eXxAAAANwAAAAPAAAAZHJzL2Rvd25yZXYueG1sRE9Na8JA&#10;EL0X/A/LFHoR3VhKK9FVRGnJoQhVe+htzI7Z1OxsyE41/ffuodDj433Pl71v1IW6WAc2MBlnoIjL&#10;YGuuDBz2r6MpqCjIFpvAZOCXIiwXg7s55jZc+YMuO6lUCuGYowEn0uZax9KRxzgOLXHiTqHzKAl2&#10;lbYdXlO4b/Rjlj1rjzWnBoctrR2V592PN/BV9FJ9T97k/YzDz2HhjuV2czTm4b5fzUAJ9fIv/nMX&#10;1sDTS1qbzqQjoBc3AAAA//8DAFBLAQItABQABgAIAAAAIQDb4fbL7gAAAIUBAAATAAAAAAAAAAAA&#10;AAAAAAAAAABbQ29udGVudF9UeXBlc10ueG1sUEsBAi0AFAAGAAgAAAAhAFr0LFu/AAAAFQEAAAsA&#10;AAAAAAAAAAAAAAAAHwEAAF9yZWxzLy5yZWxzUEsBAi0AFAAGAAgAAAAhAA7Xp5fEAAAA3AAAAA8A&#10;AAAAAAAAAAAAAAAABwIAAGRycy9kb3ducmV2LnhtbFBLBQYAAAAAAwADALcAAAD4AgAAAAA=&#10;" filled="f" strokecolor="black [3213]" strokeweight="1pt">
                  <v:textbox>
                    <w:txbxContent>
                      <w:p w14:paraId="172F8787" w14:textId="6FDF8147" w:rsidR="00B56871" w:rsidRPr="00FC2BB1" w:rsidRDefault="00B56871" w:rsidP="003D3A75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Dogs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32BD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86E4D06" wp14:editId="1C0B67B3">
                <wp:simplePos x="0" y="0"/>
                <wp:positionH relativeFrom="margin">
                  <wp:posOffset>4362450</wp:posOffset>
                </wp:positionH>
                <wp:positionV relativeFrom="paragraph">
                  <wp:posOffset>67945</wp:posOffset>
                </wp:positionV>
                <wp:extent cx="1257300" cy="333375"/>
                <wp:effectExtent l="0" t="0" r="19050" b="28575"/>
                <wp:wrapNone/>
                <wp:docPr id="47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AAF5" w14:textId="77777777" w:rsidR="00B56871" w:rsidRDefault="00B56871" w:rsidP="00332BD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E4D06" id="_x0000_s1200" type="#_x0000_t202" style="position:absolute;margin-left:343.5pt;margin-top:5.35pt;width:99pt;height:26.2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abRAIAAIAEAAAOAAAAZHJzL2Uyb0RvYy54bWysVNtu2zAMfR+wfxD0vjhJc2mNOkXXrsOA&#10;7gK0+wBZlm1hkqhJSuzs60tJSZZub8P8IIgidUieI/r6ZtSK7ITzEkxFZ5MpJcJwaKTpKvr9+eHd&#10;JSU+MNMwBUZUdC88vdm8fXM92FLMoQfVCEcQxPhysBXtQ7BlUXjeC838BKww6GzBaRbQdF3RODYg&#10;ulbFfDpdFQO4xjrgwns8vc9Oukn4bSt4+Nq2XgSiKoq1hbS6tNZxLTbXrOwcs73khzLYP1ShmTSY&#10;9AR1zwIjWyf/gtKSO/DQhgkHXUDbSi5SD9jNbPpHN089syL1guR4e6LJ/z9Y/mX3zRHZVHSxXlJi&#10;mEaRnsUYyHsYyeoqEjRYX2Lck8XIMOI5Cp2a9fYR+A9PDNz1zHTi1jkYesEaLHAWbxZnVzOOjyD1&#10;8BkazMO2ARLQ2Dod2UM+CKKjUPuTOLEWHlPOl+uLKbo4+i7ww3pjClYeb1vnw0cBmsRNRR2Kn9DZ&#10;7tGHHHoMick8KNk8SKWSER+cuFOO7Bg+lbrLHaqtxlLz2Wo5xfQZJ73PGJ4KeIWkDBkqerWcLzNH&#10;r7K4rj7lQLQzwPMwLQMOhZK6openIFZGZj+YBitgZWBS5T0SoMyB6shu5jmM9ZhlvThKWEOzR/Id&#10;5CHAocVND+4XJQMOQEX9zy1zghL1yaCAV7PFIk5MMhbL9RwNd+6pzz3McISqKA+OkmzchTxnW+tk&#10;12OuTKmBW5S9lUmR+D5yXYcO8JknSg8jGefo3E5Rv38cmxcAAAD//wMAUEsDBBQABgAIAAAAIQAK&#10;xF9v3wAAAAkBAAAPAAAAZHJzL2Rvd25yZXYueG1sTI/BTsMwEETvSPyDtUjcqNNWbdM0ToUiekFC&#10;oqUXbtvYTQL2OsROG/6e5QTHnTeancm3o7PiYvrQelIwnSQgDFVet1QrOL7tHlIQISJptJ6Mgm8T&#10;YFvc3uSYaX+lvbkcYi04hEKGCpoYu0zKUDXGYZj4zhCzs+8dRj77WuoerxzurJwlyVI6bIk/NNiZ&#10;sjHV52FwCuT+vbLH9WJaDrvn+cfrE57Lly+l7u/Gxw2IaMb4Z4bf+lwdCu508gPpIKyCZbriLZFB&#10;sgLBhjRdsHBiMp+BLHL5f0HxAwAA//8DAFBLAQItABQABgAIAAAAIQC2gziS/gAAAOEBAAATAAAA&#10;AAAAAAAAAAAAAAAAAABbQ29udGVudF9UeXBlc10ueG1sUEsBAi0AFAAGAAgAAAAhADj9If/WAAAA&#10;lAEAAAsAAAAAAAAAAAAAAAAALwEAAF9yZWxzLy5yZWxzUEsBAi0AFAAGAAgAAAAhALRzNptEAgAA&#10;gAQAAA4AAAAAAAAAAAAAAAAALgIAAGRycy9lMm9Eb2MueG1sUEsBAi0AFAAGAAgAAAAhAArEX2/f&#10;AAAACQEAAA8AAAAAAAAAAAAAAAAAngQAAGRycy9kb3ducmV2LnhtbFBLBQYAAAAABAAEAPMAAACq&#10;BQAAAAA=&#10;" fillcolor="#a5a5a5 [2092]">
                <v:textbox>
                  <w:txbxContent>
                    <w:p w14:paraId="389CAAF5" w14:textId="77777777" w:rsidR="00B56871" w:rsidRDefault="00B56871" w:rsidP="00332BD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48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DF4696" wp14:editId="36C82E5F">
                <wp:simplePos x="0" y="0"/>
                <wp:positionH relativeFrom="column">
                  <wp:posOffset>695325</wp:posOffset>
                </wp:positionH>
                <wp:positionV relativeFrom="paragraph">
                  <wp:posOffset>211454</wp:posOffset>
                </wp:positionV>
                <wp:extent cx="1219200" cy="438150"/>
                <wp:effectExtent l="38100" t="0" r="19050" b="95250"/>
                <wp:wrapNone/>
                <wp:docPr id="294" name="Connector: Curved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381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A18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4" o:spid="_x0000_s1026" type="#_x0000_t38" style="position:absolute;margin-left:54.75pt;margin-top:16.65pt;width:96pt;height:34.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TD+gEAAFUEAAAOAAAAZHJzL2Uyb0RvYy54bWysVE1vEzEQvSPxHyzfyWbTgtpVNj2klAuC&#10;iAJ31x5nLflLYzcf/56xN9nwJSEQF8v2zJt58/x2l3cHZ9kOMJnge97O5pyBl0EZv+35l88Pr244&#10;S1l4JWzw0PMjJH63evliuY8dLMIQrAJkVMSnbh97PuQcu6ZJcgAn0ixE8BTUAZ3IdMRto1Dsqbqz&#10;zWI+f9PsA6qIQUJKdHs/Bvmq1tcaZP6odYLMbM+JW64r1vWprM1qKbotijgYeaIh/oGFE8ZT06nU&#10;vciCPaP5pZQzEkMKOs9kcE3Q2kioM9A07fynaR4HEaHOQuKkOMmU/l9Z+WG3QWZUzxe315x54eiR&#10;1sF7Ui5gx9bPuAPFSpCk2sfUEWLtN3g6pbjBMvdBo2PamviVXFCVoNnYoQp9nISGQ2aSLttFe0uv&#10;x5mk2PXVTfu6vkQz1in1Iqb8DoJjZdNzWWlMvK5qB7F7nzLxINg5vUCtL2sK1qgHY209FDvB2iLb&#10;CTJCPrRlGsL9kDWAUG+9YvkYSYSMRvithdEiWRh7iXny8qlC6dYUXUYl6i4fLYxMPoEmccvElXG1&#10;9YWHkBJ8PnOxnrILTBPrCTj/M/CUX6BQLf834AlROwefJ7AzPuDvul/k02P+WYFx7iLBU1DH6pEq&#10;DXm3qn36zsrH8f25wi9/g9U3AAAA//8DAFBLAwQUAAYACAAAACEArpr2q94AAAAKAQAADwAAAGRy&#10;cy9kb3ducmV2LnhtbEyPwU7DMBBE70j8g7VI3KjdmlY0xKlQRY+AWkrF0YndJMJeR7HbpH/P9gTH&#10;2XmanclXo3fsbPvYBlQwnQhgFqtgWqwV7D83D0/AYtJotAtoFVxshFVxe5PrzIQBt/a8SzWjEIyZ&#10;VtCk1GWcx6qxXsdJ6CySdwy914lkX3PT64HCveMzIRbc6xbpQ6M7u25s9bM7eQX1gOV+c7i8Hhfr&#10;x7eP+bfz7+5Lqfu78eUZWLJj+oPhWp+qQ0GdynBCE5kjLZZzQhVIKYERIMWUDuXVmUngRc7/Tyh+&#10;AQAA//8DAFBLAQItABQABgAIAAAAIQC2gziS/gAAAOEBAAATAAAAAAAAAAAAAAAAAAAAAABbQ29u&#10;dGVudF9UeXBlc10ueG1sUEsBAi0AFAAGAAgAAAAhADj9If/WAAAAlAEAAAsAAAAAAAAAAAAAAAAA&#10;LwEAAF9yZWxzLy5yZWxzUEsBAi0AFAAGAAgAAAAhAPaxlMP6AQAAVQQAAA4AAAAAAAAAAAAAAAAA&#10;LgIAAGRycy9lMm9Eb2MueG1sUEsBAi0AFAAGAAgAAAAhAK6a9qveAAAACgEAAA8AAAAAAAAAAAAA&#10;AAAAVAQAAGRycy9kb3ducmV2LnhtbFBLBQYAAAAABAAEAPMAAABfBQAAAAA=&#10;" adj="10800" strokecolor="black [3213]">
                <v:stroke startarrow="block"/>
              </v:shape>
            </w:pict>
          </mc:Fallback>
        </mc:AlternateContent>
      </w:r>
      <w:r w:rsidR="00523AC0">
        <w:t xml:space="preserve">                            </w:t>
      </w:r>
      <w:r w:rsidR="009C0EB9">
        <w:t xml:space="preserve">            </w:t>
      </w:r>
      <w:r w:rsidR="00FE4D66">
        <w:t xml:space="preserve">                                                                             Saves to</w:t>
      </w:r>
      <w:r w:rsidR="009C0EB9">
        <w:t xml:space="preserve">                                                                                   </w:t>
      </w:r>
    </w:p>
    <w:p w14:paraId="4E5AD83B" w14:textId="43764015" w:rsidR="00FB00CB" w:rsidRDefault="007E2B01" w:rsidP="00FC218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4B974A16" wp14:editId="17F7D2FB">
                <wp:simplePos x="0" y="0"/>
                <wp:positionH relativeFrom="column">
                  <wp:posOffset>-249176</wp:posOffset>
                </wp:positionH>
                <wp:positionV relativeFrom="paragraph">
                  <wp:posOffset>328444</wp:posOffset>
                </wp:positionV>
                <wp:extent cx="1175212" cy="1472541"/>
                <wp:effectExtent l="0" t="0" r="25400" b="1397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212" cy="1472541"/>
                          <a:chOff x="0" y="0"/>
                          <a:chExt cx="692150" cy="1098550"/>
                        </a:xfrm>
                      </wpg:grpSpPr>
                      <wps:wsp>
                        <wps:cNvPr id="129" name="Rounded Rectangle 12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CF024" w14:textId="1ECF30F0" w:rsidR="00B56871" w:rsidRPr="00DB7F64" w:rsidRDefault="00B56871" w:rsidP="007E2B0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B7F64">
                                <w:rPr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57E46" w14:textId="2A0F10E5" w:rsidR="00B56871" w:rsidRPr="007E2B01" w:rsidRDefault="00B56871" w:rsidP="007E2B0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E2B01">
                                <w:rPr>
                                  <w:sz w:val="28"/>
                                  <w:szCs w:val="28"/>
                                </w:rPr>
                                <w:t>Manage Kennels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74A16" id="Group 128" o:spid="_x0000_s1201" style="position:absolute;margin-left:-19.6pt;margin-top:25.85pt;width:92.55pt;height:115.95pt;z-index:252060672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5JJQQAAIYRAAAOAAAAZHJzL2Uyb0RvYy54bWzsWE1v4zYQvRfofyB0b2zJkh0bcRaptwkK&#10;BLtBknbPDEVZQimSJelY2V/fGVKSP7tJtkAKtPFBFkVySL5582aksw9NLcgjN7ZSch7FJ8OIcMlU&#10;XsnlPPrt/vKn04hYR2VOhZJ8Hj1xG304//GHs7We8USVSuTcEDAi7Wyt51HpnJ4NBpaVvKb2RGku&#10;obNQpqYOmmY5yA1dg/VaDJLhcDxYK5Nroxi3Fp5+DJ3RubdfFJy5z0VhuSNiHsHenL8af33A6+D8&#10;jM6WhuqyYu026HfsoqaVhEV7Ux+po2RlqgNTdcWMsqpwJ0zVA1UUFeP+DHCaeLh3miujVtqfZTlb&#10;L3UPE0C7h9N3m2WfHm8MqXLwXQKukrQGJ/l1CT4AeNZ6OYNRV0bf6RvTPliGFp64KUyN/3AW0nhg&#10;n3pgeeMIg4dxPMmSOIkIg744nSRZGgfoWQn+OZjHyl/ameNpEmfgOD9xOD3NoAF7GHTrDnB7/W7W&#10;GlhkN0DZfwbUXUk19/hbhKAHatoBdatWMuc5uQWeUbkUHECbBtD8jB4xO7MA3kvheu7QdKaNdVdc&#10;1QRv5hHwROa4Cc9B+nhtXQCpG4crS3VZCQHP6UxIsgZHTIeAJratElWOvb6BsccXwpBHClHjGu8q&#10;QHxrFLSEBDcg4OFk/s49CR7s3/ICWAWuT8ICuzYpY1y6OHSVNOdhqWwIv9a9XgFwF97ZQoJBtFzA&#10;JnvbrYHjtgMA7Xicyr0c9JPbk39rcj/Dr6yk6yfXlVTm2MkEnKpdOYzvQArQIEoPKn8CKhkVxMhq&#10;dlmBF6+pdTfUgPoA3UFR3We4FEKBo1R7F5FSma/HnuN44Dr0RmQNajaP7J8ranhExK8SomAapynK&#10;n2+k2SSBhtnuedjukat6ocD1MWi3Zv4WxzvR3RZG1V9AeC9wVeiiksHa84g50zUWLqgsSDfjFxd+&#10;GEiepu5a3mmGxhFVJOh984Ua3VLZgWZ8Ul3k0dkemcNYnCnVxcqpovJM3+Da4g0qgNL1FnIwAgCC&#10;bt45Q6tl6chCSQnRqAyJoRf4gDsBBVnIVkG7qAkyRgpR6d87SHaEdJRl4xATQOAjmjge7QnigTaI&#10;SqKGHSCJ8hFwfJcFtonsf1kWUDta2r4ZfyHMA3/vkWE/qwZY61WsZS1mMeIa6ECKtmz+m3wWj0bI&#10;SAJ5Pptg5obhG+amk3GCvZjNE/g9x13z2pTmw2GH1W2m6uS/zYx4sm/nrRfw4HhSesHEt05K+R/P&#10;JiXXPDS+DEzTzsP/4Tzl/odZCqrvgyhPOl9DbnpNlGfDU0hKGORpPI3381MGdWUX5dlpCq9puExf&#10;sh9kqOeifKvuhCJ0t2Db1Fs7o0KB+64Gx0rUV6lB1jHkXQ3epmb1L7Twsu8Dpv0wgV8Tttu+Rth8&#10;Pjn/CwAA//8DAFBLAwQUAAYACAAAACEAqaYRCuIAAAAKAQAADwAAAGRycy9kb3ducmV2LnhtbEyP&#10;TUvDQBCG74L/YRnBW7v5MLWNmZRS1FMRbAXxtk2mSWh2NmS3Sfrv3Z70OLwP7/tMtp50KwbqbWMY&#10;IZwHIIgLUzZcIXwd3mZLENYpLlVrmBCuZGGd399lKi3NyJ807F0lfAnbVCHUznWplLaoSSs7Nx2x&#10;z06m18r5s69k2avRl+tWRkGwkFo17Bdq1dG2puK8v2iE91GNmzh8HXbn0/b6c0g+vnchIT4+TJsX&#10;EI4m9wfDTd+rQ+6djubCpRUtwixeRR5FSMJnEDfgKVmBOCJEy3gBMs/k/xfyXwAAAP//AwBQSwEC&#10;LQAUAAYACAAAACEAtoM4kv4AAADhAQAAEwAAAAAAAAAAAAAAAAAAAAAAW0NvbnRlbnRfVHlwZXNd&#10;LnhtbFBLAQItABQABgAIAAAAIQA4/SH/1gAAAJQBAAALAAAAAAAAAAAAAAAAAC8BAABfcmVscy8u&#10;cmVsc1BLAQItABQABgAIAAAAIQBphp5JJQQAAIYRAAAOAAAAAAAAAAAAAAAAAC4CAABkcnMvZTJv&#10;RG9jLnhtbFBLAQItABQABgAIAAAAIQCpphEK4gAAAAoBAAAPAAAAAAAAAAAAAAAAAH8GAABkcnMv&#10;ZG93bnJldi54bWxQSwUGAAAAAAQABADzAAAAjgcAAAAA&#10;">
                <v:roundrect id="Rounded Rectangle 129" o:spid="_x0000_s1202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ucAwQAAANwAAAAPAAAAZHJzL2Rvd25yZXYueG1sRE/NasJA&#10;EL4LvsMyQm9mo7RFo6uIILW3NuYBhuy4icnOhuwa49t3C4Xe5uP7ne1+tK0YqPe1YwWLJAVBXDpd&#10;s1FQXE7zFQgfkDW2jknBkzzsd9PJFjPtHvxNQx6MiCHsM1RQhdBlUvqyIos+cR1x5K6utxgi7I3U&#10;PT5iuG3lMk3fpcWaY0OFHR0rKpv8bhW8fTbDtbgXr+Pt2HyUX6a27fmp1MtsPGxABBrDv/jPfdZx&#10;/nINv8/EC+TuBwAA//8DAFBLAQItABQABgAIAAAAIQDb4fbL7gAAAIUBAAATAAAAAAAAAAAAAAAA&#10;AAAAAABbQ29udGVudF9UeXBlc10ueG1sUEsBAi0AFAAGAAgAAAAhAFr0LFu/AAAAFQEAAAsAAAAA&#10;AAAAAAAAAAAAHwEAAF9yZWxzLy5yZWxzUEsBAi0AFAAGAAgAAAAhAMjm5wDBAAAA3AAAAA8AAAAA&#10;AAAAAAAAAAAABwIAAGRycy9kb3ducmV2LnhtbFBLBQYAAAAAAwADALcAAAD1AgAAAAA=&#10;" filled="f" strokecolor="black [3213]" strokeweight="1.5pt"/>
                <v:line id="Straight Connector 130" o:spid="_x0000_s1203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6A/xQAAANwAAAAPAAAAZHJzL2Rvd25yZXYueG1sRI9Pb8Iw&#10;DMXvk/YdIk/aDdIyQFNHQIAATTsg/mx3q/HSao1TNQHKt58Pk3az9Z7f+3m26H2jrtTFOrCBfJiB&#10;Ii6DrdkZ+DxvB6+gYkK22AQmA3eKsJg/PsywsOHGR7qeklMSwrFAA1VKbaF1LCvyGIehJRbtO3Qe&#10;k6yd07bDm4T7Ro+ybKo91iwNFba0rqj8OV28gQ3a3fj4MdnY8/7g3LjPs9VXbszzU798A5WoT//m&#10;v+t3K/gvgi/PyAR6/gsAAP//AwBQSwECLQAUAAYACAAAACEA2+H2y+4AAACFAQAAEwAAAAAAAAAA&#10;AAAAAAAAAAAAW0NvbnRlbnRfVHlwZXNdLnhtbFBLAQItABQABgAIAAAAIQBa9CxbvwAAABUBAAAL&#10;AAAAAAAAAAAAAAAAAB8BAABfcmVscy8ucmVsc1BLAQItABQABgAIAAAAIQA2L6A/xQAAANwAAAAP&#10;AAAAAAAAAAAAAAAAAAcCAABkcnMvZG93bnJldi54bWxQSwUGAAAAAAMAAwC3AAAA+QIAAAAA&#10;" strokecolor="black [3213]" strokeweight="1.5pt"/>
                <v:shape id="Text Box 131" o:spid="_x0000_s1204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716CF024" w14:textId="1ECF30F0" w:rsidR="00B56871" w:rsidRPr="00DB7F64" w:rsidRDefault="00B56871" w:rsidP="007E2B0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DB7F64">
                          <w:rPr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shape>
                <v:shape id="Text Box 132" o:spid="_x0000_s1205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s6v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LbCzq/EAAAA3AAAAA8A&#10;AAAAAAAAAAAAAAAABwIAAGRycy9kb3ducmV2LnhtbFBLBQYAAAAAAwADALcAAAD4AgAAAAA=&#10;" fillcolor="white [3201]" stroked="f" strokeweight=".5pt">
                  <v:textbox>
                    <w:txbxContent>
                      <w:p w14:paraId="7B457E46" w14:textId="2A0F10E5" w:rsidR="00B56871" w:rsidRPr="007E2B01" w:rsidRDefault="00B56871" w:rsidP="007E2B0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E2B01">
                          <w:rPr>
                            <w:sz w:val="28"/>
                            <w:szCs w:val="28"/>
                          </w:rPr>
                          <w:t>Manage Kennels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43A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8149B2" wp14:editId="7C64513B">
                <wp:simplePos x="0" y="0"/>
                <wp:positionH relativeFrom="column">
                  <wp:posOffset>4848225</wp:posOffset>
                </wp:positionH>
                <wp:positionV relativeFrom="paragraph">
                  <wp:posOffset>88265</wp:posOffset>
                </wp:positionV>
                <wp:extent cx="259027" cy="428625"/>
                <wp:effectExtent l="38100" t="0" r="27305" b="66675"/>
                <wp:wrapNone/>
                <wp:docPr id="303" name="Freeform: 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27" cy="428625"/>
                        </a:xfrm>
                        <a:custGeom>
                          <a:avLst/>
                          <a:gdLst>
                            <a:gd name="connsiteX0" fmla="*/ 95250 w 259027"/>
                            <a:gd name="connsiteY0" fmla="*/ 0 h 428625"/>
                            <a:gd name="connsiteX1" fmla="*/ 257175 w 259027"/>
                            <a:gd name="connsiteY1" fmla="*/ 257175 h 428625"/>
                            <a:gd name="connsiteX2" fmla="*/ 0 w 259027"/>
                            <a:gd name="connsiteY2" fmla="*/ 428625 h 42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9027" h="428625">
                              <a:moveTo>
                                <a:pt x="95250" y="0"/>
                              </a:moveTo>
                              <a:cubicBezTo>
                                <a:pt x="184150" y="92869"/>
                                <a:pt x="273050" y="185738"/>
                                <a:pt x="257175" y="257175"/>
                              </a:cubicBezTo>
                              <a:cubicBezTo>
                                <a:pt x="241300" y="328612"/>
                                <a:pt x="120650" y="378618"/>
                                <a:pt x="0" y="42862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8DB04" id="Freeform: Shape 303" o:spid="_x0000_s1026" style="position:absolute;margin-left:381.75pt;margin-top:6.95pt;width:20.4pt;height:3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27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W9wAMAACQJAAAOAAAAZHJzL2Uyb0RvYy54bWysVllv4zYQfi/Q/0DosUCjw3Z8IM4izTZF&#10;gWA3aFLs9pGmqEgARaokfe2v7zfUYXnXaLBF/SBzNPc3MxzdvDvUiu2kdZXR6yi9SiImtTB5pV/X&#10;0Z8vDz8vIuY81zlXRst1dJQuenf74w83+2YlM1MalUvLYES71b5ZR6X3zSqOnShlzd2VaaQGszC2&#10;5h6kfY1zy/ewXqs4S5LreG9s3lgjpHN4+75lRrfBflFI4T8WhZOeqXWE2Hx42vDc0DO+veGrV8ub&#10;shJdGPw/RFHzSsPpYOo995xtbfWNqboS1jhT+Cth6tgURSVkyAHZpMlX2TyXvJEhF4DjmgEm9/+Z&#10;FR92T5ZV+TqaJJOIaV6jSA9WSoJ8xUIEjFgAat+4FeSfmyfbUQ5HyvpQ2Jr+kQ87BHCPA7jy4JnA&#10;y2y2TLJ5xARY02xxnc3IZnxSFlvnf5MmGOK7R+fb2uQ4BWTzLjphtHaVl59Rz6JWKNdPMVvOslnC&#10;9qzz0ql+pfHXWCNhJTvFgcp9Yz8d2c9m83Q+e9PBBZW3vGQjL29nMJZuoz9LA3C+9oDxssdQHHQH&#10;Ik6M02gmoVsb46heY0RRnZ4EXG2FoEUVeEMZuY+V0+9SRl5j5WysjKROGViMNA2zCsPsI4ZhthHD&#10;MG9Ih68a7inx/sj2p9Yrh84jbm128sUEOU8ohBYKYfR5nyTEdlOJX+SXsXy6mKYzdBTiXqKfl537&#10;YCubT5KOly5m88nijBl6KSi2bdUne+bkkstsmk6S1uUELtMAE1IOPtMsue58TuZgnvlslU79TpiO&#10;3IEk3MI8DgAGmdNMavNQKRUwVppgTbM5giEAnVFVTtxA0N0t75VlO45C+UPfCWdSnlfqV50zf2xw&#10;43hboS2V7JBQ6LeYrpv2ggknf1SSzCv9hyxwY9GV0jo/98eFkNqnLavkuWzDmCX4debDdqEIQ77B&#10;IFkukMBguzNw2XY7Fp08qcqwagblDpV/Ux40gmej/aBcV9rYS5kpZNV5buV7kFpoCKWNyY+4z61p&#10;F51rxENlnX/kzj9xi6sSfYBt7T/iUSiDImIIwilipbFfLr0neSwccCO2x6ZcR+7vLbcyYup3jVW0&#10;TKdTmPWBmM7mGQg75mzGHL2t7w3aArcFogtHkveqPxbW1J+w1O/IK1hcC/jGreQx5i1x70GDhR0l&#10;5N1dOGOdonEf9XMjyDih2iDzl8MnbhtGR3QZdtEH029Vvuq3DHX/IEua2txtvSkqWkGhD1tcOwKr&#10;ODRO99lAu35MB6nTx83tPwAAAP//AwBQSwMEFAAGAAgAAAAhAHklyKXfAAAACQEAAA8AAABkcnMv&#10;ZG93bnJldi54bWxMj8FOg0AQhu8mvsNmTLwYu1SQIrI0xsTopSaW1vOWHYGUnSXstuDbO570NpP/&#10;yz/fFOvZ9uKMo+8cKVguIhBItTMdNQp21cttBsIHTUb3jlDBN3pYl5cXhc6Nm+gDz9vQCC4hn2sF&#10;bQhDLqWvW7TaL9yAxNmXG60OvI6NNKOeuNz28i6KUml1R3yh1QM+t1gftyerINQ7XX3iO+5f0+mm&#10;2mRvzXRMlLq+mp8eQQScwx8Mv/qsDiU7HdyJjBe9glUa3zPKQfwAgoEsSmIQBx6WCciykP8/KH8A&#10;AAD//wMAUEsBAi0AFAAGAAgAAAAhALaDOJL+AAAA4QEAABMAAAAAAAAAAAAAAAAAAAAAAFtDb250&#10;ZW50X1R5cGVzXS54bWxQSwECLQAUAAYACAAAACEAOP0h/9YAAACUAQAACwAAAAAAAAAAAAAAAAAv&#10;AQAAX3JlbHMvLnJlbHNQSwECLQAUAAYACAAAACEARUy1vcADAAAkCQAADgAAAAAAAAAAAAAAAAAu&#10;AgAAZHJzL2Uyb0RvYy54bWxQSwECLQAUAAYACAAAACEAeSXIpd8AAAAJAQAADwAAAAAAAAAAAAAA&#10;AAAaBgAAZHJzL2Rvd25yZXYueG1sUEsFBgAAAAAEAAQA8wAAACYHAAAAAA==&#10;" path="m95250,v88900,92869,177800,185738,161925,257175c241300,328612,120650,378618,,428625e" filled="f" strokecolor="black [3213]" strokeweight="1pt">
                <v:stroke endarrow="block"/>
                <v:path arrowok="t" o:connecttype="custom" o:connectlocs="95250,0;257175,257175;0,428625" o:connectangles="0,0,0"/>
              </v:shape>
            </w:pict>
          </mc:Fallback>
        </mc:AlternateContent>
      </w:r>
      <w:r w:rsidR="00523AC0">
        <w:t xml:space="preserve">                                 Rates Details</w:t>
      </w:r>
    </w:p>
    <w:p w14:paraId="6C3EDF37" w14:textId="301FB832" w:rsidR="00FB00CB" w:rsidRDefault="006D66F6" w:rsidP="00FC218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6B60241" wp14:editId="3EBF6495">
                <wp:simplePos x="0" y="0"/>
                <wp:positionH relativeFrom="column">
                  <wp:posOffset>797261</wp:posOffset>
                </wp:positionH>
                <wp:positionV relativeFrom="paragraph">
                  <wp:posOffset>259587</wp:posOffset>
                </wp:positionV>
                <wp:extent cx="1229272" cy="1334912"/>
                <wp:effectExtent l="0" t="72072" r="0" b="0"/>
                <wp:wrapNone/>
                <wp:docPr id="103" name="Arc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4021">
                          <a:off x="0" y="0"/>
                          <a:ext cx="1229272" cy="1334912"/>
                        </a:xfrm>
                        <a:prstGeom prst="arc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2DCB" id="Arc 103" o:spid="_x0000_s1026" style="position:absolute;margin-left:62.8pt;margin-top:20.45pt;width:96.8pt;height:105.1pt;rotation:-3195949fd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9272,133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gykAIAAIkFAAAOAAAAZHJzL2Uyb0RvYy54bWysVNtOGzEQfa/Uf7D8XvZCSiBigyIoVSUE&#10;qFDxbLx2Ysm3jp1s0q/v2LubUIoqteqLZXvO3M5czi+2RpONgKCcbWh1VFIiLHetssuGfnu8/nBK&#10;SYjMtkw7Kxq6E4FezN+/O+/8TNRu5XQrgKARG2adb+gqRj8risBXwrBw5LywKJQODIv4hGXRAuvQ&#10;utFFXZYnReeg9eC4CAF/r3ohnWf7Ugoe76QMIhLdUIwt5hPy+ZzOYn7OZktgfqX4EAb7hygMUxad&#10;7k1dscjIGtRvpozi4IKT8Yg7UzgpFRc5B8ymKl9l87BiXuRckJzg9zSF/2eW327ugagWa1ceU2KZ&#10;wSItgJP0RHI6H2aIefD3MLwCXlOmWwmGgENGq9OT6aSsq0wApkS2md/dnl+xjYTjZ1XXZ/W0poSj&#10;rDo+npxVdXJS9NaSVQ8hfhbOkHRpKAOerbLNTYg9ckQktLakS2anZZlhwWnVXiutkzD3kLjUQDYM&#10;qx+31eDrF1RkSn+yLYk7j5lHUMwutRiQ2mJwiYI+6XyLOy1631+FROZSXr3z1LMHf4xzYePoU1tE&#10;JzWJ0e0Vh6j/pDjgk6rI/fw3ynuN7NnZuFc2yjp4K+wDTbLHjwz0eScKnl27w6bJtceZCp5fK6zW&#10;DQvxngGOD37iSoh3eEjtsEJuuFGycvDjrf+Ex65GKSUdjmNDw/c1A0GJ/mKx38+qySTNb35MPk5r&#10;fMBLyfNLiV2bS4c1r3J0+ZrwUY9XCc484eZYJK8oYpaj74byCOPjMvZrAncPF4tFhuHMehZv7IPn&#10;Y9VTOz5unxj4oWUjdvutG0eXzV61bo9N9bBusY5OqtzXB14HvnHe82AMuyktlJfvjDps0PlPAAAA&#10;//8DAFBLAwQUAAYACAAAACEA3evN8t8AAAAKAQAADwAAAGRycy9kb3ducmV2LnhtbEyPMU/DMBCF&#10;dyT+g3VIbNSpW2iSxqkQBImBhcDC5sZuEtU+R7bbhn/PMcH4dJ/e+67azc6yswlx9ChhuciAGey8&#10;HrGX8PnxcpcDi0mhVtajkfBtIuzq66tKldpf8N2c29QzKsFYKglDSlPJeewG41Rc+Mkg3Q4+OJUo&#10;hp7roC5U7iwXWfbAnRqRFgY1mafBdMf25CTkb3nWFs9jE+wcm0YUr8cv4aW8vZkft8CSmdMfDL/6&#10;pA41Oe39CXVklvJysyJUwroQwAhYic09sL0EsRY58Lri/1+ofwAAAP//AwBQSwECLQAUAAYACAAA&#10;ACEAtoM4kv4AAADhAQAAEwAAAAAAAAAAAAAAAAAAAAAAW0NvbnRlbnRfVHlwZXNdLnhtbFBLAQIt&#10;ABQABgAIAAAAIQA4/SH/1gAAAJQBAAALAAAAAAAAAAAAAAAAAC8BAABfcmVscy8ucmVsc1BLAQIt&#10;ABQABgAIAAAAIQBMj2gykAIAAIkFAAAOAAAAAAAAAAAAAAAAAC4CAABkcnMvZTJvRG9jLnhtbFBL&#10;AQItABQABgAIAAAAIQDd683y3wAAAAoBAAAPAAAAAAAAAAAAAAAAAOoEAABkcnMvZG93bnJldi54&#10;bWxQSwUGAAAAAAQABADzAAAA9gUAAAAA&#10;" path="m614636,nsc954090,,1229272,298830,1229272,667456r-614636,l614636,xem614636,nfc954090,,1229272,298830,1229272,667456e" filled="f" strokecolor="black [3213]" strokeweight="1pt">
                <v:stroke endarrow="block"/>
                <v:path arrowok="t" o:connecttype="custom" o:connectlocs="614636,0;1229272,667456" o:connectangles="0,0"/>
              </v:shape>
            </w:pict>
          </mc:Fallback>
        </mc:AlternateContent>
      </w:r>
      <w:r w:rsidR="00DB7F64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63744" behindDoc="0" locked="0" layoutInCell="1" allowOverlap="1" wp14:anchorId="12F03C92" wp14:editId="510467F3">
                <wp:simplePos x="0" y="0"/>
                <wp:positionH relativeFrom="column">
                  <wp:posOffset>3829050</wp:posOffset>
                </wp:positionH>
                <wp:positionV relativeFrom="paragraph">
                  <wp:posOffset>130174</wp:posOffset>
                </wp:positionV>
                <wp:extent cx="1095375" cy="1381125"/>
                <wp:effectExtent l="0" t="0" r="28575" b="28575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381125"/>
                          <a:chOff x="0" y="0"/>
                          <a:chExt cx="692150" cy="1098550"/>
                        </a:xfrm>
                      </wpg:grpSpPr>
                      <wps:wsp>
                        <wps:cNvPr id="98" name="Rounded Rectangle 98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9AFDA" w14:textId="704B8D6E" w:rsidR="00B56871" w:rsidRPr="00DB7F64" w:rsidRDefault="00B56871" w:rsidP="00DB7F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B7F64">
                                <w:rPr>
                                  <w:sz w:val="28"/>
                                  <w:szCs w:val="28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C126A" w14:textId="3570F9C9" w:rsidR="00B56871" w:rsidRPr="00DB7F64" w:rsidRDefault="00B56871" w:rsidP="00DB7F64">
                              <w:pPr>
                                <w:jc w:val="center"/>
                              </w:pPr>
                              <w:r>
                                <w:t xml:space="preserve">Process </w:t>
                              </w:r>
                              <w:r w:rsidRPr="00DB7F64">
                                <w:t>Reservations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03C92" id="Group 506" o:spid="_x0000_s1206" style="position:absolute;margin-left:301.5pt;margin-top:10.25pt;width:86.25pt;height:108.75pt;z-index:252063744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ORKQQAAIIRAAAOAAAAZHJzL2Uyb0RvYy54bWzsWFFv2zYQfh+w/0DofbFkW7YlxCkydwkG&#10;BG2QZOszQ1G2MIrUSDpW+ut3R1KyHXtN0gHZ0NUPssg7Hnkf7747+/RdWwvywLWplJxHyUkcES6Z&#10;Kiq5nEe/3V38NIuIsVQWVCjJ59EjN9G7sx9/ON00OR+qlRIF1wSMSJNvmnm0srbJBwPDVrym5kQ1&#10;XIKwVLqmFoZ6OSg03YD1WgyGcTwZbJQuGq0YNwZm33thdObslyVn9mNZGm6JmEdwNuue2j3v8Tk4&#10;O6X5UtNmVbFwDPoVp6hpJWHT3tR7ailZ6+rAVF0xrYwq7QlT9UCVZcW48wG8SeIn3lxqtW6cL8t8&#10;s2x6mADaJzh9tVn24eFak6qYR2k8iYikNVyS25fgBMCzaZY5aF3q5ra51mFi6UfocVvqGr/BF9I6&#10;YB97YHlrCYPJJM7S0TSNCANZMpolyTD10LMV3M/BOrb6JaycZMMkhYtzC+NslsIAzjDo9h3g8frT&#10;bBqIIrMFyvwzoG5XtOEOf4MQBKAyCGmP041ay4IX5AbCjMql4ARkDiGn3+NlcgPQvRSs51ymeaON&#10;veSqJvgyjyBKZIFncBFIH66M9RB1erizVBeVEDBPcyHJBq4hiwFLHBslqgKlboCZxxdCkwcKOWPb&#10;JOC9owXoCwmXgHB7z9ybfRTc27/hJcQUXPzQb7BvkzLGpU28aEUL7rdKY/h0m3Ur3FULCQbRcgmH&#10;7G0HA52mN9LZ9gAEfVzKHRn0i4PnX1rcr3A7K2n7xXUllT7mmQCvws5evwPJQ4Mo3aviEQJJK09F&#10;pmEXFdziFTX2mmrgHgh24FP7ER6lUHBRKrxFZKX052PzqA+RDtKIbIDL5pH5c001j4j4VUIOZMl4&#10;jOTnBuN0OoSB3pXc70rkul4ouPoEmLth7hX1reheS63qT0C757griKhksPc8YlZ3g4X1HAvEzfj5&#10;uVMDwmuovZK3DUPjiCoG6F37ieomhLIFxviguryj+ZNg9rq4UqrztVVl5SJ9i2vAGzgAiestyCDr&#10;yODWalotV5YslJSQjEqTLNthg4UM7NnljKcwUoqq+b0DZI9ER2k68RkB4XuEDyejJ2R4wAyikshf&#10;BzgieXgUv5MC2+b1v0wKyBwhaN8oehMIr1DL7jDCflYtwTk4CR4Eah7WMGJbEGCIhvm/qWbJaIQR&#10;SaDGp1Os2qC+jdzxdDJEKVbyIXyei1392oLm0mEvqkOd6sg/1EX07MtV6wVxcLwkvWDhW5ek4o9n&#10;S5Jt71vXAo5Dw/dNVyn7v6tRSQyl3HesO1neZ/MrszyNZ8gakMXjJAtksc3yFLrKLsvT2Rh+oiEL&#10;9O36QYV6Lst3uk5oVPfbtW23tafl29vvbHCsQX0VG0w7vv+Ge9b/FBu4H7PwQ98lTPhTAv9J2B27&#10;HmH718nZXwAAAP//AwBQSwMEFAAGAAgAAAAhAHsvNnrhAAAACgEAAA8AAABkcnMvZG93bnJldi54&#10;bWxMj0FrwkAQhe+F/odlhN7qbgxRidmISNuTFKqF0tuajEkwOxuyaxL/faen9jYz7/Hme9l2sq0Y&#10;sPeNIw3RXIFAKlzZUKXh8/T6vAbhg6HStI5Qwx09bPPHh8ykpRvpA4djqASHkE+NhjqELpXSFzVa&#10;4+euQ2Lt4nprAq99JcvejBxuW7lQaimtaYg/1KbDfY3F9XizGt5GM+7i6GU4XC/7+/cpef86RKj1&#10;02zabUAEnMKfGX7xGR1yZjq7G5VetBqWKuYuQcNCJSDYsFolPJz5EK8VyDyT/yvkPwAAAP//AwBQ&#10;SwECLQAUAAYACAAAACEAtoM4kv4AAADhAQAAEwAAAAAAAAAAAAAAAAAAAAAAW0NvbnRlbnRfVHlw&#10;ZXNdLnhtbFBLAQItABQABgAIAAAAIQA4/SH/1gAAAJQBAAALAAAAAAAAAAAAAAAAAC8BAABfcmVs&#10;cy8ucmVsc1BLAQItABQABgAIAAAAIQAyjlORKQQAAIIRAAAOAAAAAAAAAAAAAAAAAC4CAABkcnMv&#10;ZTJvRG9jLnhtbFBLAQItABQABgAIAAAAIQB7LzZ64QAAAAoBAAAPAAAAAAAAAAAAAAAAAIMGAABk&#10;cnMvZG93bnJldi54bWxQSwUGAAAAAAQABADzAAAAkQcAAAAA&#10;">
                <v:roundrect id="Rounded Rectangle 98" o:spid="_x0000_s1207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MfwAAAANsAAAAPAAAAZHJzL2Rvd25yZXYueG1sRE/LasJA&#10;FN0X/IfhCu6aiWJLjY4ighh3rc0HXDI3D5O5EzJjTP7eWRS6PJz37jCaVgzUu9qygmUUgyDOra65&#10;VJD9nt+/QDiPrLG1TAomcnDYz952mGj75B8abr4UIYRdggoq77tESpdXZNBFtiMOXGF7gz7AvpS6&#10;x2cIN61cxfGnNFhzaKiwo1NFeXN7GAUf12Yoske2Hu+n5pJ/l7Vp00mpxXw8bkF4Gv2/+M+dagWb&#10;MDZ8CT9A7l8AAAD//wMAUEsBAi0AFAAGAAgAAAAhANvh9svuAAAAhQEAABMAAAAAAAAAAAAAAAAA&#10;AAAAAFtDb250ZW50X1R5cGVzXS54bWxQSwECLQAUAAYACAAAACEAWvQsW78AAAAVAQAACwAAAAAA&#10;AAAAAAAAAAAfAQAAX3JlbHMvLnJlbHNQSwECLQAUAAYACAAAACEA37/zH8AAAADbAAAADwAAAAAA&#10;AAAAAAAAAAAHAgAAZHJzL2Rvd25yZXYueG1sUEsFBgAAAAADAAMAtwAAAPQCAAAAAA==&#10;" filled="f" strokecolor="black [3213]" strokeweight="1.5pt"/>
                <v:line id="Straight Connector 99" o:spid="_x0000_s1208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nGWxAAAANsAAAAPAAAAZHJzL2Rvd25yZXYueG1sRI9Ba8JA&#10;FITvQv/D8gremk0klRpdQxVbigep2t4f2ecmNPs2ZLca/71bKHgcZuYbZlEOthVn6n3jWEGWpCCI&#10;K6cbNgq+jm9PLyB8QNbYOiYFV/JQLh9GCyy0u/CezodgRISwL1BBHUJXSOmrmiz6xHXE0Tu53mKI&#10;sjdS93iJcNvKSZpOpcWG40KNHa1rqn4Ov1bBBvV7vt8+b/Rx92lMPmTp6jtTavw4vM5BBBrCPfzf&#10;/tAKZjP4+xJ/gFzeAAAA//8DAFBLAQItABQABgAIAAAAIQDb4fbL7gAAAIUBAAATAAAAAAAAAAAA&#10;AAAAAAAAAABbQ29udGVudF9UeXBlc10ueG1sUEsBAi0AFAAGAAgAAAAhAFr0LFu/AAAAFQEAAAsA&#10;AAAAAAAAAAAAAAAAHwEAAF9yZWxzLy5yZWxzUEsBAi0AFAAGAAgAAAAhAPyicZbEAAAA2wAAAA8A&#10;AAAAAAAAAAAAAAAABwIAAGRycy9kb3ducmV2LnhtbFBLBQYAAAAAAwADALcAAAD4AgAAAAA=&#10;" strokecolor="black [3213]" strokeweight="1.5pt"/>
                <v:shape id="Text Box 100" o:spid="_x0000_s1209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2799AFDA" w14:textId="704B8D6E" w:rsidR="00B56871" w:rsidRPr="00DB7F64" w:rsidRDefault="00B56871" w:rsidP="00DB7F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B7F64">
                          <w:rPr>
                            <w:sz w:val="28"/>
                            <w:szCs w:val="28"/>
                          </w:rPr>
                          <w:t>P2</w:t>
                        </w:r>
                      </w:p>
                    </w:txbxContent>
                  </v:textbox>
                </v:shape>
                <v:shape id="Text Box 101" o:spid="_x0000_s1210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14:paraId="4DFC126A" w14:textId="3570F9C9" w:rsidR="00B56871" w:rsidRPr="00DB7F64" w:rsidRDefault="00B56871" w:rsidP="00DB7F64">
                        <w:pPr>
                          <w:jc w:val="center"/>
                        </w:pPr>
                        <w:r>
                          <w:t xml:space="preserve">Process </w:t>
                        </w:r>
                        <w:r w:rsidRPr="00DB7F64">
                          <w:t>Reservations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0EB9">
        <w:t xml:space="preserve">                                                                                                                                                </w:t>
      </w:r>
      <w:r w:rsidR="007F3487">
        <w:t>Customer details</w:t>
      </w:r>
    </w:p>
    <w:p w14:paraId="5E9B60E0" w14:textId="1D02672C" w:rsidR="00FB00CB" w:rsidRDefault="00BB6E4C" w:rsidP="00FC218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20C3472D" wp14:editId="003CD556">
                <wp:simplePos x="0" y="0"/>
                <wp:positionH relativeFrom="column">
                  <wp:posOffset>1819274</wp:posOffset>
                </wp:positionH>
                <wp:positionV relativeFrom="paragraph">
                  <wp:posOffset>179070</wp:posOffset>
                </wp:positionV>
                <wp:extent cx="1247775" cy="219075"/>
                <wp:effectExtent l="0" t="0" r="28575" b="28575"/>
                <wp:wrapNone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219075"/>
                          <a:chOff x="0" y="0"/>
                          <a:chExt cx="1212850" cy="203200"/>
                        </a:xfrm>
                      </wpg:grpSpPr>
                      <wps:wsp>
                        <wps:cNvPr id="134" name="Rectangle 9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B3C81" w14:textId="2115908C" w:rsidR="00B56871" w:rsidRPr="00FC2BB1" w:rsidRDefault="00B56871" w:rsidP="00BB6E4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D0FAE" w14:textId="0B27A87C" w:rsidR="00B56871" w:rsidRPr="00FC2BB1" w:rsidRDefault="00B56871" w:rsidP="00BB6E4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 Types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3472D" id="Group 508" o:spid="_x0000_s1211" style="position:absolute;margin-left:143.25pt;margin-top:14.1pt;width:98.25pt;height:17.25pt;z-index:252045312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MFOQMAAOwKAAAOAAAAZHJzL2Uyb0RvYy54bWzsVttO3DAQfa/Uf7D8XpIse43IIgQFVUIF&#10;ARXPxnE2kRzbtb1kt1/fGefCFihCVEKqBA/B9tw8Z2bO+uBwU0tyL6yrtMposhdTIhTXeaVWGf1x&#10;c/plTonzTOVMaiUyuhWOHi4/fzpoTCpGutQyF5aAE+XSxmS09N6kUeR4KWrm9rQRCoSFtjXzsLWr&#10;KLesAe+1jEZxPI0abXNjNRfOwelJK6TL4L8oBPcXReGEJzKjcDcfvjZ87/AbLQ9YurLMlBXvrsHe&#10;cIuaVQqCDq5OmGdkbasnruqKW+104fe4riNdFBUXIQfIJokfZXNm9dqEXFZpszIDTADtI5ze7JZ/&#10;v7+0pMozOomhVIrVUKQQl+ABwNOYVQpaZ9Zcm0vbHazaHWa8KWyN/yEXsgnAbgdgxcYTDofJaDyb&#10;zSaUcJCNkkUM64A8L6E8T8x4+XUwTEbzCRQuGMb7UHI0jPqwEd5uuExjoIncA07u33C6LpkRAX6H&#10;CHQ4JfvjHqcraC+mVlKQRcgH44PigJNLHUD2WpD292NM72+pstRY58+ErgkuMmoheug5dn/ufItK&#10;r4IxlT6tpAwwS0UarMIM/KPIaVnlKA0bnDVxLC25ZzAlfpN0EO9oAeBSAe6YYZtTWPmtFOhCqitR&#10;QBdBqUdtgD99Ms6F8kkrKlku2lCTGP76YL1FqG5wiJ4LuOTgu3PQa7ZOet8tAJ0+moow/oNxl/lL&#10;xoNFiKyVH4zrSmn7XGYSsuoit/o9SC00iJLf3G3ChI27eXLpnc630E5Wt3zkDD+toKbnzPlLZoGA&#10;oA2AVP0FfAqpoXa6W1FSavvruXPUh34HKSUNEFpG3c81s4IS+U3BJCyS8RgZMGzGk9kINnZXcrcr&#10;Uev6WEM3JEDfhocl6nvZLwur61vg3iOMCiKmOMTOKPe23xz7lmiBvbk4OgpqwHqG+XN1bTg6R6Cx&#10;Z282t8yarrE90MZ33U8fSx/1d6uLlkofrb0uqtD8CHWLa1cCYAJkr3eghMX0GUaYYl9g+FcxQj/8&#10;T7lzPh9NX2DAD1ro2ig8GR5o7D+ihUXfKR+08F60EN4N8KQKPzbd8w/fbLv7QCMPj9TlbwAAAP//&#10;AwBQSwMEFAAGAAgAAAAhAK83U+bgAAAACQEAAA8AAABkcnMvZG93bnJldi54bWxMj8Fqg0AQhu+F&#10;vsMyhd6aVdNYMa4hhLanUGhSKLlNdKISd1fcjZq37+TU3GaYj3++P1tNuhUD9a6xRkE4C0CQKWzZ&#10;mErBz/7jJQHhPJoSW2tIwZUcrPLHhwzT0o7mm4adrwSHGJeigtr7LpXSFTVpdDPbkeHbyfYaPa99&#10;JcseRw7XrYyCIJYaG8MfauxoU1Nx3l20gs8Rx/U8fB+259Pmetgvvn63ISn1/DStlyA8Tf4fhps+&#10;q0POTkd7MaUTrYIoiReM3oYIBAOvyZzLHRXE0RvIPJP3DfI/AAAA//8DAFBLAQItABQABgAIAAAA&#10;IQC2gziS/gAAAOEBAAATAAAAAAAAAAAAAAAAAAAAAABbQ29udGVudF9UeXBlc10ueG1sUEsBAi0A&#10;FAAGAAgAAAAhADj9If/WAAAAlAEAAAsAAAAAAAAAAAAAAAAALwEAAF9yZWxzLy5yZWxzUEsBAi0A&#10;FAAGAAgAAAAhAMOQ4wU5AwAA7AoAAA4AAAAAAAAAAAAAAAAALgIAAGRycy9lMm9Eb2MueG1sUEsB&#10;Ai0AFAAGAAgAAAAhAK83U+bgAAAACQEAAA8AAAAAAAAAAAAAAAAAkwUAAGRycy9kb3ducmV2Lnht&#10;bFBLBQYAAAAABAAEAPMAAACgBgAAAAA=&#10;">
                <v:rect id="Rectangle 95" o:spid="_x0000_s121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rfW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HSet9bEAAAA3AAAAA8A&#10;AAAAAAAAAAAAAAAABwIAAGRycy9kb3ducmV2LnhtbFBLBQYAAAAAAwADALcAAAD4AgAAAAA=&#10;" filled="f" strokecolor="black [3213]" strokeweight="1pt">
                  <v:textbox>
                    <w:txbxContent>
                      <w:p w14:paraId="74FB3C81" w14:textId="2115908C" w:rsidR="00B56871" w:rsidRPr="00FC2BB1" w:rsidRDefault="00B56871" w:rsidP="00BB6E4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96" o:spid="_x0000_s1213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gg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bmM/j7kn6AXv0CAAD//wMAUEsBAi0AFAAGAAgAAAAhANvh9svuAAAAhQEAABMAAAAAAAAA&#10;AAAAAAAAAAAAAFtDb250ZW50X1R5cGVzXS54bWxQSwECLQAUAAYACAAAACEAWvQsW78AAAAVAQAA&#10;CwAAAAAAAAAAAAAAAAAfAQAAX3JlbHMvLnJlbHNQSwECLQAUAAYACAAAACEACTkoIMYAAADbAAAA&#10;DwAAAAAAAAAAAAAAAAAHAgAAZHJzL2Rvd25yZXYueG1sUEsFBgAAAAADAAMAtwAAAPoCAAAAAA==&#10;" filled="f" strokecolor="black [3213]" strokeweight="1pt">
                  <v:textbox>
                    <w:txbxContent>
                      <w:p w14:paraId="654D0FAE" w14:textId="0B27A87C" w:rsidR="00B56871" w:rsidRPr="00FC2BB1" w:rsidRDefault="00B56871" w:rsidP="00BB6E4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 Types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                             Kennel Details                     </w:t>
      </w:r>
    </w:p>
    <w:p w14:paraId="0036062D" w14:textId="33B926DA" w:rsidR="00FB00CB" w:rsidRPr="00FC2185" w:rsidRDefault="00196686" w:rsidP="002C2BD4">
      <w:pPr>
        <w:tabs>
          <w:tab w:val="left" w:pos="8475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1144732" wp14:editId="0EDD7E00">
                <wp:simplePos x="0" y="0"/>
                <wp:positionH relativeFrom="column">
                  <wp:posOffset>4924425</wp:posOffset>
                </wp:positionH>
                <wp:positionV relativeFrom="paragraph">
                  <wp:posOffset>122555</wp:posOffset>
                </wp:positionV>
                <wp:extent cx="723900" cy="1504950"/>
                <wp:effectExtent l="0" t="0" r="76200" b="57150"/>
                <wp:wrapNone/>
                <wp:docPr id="176" name="Freeform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04950"/>
                        </a:xfrm>
                        <a:custGeom>
                          <a:avLst/>
                          <a:gdLst>
                            <a:gd name="connsiteX0" fmla="*/ 0 w 723900"/>
                            <a:gd name="connsiteY0" fmla="*/ 0 h 1504950"/>
                            <a:gd name="connsiteX1" fmla="*/ 523875 w 723900"/>
                            <a:gd name="connsiteY1" fmla="*/ 447675 h 1504950"/>
                            <a:gd name="connsiteX2" fmla="*/ 723900 w 723900"/>
                            <a:gd name="connsiteY2" fmla="*/ 1504950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3900" h="1504950">
                              <a:moveTo>
                                <a:pt x="0" y="0"/>
                              </a:moveTo>
                              <a:cubicBezTo>
                                <a:pt x="201612" y="98425"/>
                                <a:pt x="403225" y="196850"/>
                                <a:pt x="523875" y="447675"/>
                              </a:cubicBezTo>
                              <a:cubicBezTo>
                                <a:pt x="644525" y="698500"/>
                                <a:pt x="684212" y="1101725"/>
                                <a:pt x="723900" y="150495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4912F" id="Freeform 176" o:spid="_x0000_s1026" style="position:absolute;margin-left:387.75pt;margin-top:9.65pt;width:57pt;height:118.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XEvwMAACcJAAAOAAAAZHJzL2Uyb0RvYy54bWysVttu4zYQfS/QfyD0WKDRJbIdG3EWabYp&#10;CgS7QZNi20eaoiIBFKmS9G2/vocXyXI2aNCiLzLJmTkzczjD8fWHQyfIjmvTKrlO8ossIVwyVbXy&#10;ZZ38/nz/41VCjKWyokJJvk6O3CQfbr7/7nrfr3ihGiUqrglApFnt+3XSWNuv0tSwhnfUXKieSwhr&#10;pTtqsdUvaaXpHuidSIssm6d7pateK8aNwenHIExuPH5dc2Y/17Xhloh1gtis/2r/3bhvenNNVy+a&#10;9k3LYhj0P0TR0VbC6Qj1kVpKtrr9BqprmVZG1faCqS5Vdd0y7nNANnn2Kpunhvbc5wJyTD/SZP4/&#10;WPZp96hJW+HuFvOESNrhku41545y4s7A0L43Kyg+9Y867gyWLt1DrTv3i0TIwbN6HFnlB0sYDhfF&#10;5TID9wyifJaVy5mnPT1Zs62xv3DlkejuwdhwKxVWntMqxsWUlKa1/A+g1Z3ARf2QkozsSXQRzV5p&#10;/3mu3ZBJELiwb8DzCfisuLxazN71MDUpy8UcJu+6KSZuQvzvupmaxCTO/YDTl4E12gxEsoOMTGJF&#10;qOvMzBdrr4y7tSmtuKNhC95AKCBh5a7hHWNwMDXO/5UxMpsaF1PjEEHMQKOjXS8L38s2IehlnRD0&#10;8sbZ0FVPrUt8WJL9qQCbU/05cad2/Fl5RfuqeOHyJGXbTct+4l+numjWeR6CXl6VxSz69jhldlng&#10;xCWUL+dXodoRmBeGgvLCUChDpmdO3nI5L8tZhJ0vgRrfrgA7RxAxnjzP8sV5REMHuojOGnDqBzk7&#10;7vyNjyQ67ifNKdV9K4TnWUhHbV4sEIjj0CjRVk7qN+755ndCkx3FZdnDUA1nWpa24mdZEXvs8ehY&#10;3aI0BY+ECNRc6h6e8NT4lT0K7uCF/I3XeLRQu0Vwfu6PMsalzYOooRUPYYCzwBqy8gPGRejz9YAO&#10;uUYCI3YEeBs7tEbUd6bcT5vROLLyT8ajhfespB2Nu1Yq/VZmAllFz0F/IClQ41jaqOqIJ12rMOtM&#10;z+5bbewDNfaRaryZeA4xsO1nfGqhcInoA79KSKP017fOnT5mDqQJ2WNYrhPz15ZqnhDxq8Q0WuZl&#10;CVjrN+VsUWCjp5LNVCK33Z1CWeDFQHR+6fStGJa1Vt0XzPVb5xUiKhl842WyaPWwubPYQ4Qxxfjt&#10;rV9joqJwH+RTzxy4Y7VH5s+HL1T3xC1RZZhKn9QwWOlqGDeu+kddZynV7daqunWzyNdh4DVuMI19&#10;4cR/Dm7cT/de6/T/5uZvAAAA//8DAFBLAwQUAAYACAAAACEAXrXPLN4AAAAKAQAADwAAAGRycy9k&#10;b3ducmV2LnhtbEyPwU6DQBCG7ya+w2ZMvBi72BYKyNKojQePYB9gy06ByM4Sdkvx7R1Pepz5v/zz&#10;TbFf7CBmnHzvSMHTKgKB1DjTU6vg+Pn+mILwQZPRgyNU8I0e9uXtTaFz465U4VyHVnAJ+Vwr6EIY&#10;cyl906HVfuVGJM7ObrI68Di10kz6yuV2kOsoSqTVPfGFTo/41mHzVV+sgu3xMCYHudj6YXr9qLJk&#10;3sbVWan7u+XlGUTAJfzB8KvP6lCy08ldyHgxKNjt4phRDrINCAbSNOPFScE6TjYgy0L+f6H8AQAA&#10;//8DAFBLAQItABQABgAIAAAAIQC2gziS/gAAAOEBAAATAAAAAAAAAAAAAAAAAAAAAABbQ29udGVu&#10;dF9UeXBlc10ueG1sUEsBAi0AFAAGAAgAAAAhADj9If/WAAAAlAEAAAsAAAAAAAAAAAAAAAAALwEA&#10;AF9yZWxzLy5yZWxzUEsBAi0AFAAGAAgAAAAhAL6DxcS/AwAAJwkAAA4AAAAAAAAAAAAAAAAALgIA&#10;AGRycy9lMm9Eb2MueG1sUEsBAi0AFAAGAAgAAAAhAF61zyzeAAAACgEAAA8AAAAAAAAAAAAAAAAA&#10;GQYAAGRycy9kb3ducmV2LnhtbFBLBQYAAAAABAAEAPMAAAAkBwAAAAA=&#10;" path="m,c201612,98425,403225,196850,523875,447675v120650,250825,160337,654050,200025,1057275e" filled="f" strokecolor="black [3213]" strokeweight="1pt">
                <v:stroke endarrow="block"/>
                <v:path arrowok="t" o:connecttype="custom" o:connectlocs="0,0;523875,447675;723900,1504950" o:connectangles="0,0,0"/>
              </v:shape>
            </w:pict>
          </mc:Fallback>
        </mc:AlternateContent>
      </w:r>
      <w:r w:rsidR="002C2BD4">
        <w:tab/>
      </w:r>
    </w:p>
    <w:p w14:paraId="13890A18" w14:textId="4CE877B2" w:rsidR="00E574DA" w:rsidRDefault="004D2F80" w:rsidP="00FD5843">
      <w:pPr>
        <w:tabs>
          <w:tab w:val="left" w:pos="5415"/>
          <w:tab w:val="right" w:pos="919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B1531C" wp14:editId="236F7023">
                <wp:simplePos x="0" y="0"/>
                <wp:positionH relativeFrom="column">
                  <wp:posOffset>2667000</wp:posOffset>
                </wp:positionH>
                <wp:positionV relativeFrom="paragraph">
                  <wp:posOffset>139065</wp:posOffset>
                </wp:positionV>
                <wp:extent cx="1200150" cy="1171575"/>
                <wp:effectExtent l="38100" t="0" r="0" b="66675"/>
                <wp:wrapNone/>
                <wp:docPr id="304" name="Freeform: Shap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71575"/>
                        </a:xfrm>
                        <a:custGeom>
                          <a:avLst/>
                          <a:gdLst>
                            <a:gd name="connsiteX0" fmla="*/ 1171575 w 1171575"/>
                            <a:gd name="connsiteY0" fmla="*/ 164083 h 678433"/>
                            <a:gd name="connsiteX1" fmla="*/ 609600 w 1171575"/>
                            <a:gd name="connsiteY1" fmla="*/ 30733 h 678433"/>
                            <a:gd name="connsiteX2" fmla="*/ 0 w 1171575"/>
                            <a:gd name="connsiteY2" fmla="*/ 678433 h 678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71575" h="678433">
                              <a:moveTo>
                                <a:pt x="1171575" y="164083"/>
                              </a:moveTo>
                              <a:cubicBezTo>
                                <a:pt x="988218" y="54545"/>
                                <a:pt x="804862" y="-54992"/>
                                <a:pt x="609600" y="30733"/>
                              </a:cubicBezTo>
                              <a:cubicBezTo>
                                <a:pt x="414338" y="116458"/>
                                <a:pt x="207169" y="397445"/>
                                <a:pt x="0" y="678433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1357" id="Freeform: Shape 304" o:spid="_x0000_s1026" style="position:absolute;margin-left:210pt;margin-top:10.95pt;width:94.5pt;height:92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678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Or0gMAADYJAAAOAAAAZHJzL2Uyb0RvYy54bWysVltv2zYUfh+w/0DocUCji+Ur4hRZugwD&#10;gjZoMrR7pCkqEkCRGknf+uv7kZRkOc2WragNyIc69++cw+PLt4dGkB3XplZyHaUXSUS4ZKqo5dM6&#10;+vPx9s0iIsZSWVChJF9HR26it1c//3S5b1c8U5USBdcERqRZ7dt1VFnbruLYsIo31FyolkswS6Ub&#10;anHUT3Gh6R7WGxFnSTKL90oXrVaMG4O37wIzuvL2y5Iz+6EsDbdErCPEZv1T++fGPeOrS7p60rSt&#10;ataFQb8jiobWEk4HU++opWSr629MNTXTyqjSXjDVxKosa8Z9DsgmTZ5l81DRlvtcAI5pB5jMjzPL&#10;3u/uNamLdTRJ8ohI2qBIt5pzB/mK+AiIYwGofWtWkH9o73V3MiBd1odSN+4X+ZCDB/c4gMsPljC8&#10;TFGudIoaMPDSdJ5O51NnNT6ps62xv3PlTdHdnbGhOgUoj23RxceUlKa2/DOslY1AwX6JSWeS7Huq&#10;q+1zpb/OlGZ5spiQiszmi3wy+QeVz+nIzyxZzpLkdTdjnUkyn7zuJRt5+Q8OxuIh/LM8gOtTjxyt&#10;ejDZQXZogiLUTWniG7dVxpVuDC3q1B8BWigVtFwpXlFG7mPl9H8pI6+xcjZWRlKnDDSm28218HNt&#10;I4K51hHBXG9CIVtqXeIuYEeS/anxSLWOupo7dqN2/FF5Qetg6PvTRZL6HumiOAmy7aZmv/IvY7Xl&#10;YpGluPGgNc3x7cLwJhdJvpiF3N5M8+XS54XAPDM0lVf0vdLnfObjJY95irYNHlMEOl2MXWbJPJ0t&#10;g9XlPD+PB2OAME9976AducPRYebnc8DRy5xmVKrbWgg/pEJ6dLN5EtrJKFEXjusw9bc5vxGa7Cjq&#10;ZQ99Q5xJWVqL32RB7LHFHWR1je4UvENCoO1idwGFK8dT9ii4My/kR17iDkPdMt/Lz/xRxri0aWBV&#10;tOAhjGmCT2d+0PD5eoPOcokEBtudAbeZTrn0tsN0dPJOlfvlMyh3qPyb8qDhPStpB+Wmlkq/lJlA&#10;Vp3nIN+DFKBxKG1UccQNr1VYfaZlt7U29o4ae081rk70Afa3/YBHKRRGBKPgqYhUSn956b2TxwoC&#10;NyJ77M51ZP7eUs0jIv6QWE7LNM9h1vpDPp1nOOgxZzPmyG1zo9AWuDQQnSedvBU9WWrVfMKav3Ze&#10;waKSwTcuJ4tpD4cbizNY2FqMX197GgsWjXsnH1rmjDtUW2T+ePhEdUsciS7Ddnqv+j1LV/3Wcd0/&#10;yDpNqa63VpW1W0m+DwOu3QHL2TdO90fCbf/x2Uud/u5cfQUAAP//AwBQSwMEFAAGAAgAAAAhAL3+&#10;WSjfAAAACgEAAA8AAABkcnMvZG93bnJldi54bWxMj8FOwzAMhu9IvENkJC7TlmxMFStNJ4TEdWId&#10;E9stbUzb0ThVk23l7TEnOPr3r8+fs/XoOnHBIbSeNMxnCgRS5W1LtYb33ev0EUSIhqzpPKGGbwyw&#10;zm9vMpNaf6UtXopYC4ZQSI2GJsY+lTJUDToTZr5H4t2nH5yJPA61tIO5Mtx1cqFUIp1piS80pseX&#10;Bquv4uw07E/usPGH4/btoygnD6f9pLB2o/X93fj8BCLiGP/K8KvP6pCzU+nPZIPoNCwZz1UNi/kK&#10;BBcSteKg5EAlS5B5Jv+/kP8AAAD//wMAUEsBAi0AFAAGAAgAAAAhALaDOJL+AAAA4QEAABMAAAAA&#10;AAAAAAAAAAAAAAAAAFtDb250ZW50X1R5cGVzXS54bWxQSwECLQAUAAYACAAAACEAOP0h/9YAAACU&#10;AQAACwAAAAAAAAAAAAAAAAAvAQAAX3JlbHMvLnJlbHNQSwECLQAUAAYACAAAACEACyFTq9IDAAA2&#10;CQAADgAAAAAAAAAAAAAAAAAuAgAAZHJzL2Uyb0RvYy54bWxQSwECLQAUAAYACAAAACEAvf5ZKN8A&#10;AAAKAQAADwAAAAAAAAAAAAAAAAAsBgAAZHJzL2Rvd25yZXYueG1sUEsFBgAAAAAEAAQA8wAAADgH&#10;AAAAAA==&#10;" path="m1171575,164083c988218,54545,804862,-54992,609600,30733,414338,116458,207169,397445,,678433e" filled="f" strokecolor="black [3213]" strokeweight="1pt">
                <v:stroke endarrow="block"/>
                <v:path arrowok="t" o:connecttype="custom" o:connectlocs="1200150,283352;624468,53072;0,1171575" o:connectangles="0,0,0"/>
              </v:shape>
            </w:pict>
          </mc:Fallback>
        </mc:AlternateContent>
      </w:r>
      <w:r w:rsidR="000A7B2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DDCE19" wp14:editId="48D62AD5">
                <wp:simplePos x="0" y="0"/>
                <wp:positionH relativeFrom="column">
                  <wp:posOffset>942975</wp:posOffset>
                </wp:positionH>
                <wp:positionV relativeFrom="paragraph">
                  <wp:posOffset>196216</wp:posOffset>
                </wp:positionV>
                <wp:extent cx="876300" cy="1085850"/>
                <wp:effectExtent l="0" t="0" r="57150" b="38100"/>
                <wp:wrapNone/>
                <wp:docPr id="297" name="Freeform: 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85850"/>
                        </a:xfrm>
                        <a:custGeom>
                          <a:avLst/>
                          <a:gdLst>
                            <a:gd name="connsiteX0" fmla="*/ 0 w 1027741"/>
                            <a:gd name="connsiteY0" fmla="*/ 96326 h 654809"/>
                            <a:gd name="connsiteX1" fmla="*/ 628650 w 1027741"/>
                            <a:gd name="connsiteY1" fmla="*/ 39176 h 654809"/>
                            <a:gd name="connsiteX2" fmla="*/ 990600 w 1027741"/>
                            <a:gd name="connsiteY2" fmla="*/ 610676 h 654809"/>
                            <a:gd name="connsiteX3" fmla="*/ 1019175 w 1027741"/>
                            <a:gd name="connsiteY3" fmla="*/ 620201 h 654809"/>
                            <a:gd name="connsiteX4" fmla="*/ 1019175 w 1027741"/>
                            <a:gd name="connsiteY4" fmla="*/ 648776 h 654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7741" h="654809">
                              <a:moveTo>
                                <a:pt x="0" y="96326"/>
                              </a:moveTo>
                              <a:cubicBezTo>
                                <a:pt x="231775" y="24888"/>
                                <a:pt x="463550" y="-46549"/>
                                <a:pt x="628650" y="39176"/>
                              </a:cubicBezTo>
                              <a:cubicBezTo>
                                <a:pt x="793750" y="124901"/>
                                <a:pt x="925513" y="513839"/>
                                <a:pt x="990600" y="610676"/>
                              </a:cubicBezTo>
                              <a:cubicBezTo>
                                <a:pt x="1055687" y="707513"/>
                                <a:pt x="1014413" y="613851"/>
                                <a:pt x="1019175" y="620201"/>
                              </a:cubicBezTo>
                              <a:cubicBezTo>
                                <a:pt x="1023937" y="626551"/>
                                <a:pt x="1021556" y="637663"/>
                                <a:pt x="1019175" y="648776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396B" id="Freeform: Shape 297" o:spid="_x0000_s1026" style="position:absolute;margin-left:74.25pt;margin-top:15.45pt;width:69pt;height:8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7741,654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brTQQAAGkLAAAOAAAAZHJzL2Uyb0RvYy54bWysVttu4zYQfS/QfyD0WGBj3SUbcRZptikK&#10;BLtBk8VuHxmKigVIpErSsb1f38OLHTmbNsmieVBID2fOzPDMcE7fb4eePHClOymWUXISR4QLJptO&#10;3C+jz7eX7+qIaENFQ3sp+DLacR29P/v5p9PNuOCpXMm+4YrAiNCLzbiMVsaMi9lMsxUfqD6RIxcQ&#10;tlIN1GCr7meNohtYH/pZGsflbCNVMyrJuNb49YMXRmfOfttyZj61reaG9MsIvhn3Ve57Z7+zs1O6&#10;uFd0XHUsuEF/wIuBdgKgB1MfqKFkrbrvTA0dU1LL1pwwOcxk23aMuxgQTRI/ieZmRUfuYkFy9HhI&#10;k/7/zLKPD9eKdM0ySudVRAQdcEmXinOb8gVxHhArQqI2o17g/M14rcJOY2mj3rZqsP8RD9m65O4O&#10;yeVbQxh+rKsyi3EFDKIkrou6cNmfPWqztTa/c+ks0YcrbfzlNFi51DbBPSaF0J3hX2GtHXrc1y8z&#10;EpMNSeK0qvIkXOrT439Nj8/LLC3JipRFXsfzf9H4mkwAyrQui1egTHWyeVK9jJJOUObzuIxfgTLV&#10;KZO4fAVMNoFJ4gSuFS/nbKpUpjFI+mLS8h/BmSqVeV09iQcsud/zgK721GBbEbiBFaG25cSuCkep&#10;LQ+nRAHr9lsQAcyCSWhZYr2gjAudKjt6vVoZ9zRVTt+EjORPlbM3KSOjU+V8quzdD7lTaJK2Pfau&#10;PZqIoD2qiKA93lkduhipsSnfL8nGFrCvNLJaRqGErHiQD/xWuoPmsRG4WgvwjyfY+q5jv/Jv0/Np&#10;llRV4RxP87quA76zlZdZgZZhg3qXAzMU7eiEvjid0NXcPtgjjOcQq3lWBatJms/j0Dy81XlaFIm/&#10;BPyvsyNIX6kO0hfgqzGTuCjKGt0WoVRxZSF8nl0oKM08D6glUIsjl0LhelhXj2+ATTNEG1RLhHYM&#10;myZwy0uzqiyfOmX7hZe68nwGFqyyVHGldeCMpdqkrwt52fW9C7cXjklphVfBUkbLvmus1G3sAMAv&#10;ekUeKLhptvuyOzplaNf/JhpidiOeLaM69ICeB9d6FPfMvln+lXIrs+u5Nd+LP3mLZw9NIvXgx3iU&#10;MS5M4kUr2nDvRhHjL5h3I4r10MXrDFrLLQI42A4GnreNJCA54bxV5W5eOSiHrPyX8kHDIUthDspD&#10;J6R6LrIeUQVkf36fJJ8am6U72ewwFCjppyU9sstOaXNFtbmmCs8tqhAjn/mET9tLtAOUvVtFZCXV&#10;t+d+t+cxtUAakQ3GrWWk/15TxSPS/yEwz8xBepg1bpMXVYqNmkruphKxHi4kaIHWDO/c0p43/X7Z&#10;Kjl8wWR4blEhooIBG0+AQWfzmwuDPUQYdBg/P3drzGQg7pW4GZk1brM6IvLb7ReqRmKXYBkGmo9y&#10;P5rRxX5Ssew/nLWaQp6vjWw7O8Y4Hvq8hg3mOXf/Yfa0A+N07049Tshn/wAAAP//AwBQSwMEFAAG&#10;AAgAAAAhAIziYRzfAAAACgEAAA8AAABkcnMvZG93bnJldi54bWxMj81OwzAQhO9IvIO1SNyo3dJW&#10;aYhToQpOgATl5+zESxwltiPbaQJPz3KC287uaPabYj/bnp0wxNY7CcuFAIau9rp1jYS31/urDFhM&#10;ymnVe4cSvjDCvjw/K1Su/eRe8HRMDaMQF3MlwaQ05JzH2qBVceEHdHT79MGqRDI0XAc1Ubjt+UqI&#10;LbeqdfTBqAEPBuvuOFoJ681gnu7i49R+h/du9IeHj+65kvLyYr69AZZwTn9m+MUndCiJqfKj05H1&#10;pNfZhqwSrsUOGBlW2ZYWFQ1iuQNeFvx/hfIHAAD//wMAUEsBAi0AFAAGAAgAAAAhALaDOJL+AAAA&#10;4QEAABMAAAAAAAAAAAAAAAAAAAAAAFtDb250ZW50X1R5cGVzXS54bWxQSwECLQAUAAYACAAAACEA&#10;OP0h/9YAAACUAQAACwAAAAAAAAAAAAAAAAAvAQAAX3JlbHMvLnJlbHNQSwECLQAUAAYACAAAACEA&#10;h7Jm600EAABpCwAADgAAAAAAAAAAAAAAAAAuAgAAZHJzL2Uyb0RvYy54bWxQSwECLQAUAAYACAAA&#10;ACEAjOJhHN8AAAAKAQAADwAAAAAAAAAAAAAAAACnBgAAZHJzL2Rvd25yZXYueG1sUEsFBgAAAAAE&#10;AAQA8wAAALMHAAAAAA==&#10;" path="m,96326c231775,24888,463550,-46549,628650,39176v165100,85725,296863,474663,361950,571500c1055687,707513,1014413,613851,1019175,620201v4762,6350,2381,17462,,28575e" filled="f" strokecolor="black [3213]" strokeweight="1pt">
                <v:stroke endarrow="block"/>
                <v:path arrowok="t" o:connecttype="custom" o:connectlocs="0,159734;536016,64964;844632,1012666;868996,1028461;868996,1075846" o:connectangles="0,0,0,0,0"/>
              </v:shape>
            </w:pict>
          </mc:Fallback>
        </mc:AlternateContent>
      </w:r>
      <w:r w:rsidR="009C0EB9">
        <w:tab/>
      </w:r>
      <w:r w:rsidR="00FD5843">
        <w:tab/>
      </w:r>
      <w:r w:rsidR="00FE4D66">
        <w:t>S</w:t>
      </w:r>
      <w:r w:rsidR="009C0EB9">
        <w:t xml:space="preserve">aves to </w:t>
      </w:r>
    </w:p>
    <w:p w14:paraId="0F9282A7" w14:textId="7CA64ECB" w:rsidR="00FD5843" w:rsidRDefault="00BB6E4C" w:rsidP="00FD5843">
      <w:pPr>
        <w:tabs>
          <w:tab w:val="left" w:pos="4875"/>
          <w:tab w:val="left" w:pos="804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FD417F5" wp14:editId="2DB25667">
                <wp:simplePos x="0" y="0"/>
                <wp:positionH relativeFrom="column">
                  <wp:posOffset>4210050</wp:posOffset>
                </wp:positionH>
                <wp:positionV relativeFrom="paragraph">
                  <wp:posOffset>219075</wp:posOffset>
                </wp:positionV>
                <wp:extent cx="466725" cy="571500"/>
                <wp:effectExtent l="38100" t="0" r="28575" b="5715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71500"/>
                        </a:xfrm>
                        <a:custGeom>
                          <a:avLst/>
                          <a:gdLst>
                            <a:gd name="connsiteX0" fmla="*/ 466725 w 466725"/>
                            <a:gd name="connsiteY0" fmla="*/ 0 h 571500"/>
                            <a:gd name="connsiteX1" fmla="*/ 381000 w 466725"/>
                            <a:gd name="connsiteY1" fmla="*/ 276225 h 571500"/>
                            <a:gd name="connsiteX2" fmla="*/ 0 w 466725"/>
                            <a:gd name="connsiteY2" fmla="*/ 571500 h 57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725" h="571500">
                              <a:moveTo>
                                <a:pt x="466725" y="0"/>
                              </a:moveTo>
                              <a:cubicBezTo>
                                <a:pt x="462756" y="90487"/>
                                <a:pt x="458787" y="180975"/>
                                <a:pt x="381000" y="276225"/>
                              </a:cubicBezTo>
                              <a:cubicBezTo>
                                <a:pt x="303213" y="371475"/>
                                <a:pt x="151606" y="471487"/>
                                <a:pt x="0" y="571500"/>
                              </a:cubicBezTo>
                            </a:path>
                          </a:pathLst>
                        </a:cu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C7153" id="Freeform 107" o:spid="_x0000_s1026" style="position:absolute;margin-left:331.5pt;margin-top:17.25pt;width:36.75pt;height: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pu4QMAAHcJAAAOAAAAZHJzL2Uyb0RvYy54bWysVttu3DYQfS/QfyD0WKDWZS9aL7wOXLsu&#10;ChiJUbtI+silqJVQilRJ7i1fn0NSWmkdA4aDvkhDzf3MDEdXHw6NIDuuTa3kKkovkohwyVRRy80q&#10;+vv5/tdFRIylsqBCSb6KjtxEH65//ulq3y55piolCq4JjEiz3LerqLK2XcaxYRVvqLlQLZdglko3&#10;1OKoN3Gh6R7WGxFnSTKP90oXrVaMG4Ovd4EZXXv7ZcmZ/VSWhlsiVhFis/6p/XPtnvH1FV1uNG2r&#10;mnVh0B+IoqG1hNOTqTtqKdnq+jtTTc20Mqq0F0w1sSrLmnGfA7JJkxfZPFW05T4XgGPaE0zm/zPL&#10;Pu4eNakL1C7JIyJpgyLda84d5MR9A0L71iwh+NQ+6u5kQLp0D6Vu3BuJkINH9XhClR8sYfg4nc/z&#10;bBYRBtYsT2eJRz0elNnW2D+48obo7sHYUJQClIe06MJiSkpTW/4FhSwbgTr9EpNgnew7oivoS5V/&#10;xioJqcgQCGr2UvpLOnIwWaRJkrzpYKyS5fMsm73pJRt5edvBWDpEf+YAeG56xGjVg8gOskMRFKFu&#10;KBPfp60yrmBjSFGe/gi4UAOYhJYrwRvKyH2snL5LGXmNlbOxcoigy0BjmN0YCz/GNiIYYx0RjPE6&#10;VL2l1iXuAnYk2Q+9V51az3EbtePPystZh0LfoYijT3wQYdt1zX7jX88Vsnw294FfJtOFHxI4DcZm&#10;ixxfXFLpIrnMZ11wnhmayTNDk/TZnjl5zeUkmWTpxGtO8nR6bjadpfMkxDMF8zwgtD5iGRregTpy&#10;h6NDy5f7hKCXGaZSSAdmmuWYXcIo7ulSUFSANS1uDiM3EaFigwXArPbtZZSoi/taCAeyv8z5rdBk&#10;R1G/4t++Qc6kWm3sHTVVEPKsgJxWW1n4K6HitPhdFsQeW9xSEgslcnE1vIiI4HDvKC9paS0GSaq1&#10;2r8uikQFWjx2V1y41Dxlj4K70IX8i5e4HtEkYW4M05u1SyXsED9PrgX7vvEKTrNE8u/U7VScNver&#10;6536JyXvX0l70m9qqbrCuMU61MIe+lqUQb6HIgDgsFir4ogVoVXYnaZl9zVK9UCNfaQalzBaAj8A&#10;9hMepVCoB6bLUxGplP762ncnjx0GLqqC5Yse+m9LNcop/pTYbpfpdAqz1h+mszzDQY856zFHbptb&#10;hcbCNYToPOnkrejJUqvmM/4TbpxXsKhk8B26tTvc2lBQrD3Gb268GDY0BuJBPrXMGXeouiZ9Pnym&#10;uiWOXEUWW+6j6hc1Xfb7y03VSdZpSnWztaqs3XLz3RZw7Q7Y7qDOfh/GZy81/C9dfwMAAP//AwBQ&#10;SwMEFAAGAAgAAAAhAA+0hzvfAAAACgEAAA8AAABkcnMvZG93bnJldi54bWxMj91Kw0AQhe8F32EZ&#10;wTu7sdEYYjalCKKICK15gG128kN3Z0N228S3d7yydzNzDme+U24WZ8UZpzB4UnC/SkAgNd4M1Cmo&#10;v1/vchAhajLaekIFPxhgU11flbowfqYdnvexExxCodAK+hjHQsrQ9Oh0WPkRibXWT05HXqdOmknP&#10;HO6sXCdJJp0eiD/0esSXHpvj/uQUbN1ubj/f8lrWNrfUfiTL+9dRqdubZfsMIuIS/83wh8/oUDHT&#10;wZ/IBGEVZFnKXaKC9OERBBue0oyHAzvXfJFVKS8rVL8AAAD//wMAUEsBAi0AFAAGAAgAAAAhALaD&#10;OJL+AAAA4QEAABMAAAAAAAAAAAAAAAAAAAAAAFtDb250ZW50X1R5cGVzXS54bWxQSwECLQAUAAYA&#10;CAAAACEAOP0h/9YAAACUAQAACwAAAAAAAAAAAAAAAAAvAQAAX3JlbHMvLnJlbHNQSwECLQAUAAYA&#10;CAAAACEA80cqbuEDAAB3CQAADgAAAAAAAAAAAAAAAAAuAgAAZHJzL2Uyb0RvYy54bWxQSwECLQAU&#10;AAYACAAAACEAD7SHO98AAAAKAQAADwAAAAAAAAAAAAAAAAA7BgAAZHJzL2Rvd25yZXYueG1sUEsF&#10;BgAAAAAEAAQA8wAAAEcHAAAAAA==&#10;" path="m466725,v-3969,90487,-7938,180975,-85725,276225c303213,371475,151606,471487,,571500e" filled="f" strokecolor="black [3200]" strokeweight="1pt">
                <v:stroke endarrow="open"/>
                <v:path arrowok="t" o:connecttype="custom" o:connectlocs="466725,0;381000,276225;0,571500" o:connectangles="0,0,0"/>
              </v:shape>
            </w:pict>
          </mc:Fallback>
        </mc:AlternateContent>
      </w:r>
      <w:r w:rsidR="00FD5843">
        <w:tab/>
      </w:r>
    </w:p>
    <w:p w14:paraId="2A5A120C" w14:textId="4C8E3EFA" w:rsidR="00745BBB" w:rsidRDefault="00FD5843" w:rsidP="00FD5843">
      <w:pPr>
        <w:tabs>
          <w:tab w:val="left" w:pos="4875"/>
          <w:tab w:val="left" w:pos="8040"/>
        </w:tabs>
      </w:pPr>
      <w:r>
        <w:t xml:space="preserve">                                                                                            Retrieves from</w:t>
      </w:r>
      <w:r w:rsidR="00BB6E4C">
        <w:t xml:space="preserve">                     Customer details</w:t>
      </w:r>
      <w:r>
        <w:tab/>
      </w:r>
    </w:p>
    <w:p w14:paraId="46E80A69" w14:textId="7F43DE1D" w:rsidR="00745BBB" w:rsidRDefault="00BB6E4C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4F4949C5" wp14:editId="149FDAB7">
                <wp:simplePos x="0" y="0"/>
                <wp:positionH relativeFrom="column">
                  <wp:posOffset>3314700</wp:posOffset>
                </wp:positionH>
                <wp:positionV relativeFrom="paragraph">
                  <wp:posOffset>164465</wp:posOffset>
                </wp:positionV>
                <wp:extent cx="1212850" cy="203200"/>
                <wp:effectExtent l="0" t="0" r="25400" b="2540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C0454" w14:textId="73B69369" w:rsidR="00B56871" w:rsidRPr="00FC2BB1" w:rsidRDefault="00B56871" w:rsidP="00BB6E4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ED930" w14:textId="28AEBC3E" w:rsidR="00B56871" w:rsidRPr="00FC2BB1" w:rsidRDefault="00B56871" w:rsidP="00BB6E4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Customers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949C5" id="Group 104" o:spid="_x0000_s1214" style="position:absolute;margin-left:261pt;margin-top:12.95pt;width:95.5pt;height:16pt;z-index:252048384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/ZeKAMAAO8KAAAOAAAAZHJzL2Uyb0RvYy54bWzsVltP2zAUfp+0/2DlfeRCW7qIFFUw0CQ0&#10;EDDx7DrORXJsz3absF+/YztJuxaxiWl7mOAh2D43n++c89WnZ13D0IYqXQueBfFRFCDKichrXmbB&#10;14fLD/MAaYN5jpngNAueqA7OFu/fnbYypYmoBMupQuCE67SVWVAZI9Mw1KSiDdZHQlIOwkKoBhvY&#10;qjLMFW7Be8PCJIpmYStULpUgVGs4vfDCYOH8FwUl5qYoNDWIZQHczbivct+V/YaLU5yWCsuqJv01&#10;8Ctu0eCaQ9DR1QU2GK1VfeCqqYkSWhTmiIgmFEVRE+pygGziaC+bKyXW0uVSpm0pR5gA2j2cXu2W&#10;fNncKlTnULtoEiCOGyiSi4vsAcDTyjIFrSsl7+Wt6g9Kv7MZd4Vq7H/IBXUO2KcRWNoZROAwTuJk&#10;PgX8CciS6Bgq55EnFZTnwIxUn142DIewob3deJlWQhPpLU76z3C6r7CkDn5tERhxmg443UF7YV4y&#10;ClhNPVZOcwRKpxow+12Ujo8jC8weSGOuOJVKmysqGmQXWaAgvGs6vLnWBioDqoOKjcnFZc2Y63DG&#10;UWvLcAL+rUgLVudW6jZ22Og5U2iDYUxMF9tcwNmOFuwYh0MLsc/JrcwTo9YF43e0gDaCWic+wM8+&#10;MSGUm9iLKpxTH2oawd8QbLBwoZ1D67mAS46+eweDpncy+PZ37vWtKXXzPxr3mb9kPFq4yIKb0bip&#10;uVDPZcYgqz6y1x9A8tBYlEy36tyIwQSAqj1aifwJ+kkJT0hakssaanqNtbnFChgI2gBY1dzAp2AC&#10;aif6VYAqob4/d271oeFBGqAWGC0L9Lc1VjRA7DOHUfgYTyaWAt1mMj1JYKN2JatdCV835wK6IQb+&#10;lsQtrb5hw7JQonkE8l3aqCDCnEDsLCBGDZtz45kW6JvQ5dKpAe1JbK75vSTWuQXa9uxD94iV7Bvb&#10;AG98EcP44XSvv72uteRiuTaiqF3zb3HtSwBU4NH+B5wwe44TZkO5gT1+zQnD+B/S53yezA7Z840Y&#10;/h9icByybeA3Yvj7xOCeDvCqcj83/QvQPtt2945Itu/UxQ8AAAD//wMAUEsDBBQABgAIAAAAIQAK&#10;z+We4AAAAAkBAAAPAAAAZHJzL2Rvd25yZXYueG1sTI9BS8NAEIXvgv9hGcGb3SQl1sZsSinqqQi2&#10;Qultmp0modndkN0m6b93POlx3nu8+V6+mkwrBup946yCeBaBIFs63dhKwff+/ekFhA9oNbbOkoIb&#10;eVgV93c5ZtqN9ouGXagEl1ifoYI6hC6T0pc1GfQz15Fl7+x6g4HPvpK6x5HLTSuTKHqWBhvLH2rs&#10;aFNTedldjYKPEcf1PH4btpfz5nbcp5+HbUxKPT5M61cQgabwF4ZffEaHgplO7mq1F62CNEl4S1CQ&#10;pEsQHFjEcxZO7CyWIItc/l9Q/AAAAP//AwBQSwECLQAUAAYACAAAACEAtoM4kv4AAADhAQAAEwAA&#10;AAAAAAAAAAAAAAAAAAAAW0NvbnRlbnRfVHlwZXNdLnhtbFBLAQItABQABgAIAAAAIQA4/SH/1gAA&#10;AJQBAAALAAAAAAAAAAAAAAAAAC8BAABfcmVscy8ucmVsc1BLAQItABQABgAIAAAAIQB6w/ZeKAMA&#10;AO8KAAAOAAAAAAAAAAAAAAAAAC4CAABkcnMvZTJvRG9jLnhtbFBLAQItABQABgAIAAAAIQAKz+We&#10;4AAAAAkBAAAPAAAAAAAAAAAAAAAAAIIFAABkcnMvZG93bnJldi54bWxQSwUGAAAAAAQABADzAAAA&#10;jwYAAAAA&#10;">
                <v:rect id="Rectangle 105" o:spid="_x0000_s1215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jwxAAAANw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NW+2PDEAAAA3AAAAA8A&#10;AAAAAAAAAAAAAAAABwIAAGRycy9kb3ducmV2LnhtbFBLBQYAAAAAAwADALcAAAD4AgAAAAA=&#10;" filled="f" strokecolor="black [3213]" strokeweight="1pt">
                  <v:textbox>
                    <w:txbxContent>
                      <w:p w14:paraId="42EC0454" w14:textId="73B69369" w:rsidR="00B56871" w:rsidRPr="00FC2BB1" w:rsidRDefault="00B56871" w:rsidP="00BB6E4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D5</w:t>
                        </w:r>
                      </w:p>
                    </w:txbxContent>
                  </v:textbox>
                </v:rect>
                <v:rect id="Rectangle 106" o:spid="_x0000_s1216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>
                  <v:textbox>
                    <w:txbxContent>
                      <w:p w14:paraId="736ED930" w14:textId="28AEBC3E" w:rsidR="00B56871" w:rsidRPr="00FC2BB1" w:rsidRDefault="00B56871" w:rsidP="00BB6E4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Customers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91B9D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6ABC70EB" wp14:editId="7DC452F6">
                <wp:simplePos x="0" y="0"/>
                <wp:positionH relativeFrom="column">
                  <wp:posOffset>1628775</wp:posOffset>
                </wp:positionH>
                <wp:positionV relativeFrom="paragraph">
                  <wp:posOffset>321945</wp:posOffset>
                </wp:positionV>
                <wp:extent cx="1212850" cy="247650"/>
                <wp:effectExtent l="0" t="0" r="25400" b="19050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47650"/>
                          <a:chOff x="0" y="0"/>
                          <a:chExt cx="1212850" cy="203200"/>
                        </a:xfrm>
                      </wpg:grpSpPr>
                      <wps:wsp>
                        <wps:cNvPr id="480" name="Rectangle 48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DDA09" w14:textId="65208CF3" w:rsidR="00B56871" w:rsidRPr="00FC2BB1" w:rsidRDefault="00B56871" w:rsidP="00991B9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2421E" w14:textId="6D30C089" w:rsidR="00B56871" w:rsidRPr="00FC2BB1" w:rsidRDefault="00B56871" w:rsidP="00991B9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C70EB" id="Group 479" o:spid="_x0000_s1217" style="position:absolute;margin-left:128.25pt;margin-top:25.35pt;width:95.5pt;height:19.5pt;z-index:251939840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hHMQMAAO8KAAAOAAAAZHJzL2Uyb0RvYy54bWzsVltP2zAUfp+0/2D5faRJW1oiUlTBQJPQ&#10;QMDEs+s4F8mxPdtt2v36HdtJ6CjaJibxMMFDsH1uPt8556tPz7YNRxumTS1FhuOjEUZMUJnXoszw&#10;t4fLT3OMjCUiJ1wKluEdM/hs8fHDaatSlshK8pxpBE6ESVuV4cpalUaRoRVriDmSigkQFlI3xMJW&#10;l1GuSQveGx4lo9Fx1EqdKy0pMwZOL4IQL7z/omDU3hSFYRbxDMPdrP9q/125b7Q4JWmpiapq2l2D&#10;vOIWDakFBB1cXRBL0FrXB66ammppZGGPqGwiWRQ1ZT4HyCYePcvmSsu18rmUaVuqASaA9hlOr3ZL&#10;v25uNarzDE9mJxgJ0kCRfFzkDgCeVpUpaF1pda9udXdQhp3LeFvoxv2HXNDWA7sbgGVbiygcxkmc&#10;zKeAPwVZMpkdw9ojTysoz4EZrT6/aDgaQ8mdYdSHjdzthsu0CprIPOFk/g2n+4oo5uE3DoEepznk&#10;EXC6g/YiouQMTeDQQ+M1B6BMagCzv0VpPB65/AJIh7mSVGljr5hskFtkWEN433Rkc21sgKVXcTGF&#10;vKw59zhzgVpXhhn4dyIjeZ07qd+4YWPnXKMNgTGx27jDeE8LEOcCgHcQh5z8yu44cy64uGMFtBHU&#10;OgkBfvVJKGXCxkFUkZyFUNMR/PXBegtfXu/QeS7gkoPvzkGvGZz0vgMAnb4zZX7+B+Mu898ZDxY+&#10;shR2MG5qIfVLmXHIqosc9HuQAjQOJbtdbf2ITZO+SVYy30E/aRkIySh6WUNNr4mxt0QDA0EbAKva&#10;G/gUXELtZLfCqJL6x0vnTh8aHqQYtcBoGTbf10QzjPgXAaNwEk8m4Nb6zWQ6S2Cj9yWrfYlYN+cS&#10;uiEG/lbUL52+5f2y0LJ5BPJduqggIoJC7AxTq/vNuQ1MC/RN2XLp1YD2FLHX4l5R59wB7Xr2YftI&#10;tOoa2wJvfJX9+JH0WX8HXWcp5HJtZVH75ndQB1y7EgAVOPp6E04AmA45wXeGuwCwx585oR//Q/qc&#10;zxPHmO/E4FkIZtKP5/9EDON3YnhrYvBPB3hV+Z+b7gXonm37e08kT+/UxU8AAAD//wMAUEsDBBQA&#10;BgAIAAAAIQCwfKiD4QAAAAkBAAAPAAAAZHJzL2Rvd25yZXYueG1sTI/BTsMwDIbvSLxDZCRuLO1Y&#10;11GaTtMEnCYkNiTEzWu8tlrjVE3Wdm9POMHR9qff35+vJ9OKgXrXWFYQzyIQxKXVDVcKPg+vDysQ&#10;ziNrbC2Tgis5WBe3Nzlm2o78QcPeVyKEsMtQQe19l0npypoMupntiMPtZHuDPox9JXWPYwg3rZxH&#10;0VIabDh8qLGjbU3leX8xCt5GHDeP8cuwO5+21+9D8v61i0mp+7tp8wzC0+T/YPjVD+pQBKejvbB2&#10;olUwT5ZJQBUkUQoiAItFGhZHBaunFGSRy/8Nih8AAAD//wMAUEsBAi0AFAAGAAgAAAAhALaDOJL+&#10;AAAA4QEAABMAAAAAAAAAAAAAAAAAAAAAAFtDb250ZW50X1R5cGVzXS54bWxQSwECLQAUAAYACAAA&#10;ACEAOP0h/9YAAACUAQAACwAAAAAAAAAAAAAAAAAvAQAAX3JlbHMvLnJlbHNQSwECLQAUAAYACAAA&#10;ACEAdX2IRzEDAADvCgAADgAAAAAAAAAAAAAAAAAuAgAAZHJzL2Uyb0RvYy54bWxQSwECLQAUAAYA&#10;CAAAACEAsHyog+EAAAAJAQAADwAAAAAAAAAAAAAAAACLBQAAZHJzL2Rvd25yZXYueG1sUEsFBgAA&#10;AAAEAAQA8wAAAJkGAAAAAA==&#10;">
                <v:rect id="Rectangle 480" o:spid="_x0000_s121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u2wwAAANwAAAAPAAAAZHJzL2Rvd25yZXYueG1sRE9Na8JA&#10;EL0L/odlhF6kbiwikrpKUVpykEK1PfQ2ZqfZ1OxsyI4a/333UPD4eN/Lde8bdaEu1oENTCcZKOIy&#10;2JorA5+H18cFqCjIFpvAZOBGEdar4WCJuQ1X/qDLXiqVQjjmaMCJtLnWsXTkMU5CS5y4n9B5lAS7&#10;StsOryncN/opy+baY82pwWFLG0flaX/2Br6LXqrf6ZvsTjj+GhfuWL5vj8Y8jPqXZ1BCvdzF/+7C&#10;Gpgt0vx0Jh0BvfoDAAD//wMAUEsBAi0AFAAGAAgAAAAhANvh9svuAAAAhQEAABMAAAAAAAAAAAAA&#10;AAAAAAAAAFtDb250ZW50X1R5cGVzXS54bWxQSwECLQAUAAYACAAAACEAWvQsW78AAAAVAQAACwAA&#10;AAAAAAAAAAAAAAAfAQAAX3JlbHMvLnJlbHNQSwECLQAUAAYACAAAACEAxXTbtsMAAADcAAAADwAA&#10;AAAAAAAAAAAAAAAHAgAAZHJzL2Rvd25yZXYueG1sUEsFBgAAAAADAAMAtwAAAPcCAAAAAA==&#10;" filled="f" strokecolor="black [3213]" strokeweight="1pt">
                  <v:textbox>
                    <w:txbxContent>
                      <w:p w14:paraId="2B0DDA09" w14:textId="65208CF3" w:rsidR="00B56871" w:rsidRPr="00FC2BB1" w:rsidRDefault="00B56871" w:rsidP="00991B9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481" o:spid="_x0000_s1219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4txwAAANwAAAAPAAAAZHJzL2Rvd25yZXYueG1sRI9BS8NA&#10;FITvgv9heYVeit1EipTYbSmKkkMRrHrw9pp9zabNvg3Z1zb+e1cQehxm5htmsRp8q87UxyawgXya&#10;gSKugm24NvD58XI3BxUF2WIbmAz8UITV8vZmgYUNF36n81ZqlSAcCzTgRLpC61g58hinoSNO3j70&#10;HiXJvta2x0uC+1bfZ9mD9thwWnDY0ZOj6rg9eQPf5SD1IX+VzREnX5PS7aq3550x49GwfgQlNMg1&#10;/N8urYHZPIe/M+kI6OUvAAAA//8DAFBLAQItABQABgAIAAAAIQDb4fbL7gAAAIUBAAATAAAAAAAA&#10;AAAAAAAAAAAAAABbQ29udGVudF9UeXBlc10ueG1sUEsBAi0AFAAGAAgAAAAhAFr0LFu/AAAAFQEA&#10;AAsAAAAAAAAAAAAAAAAAHwEAAF9yZWxzLy5yZWxzUEsBAi0AFAAGAAgAAAAhAKo4fi3HAAAA3AAA&#10;AA8AAAAAAAAAAAAAAAAABwIAAGRycy9kb3ducmV2LnhtbFBLBQYAAAAAAwADALcAAAD7AgAAAAA=&#10;" filled="f" strokecolor="black [3213]" strokeweight="1pt">
                  <v:textbox>
                    <w:txbxContent>
                      <w:p w14:paraId="4D72421E" w14:textId="6D30C089" w:rsidR="00B56871" w:rsidRPr="00FC2BB1" w:rsidRDefault="00B56871" w:rsidP="00991B9D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23AC0">
        <w:t xml:space="preserve">                                          Kennel</w:t>
      </w:r>
      <w:r w:rsidR="00C21D7F">
        <w:t xml:space="preserve"> Details</w:t>
      </w:r>
    </w:p>
    <w:p w14:paraId="1135DA6B" w14:textId="5DBBF947" w:rsidR="00745BBB" w:rsidRDefault="00F815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2EE6DB" wp14:editId="19CBC4DF">
                <wp:simplePos x="0" y="0"/>
                <wp:positionH relativeFrom="column">
                  <wp:posOffset>2457450</wp:posOffset>
                </wp:positionH>
                <wp:positionV relativeFrom="paragraph">
                  <wp:posOffset>269241</wp:posOffset>
                </wp:positionV>
                <wp:extent cx="1400175" cy="924560"/>
                <wp:effectExtent l="0" t="0" r="85725" b="27940"/>
                <wp:wrapNone/>
                <wp:docPr id="302" name="Freeform: 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4560"/>
                        </a:xfrm>
                        <a:custGeom>
                          <a:avLst/>
                          <a:gdLst>
                            <a:gd name="connsiteX0" fmla="*/ 0 w 1371600"/>
                            <a:gd name="connsiteY0" fmla="*/ 0 h 877068"/>
                            <a:gd name="connsiteX1" fmla="*/ 514350 w 1371600"/>
                            <a:gd name="connsiteY1" fmla="*/ 847725 h 877068"/>
                            <a:gd name="connsiteX2" fmla="*/ 1371600 w 1371600"/>
                            <a:gd name="connsiteY2" fmla="*/ 600075 h 877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71600" h="877068">
                              <a:moveTo>
                                <a:pt x="0" y="0"/>
                              </a:moveTo>
                              <a:cubicBezTo>
                                <a:pt x="142875" y="373856"/>
                                <a:pt x="285750" y="747713"/>
                                <a:pt x="514350" y="847725"/>
                              </a:cubicBezTo>
                              <a:cubicBezTo>
                                <a:pt x="742950" y="947737"/>
                                <a:pt x="1057275" y="773906"/>
                                <a:pt x="1371600" y="6000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D60FD" w14:textId="21FA9239" w:rsidR="00B56871" w:rsidRDefault="00B56871" w:rsidP="002C2BD4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E6DB" id="Freeform: Shape 302" o:spid="_x0000_s1220" style="position:absolute;margin-left:193.5pt;margin-top:21.2pt;width:110.25pt;height:72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8770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8S2gMAAEIJAAAOAAAAZHJzL2Uyb0RvYy54bWysVltv2zYYfR/Q/0DoscCiiyXLNuIUWboM&#10;A4I2aFK0e6QpKhJAkRpJ3/rre0hdIqdGsw17kUh998Pz8dPlu0MjyI5rUyu5DuKLKCBcMlXU8mkd&#10;fH68/XUREGOpLKhQkq+DIzfBu6s3v1zu2xVPVKVEwTWBE2lW+3YdVNa2qzA0rOINNReq5RLCUumG&#10;Wmz1U1houof3RoRJFM3DvdJFqxXjxuDr+04YXHn/ZcmZ/ViWhlsi1gFys/6p/XPjnuHVJV09adpW&#10;NevToP8hi4bWEkFHV++ppWSr6x9cNTXTyqjSXjDVhKosa8Z9Dagmjl5U81DRlvtaAI5pR5jM/+eW&#10;fdjda1IX62AWJQGRtMEh3WrOHeQr4jMgTgSg9q1ZQf+hvdf9zmDpqj6UunFv1EMOHtzjCC4/WMLw&#10;MU6jKM6zgDDIlkmazT364bM12xr7B1feE93dGdsdToGVh7bo02NKSlNb/hUHWjYC5/U2JBHZk3iW&#10;x/NoONSX6n+dqldkkefRfNFT4KX213jiPIvTWfYPIkxtFmmeJxl5LQxAH2vo83+9kqkRCo7y0zjA&#10;9GlAjVYDkOwgeySxItQ1aOQ52yrjTm0KK45o2AI2nANcwsodwyvGgGBqHP8rY9Q1NfasGyJ3774C&#10;jcZ2LS18S9uAoKV1QNDSm+48W2pd4S5htyR7ELBnB6nWQX/0TtyoHX9UXtG+IC9CPkvZdlOz3/i3&#10;qW6cJgtHaSQ9y2eLbN4H946SRZZn4ByEObgQz6bCjlFe2BFlwOkkyrmYeZose7dLuJ3lU7dxlOVJ&#10;nxFky+gkoxEBpNTR5kxUFO0Q80c+oujAn3SnVLe1EL49hfTYJjn6zoFolKgLJ/Ubd43zG6HJjuK0&#10;7GGgw4mWpbX4XRbEHltcPlbX4KbgfWoCpAvdzdPdNX5lj4I790J+4iUuL5A36YKfxqOMcWnjTlTR&#10;gndpZOiYgdR+0LgMfb3eofNcooDRd+/gvO+uN3p9Z8r91BmNe1R+Zjxa+MhK2tG4qaXS5yoTqKqP&#10;3OkPIHXQOJTsYXPwF3uWOlX3aaOKI257rboxaFp2W2tj76ix91TjHgVbMcvtRzxKodAz6A2/Ckil&#10;9Ldz350+xhGkAdljjq4D8/eWah4Q8afEoFrGaQq31m9SsBMbPZVsphK5bW4UmIJbBNn5pdO3YliW&#10;WjVfMPKvXVSIqGSIjdvKov27zY3FHiJMMMavr/0awxZcvpMPLXPOHdAtKn88fKG6JW4J4mFSfVDD&#10;zKWrYQS5hhh1naVU11urytrNJ0/NDtd+g0HtudT/VLg/geneaz3/+lx9BwAA//8DAFBLAwQUAAYA&#10;CAAAACEAz7QgN+EAAAAKAQAADwAAAGRycy9kb3ducmV2LnhtbEyPQUvDQBCF74L/YRnBm9211jbE&#10;bIqIgiCITYvF2yY7JsHd2ZDdtvHfO570OMzHe98r1pN34ohj7ANpuJ4pEEhNsD21Gnbbp6sMREyG&#10;rHGBUMM3RliX52eFyW040QaPVWoFh1DMjYYupSGXMjYdehNnYUDi32cYvUl8jq20ozlxuHdyrtRS&#10;etMTN3RmwIcOm6/q4DU4anZt/ehf64/q+Y027/vmZbvX+vJiur8DkXBKfzD86rM6lOxUhwPZKJyG&#10;m2zFW5KGxXwBgoGlWt2CqJnMMgWyLOT/CeUPAAAA//8DAFBLAQItABQABgAIAAAAIQC2gziS/gAA&#10;AOEBAAATAAAAAAAAAAAAAAAAAAAAAABbQ29udGVudF9UeXBlc10ueG1sUEsBAi0AFAAGAAgAAAAh&#10;ADj9If/WAAAAlAEAAAsAAAAAAAAAAAAAAAAALwEAAF9yZWxzLy5yZWxzUEsBAi0AFAAGAAgAAAAh&#10;AJDJDxLaAwAAQgkAAA4AAAAAAAAAAAAAAAAALgIAAGRycy9lMm9Eb2MueG1sUEsBAi0AFAAGAAgA&#10;AAAhAM+0IDfhAAAACgEAAA8AAAAAAAAAAAAAAAAANAYAAGRycy9kb3ducmV2LnhtbFBLBQYAAAAA&#10;BAAEAPMAAABCBwAAAAA=&#10;" adj="-11796480,,5400" path="m,c142875,373856,285750,747713,514350,847725v228600,100012,542925,-73819,857250,-247650e" filled="f" strokecolor="black [3213]" strokeweight="1pt">
                <v:stroke endarrow="block" joinstyle="miter"/>
                <v:formulas/>
                <v:path arrowok="t" o:connecttype="custom" o:connectlocs="0,0;525066,893628;1400175,632568" o:connectangles="0,0,0" textboxrect="0,0,1371600,877068"/>
                <v:textbox>
                  <w:txbxContent>
                    <w:p w14:paraId="0ECD60FD" w14:textId="21FA9239" w:rsidR="00B56871" w:rsidRDefault="00B56871" w:rsidP="002C2BD4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991B9D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58CAB8A7" wp14:editId="7DCCA2C6">
                <wp:simplePos x="0" y="0"/>
                <wp:positionH relativeFrom="column">
                  <wp:posOffset>5191125</wp:posOffset>
                </wp:positionH>
                <wp:positionV relativeFrom="paragraph">
                  <wp:posOffset>8890</wp:posOffset>
                </wp:positionV>
                <wp:extent cx="1212850" cy="20320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83" name="Rectangle 483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56007D" w14:textId="6DE743F2" w:rsidR="00B56871" w:rsidRPr="00FC2BB1" w:rsidRDefault="00B56871" w:rsidP="00991B9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D8F68" w14:textId="603E7BB2" w:rsidR="00B56871" w:rsidRPr="00FC2BB1" w:rsidRDefault="00B56871" w:rsidP="00991B9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Reservation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AB8A7" id="Group 482" o:spid="_x0000_s1221" style="position:absolute;margin-left:408.75pt;margin-top:.7pt;width:95.5pt;height:16pt;z-index:251941888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KlJwMAAO8KAAAOAAAAZHJzL2Uyb0RvYy54bWzsVltP2zAUfp+0/2D5faRJW+giUlTBQJPQ&#10;QMDEs+s4F8mxPdtt2v36HdtJ6FrEJibxMMFD8PG5+Xzn+KtPzzYNR2umTS1FhuOjEUZMUJnXoszw&#10;94fLTzOMjCUiJ1wKluEtM/hs/vHDaatSlshK8pxpBEGESVuV4cpalUaRoRVriDmSiglQFlI3xIKo&#10;yyjXpIXoDY+S0eg4aqXOlZaUGQO7F0GJ5z5+UTBqb4rCMIt4huFs1n+1/y7dN5qfkrTURFU17Y5B&#10;XnGKhtQCkg6hLoglaKXrg1BNTbU0srBHVDaRLIqaMl8DVBOP9qq50nKlfC1l2pZqgAmg3cPp1WHp&#10;t/WtRnWe4ckswUiQBprk8yK3AfC0qkzB6kqre3Wru40ySK7iTaEb9x9qQRsP7HYAlm0sorAZJ3Ey&#10;mwL+FHTJaAydC8jTCtpz4EarLy87Rn3ayJ1uOEyrYIjME07m33C6r4hiHn7jEBhwGvc43cF4EVFy&#10;BliNA1becgDKpAYw+1uUxuORA2YPpKFWkipt7BWTDXKLDGtI74eOrK+Nhc6AaW/icgp5WXPuJ5wL&#10;1Lo2nEB8pzKS17nTesFdNnbONVoTuCZ2E7taINiOFUhcwKaDONTkV3bLmQvBxR0rYIyg10lI8HtM&#10;QikTNg6qiuQspJqO4K9P1nv41D6gi1zAIYfYXYDeMgTpY4czd/bOlfn7Pzh3lb/kPHj4zFLYwbmp&#10;hdTPVcahqi5zsO9BCtA4lOxmufFXbDrth2Qp8y3Mk5aBkIyilzX09JoYe0s0MBCMAbCqvYFPwSX0&#10;TnYrjCqpfz637+xh4EGLUQuMlmHzY0U0w4h/FXAVPseTiaNAL0ymJwkIelez3NWIVXMuYRpi4G9F&#10;/dLZW94vCy2bRyDfhcsKKiIo5M4wtboXzm1gWqBvyhYLbwa0p4i9FveKuuAOaDezD5tHolU32BZ4&#10;45vsrx9J9+Y72DpPIRcrK4vaD7+DOuDatQCowNHXm3DC5DlOmPTtBvb4Myf01/+QPmez5PiQPd+J&#10;4f8hhuN+Ut6J4a2IwT8d4FXlf266F6B7tu3Knkie3qnzXwAAAP//AwBQSwMEFAAGAAgAAAAhAOAZ&#10;iG/fAAAACQEAAA8AAABkcnMvZG93bnJldi54bWxMj8FKw0AQhu+C77CM4M3uxrQaYjalFPVUBFuh&#10;9DZNpklodjZkt0n69m5Pepz5fv75JltOphUD9a6xrCGaKRDEhS0brjT87D6eEhDOI5fYWiYNV3Kw&#10;zO/vMkxLO/I3DVtfiVDCLkUNtfddKqUrajLoZrYjDuxke4M+jH0lyx7HUG5a+azUizTYcLhQY0fr&#10;morz9mI0fI44ruLofdicT+vrYbf42m8i0vrxYVq9gfA0+b8w3PSDOuTB6WgvXDrRakii10WIBjAH&#10;ceNKJWFx1BDHc5B5Jv9/kP8CAAD//wMAUEsBAi0AFAAGAAgAAAAhALaDOJL+AAAA4QEAABMAAAAA&#10;AAAAAAAAAAAAAAAAAFtDb250ZW50X1R5cGVzXS54bWxQSwECLQAUAAYACAAAACEAOP0h/9YAAACU&#10;AQAACwAAAAAAAAAAAAAAAAAvAQAAX3JlbHMvLnJlbHNQSwECLQAUAAYACAAAACEA8dwCpScDAADv&#10;CgAADgAAAAAAAAAAAAAAAAAuAgAAZHJzL2Uyb0RvYy54bWxQSwECLQAUAAYACAAAACEA4BmIb98A&#10;AAAJAQAADwAAAAAAAAAAAAAAAACBBQAAZHJzL2Rvd25yZXYueG1sUEsFBgAAAAAEAAQA8wAAAI0G&#10;AAAAAA==&#10;">
                <v:rect id="Rectangle 483" o:spid="_x0000_s122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kXBxwAAANwAAAAPAAAAZHJzL2Rvd25yZXYueG1sRI9PS8NA&#10;FMTvBb/D8gQvxW76Bymx2yJKSw4itNpDb6/ZZzY2+zZkn2389q4g9DjMzG+Yxar3jTpTF+vABsaj&#10;DBRxGWzNlYGP9/X9HFQUZItNYDLwQxFWy5vBAnMbLryl804qlSAcczTgRNpc61g68hhHoSVO3mfo&#10;PEqSXaVth5cE942eZNmD9lhzWnDY0rOj8rT79gYORS/V13gjrycc7oeFO5ZvL0dj7m77p0dQQr1c&#10;w//twhqYzafwdyYdAb38BQAA//8DAFBLAQItABQABgAIAAAAIQDb4fbL7gAAAIUBAAATAAAAAAAA&#10;AAAAAAAAAAAAAABbQ29udGVudF9UeXBlc10ueG1sUEsBAi0AFAAGAAgAAAAhAFr0LFu/AAAAFQEA&#10;AAsAAAAAAAAAAAAAAAAAHwEAAF9yZWxzLy5yZWxzUEsBAi0AFAAGAAgAAAAhADWmRcHHAAAA3AAA&#10;AA8AAAAAAAAAAAAAAAAABwIAAGRycy9kb3ducmV2LnhtbFBLBQYAAAAAAwADALcAAAD7AgAAAAA=&#10;" filled="f" strokecolor="black [3213]" strokeweight="1pt">
                  <v:textbox>
                    <w:txbxContent>
                      <w:p w14:paraId="5756007D" w14:textId="6DE743F2" w:rsidR="00B56871" w:rsidRPr="00FC2BB1" w:rsidRDefault="00B56871" w:rsidP="00991B9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rect>
                <v:rect id="Rectangle 484" o:spid="_x0000_s1223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921xgAAANwAAAAPAAAAZHJzL2Rvd25yZXYueG1sRI9Ba8JA&#10;FITvhf6H5RW8iG4UKRJdRVqUHEqhtj14e2af2Wj2bci+avrvu4VCj8PMfMMs171v1JW6WAc2MBln&#10;oIjLYGuuDHy8b0dzUFGQLTaBycA3RViv7u+WmNtw4ze67qVSCcIxRwNOpM21jqUjj3EcWuLknULn&#10;UZLsKm07vCW4b/Q0yx61x5rTgsOWnhyVl/2XN3AoeqnOk528XHD4OSzcsXx9PhozeOg3C1BCvfyH&#10;/9qFNTCbz+D3TDoCevUDAAD//wMAUEsBAi0AFAAGAAgAAAAhANvh9svuAAAAhQEAABMAAAAAAAAA&#10;AAAAAAAAAAAAAFtDb250ZW50X1R5cGVzXS54bWxQSwECLQAUAAYACAAAACEAWvQsW78AAAAVAQAA&#10;CwAAAAAAAAAAAAAAAAAfAQAAX3JlbHMvLnJlbHNQSwECLQAUAAYACAAAACEAuk/dtcYAAADcAAAA&#10;DwAAAAAAAAAAAAAAAAAHAgAAZHJzL2Rvd25yZXYueG1sUEsFBgAAAAADAAMAtwAAAPoCAAAAAA==&#10;" filled="f" strokecolor="black [3213]" strokeweight="1pt">
                  <v:textbox>
                    <w:txbxContent>
                      <w:p w14:paraId="195D8F68" w14:textId="603E7BB2" w:rsidR="00B56871" w:rsidRPr="00FC2BB1" w:rsidRDefault="00B56871" w:rsidP="00991B9D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Reservation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048077" w14:textId="438685A6" w:rsidR="00745BBB" w:rsidRDefault="00C14481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65792" behindDoc="0" locked="0" layoutInCell="1" allowOverlap="1" wp14:anchorId="38038B00" wp14:editId="447531BA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</wp:posOffset>
                </wp:positionV>
                <wp:extent cx="1057275" cy="1371600"/>
                <wp:effectExtent l="0" t="0" r="28575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371600"/>
                          <a:chOff x="0" y="0"/>
                          <a:chExt cx="692150" cy="1098550"/>
                        </a:xfrm>
                      </wpg:grpSpPr>
                      <wps:wsp>
                        <wps:cNvPr id="108" name="Rounded Rectangle 108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87C25" w14:textId="5598FCE5" w:rsidR="00B56871" w:rsidRPr="00C14481" w:rsidRDefault="00B56871" w:rsidP="00C1448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14481">
                                <w:rPr>
                                  <w:sz w:val="24"/>
                                  <w:szCs w:val="24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F4B38" w14:textId="40E9DCDF" w:rsidR="00B56871" w:rsidRPr="00C14481" w:rsidRDefault="00B56871" w:rsidP="00C1448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14481">
                                <w:rPr>
                                  <w:sz w:val="32"/>
                                  <w:szCs w:val="32"/>
                                </w:rPr>
                                <w:t>Process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38B00" id="Group 102" o:spid="_x0000_s1224" style="position:absolute;margin-left:306pt;margin-top:1pt;width:83.25pt;height:108pt;z-index:252065792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8IKwQAAIYRAAAOAAAAZHJzL2Uyb0RvYy54bWzsWG1v2zYQ/j5g/4HQ98WSbflFiFNk7hIM&#10;CNogztrPDEVZwiiSI+lY6a/f8U2247RJOyADtviDLIp3R/K5u+dOOn3XtQzdU6UbwRdJdpImiHIi&#10;yoavF8kftxe/zBKkDeYlZoLTRfJAdfLu7OefTreyoENRC1ZShcAI18VWLpLaGFkMBprUtMX6REjK&#10;YbISqsUGhmo9KBXegvWWDYZpOhlshSqlEoRqDU/f+8nkzNmvKkrMx6rS1CC2SGBvxl2Vu97Z6+Ds&#10;FBdrhWXdkLAN/AO7aHHDYdHe1HtsMNqo5shU2xAltKjMCRHtQFRVQ6g7A5wmSx+d5lKJjXRnWRfb&#10;texhAmgf4fTDZsmH+2uFmhJ8lw4TxHELTnLrIvsA4NnKdQFSl0qu5LUKD9Z+ZE/cVaq1/3AW1Dlg&#10;H3pgaWcQgYdZmk+H0zxBBOay0TSbpAF6UoN/jvRI/VvQnMyHWQ6Oc4rpfJbDAPYwiOsO7Pb63Wwl&#10;RJHeAaX/GVCrGkvq8NcWgh4oiGkP1I3Y8JKW6AbiDPM1owDazIPmNHrEdKEBvJfC9dyhcSGVNpdU&#10;tMjeLBKIE17aTbgYxPdX2niQopxdmYuLhjF4jgvG0RYcMU8BTTvWgjWlnXUDm3t0yRS6x5A1pssC&#10;4ntSgD/j4AYLuD+ZuzMPjHr7N7SCqALXD/0ChzYxIZSbzE/VuKR+qTyFX1wsajhnMw4GreUKNtnb&#10;DgaipDcSbXsAgrxVpY4OeuVw8m8p9xpuZcFNr9w2XKinTsbgVGFlLx9B8tBYlO5E+QChpIQnIy3J&#10;RQNevMLaXGMF7APhDoxqPsKlYgIcJcJdgmqhvjz13MpDrMNsgrbAZotE/7XBiiaI/c4hC+bZeGzp&#10;zw3GkIwwUPszd/szfNMuBbg+A+6WxN1aecPibaVE+xmI99yuClOYE1h7kRCj4mBpPMsCdRN6fu7E&#10;gPIkNld8JYk1blG1AXrbfcZKhlA2wBkfRMw8XDwKZi9rNbk43xhRNS7Sd7gGvIEFLHW9Bh1kAJOn&#10;g5VRuFnXBi0F55CNQqEMZiEe7E6AQZY8MGjMGk9jqGKN/BQhOSDSUZ73XBnZdJ8eJqNHhHjEDazh&#10;lsOOkLT04XF8owWyy+x/mRYsd4SwfbX47ev+rY2wX0UHURtKf1/FkOlgwoZoiOav1LNsNLIRiaDO&#10;51NbuUEcqDdU8/F0MrSztpoP4fdc7KrvLWkuHQ6iOlSqSP+hMlqIv123XhAHTxelFyi+dlEq/3y2&#10;KJnurnNtYD6NHv4P1ynzP6xSo1il9rJ8FH0NtWkFDepLszxPZ9Co2SQfZ/Ms9vIxy3PoK2OW57Mx&#10;vKbZZfqW/ahCPZfle30ntKqHDduu3zqQ8g3uGxs81aJ+Fxv0bzNvbPA6Pat7oYWXfZcw4cOE/Zqw&#10;P3Y9wu7zydnfAAAA//8DAFBLAwQUAAYACAAAACEAHpWRAd8AAAAJAQAADwAAAGRycy9kb3ducmV2&#10;LnhtbEyPwWrDMBBE74X+g9hCb42slCTGtRxCaHsKhSaF0tvG2tgm1spYiu38fZVTe1qGGWbf5OvJ&#10;tmKg3jeONahZAoK4dKbhSsPX4e0pBeEDssHWMWm4kod1cX+XY2bcyJ807EMlYgn7DDXUIXSZlL6s&#10;yaKfuY44eifXWwxR9pU0PY6x3LZyniRLabHh+KHGjrY1lef9xWp4H3HcPKvXYXc+ba8/h8XH906R&#10;1o8P0+YFRKAp/IXhhh/RoYhMR3dh40WrYanmcUvQcDvRX63SBYhj1CpNQBa5/L+g+AUAAP//AwBQ&#10;SwECLQAUAAYACAAAACEAtoM4kv4AAADhAQAAEwAAAAAAAAAAAAAAAAAAAAAAW0NvbnRlbnRfVHlw&#10;ZXNdLnhtbFBLAQItABQABgAIAAAAIQA4/SH/1gAAAJQBAAALAAAAAAAAAAAAAAAAAC8BAABfcmVs&#10;cy8ucmVsc1BLAQItABQABgAIAAAAIQBf3P8IKwQAAIYRAAAOAAAAAAAAAAAAAAAAAC4CAABkcnMv&#10;ZTJvRG9jLnhtbFBLAQItABQABgAIAAAAIQAelZEB3wAAAAkBAAAPAAAAAAAAAAAAAAAAAIUGAABk&#10;cnMvZG93bnJldi54bWxQSwUGAAAAAAQABADzAAAAkQcAAAAA&#10;">
                <v:roundrect id="Rounded Rectangle 108" o:spid="_x0000_s122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x77wwAAANwAAAAPAAAAZHJzL2Rvd25yZXYueG1sRI9Bi8JA&#10;DIXvC/6HIYK3daq4ItVRRBDd2672B4RObGs7mdIZa/33m4Owt4T38t6XzW5wjeqpC5VnA7NpAoo4&#10;97biwkB2PX6uQIWIbLHxTAZeFGC3HX1sMLX+yb/UX2KhJIRDigbKGNtU65CX5DBMfUss2s13DqOs&#10;XaFth08Jd42eJ8lSO6xYGkps6VBSXl8ezsDXd93fske2GO6H+pT/FJVrzi9jJuNhvwYVaYj/5vf1&#10;2Qp+IrTyjEygt38AAAD//wMAUEsBAi0AFAAGAAgAAAAhANvh9svuAAAAhQEAABMAAAAAAAAAAAAA&#10;AAAAAAAAAFtDb250ZW50X1R5cGVzXS54bWxQSwECLQAUAAYACAAAACEAWvQsW78AAAAVAQAACwAA&#10;AAAAAAAAAAAAAAAfAQAAX3JlbHMvLnJlbHNQSwECLQAUAAYACAAAACEA7B8e+8MAAADcAAAADwAA&#10;AAAAAAAAAAAAAAAHAgAAZHJzL2Rvd25yZXYueG1sUEsFBgAAAAADAAMAtwAAAPcCAAAAAA==&#10;" filled="f" strokecolor="black [3213]" strokeweight="1.5pt"/>
                <v:line id="Straight Connector 111" o:spid="_x0000_s122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nEwgAAANwAAAAPAAAAZHJzL2Rvd25yZXYueG1sRE9LawIx&#10;EL4L/Q9hCr1pNqKlrGaXtliRHkp93YfNmF26mSybqOu/bwoFb/PxPWdZDq4VF+pD41mDmmQgiCtv&#10;GrYaDvuP8QuIEJENtp5Jw40ClMXDaIm58Vfe0mUXrUghHHLUUMfY5VKGqiaHYeI74sSdfO8wJthb&#10;aXq8pnDXymmWPUuHDaeGGjt6r6n62Z2dhhWa9Wz7OV+Z/de3tbNBZW9HpfXT4/C6ABFpiHfxv3tj&#10;0nyl4O+ZdIEsfgEAAP//AwBQSwECLQAUAAYACAAAACEA2+H2y+4AAACFAQAAEwAAAAAAAAAAAAAA&#10;AAAAAAAAW0NvbnRlbnRfVHlwZXNdLnhtbFBLAQItABQABgAIAAAAIQBa9CxbvwAAABUBAAALAAAA&#10;AAAAAAAAAAAAAB8BAABfcmVscy8ucmVsc1BLAQItABQABgAIAAAAIQAS1lnEwgAAANwAAAAPAAAA&#10;AAAAAAAAAAAAAAcCAABkcnMvZG93bnJldi54bWxQSwUGAAAAAAMAAwC3AAAA9gIAAAAA&#10;" strokecolor="black [3213]" strokeweight="1.5pt"/>
                <v:shape id="Text Box 112" o:spid="_x0000_s1227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09A87C25" w14:textId="5598FCE5" w:rsidR="00B56871" w:rsidRPr="00C14481" w:rsidRDefault="00B56871" w:rsidP="00C1448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14481">
                          <w:rPr>
                            <w:sz w:val="24"/>
                            <w:szCs w:val="24"/>
                          </w:rPr>
                          <w:t>P3</w:t>
                        </w:r>
                      </w:p>
                    </w:txbxContent>
                  </v:textbox>
                </v:shape>
                <v:shape id="Text Box 113" o:spid="_x0000_s122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<v:textbox>
                    <w:txbxContent>
                      <w:p w14:paraId="1FAF4B38" w14:textId="40E9DCDF" w:rsidR="00B56871" w:rsidRPr="00C14481" w:rsidRDefault="00B56871" w:rsidP="00C1448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14481">
                          <w:rPr>
                            <w:sz w:val="32"/>
                            <w:szCs w:val="32"/>
                          </w:rPr>
                          <w:t>Process 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2BD4"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3DC42BA3" w14:textId="2A0601F9" w:rsidR="00745BBB" w:rsidRDefault="002C2BD4" w:rsidP="009C0EB9">
      <w:pPr>
        <w:tabs>
          <w:tab w:val="right" w:pos="9190"/>
        </w:tabs>
      </w:pPr>
      <w:r>
        <w:t xml:space="preserve">                                                                             Kennel Detai</w:t>
      </w:r>
      <w:r w:rsidR="009C0EB9">
        <w:t xml:space="preserve">ls                                                                      </w:t>
      </w:r>
    </w:p>
    <w:p w14:paraId="622231E9" w14:textId="26472A3C" w:rsidR="00745BBB" w:rsidRDefault="00745BBB"/>
    <w:p w14:paraId="3CACEFDA" w14:textId="0AB324E2" w:rsidR="00745BBB" w:rsidRDefault="00745BBB"/>
    <w:p w14:paraId="5BFC692D" w14:textId="279F939E" w:rsidR="00745BBB" w:rsidRDefault="00745BBB"/>
    <w:p w14:paraId="4AB25F2A" w14:textId="597AB509" w:rsidR="00E000F3" w:rsidRDefault="00E000F3"/>
    <w:p w14:paraId="537FF9CD" w14:textId="48B2DCEA" w:rsidR="00E000F3" w:rsidRDefault="00E000F3"/>
    <w:p w14:paraId="26C3CC55" w14:textId="53D4DDC9" w:rsidR="00E000F3" w:rsidRDefault="00E000F3"/>
    <w:p w14:paraId="628878F1" w14:textId="7E3EAA5F" w:rsidR="00E000F3" w:rsidRDefault="00E000F3"/>
    <w:p w14:paraId="585F78ED" w14:textId="5340861F" w:rsidR="00BB6E4C" w:rsidRDefault="00BB6E4C" w:rsidP="00BB6E4C">
      <w:pPr>
        <w:ind w:left="-142" w:right="-285"/>
        <w:rPr>
          <w:sz w:val="24"/>
        </w:rPr>
      </w:pPr>
    </w:p>
    <w:p w14:paraId="61AEF975" w14:textId="54F07735" w:rsidR="00BB6E4C" w:rsidRDefault="00BB6E4C" w:rsidP="00BB6E4C">
      <w:pPr>
        <w:ind w:left="-142" w:right="-285"/>
        <w:rPr>
          <w:sz w:val="24"/>
        </w:rPr>
      </w:pPr>
    </w:p>
    <w:p w14:paraId="7E8EFBFF" w14:textId="77777777" w:rsidR="00BB6E4C" w:rsidRDefault="00BB6E4C" w:rsidP="00BB6E4C">
      <w:pPr>
        <w:ind w:left="-142" w:right="-285"/>
        <w:rPr>
          <w:sz w:val="24"/>
        </w:rPr>
      </w:pPr>
    </w:p>
    <w:p w14:paraId="340A4488" w14:textId="64816745" w:rsidR="007E2B01" w:rsidRDefault="007E2B01" w:rsidP="007E2B01">
      <w:pPr>
        <w:ind w:left="-142" w:right="-285"/>
        <w:rPr>
          <w:sz w:val="24"/>
          <w:szCs w:val="24"/>
        </w:rPr>
      </w:pPr>
    </w:p>
    <w:p w14:paraId="08F3EE0D" w14:textId="056E8634" w:rsidR="007E2B01" w:rsidRDefault="007E2B01" w:rsidP="007E2B01">
      <w:pPr>
        <w:ind w:left="-142" w:right="-285"/>
        <w:rPr>
          <w:sz w:val="24"/>
          <w:szCs w:val="24"/>
        </w:rPr>
      </w:pPr>
    </w:p>
    <w:p w14:paraId="110017A2" w14:textId="77777777" w:rsidR="007E2B01" w:rsidRDefault="007E2B01" w:rsidP="007E2B01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</w:tabs>
        <w:autoSpaceDE w:val="0"/>
        <w:autoSpaceDN w:val="0"/>
        <w:adjustRightInd w:val="0"/>
        <w:ind w:left="-142"/>
        <w:rPr>
          <w:b/>
          <w:color w:val="000000"/>
          <w:sz w:val="24"/>
          <w:szCs w:val="24"/>
          <w:u w:val="single"/>
          <w:lang w:val="en-US"/>
        </w:rPr>
      </w:pPr>
    </w:p>
    <w:p w14:paraId="4F8B4F8B" w14:textId="38DDC9DA" w:rsidR="00E625A0" w:rsidRPr="00D52C2B" w:rsidRDefault="00E625A0"/>
    <w:p w14:paraId="0B54F7B7" w14:textId="29ABEA23"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5" w:name="_Toc474162317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>(</w:t>
      </w:r>
      <w:r w:rsidR="004C47CC">
        <w:rPr>
          <w:rFonts w:asciiTheme="minorHAnsi" w:hAnsiTheme="minorHAnsi"/>
          <w:b w:val="0"/>
          <w:sz w:val="24"/>
        </w:rPr>
        <w:t>Kennel</w:t>
      </w:r>
      <w:r w:rsidRPr="00D52C2B">
        <w:rPr>
          <w:rFonts w:asciiTheme="minorHAnsi" w:hAnsiTheme="minorHAnsi"/>
          <w:b w:val="0"/>
          <w:sz w:val="24"/>
        </w:rPr>
        <w:t>)</w:t>
      </w:r>
      <w:bookmarkEnd w:id="15"/>
    </w:p>
    <w:p w14:paraId="55AFD569" w14:textId="065F01DC" w:rsidR="006358B5" w:rsidRDefault="00D3300F" w:rsidP="006358B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 wp14:anchorId="5AD28D8E" wp14:editId="2BDAF804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914400" cy="1098550"/>
                <wp:effectExtent l="0" t="0" r="19050" b="2540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098550"/>
                          <a:chOff x="0" y="0"/>
                          <a:chExt cx="692150" cy="1098550"/>
                        </a:xfrm>
                      </wpg:grpSpPr>
                      <wps:wsp>
                        <wps:cNvPr id="115" name="Rounded Rectangle 11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33350" y="57150"/>
                            <a:ext cx="476250" cy="286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8D146" w14:textId="31C3A336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1428C" w14:textId="1E8A04AC" w:rsidR="00B56871" w:rsidRPr="00D3300F" w:rsidRDefault="00B56871" w:rsidP="00D330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3300F">
                                <w:rPr>
                                  <w:sz w:val="28"/>
                                  <w:szCs w:val="28"/>
                                </w:rPr>
                                <w:t>Add Kennel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D28D8E" id="Group 114" o:spid="_x0000_s1229" style="position:absolute;margin-left:0;margin-top:25.2pt;width:1in;height:86.5pt;z-index:252067840;mso-position-horizontal:left;mso-position-horizontal-relative:margin;mso-width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JrIgQAAIURAAAOAAAAZHJzL2Uyb0RvYy54bWzsWF1v2zYUfR+w/0DofbHlWP5CnCJzl2BA&#10;0AZJuj4zFGUJo0iOpGOlv773kqL8EXdNMiAD2uRBIUXyXvLw3HOvfPKuqQW558ZWSs6T9KifEC6Z&#10;yiu5nCefbs9/myTEOipzKpTk8+SB2+Td6a+/nKz1jA9UqUTODQEj0s7Wep6UzulZr2dZyWtqj5Tm&#10;EgYLZWrqoGuWvdzQNVivRW/Q7496a2VybRTj1sLb92EwOfX2i4Iz97EoLHdEzBPYm/NP4593+Oyd&#10;ntDZ0lBdVqzdBn3BLmpaSXDamXpPHSUrUz0yVVfMKKsKd8RU3VNFUTHuzwCnSft7p7kwaqX9WZaz&#10;9VJ3MAG0ezi92Cz7cH9lSJXD3aXDhEhawyV5vwRfADxrvZzBrAujb/SVaV8sQw9P3BSmxv9wFtJ4&#10;YB86YHnjCIOX03Q47AP8DIbS/nSSZS3yrITrebSMlX+0C0fTQQpz9xf2otse7q7bzFoDiewGJ/vf&#10;cLopqeYefosIdDhlEadrtZI5z8k10IzKpeCAWRYw8ys6wOzMAnZPRet7h6Yzbay74Kom2JgnQBOZ&#10;4yY8Ben9pXVwTwBSnIeepTqvhPB8F5Ks4SKmfYAWh6wSVY6jvoOhxxfCkHsKQeOaFE8ExrZmQU9I&#10;eImAh5P5lnsQHE0Iec0LIBXc/CA42LVJGePSpWGopDkPrrI+/EVncYV37Q2i5QI22dluDcSZwUi0&#10;Hfbczsel3KtBt7g9+b8t7lZ4z0q6bnFdSWUOnUzAqVrPYX4EKUCDKN2p/AGoZFTQIqvZeQW3eEmt&#10;u6IGxAfoDoLqPsKjEAouSrWthJTKfDn0HucD12E0IWsQs3li/1lRwxMi/pQQBT7+QP18Z5iNB+DD&#10;bI/cbY/IVb1QcPUpSLdmvonznYjNwqj6M+juGXqFISoZ+J4nzJnYWbggsqDcjJ+d+WmgeJq6S3mj&#10;GRpHVJGgt81nanRLZQeS8UHFyKOzPTKHubhSqrOVU0Xlmb7BtcUbVACV61XkYBTl4MYZWi1LRxZK&#10;SohGZUAPRlt6sJCtgMaoCTJGClHpvyIkOzp6nGWjEBNA4AOaODoOStoJ4ibmW0BFJVHDHiGJ8hFw&#10;fJMFtons/1kWUDta2r4af8eRv7fIsN9VA6wdb7EWsxhxDQwgRWGHuMFv5LP0+BgZSSDPZ2PM3DB9&#10;w9zheDTAUSwDBhPgrg+Ob3PXPDel+XDYYXWbqaL8t5lxcwLfOpC3nsCDw0npCQtfOynlf383Kbnm&#10;rvFVYDaNN/wD5yn3E2Yp+A4Lxf1WlE/iXUN1+5woz/oTrOYhiofpNN3PTxnUlTHKs8kQvtLQzcuj&#10;fKvuhCJ0t2Db1Fs7s0KB+6YGh0rU56jByF8dauSbGrxOzeo/aOFb3wdM+7sE/piw3fc1wubXk9Ov&#10;AAAA//8DAFBLAwQUAAYACAAAACEAts2Qnt4AAAAHAQAADwAAAGRycy9kb3ducmV2LnhtbEyPQWvC&#10;QBCF74X+h2UKvdVNYiwlZiMibU9SqBaKtzE7JsHsbMiuSfz3XU/1OO893vsmX02mFQP1rrGsIJ5F&#10;IIhLqxuuFPzsP17eQDiPrLG1TAqu5GBVPD7kmGk78jcNO1+JUMIuQwW1910mpStrMuhmtiMO3sn2&#10;Bn04+0rqHsdQblqZRNGrNNhwWKixo01N5Xl3MQo+RxzX8/h92J5Pm+thv/j63cak1PPTtF6C8DT5&#10;/zDc8AM6FIHpaC+snWgVhEe8gkWUgri5aRqEo4Ikmacgi1ze8xd/AAAA//8DAFBLAQItABQABgAI&#10;AAAAIQC2gziS/gAAAOEBAAATAAAAAAAAAAAAAAAAAAAAAABbQ29udGVudF9UeXBlc10ueG1sUEsB&#10;Ai0AFAAGAAgAAAAhADj9If/WAAAAlAEAAAsAAAAAAAAAAAAAAAAALwEAAF9yZWxzLy5yZWxzUEsB&#10;Ai0AFAAGAAgAAAAhACuSMmsiBAAAhREAAA4AAAAAAAAAAAAAAAAALgIAAGRycy9lMm9Eb2MueG1s&#10;UEsBAi0AFAAGAAgAAAAhALbNkJ7eAAAABwEAAA8AAAAAAAAAAAAAAAAAfAYAAGRycy9kb3ducmV2&#10;LnhtbFBLBQYAAAAABAAEAPMAAACHBwAAAAA=&#10;">
                <v:roundrect id="Rounded Rectangle 115" o:spid="_x0000_s123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ye4wQAAANwAAAAPAAAAZHJzL2Rvd25yZXYueG1sRE/NisIw&#10;EL4LvkOYBW82ddFFqmlZBFn35mofYGjGtraZlCbW+vYbQfA2H9/vbLPRtGKg3tWWFSyiGARxYXXN&#10;pYL8vJ+vQTiPrLG1TAoe5CBLp5MtJtre+Y+Gky9FCGGXoILK+y6R0hUVGXSR7YgDd7G9QR9gX0rd&#10;4z2Em1Z+xvGXNFhzaKiwo11FRXO6GQWr32a45Ld8OV53zU9xLGvTHh5KzT7G7w0IT6N/i1/ugw7z&#10;Fyt4PhMukOk/AAAA//8DAFBLAQItABQABgAIAAAAIQDb4fbL7gAAAIUBAAATAAAAAAAAAAAAAAAA&#10;AAAAAABbQ29udGVudF9UeXBlc10ueG1sUEsBAi0AFAAGAAgAAAAhAFr0LFu/AAAAFQEAAAsAAAAA&#10;AAAAAAAAAAAAHwEAAF9yZWxzLy5yZWxzUEsBAi0AFAAGAAgAAAAhAIfHJ7jBAAAA3AAAAA8AAAAA&#10;AAAAAAAAAAAABwIAAGRycy9kb3ducmV2LnhtbFBLBQYAAAAAAwADALcAAAD1AgAAAAA=&#10;" filled="f" strokecolor="black [3213]" strokeweight="1.5pt"/>
                <v:line id="Straight Connector 116" o:spid="_x0000_s123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GwwQAAANwAAAAPAAAAZHJzL2Rvd25yZXYueG1sRE9Li8Iw&#10;EL4L/ocwgjdNu6hINYouKouHZX3dh2ZMi82kNFG7/94IC3ubj+8582VrK/GgxpeOFaTDBARx7nTJ&#10;RsH5tB1MQfiArLFyTAp+ycNy0e3MMdPuyQd6HIMRMYR9hgqKEOpMSp8XZNEPXU0cuatrLIYIGyN1&#10;g88Ybiv5kSQTabHk2FBgTZ8F5bfj3SrYoN6NDvvxRp++f4wZtWmyvqRK9XvtagYiUBv+xX/uLx3n&#10;pxN4PxMvkIsXAAAA//8DAFBLAQItABQABgAIAAAAIQDb4fbL7gAAAIUBAAATAAAAAAAAAAAAAAAA&#10;AAAAAABbQ29udGVudF9UeXBlc10ueG1sUEsBAi0AFAAGAAgAAAAhAFr0LFu/AAAAFQEAAAsAAAAA&#10;AAAAAAAAAAAAHwEAAF9yZWxzLy5yZWxzUEsBAi0AFAAGAAgAAAAhAJ0/wbDBAAAA3AAAAA8AAAAA&#10;AAAAAAAAAAAABwIAAGRycy9kb3ducmV2LnhtbFBLBQYAAAAAAwADALcAAAD1AgAAAAA=&#10;" strokecolor="black [3213]" strokeweight="1.5pt"/>
                <v:shape id="Text Box 117" o:spid="_x0000_s1232" type="#_x0000_t202" style="position:absolute;left:1333;top:571;width:4763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55A8D146" w14:textId="31C3A336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shape id="Text Box 118" o:spid="_x0000_s1233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14:paraId="4871428C" w14:textId="1E8A04AC" w:rsidR="00B56871" w:rsidRPr="00D3300F" w:rsidRDefault="00B56871" w:rsidP="00D330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3300F">
                          <w:rPr>
                            <w:sz w:val="28"/>
                            <w:szCs w:val="28"/>
                          </w:rPr>
                          <w:t>Add Kennel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5B2BA1" w14:textId="4BF03357" w:rsidR="002E5C21" w:rsidRDefault="00D3300F" w:rsidP="006358B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64B3BB61" wp14:editId="254AAB22">
                <wp:simplePos x="0" y="0"/>
                <wp:positionH relativeFrom="column">
                  <wp:posOffset>3829050</wp:posOffset>
                </wp:positionH>
                <wp:positionV relativeFrom="paragraph">
                  <wp:posOffset>25400</wp:posOffset>
                </wp:positionV>
                <wp:extent cx="920750" cy="1238250"/>
                <wp:effectExtent l="0" t="0" r="31750" b="190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50" cy="1238250"/>
                          <a:chOff x="0" y="0"/>
                          <a:chExt cx="692150" cy="1098550"/>
                        </a:xfrm>
                      </wpg:grpSpPr>
                      <wps:wsp>
                        <wps:cNvPr id="120" name="Rounded Rectangle 12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133350" y="57150"/>
                            <a:ext cx="476250" cy="289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6D1A5" w14:textId="0B8F62CD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5679B" w14:textId="530A3949" w:rsidR="00B56871" w:rsidRPr="00D3300F" w:rsidRDefault="00B56871" w:rsidP="00D3300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3300F">
                                <w:rPr>
                                  <w:sz w:val="28"/>
                                  <w:szCs w:val="28"/>
                                </w:rPr>
                                <w:t>Update Kennel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3BB61" id="Group 119" o:spid="_x0000_s1234" style="position:absolute;margin-left:301.5pt;margin-top:2pt;width:72.5pt;height:97.5pt;z-index:25206988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2UJgQAAIURAAAOAAAAZHJzL2Uyb0RvYy54bWzsWN9v2zYQfh+w/4HQ+2JLthzbiFNk7hIM&#10;CNogydZnhqIsYRTJkXSs9K/fHSnKP+KtaQtkwJY8KKR4d+R9vPvu5LN3bSPIIze2VnKRpCfDhHDJ&#10;VFHL1SL57f7yp2lCrKOyoEJJvkieuE3enf/4w9lGz3mmKiUKbggYkXa+0Yukck7PBwPLKt5Qe6I0&#10;l7BYKtNQB1OzGhSGbsB6IwbZcDgZbJQptFGMWwtv34fF5NzbL0vO3MeytNwRsUjgbM4/jX8+4HNw&#10;fkbnK0N1VbPuGPQbTtHQWsKmvan31FGyNvUzU03NjLKqdCdMNQNVljXj3gfwJh0eeHNl1Fp7X1bz&#10;zUr3MAG0Bzh9s1n24fHGkLqAu0tnCZG0gUvy+xJ8AfBs9GoOUldG3+kb071YhRl63Jamwf/gC2k9&#10;sE89sLx1hMHLWTY8zQF+BktpNppmMPHIswqu55kaq37pFCezLO0Vh7NpHhQHcdsBnq4/zEZDENkt&#10;Tvb7cLqrqOYefosIRJwycCTgdKvWsuAFuYUwo3IlOElh0UPkNXrA7NwCdi9F60tO07k21l1x1RAc&#10;LBIIE1ngIXwI0sdr6+AQAFKUw52luqyF8KgLSTZwEbMhoIlLVom6wFU/wdTjS2HII4WkcW2KHoGx&#10;HSmYCQkvEfDgmR+5J8HRhJC3vISggpvPwgb7NiljXLo0LFW04GGrfAh/cbOo4bf2BtFyCYfsbXcG&#10;omQwEm2HM3fyqMo9G/TKnef/pNxr+J2VdL1yU0tljnkmwKtu5yAfQQrQIEoPqniCUDIqcJHV7LKG&#10;W7ym1t1QA+QD4QWE6j7CoxQKLkp1o4RUynw+9h7lIdZhNSEbILNFYv9cU8MTIn6VkAWzdDxG9vOT&#10;cX6KIWx2Vx52V+S6WSq4+hSoWzM/RHkn4rA0qvkEvHuBu8ISlQz2XiTMmThZukCywNyMX1x4MWA8&#10;Td21vNMMjSOqGKD37SdqdBfKDijjg4qZR+cHwRxkUVOqi7VTZe0jfYtrhzewADLXq9ABwBTo4M4Z&#10;Wq8qR5ZKSshGZYAPfDzgSYBBlrIj0Jg1gcZIKWr9e4Rkj0dHeT4JOQEBfIQTJ6MDQtzmfAeoqCVy&#10;2DMkkT4Cjm+0wLaZ/S/TAnJHF7avFr9ZjN97jLCfVQtRmx1UMeJaWMAQhRPiAf+mnqWjEUYkgTqf&#10;n2LlBvFt5I5PJ1j5fRuQTWejNO/IMvYQsV7Fuva1Jc2nw15Ud5Uq0n9XGbce+NGRuvWCODhelF6g&#10;+NpFqfjji0XJtQ+t7wIn/Q3/h+uU+x9WqdGRLB/FbIbahL3qS7M8H06hKGGSj9NZelifcugrY5bn&#10;0zF8pX1flu/0ndCE7jds235rTyo0uG9scKxF/So26OvAGxu8Ts/qP2jhW99/9nS/S+CPCbtz3yNs&#10;fz05/wsAAP//AwBQSwMEFAAGAAgAAAAhAA6VMHzgAAAACQEAAA8AAABkcnMvZG93bnJldi54bWxM&#10;j0FPwzAMhe9I/IfISNxYUjbGVppO0wScpklsSIib13httSapmqzt/j3mBCfbek/P38tWo21ET12o&#10;vdOQTBQIcoU3tSs1fB7eHhYgQkRnsPGONFwpwCq/vckwNX5wH9TvYyk4xIUUNVQxtqmUoajIYpj4&#10;lhxrJ99ZjHx2pTQdDhxuG/mo1FxarB1/qLClTUXFeX+xGt4HHNbT5LXfnk+b6/fhafe1TUjr+7tx&#10;/QIi0hj/zPCLz+iQM9PRX5wJotEwV1PuEjXMeLD+PFvwcmTjcqlA5pn83yD/AQAA//8DAFBLAQIt&#10;ABQABgAIAAAAIQC2gziS/gAAAOEBAAATAAAAAAAAAAAAAAAAAAAAAABbQ29udGVudF9UeXBlc10u&#10;eG1sUEsBAi0AFAAGAAgAAAAhADj9If/WAAAAlAEAAAsAAAAAAAAAAAAAAAAALwEAAF9yZWxzLy5y&#10;ZWxzUEsBAi0AFAAGAAgAAAAhAGQZTZQmBAAAhREAAA4AAAAAAAAAAAAAAAAALgIAAGRycy9lMm9E&#10;b2MueG1sUEsBAi0AFAAGAAgAAAAhAA6VMHzgAAAACQEAAA8AAAAAAAAAAAAAAAAAgAYAAGRycy9k&#10;b3ducmV2LnhtbFBLBQYAAAAABAAEAPMAAACNBwAAAAA=&#10;">
                <v:roundrect id="Rounded Rectangle 120" o:spid="_x0000_s123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6dwwAAANwAAAAPAAAAZHJzL2Rvd25yZXYueG1sRI9Bi8JA&#10;DIXvC/6HIYK3daq4slRHEUF0b6vbHxA6sa3tZEpnrPXfbw6Ct4T38t6X9XZwjeqpC5VnA7NpAoo4&#10;97biwkD2d/j8BhUissXGMxl4UoDtZvSxxtT6B5+pv8RCSQiHFA2UMbap1iEvyWGY+pZYtKvvHEZZ&#10;u0LbDh8S7ho9T5KldlixNJTY0r6kvL7cnYGvn7q/ZvdsMdz29TH/LSrXnJ7GTMbDbgUq0hDf5tf1&#10;yQr+XPDlGZlAb/4BAAD//wMAUEsBAi0AFAAGAAgAAAAhANvh9svuAAAAhQEAABMAAAAAAAAAAAAA&#10;AAAAAAAAAFtDb250ZW50X1R5cGVzXS54bWxQSwECLQAUAAYACAAAACEAWvQsW78AAAAVAQAACwAA&#10;AAAAAAAAAAAAAAAfAQAAX3JlbHMvLnJlbHNQSwECLQAUAAYACAAAACEAWdxOncMAAADcAAAADwAA&#10;AAAAAAAAAAAAAAAHAgAAZHJzL2Rvd25yZXYueG1sUEsFBgAAAAADAAMAtwAAAPcCAAAAAA==&#10;" filled="f" strokecolor="black [3213]" strokeweight="1.5pt"/>
                <v:line id="Straight Connector 121" o:spid="_x0000_s123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pN5wgAAANwAAAAPAAAAZHJzL2Rvd25yZXYueG1sRE/JasMw&#10;EL0X8g9iArk1so1bghMlJMUppYfSbPfBmsgm1shYquP+fVUo9DaPt85qM9pWDNT7xrGCdJ6AIK6c&#10;btgoOJ/2jwsQPiBrbB2Tgm/ysFlPHlZYaHfnAw3HYEQMYV+ggjqErpDSVzVZ9HPXEUfu6nqLIcLe&#10;SN3jPYbbVmZJ8iwtNhwbauzopabqdvyyCkrUr/nh/anUp49PY/IxTXaXVKnZdNwuQQQaw7/4z/2m&#10;4/wshd9n4gVy/QMAAP//AwBQSwECLQAUAAYACAAAACEA2+H2y+4AAACFAQAAEwAAAAAAAAAAAAAA&#10;AAAAAAAAW0NvbnRlbnRfVHlwZXNdLnhtbFBLAQItABQABgAIAAAAIQBa9CxbvwAAABUBAAALAAAA&#10;AAAAAAAAAAAAAB8BAABfcmVscy8ucmVsc1BLAQItABQABgAIAAAAIQDcupN5wgAAANwAAAAPAAAA&#10;AAAAAAAAAAAAAAcCAABkcnMvZG93bnJldi54bWxQSwUGAAAAAAMAAwC3AAAA9gIAAAAA&#10;" strokecolor="black [3213]" strokeweight="1.5pt"/>
                <v:shape id="Text Box 122" o:spid="_x0000_s1237" type="#_x0000_t202" style="position:absolute;left:1333;top:571;width:4763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0E06D1A5" w14:textId="0B8F62CD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P3</w:t>
                        </w:r>
                      </w:p>
                    </w:txbxContent>
                  </v:textbox>
                </v:shape>
                <v:shape id="Text Box 123" o:spid="_x0000_s123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3p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FxX/enEAAAA3AAAAA8A&#10;AAAAAAAAAAAAAAAABwIAAGRycy9kb3ducmV2LnhtbFBLBQYAAAAAAwADALcAAAD4AgAAAAA=&#10;" fillcolor="white [3201]" stroked="f" strokeweight=".5pt">
                  <v:textbox>
                    <w:txbxContent>
                      <w:p w14:paraId="36A5679B" w14:textId="530A3949" w:rsidR="00B56871" w:rsidRPr="00D3300F" w:rsidRDefault="00B56871" w:rsidP="00D3300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D3300F">
                          <w:rPr>
                            <w:sz w:val="28"/>
                            <w:szCs w:val="28"/>
                          </w:rPr>
                          <w:t>Update Kennel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20ED">
        <w:t xml:space="preserve">                                                                                                                                          </w:t>
      </w:r>
    </w:p>
    <w:p w14:paraId="2713F01F" w14:textId="504A42C4" w:rsidR="002E5C21" w:rsidRDefault="006228B3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EB85B5" wp14:editId="7633962C">
                <wp:simplePos x="0" y="0"/>
                <wp:positionH relativeFrom="column">
                  <wp:posOffset>2714625</wp:posOffset>
                </wp:positionH>
                <wp:positionV relativeFrom="paragraph">
                  <wp:posOffset>283845</wp:posOffset>
                </wp:positionV>
                <wp:extent cx="1114425" cy="1000125"/>
                <wp:effectExtent l="0" t="38100" r="66675" b="28575"/>
                <wp:wrapNone/>
                <wp:docPr id="315" name="Freeform: 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00125"/>
                        </a:xfrm>
                        <a:custGeom>
                          <a:avLst/>
                          <a:gdLst>
                            <a:gd name="connsiteX0" fmla="*/ 0 w 1095375"/>
                            <a:gd name="connsiteY0" fmla="*/ 942975 h 942975"/>
                            <a:gd name="connsiteX1" fmla="*/ 342900 w 1095375"/>
                            <a:gd name="connsiteY1" fmla="*/ 333375 h 942975"/>
                            <a:gd name="connsiteX2" fmla="*/ 1095375 w 1095375"/>
                            <a:gd name="connsiteY2" fmla="*/ 0 h 942975"/>
                            <a:gd name="connsiteX3" fmla="*/ 1095375 w 1095375"/>
                            <a:gd name="connsiteY3" fmla="*/ 0 h 942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95375" h="942975">
                              <a:moveTo>
                                <a:pt x="0" y="942975"/>
                              </a:moveTo>
                              <a:cubicBezTo>
                                <a:pt x="80169" y="716756"/>
                                <a:pt x="160338" y="490537"/>
                                <a:pt x="342900" y="333375"/>
                              </a:cubicBezTo>
                              <a:cubicBezTo>
                                <a:pt x="525462" y="176213"/>
                                <a:pt x="1095375" y="0"/>
                                <a:pt x="1095375" y="0"/>
                              </a:cubicBezTo>
                              <a:lnTo>
                                <a:pt x="109537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87A6" id="Freeform: Shape 315" o:spid="_x0000_s1026" style="position:absolute;margin-left:213.75pt;margin-top:22.35pt;width:87.75pt;height:78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MM6QMAAPQJAAAOAAAAZHJzL2Uyb0RvYy54bWysVtlu3DYUfS/QfyD0WKDWMltm4HHgOnVR&#10;wEiM2kXSRw5FWQIokiU5W74+h6Sk0TiLm6Avmsu5G++5Gy9fH1pBdtzYRsl1kl9kCeGSqbKRT+vk&#10;78fbX18lxDoqSyqU5OvkyG3y+urnny73esULVStRckNgRNrVXq+T2jm9SlPLat5Se6E0l2BWyrTU&#10;4Wie0tLQPay3Ii2ybJ7ulSm1UYxbi3/fRGZyFexXFWfuXVVZ7ohYJ7ibC18Tvhv/Ta8u6erJUF03&#10;rLsG/YFbtLSRcDqYekMdJVvTfGaqbZhRVlXugqk2VVXVMB5iQDR59iyah5pqHmIBOFYPMNn/zyx7&#10;u7s3pCnXySSfJUTSFkm6NZx7yFck3IB4FoDaa7uC/IO+N93JgvRRHyrT+l/EQw4B3OMALj84wvBn&#10;nufTaQEfDLw8y7IcB9hJT+psa90fXAVTdHdnXcxOCSpgW3b3Y0pK2zj+ARmtWoGE/ZKSjOxJni1n&#10;k0Uwi1Q8F/9nLL6cFsvFjNQkEl0hPFf5kI88TKCS/Qc3ZzqTCS70opti5KYL4uVwxkrZiy4mP+Ji&#10;rHTuAml76hND6z5X7CC7ZIEi1A+BLPSFVtZXxjhzKIP+iMzESoCWz/QLygB4rJx/lzJQGysX36UM&#10;PMbKk7EyEDmFbzB5/MwRYea4hGDmmIRg5my8Dl1p6jxqPUn2vili9ZJ6nXRV6dmt2vFHFQTdqbtO&#10;ZQu/JxG23TTsN/5xrPAqy+fLcPFFPl/M5t0FgrF8nk0mmNGIarrM0DxjZiz4wEQZd43lwzxzcn7S&#10;weysmE3nEel8MS/yABSCjj77OOG0m8BfYXzmS8hxYANgvSHIRwkQHuAwXQakg7XThJHqthEiJEPI&#10;gH+xyGK1WiWa0nM96mEX8RthyI4io+7Q19uZlKON+F2WxB01JqgzDYpf8K4+BKo69eMzDsxAuaPg&#10;3ryQf/EKExjdUYRWeeaPMsalyyOrpiWP15hhgvZdM2iEeINBb7lCAIPtzoDfq6dYetux+Tp5r8rD&#10;6hyUO1S+pTxoBM9KukG5baQyX4pMIKrOc5TvQYrQeJQ2qjxiPxkVF7fV7LYx1t1R6+6pweDHSMfr&#10;w73DpxIKTYRmCVRCamU+ful/L48FCm5C9tj868T+u6WGJ0T8KbFal9hT/qkQDtPZosDBjDmbMUdu&#10;2xuFssBMwu0C6eWd6MnKqPY9HinX3itYVDL4xuxzmAfxcONwBgs7l/Hr60DjeYDCvZMPmnnjHlWN&#10;yB8P76nRxJOoMuzWt6p/JdBVvzN99Q+yXlOq661TVeMXaqjDiGt3wNMiFE73DPJvl/E5SJ0ea1ef&#10;AAAA//8DAFBLAwQUAAYACAAAACEAu9YIf98AAAAKAQAADwAAAGRycy9kb3ducmV2LnhtbEyPQW7C&#10;MBBF95V6B2sqdVfshgBtiIOgIpvugB7AxCaOsMdRbCDl9J2u2t2M5unP++Vq9I5dzRC7gBJeJwKY&#10;wSboDlsJX4f65Q1YTAq1cgGNhG8TYVU9PpSq0OGGO3Pdp5ZRCMZCSbAp9QXnsbHGqzgJvUG6ncLg&#10;VaJ1aLke1I3CveOZEHPuVYf0warefFjTnPcXL+GwnZ3rfLdx7/yztuN6eu+2m7uUz0/jegksmTH9&#10;wfCrT+pQkdMxXFBH5iTk2WJGKA35AhgBczGlckcJmcgy4FXJ/1eofgAAAP//AwBQSwECLQAUAAYA&#10;CAAAACEAtoM4kv4AAADhAQAAEwAAAAAAAAAAAAAAAAAAAAAAW0NvbnRlbnRfVHlwZXNdLnhtbFBL&#10;AQItABQABgAIAAAAIQA4/SH/1gAAAJQBAAALAAAAAAAAAAAAAAAAAC8BAABfcmVscy8ucmVsc1BL&#10;AQItABQABgAIAAAAIQCkP1MM6QMAAPQJAAAOAAAAAAAAAAAAAAAAAC4CAABkcnMvZTJvRG9jLnht&#10;bFBLAQItABQABgAIAAAAIQC71gh/3wAAAAoBAAAPAAAAAAAAAAAAAAAAAEMGAABkcnMvZG93bnJl&#10;di54bWxQSwUGAAAAAAQABADzAAAATwcAAAAA&#10;" path="m,942975c80169,716756,160338,490537,342900,333375,525462,176213,1095375,,1095375,r,e" filled="f" strokecolor="black [3213]" strokeweight="1pt">
                <v:stroke endarrow="block"/>
                <v:path arrowok="t" o:connecttype="custom" o:connectlocs="0,1000125;348863,353580;1114425,0;1114425,0" o:connectangles="0,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2BB30C" wp14:editId="47ABEF63">
                <wp:simplePos x="0" y="0"/>
                <wp:positionH relativeFrom="column">
                  <wp:posOffset>942974</wp:posOffset>
                </wp:positionH>
                <wp:positionV relativeFrom="paragraph">
                  <wp:posOffset>283844</wp:posOffset>
                </wp:positionV>
                <wp:extent cx="1152525" cy="1019175"/>
                <wp:effectExtent l="0" t="0" r="85725" b="66675"/>
                <wp:wrapNone/>
                <wp:docPr id="314" name="Freeform: Shap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19175"/>
                        </a:xfrm>
                        <a:custGeom>
                          <a:avLst/>
                          <a:gdLst>
                            <a:gd name="connsiteX0" fmla="*/ 0 w 1104900"/>
                            <a:gd name="connsiteY0" fmla="*/ 0 h 933450"/>
                            <a:gd name="connsiteX1" fmla="*/ 771525 w 1104900"/>
                            <a:gd name="connsiteY1" fmla="*/ 276225 h 933450"/>
                            <a:gd name="connsiteX2" fmla="*/ 1104900 w 1104900"/>
                            <a:gd name="connsiteY2" fmla="*/ 933450 h 933450"/>
                            <a:gd name="connsiteX3" fmla="*/ 1104900 w 1104900"/>
                            <a:gd name="connsiteY3" fmla="*/ 933450 h 933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900" h="933450">
                              <a:moveTo>
                                <a:pt x="0" y="0"/>
                              </a:moveTo>
                              <a:cubicBezTo>
                                <a:pt x="293687" y="60325"/>
                                <a:pt x="587375" y="120650"/>
                                <a:pt x="771525" y="276225"/>
                              </a:cubicBezTo>
                              <a:cubicBezTo>
                                <a:pt x="955675" y="431800"/>
                                <a:pt x="1104900" y="933450"/>
                                <a:pt x="1104900" y="933450"/>
                              </a:cubicBezTo>
                              <a:lnTo>
                                <a:pt x="1104900" y="93345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06E4" id="Freeform: Shape 314" o:spid="_x0000_s1026" style="position:absolute;margin-left:74.25pt;margin-top:22.35pt;width:90.75pt;height:8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bq3gMAAAMKAAAOAAAAZHJzL2Uyb0RvYy54bWysVltv2zYYfR+w/0DoccCimy+xEafI0mUY&#10;ELTBkqHdI01RkQCK1Ej61l+/Q1KS5cyr0WItoJD+7ue78ebdvhFky7WplVxF6VUSES6ZKmr5uor+&#10;fHn4+ToixlJZUKEkX0UHbqJ3tz/+cLNrlzxTlRIF1wRKpFnu2lVUWdsu49iwijfUXKmWSxBLpRtq&#10;cdWvcaHpDtobEWdJMot3ShetVowbg1/fB2J06/WXJWf2Y1kabolYRfDN+q/237X7xrc3dPmqaVvV&#10;rHODfocXDa0ljA6q3lNLyUbX/1LV1Ewro0p7xVQTq7KsGfcxIJo0eRPNc0Vb7mMBOKYdYDL/n1r2&#10;YfukSV2sojydRETSBkl60Jw7yJfEe0AcCUDtWrME/3P7pLubwdFFvS914/4iHrL34B4GcPneEoYf&#10;03Sa4X9EGGhpki7S+dRpjY/ibGPsb1x5VXT7aGzIToGTx7bo/GNKSlNb/hkZLRuBhP0Uk4TsSJom&#10;k0XSZ/Ut+1+n7BVZ5Plk+l/cn9OR8vnceX/Zwlgmm88yyFwyk43MdP5ftjMWClFctJN/j52x0Bk7&#10;yN1rnx1a9Qlje9llDCdC3SRIfHO0yrjyGKcPtdBfkZ5QDpBy6b4gDKjHwuk3CQO/sXD2TcIAZSyc&#10;j4WByDF8jfHjBo/wg8dGBINHRwSDZ+1k6LKl1qHWH8nOtUkoYVKtoq4+HblRW/6iPKN902IweaSy&#10;zbpmv/AvY95skc+u597pWZKjBYNtr2d6Pc/Rhy6gNEtmfTe0nhiq3hNDMfeRnhg5Z3Ixnc46tZM8&#10;ve5bMqgdQoTRcQt+jepwPbEq5DjE8yohFNhwcFD7YTNg7lUeB45UD7UQHhohfSayOfx2kBsl6sJR&#10;/cWtJn4vNNlS5Nbu+8o74bK0Fr/KgthDi4FqdY02ELzDT6C+YzdNw/z0J3sQ3KkX8g9eYiCjT7Jg&#10;/NQeZYxLmwZSRQse3Jgm+Nep98vTeejj9Qqd5hIBDLo7Bed1AwSA0/E7Ue436SDcofI14UHCW1bS&#10;DsJNLZU+F5lAVJ3lwN+DFKBxKK1VccC60irscdOyh1ob+0iNfaIaewATHo8R+xGfUii0E9rGnyJS&#10;Kf3l3O+OH/sU1Ijs8BBYRebvDdU8IuJ3iU27SCcT93Lwl8l0nuGix5T1mCI3zb1CWWA6wTt/dPxW&#10;9MdSq+YT3ix3zipIVDLYxhS0mAzhcm9xBwkrmPG7O3/GawGF+yifW+aUO1RbRP6y/0R1S9wRVYZV&#10;+0H1jwa67Feoq/6B10lKdbexqqzdfvV1GHDtLnhp+Px3ryL3lBnfPdfx7Xb7DwAAAP//AwBQSwME&#10;FAAGAAgAAAAhALrRHdjdAAAACgEAAA8AAABkcnMvZG93bnJldi54bWxMj8FOwzAQRO9I/IO1SNyo&#10;TZpCSONUiKpHDqQtZzfZxlHjdRS7bfh7lhM9jvZp9k2xmlwvLjiGzpOG55kCgVT7pqNWw267ecpA&#10;hGioMb0n1PCDAVbl/V1h8sZf6QsvVWwFl1DIjQYb45BLGWqLzoSZH5D4dvSjM5Hj2MpmNFcud71M&#10;lHqRznTEH6wZ8MNifarOToNc4/5zK9uNtbt9tXYn9Z29Ka0fH6b3JYiIU/yH4U+f1aFkp4M/UxNE&#10;zznNFoxqSNNXEAzM54rHHTQkapGALAt5O6H8BQAA//8DAFBLAQItABQABgAIAAAAIQC2gziS/gAA&#10;AOEBAAATAAAAAAAAAAAAAAAAAAAAAABbQ29udGVudF9UeXBlc10ueG1sUEsBAi0AFAAGAAgAAAAh&#10;ADj9If/WAAAAlAEAAAsAAAAAAAAAAAAAAAAALwEAAF9yZWxzLy5yZWxzUEsBAi0AFAAGAAgAAAAh&#10;AKw/RureAwAAAwoAAA4AAAAAAAAAAAAAAAAALgIAAGRycy9lMm9Eb2MueG1sUEsBAi0AFAAGAAgA&#10;AAAhALrRHdjdAAAACgEAAA8AAAAAAAAAAAAAAAAAOAYAAGRycy9kb3ducmV2LnhtbFBLBQYAAAAA&#10;BAAEAPMAAABCBwAAAAA=&#10;" path="m,c293687,60325,587375,120650,771525,276225v184150,155575,333375,657225,333375,657225l1104900,933450e" filled="f" strokecolor="black [3213]" strokeweight="1pt">
                <v:stroke endarrow="block"/>
                <v:path arrowok="t" o:connecttype="custom" o:connectlocs="0,0;804780,301593;1152525,1019175;1152525,1019175" o:connectangles="0,0,0,0"/>
              </v:shape>
            </w:pict>
          </mc:Fallback>
        </mc:AlternateContent>
      </w:r>
      <w:r w:rsidR="00D3300F">
        <w:t xml:space="preserve">                                                                                                                               </w:t>
      </w:r>
    </w:p>
    <w:p w14:paraId="7FF50BED" w14:textId="30187947" w:rsidR="002E5C21" w:rsidRDefault="00CE4B43" w:rsidP="006358B5">
      <w:r>
        <w:t xml:space="preserve">                                      Kennel </w:t>
      </w:r>
      <w:r w:rsidR="00911F3B">
        <w:t>d</w:t>
      </w:r>
      <w:r>
        <w:t>etails</w:t>
      </w:r>
    </w:p>
    <w:p w14:paraId="41E99458" w14:textId="300232E9" w:rsidR="002E5C21" w:rsidRDefault="002E5C21" w:rsidP="006358B5"/>
    <w:p w14:paraId="7035C925" w14:textId="7000BDA0" w:rsidR="002E5C21" w:rsidRDefault="000D03F9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07E796F" wp14:editId="02208A19">
                <wp:simplePos x="0" y="0"/>
                <wp:positionH relativeFrom="column">
                  <wp:posOffset>381601</wp:posOffset>
                </wp:positionH>
                <wp:positionV relativeFrom="paragraph">
                  <wp:posOffset>268296</wp:posOffset>
                </wp:positionV>
                <wp:extent cx="2007895" cy="1023013"/>
                <wp:effectExtent l="130492" t="2858" r="84773" b="0"/>
                <wp:wrapNone/>
                <wp:docPr id="257" name="Freeform: 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19568" flipV="1">
                          <a:off x="0" y="0"/>
                          <a:ext cx="2007895" cy="1023013"/>
                        </a:xfrm>
                        <a:custGeom>
                          <a:avLst/>
                          <a:gdLst>
                            <a:gd name="connsiteX0" fmla="*/ 0 w 1000125"/>
                            <a:gd name="connsiteY0" fmla="*/ 0 h 752475"/>
                            <a:gd name="connsiteX1" fmla="*/ 190500 w 1000125"/>
                            <a:gd name="connsiteY1" fmla="*/ 476250 h 752475"/>
                            <a:gd name="connsiteX2" fmla="*/ 1000125 w 1000125"/>
                            <a:gd name="connsiteY2" fmla="*/ 752475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125" h="752475">
                              <a:moveTo>
                                <a:pt x="0" y="0"/>
                              </a:moveTo>
                              <a:cubicBezTo>
                                <a:pt x="11906" y="175418"/>
                                <a:pt x="23812" y="350837"/>
                                <a:pt x="190500" y="476250"/>
                              </a:cubicBezTo>
                              <a:cubicBezTo>
                                <a:pt x="357188" y="601663"/>
                                <a:pt x="678656" y="677069"/>
                                <a:pt x="1000125" y="752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C70B" id="Freeform: Shape 257" o:spid="_x0000_s1026" style="position:absolute;margin-left:30.05pt;margin-top:21.15pt;width:158.1pt;height:80.55pt;rotation:6204547fd;flip: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1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jn4wMAAEYJAAAOAAAAZHJzL2Uyb0RvYy54bWysVltv2zYYfR+w/0DoccCiiy3JNuIUWboM&#10;A4I2WNK1e6QpKhZAkRpJ3/rrd0hKspJm7TbsRSD53c930+WbYyvInmvTKLmO0oskIlwyVTXyaR19&#10;eLz9cRERY6msqFCSr6MTN9Gbq++/uzx0K56prRIV1wRKpFkdunW0tbZbxbFhW95Sc6E6LkGslW6p&#10;xVU/xZWmB2hvRZwlSREflK46rRg3Bq9vAzG68vrrmjP7vq4Nt0SsI/hm/Vf778Z946tLunrStNs2&#10;rHeD/gcvWtpIGB1VvaWWkp1uvlDVNkwro2p7wVQbq7puGPcxIJo0eRHNw5Z23McCcEw3wmT+P7Xs&#10;3f5ek6ZaR1leRkTSFkm61Zw7yFfEe0AcCUAdOrMC/0N3r/ubwdFFfax1S7QCumm+TJd5gazXoul+&#10;x4OHBYGSo0f9NKLOj5YwPCKN5WKZR4SBlibZLElnzlwc9Dr9bGfsL1y17kz3d8aGtFU4edCr3nGm&#10;pDSN5Z+Q6roVyOQPMUnIgaRJkqRZ3qf7Jfsfz9m3pMyzefl33J/SifJ0meTJP7AwlZmXRZYn5Ftm&#10;sqmZ4P+3I5kKhSie2QGmTwNqdDsAyY6yRxInQl3rJj5tnTIubVNYkaPhCthCmiDls/R1YUAwFU7/&#10;lTDimgpnU2EEdY5Ao+Vdswvf7DYiaHYdETT7JmS/o9YF7hx2R3JwRReqg2zXUZ96R27Vnj8qz2hf&#10;VC9Mnqlst2nYT/zzlDdFYRTe57TM5+mit+31ZLNFGuKZ5cli5nsLznhaqCcvGMpkCPSZjdcszvIy&#10;XaDvAFORpEXhe2hQW5SLIg/+FGWZFMupP2P4ED1XvkN1YhRXB5dvyxFCz3NuTaluGyF8bwrpgc3K&#10;JFSSUaKpHNXB6ac7vxGa7ClSZY9DLTzjsrQRP8uK2FOHmWR1g8IUvMdDoOJiN5DCCPInexLcqRfy&#10;N15jprnZ4sv4hT3KGJc2DCazpRUPbqCP4Wyo6FHCx+sVOs01Ahh19wrcpjrHMugOanp+J8r9MhqF&#10;e1S+JjxKeMtK2lG4baTSr0UmEFVvOfAPIAVoHEobVZ0w8f2wxtgzHbtttLF31Nh7qjEx8Yh9bt/j&#10;UwuF7kAX+FNEtkp/fu3d8WMlgRqRA3bpOjJ/7qjmERG/SiyrZTqfQ631l3leZrjoKWUzpchde6NQ&#10;FpgX8M4fHb8Vw7HWqv2ItX/trIJEJYNtzCWLRg+XG4s7SNhijF9f+zMWLgr3Tj50bFhLHSJ/PH6k&#10;uiPuiCrDUnqnhr17Xjau+kdelw+prndW1Y3bRL4OA679BcvaF07/Y+H+BqZ3z3X+/bn6CwAA//8D&#10;AFBLAwQUAAYACAAAACEAXQ1FW+EAAAALAQAADwAAAGRycy9kb3ducmV2LnhtbEyPy07DMBBF90j8&#10;gzVIbFBrNxFtCHEqXl0VIdGWvRu7SYQfIeOk4e8ZVrCbqzm6c6ZYT86y0fTYBi9hMRfAjK+Cbn0t&#10;4bDfzDJgGJXXygZvJHwbhHV5eVGoXIezfzfjLtaMSjzmSkITY5dzjlVjnMJ56Iyn3Sn0TkWKfc11&#10;r85U7ixPhFhyp1pPFxrVmafGVJ+7wUl4xLdn+4ICx01an1633fCx/bqR8vpqergHFs0U/2D41Sd1&#10;KMnpGAavkVnK6WpJqIRZepsAIyK5y1bAjjRkCwG8LPj/H8ofAAAA//8DAFBLAQItABQABgAIAAAA&#10;IQC2gziS/gAAAOEBAAATAAAAAAAAAAAAAAAAAAAAAABbQ29udGVudF9UeXBlc10ueG1sUEsBAi0A&#10;FAAGAAgAAAAhADj9If/WAAAAlAEAAAsAAAAAAAAAAAAAAAAALwEAAF9yZWxzLy5yZWxzUEsBAi0A&#10;FAAGAAgAAAAhAFwuiOfjAwAARgkAAA4AAAAAAAAAAAAAAAAALgIAAGRycy9lMm9Eb2MueG1sUEsB&#10;Ai0AFAAGAAgAAAAhAF0NRVvhAAAACwEAAA8AAAAAAAAAAAAAAAAAPQYAAGRycy9kb3ducmV2Lnht&#10;bFBLBQYAAAAABAAEAPMAAABLBwAAAAA=&#10;" path="m,c11906,175418,23812,350837,190500,476250v166688,125413,488156,200819,809625,276225e" filled="f" strokecolor="black [3213]" strokeweight="1pt">
                <v:stroke endarrow="block"/>
                <v:path arrowok="t" o:connecttype="custom" o:connectlocs="0,0;382456,647477;2007895,1023013" o:connectangles="0,0,0"/>
              </v:shape>
            </w:pict>
          </mc:Fallback>
        </mc:AlternateContent>
      </w:r>
      <w:r w:rsidR="009E231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F36CC8" wp14:editId="333F6D11">
                <wp:simplePos x="0" y="0"/>
                <wp:positionH relativeFrom="column">
                  <wp:posOffset>3057525</wp:posOffset>
                </wp:positionH>
                <wp:positionV relativeFrom="paragraph">
                  <wp:posOffset>123825</wp:posOffset>
                </wp:positionV>
                <wp:extent cx="1390650" cy="352425"/>
                <wp:effectExtent l="38100" t="0" r="19050" b="104775"/>
                <wp:wrapNone/>
                <wp:docPr id="316" name="Freeform: 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custGeom>
                          <a:avLst/>
                          <a:gdLst>
                            <a:gd name="connsiteX0" fmla="*/ 1295400 w 1295400"/>
                            <a:gd name="connsiteY0" fmla="*/ 0 h 361950"/>
                            <a:gd name="connsiteX1" fmla="*/ 838200 w 1295400"/>
                            <a:gd name="connsiteY1" fmla="*/ 228600 h 361950"/>
                            <a:gd name="connsiteX2" fmla="*/ 0 w 1295400"/>
                            <a:gd name="connsiteY2" fmla="*/ 361950 h 361950"/>
                            <a:gd name="connsiteX3" fmla="*/ 0 w 1295400"/>
                            <a:gd name="connsiteY3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95400" h="361950">
                              <a:moveTo>
                                <a:pt x="1295400" y="0"/>
                              </a:moveTo>
                              <a:cubicBezTo>
                                <a:pt x="1174750" y="84137"/>
                                <a:pt x="1054100" y="168275"/>
                                <a:pt x="838200" y="228600"/>
                              </a:cubicBezTo>
                              <a:cubicBezTo>
                                <a:pt x="622300" y="288925"/>
                                <a:pt x="0" y="361950"/>
                                <a:pt x="0" y="361950"/>
                              </a:cubicBezTo>
                              <a:lnTo>
                                <a:pt x="0" y="36195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4E4E" id="Freeform: Shape 316" o:spid="_x0000_s1026" style="position:absolute;margin-left:240.75pt;margin-top:9.75pt;width:109.5pt;height:27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PY4QMAAPIJAAAOAAAAZHJzL2Uyb0RvYy54bWysVslu5DYQvQfIPxA6Boi19Q63B44nDgIY&#10;M0bsYJIjm6IsARSpkOxtvn4eSUmtdhpxHMQHmeyqV8urYpHXHw6NIDuuTa3kOkqvkohwyVRRy5d1&#10;9Pvz/Y+LiBhLZUGFknwdHbmJPtx8/931vl3xTFVKFFwTGJFmtW/XUWVtu4pjwyreUHOlWi4hLJVu&#10;qMVWv8SFpntYb0ScJcks3itdtFoxbgx+/RiE0Y23X5ac2c9labglYh0hNuu/2n837hvfXNPVi6Zt&#10;VbMuDPofomhoLeF0MPWRWkq2uv6bqaZmWhlV2iummliVZc24zwHZpMmrbJ4q2nKfC8gx7UCT+f/M&#10;sk+7R03qYh3l6SwikjYo0r3m3FG+Ij4C4kQgat+aFfSf2kfd7QyWLutDqRv3H/mQgyf3OJDLD5Yw&#10;/Jjmy2Q2RQ0YZPk0m2RTZzQ+odnW2F+48pbo7sHYUJwCK09t0YXHlJSmtvwPGCsbgXr9EJM0W04n&#10;SUL2/aor7WvQn2NQQiqSz9Ilwup8vXaRjlws8gVa7m0PY0yWLWbAvOUmG7n5Fx7G6iH+Nz3k7/Mw&#10;Vr/gAVV76etCq75U7CC7WmFFqBsBiT8VrTKuL8aFQxP0W5QkNAJQrtBvgEHvGJy+CwzmxuDsXWCQ&#10;MgbnYzAYOaWvMXfcxBF+4tiIYOLoiGDibByGrlpqHWv9kuxxPkIDR6TC8Qg96cSN2vFn5RWt43BQ&#10;QyQ9bycdtt3U7Cf+9QyRzidzd/CAWEzSfN6FEMwl00maBGE6W2RzfygRoJeGjvfI0Mh9xmduLjmd&#10;ZVnemc0Wi2U4673Z4G588IK71787Ts88CTlO7IJ6UADOEeyHy8C0N3YaMFLd10L4YggZ+J8jYEe0&#10;UaIunNRv3E3E74QmO4qK2kPfb2daltbiZ1kQe2wxP62u0fyCd2wJdHXshmcYl35lj4I780L+xkvM&#10;X1Q2C87P/VHGuLRpEFW04CGMaYK/zry/K12EPl9v0FkukcBguzNw2XY4fJ2+g3J/cQ7gjpV/Ag8I&#10;71lJO4CbWip9KTOBrDrPQb8nKVDjWNqo4ojbSatwbZuW3dfa2Adq7CPVmPvoALw97Gd8SqFwiHBY&#10;/AqnSOmvl353+rg+IY3IHvf+OjJ/banmERG/Slysy3QygVnrN5PpPMNGjyWbsURumzuFtsBMQnR+&#10;6fSt6JelVs0XPFFunVeIqGTwjdlnMQ/C5s5iDxFuXMZvb/0ajwM07oN8apkz7lhtkfnz4QvVLXFL&#10;dBlu1k+qfyPQVX9luu4fdB1SqtutVWXt7lPfh4HXboOHhW+c7hHkXi7jvdc6PdVuvgEAAP//AwBQ&#10;SwMEFAAGAAgAAAAhAK7hmhzeAAAACQEAAA8AAABkcnMvZG93bnJldi54bWxMj0FPwzAMhe9I+w+R&#10;J3FjySYGozSdpkm7IE0VAwTHrPGaisapmqzr/j3mBCc/6z09f87Xo2/FgH1sAmmYzxQIpCrYhmoN&#10;72+7uxWImAxZ0wZCDVeMsC4mN7nJbLjQKw6HVAsuoZgZDS6lLpMyVg69ibPQIbF3Cr03ide+lrY3&#10;Fy73rVwo9SC9aYgvONPh1mH1fTh7DSWW1z3VL3v19XFyu8/tUKaq1Pp2Om6eQSQc018YfvEZHQpm&#10;OoYz2ShaDfer+ZKjbDzx5MCjUiyOLJYKZJHL/x8UPwAAAP//AwBQSwECLQAUAAYACAAAACEAtoM4&#10;kv4AAADhAQAAEwAAAAAAAAAAAAAAAAAAAAAAW0NvbnRlbnRfVHlwZXNdLnhtbFBLAQItABQABgAI&#10;AAAAIQA4/SH/1gAAAJQBAAALAAAAAAAAAAAAAAAAAC8BAABfcmVscy8ucmVsc1BLAQItABQABgAI&#10;AAAAIQCpijPY4QMAAPIJAAAOAAAAAAAAAAAAAAAAAC4CAABkcnMvZTJvRG9jLnhtbFBLAQItABQA&#10;BgAIAAAAIQCu4Zoc3gAAAAkBAAAPAAAAAAAAAAAAAAAAADsGAABkcnMvZG93bnJldi54bWxQSwUG&#10;AAAAAAQABADzAAAARgcAAAAA&#10;" path="m1295400,c1174750,84137,1054100,168275,838200,228600,622300,288925,,361950,,361950r,e" filled="f" strokecolor="black [3213]" strokeweight="1pt">
                <v:stroke endarrow="block"/>
                <v:path arrowok="t" o:connecttype="custom" o:connectlocs="1390650,0;899832,222584;0,352425;0,352425" o:connectangles="0,0,0,0"/>
              </v:shape>
            </w:pict>
          </mc:Fallback>
        </mc:AlternateContent>
      </w:r>
      <w:r w:rsidR="00911F3B">
        <w:t xml:space="preserve">                                                                                            Kennel details</w:t>
      </w:r>
    </w:p>
    <w:p w14:paraId="74B44342" w14:textId="389CBCB8" w:rsidR="002E5C21" w:rsidRDefault="000D03F9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6ACCC78" wp14:editId="33E8703F">
                <wp:simplePos x="0" y="0"/>
                <wp:positionH relativeFrom="column">
                  <wp:posOffset>2515746</wp:posOffset>
                </wp:positionH>
                <wp:positionV relativeFrom="paragraph">
                  <wp:posOffset>21297</wp:posOffset>
                </wp:positionV>
                <wp:extent cx="1790929" cy="1063364"/>
                <wp:effectExtent l="0" t="93345" r="0" b="59055"/>
                <wp:wrapNone/>
                <wp:docPr id="256" name="Freeform: 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59619">
                          <a:off x="0" y="0"/>
                          <a:ext cx="1790929" cy="1063364"/>
                        </a:xfrm>
                        <a:custGeom>
                          <a:avLst/>
                          <a:gdLst>
                            <a:gd name="connsiteX0" fmla="*/ 0 w 1000125"/>
                            <a:gd name="connsiteY0" fmla="*/ 0 h 752475"/>
                            <a:gd name="connsiteX1" fmla="*/ 190500 w 1000125"/>
                            <a:gd name="connsiteY1" fmla="*/ 476250 h 752475"/>
                            <a:gd name="connsiteX2" fmla="*/ 1000125 w 1000125"/>
                            <a:gd name="connsiteY2" fmla="*/ 752475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125" h="752475">
                              <a:moveTo>
                                <a:pt x="0" y="0"/>
                              </a:moveTo>
                              <a:cubicBezTo>
                                <a:pt x="11906" y="175418"/>
                                <a:pt x="23812" y="350837"/>
                                <a:pt x="190500" y="476250"/>
                              </a:cubicBezTo>
                              <a:cubicBezTo>
                                <a:pt x="357188" y="601663"/>
                                <a:pt x="678656" y="677069"/>
                                <a:pt x="1000125" y="752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B589" id="Freeform: Shape 256" o:spid="_x0000_s1026" style="position:absolute;margin-left:198.1pt;margin-top:1.7pt;width:141pt;height:83.75pt;rotation:-6270027fd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1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VX3AMAADwJAAAOAAAAZHJzL2Uyb0RvYy54bWysVltv2zYUfh+w/0DoccCiiy3JNuIUWboM&#10;A4I2WFK0e6QpKhJAkRpJ3/rr+5GUZSVL223Yi3DIc+P5zk2Xbw6dIDuuTavkOkovkohwyVTVyqd1&#10;9OHx9udFRIylsqJCSb6OjtxEb65+/OFy3694pholKq4JjEiz2vfrqLG2X8WxYQ3vqLlQPZdg1kp3&#10;1OKon+JK0z2sdyLOkqSI90pXvVaMG4Pbt4EZXXn7dc2ZfV/Xhlsi1hHeZv1X++/GfeOrS7p60rRv&#10;WjY8g/6HV3S0lXA6mnpLLSVb3f7NVNcyrYyq7QVTXazqumXcx4Bo0uRFNA8N7bmPBeCYfoTJ/H9m&#10;2bvdvSZttY6yvIiIpB2SdKs5d5CviH8BcSwAte/NCvIP/b0eTgaki/pQ645oBXTTfJEvi3TpwUB4&#10;5OCxPo5Y84MlDJdpuUyW2TIiDLw0KWazYu6cxMGas8q2xv7GVedourszNiSrAuWhrobnMiWlaS3/&#10;hATXnUD+fopJQvYkTZIkzfIhyS/F/3wu3pAyz+bl16Q/pRPj6TLJk3/gYaozL4ssT8j33GRTN+H9&#10;349kqhSieOYHmD6dUKPNCUh2kAOSoAh1DZv4tPXKuLRNYUWOTkfAFtIELZ+lbysDgqly+q+UEddU&#10;OZsqI6hzBBqN7lpc+Ba3EUGL64igxTch+z21LnD3YEeSvSu6UB2kWUdD6h27Uzv+qLygfVG9cHnm&#10;su2mZb/wz1PZFIWBLnIVXebzdDH49nay2SIN8czyZDErp7xQT14xlMkp0Gc+XvM4y8t0gRkLl0WS&#10;FsVsarYoF4Xrascsy6RYTplj+OCeK9+hOnGKo4PLt+UIoZc5t6ZUt60QvjeF9MBmZRIqySjRVo7r&#10;4PQznd8ITXYUqbKHUy08k7K0Fb/Kithjj0lkdYvCFHzAQ6DiYjeGwuDxlD0K7swL+QevMclQuZkv&#10;4xf+KGNc2jSwGlrx8Az0MR4bKnrU8PF6g85yjQBG24MBt5/OsZxsBzODvFPlfgWNygMq31IeNbxn&#10;Je2o3LVS6dciE4hq8BzkTyAFaBxKG1UdMef9iMbYMz27bbWxd9TYe6oxMXGJLW7f41MLhe5AF3gq&#10;Io3Sn1+7d/JYROBGZI8Nuo7MX1uqeUTE7xIrapnO5zBr/WGelxkOesrZTDly290olAXmBV7nSSdv&#10;xYmsteo+YtlfO69gUcngG3PJotHD4cbiDBZ2F+PX157GmkXh3smHnjnjDtUekT8ePlLdE0eiyrCU&#10;3qnTtj0vG1f9o6zTlOp6a1Xduk3k6zDgOhywon3hDL8T7h9gevZS55+eqy8AAAD//wMAUEsDBBQA&#10;BgAIAAAAIQCADsDK4QAAAAsBAAAPAAAAZHJzL2Rvd25yZXYueG1sTI/LTsMwEEX3SPyDNUjsWhv3&#10;oZDGqapILIBVE8Tajd0kajyOYrcJfD3DCpajObr33Gw/u57d7Bg6jwqelgKYxdqbDhsFH9XLIgEW&#10;okaje49WwZcNsM/v7zKdGj/h0d7K2DAKwZBqBW2MQ8p5qFvrdFj6wSL9zn50OtI5NtyMeqJw13Mp&#10;xJY73SE1tHqwRWvrS3l1CspDUojvqnnH4ji8nbvXz2qanFKPD/NhByzaOf7B8KtP6pCT08lf0QTW&#10;K1hvVmtCFSw2K9pAxFaKZ2AnBVImEnie8f8b8h8AAAD//wMAUEsBAi0AFAAGAAgAAAAhALaDOJL+&#10;AAAA4QEAABMAAAAAAAAAAAAAAAAAAAAAAFtDb250ZW50X1R5cGVzXS54bWxQSwECLQAUAAYACAAA&#10;ACEAOP0h/9YAAACUAQAACwAAAAAAAAAAAAAAAAAvAQAAX3JlbHMvLnJlbHNQSwECLQAUAAYACAAA&#10;ACEAVpuVV9wDAAA8CQAADgAAAAAAAAAAAAAAAAAuAgAAZHJzL2Uyb0RvYy54bWxQSwECLQAUAAYA&#10;CAAAACEAgA7AyuEAAAALAQAADwAAAAAAAAAAAAAAAAA2BgAAZHJzL2Rvd25yZXYueG1sUEsFBgAA&#10;AAAEAAQA8wAAAEQHAAAAAA==&#10;" path="m,c11906,175418,23812,350837,190500,476250v166688,125413,488156,200819,809625,276225e" filled="f" strokecolor="black [3213]" strokeweight="1pt">
                <v:stroke endarrow="block"/>
                <v:path arrowok="t" o:connecttype="custom" o:connectlocs="0,0;341129,673015;1790929,1063364" o:connectangles="0,0,0"/>
              </v:shape>
            </w:pict>
          </mc:Fallback>
        </mc:AlternateContent>
      </w:r>
      <w:r w:rsidR="006228B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3444797" wp14:editId="7BF9D608">
                <wp:simplePos x="0" y="0"/>
                <wp:positionH relativeFrom="column">
                  <wp:posOffset>3032125</wp:posOffset>
                </wp:positionH>
                <wp:positionV relativeFrom="paragraph">
                  <wp:posOffset>229235</wp:posOffset>
                </wp:positionV>
                <wp:extent cx="904875" cy="755015"/>
                <wp:effectExtent l="0" t="57150" r="28575" b="26035"/>
                <wp:wrapNone/>
                <wp:docPr id="450" name="Freeform: 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55015"/>
                        </a:xfrm>
                        <a:custGeom>
                          <a:avLst/>
                          <a:gdLst>
                            <a:gd name="connsiteX0" fmla="*/ 813312 w 813312"/>
                            <a:gd name="connsiteY0" fmla="*/ 717545 h 717545"/>
                            <a:gd name="connsiteX1" fmla="*/ 613287 w 813312"/>
                            <a:gd name="connsiteY1" fmla="*/ 222245 h 717545"/>
                            <a:gd name="connsiteX2" fmla="*/ 32262 w 813312"/>
                            <a:gd name="connsiteY2" fmla="*/ 12695 h 717545"/>
                            <a:gd name="connsiteX3" fmla="*/ 70362 w 813312"/>
                            <a:gd name="connsiteY3" fmla="*/ 22220 h 717545"/>
                            <a:gd name="connsiteX4" fmla="*/ 70362 w 813312"/>
                            <a:gd name="connsiteY4" fmla="*/ 22220 h 7175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3312" h="717545">
                              <a:moveTo>
                                <a:pt x="813312" y="717545"/>
                              </a:moveTo>
                              <a:cubicBezTo>
                                <a:pt x="778387" y="528632"/>
                                <a:pt x="743462" y="339720"/>
                                <a:pt x="613287" y="222245"/>
                              </a:cubicBezTo>
                              <a:cubicBezTo>
                                <a:pt x="483112" y="104770"/>
                                <a:pt x="32262" y="12695"/>
                                <a:pt x="32262" y="12695"/>
                              </a:cubicBezTo>
                              <a:cubicBezTo>
                                <a:pt x="-58226" y="-20643"/>
                                <a:pt x="70362" y="22220"/>
                                <a:pt x="70362" y="22220"/>
                              </a:cubicBezTo>
                              <a:lnTo>
                                <a:pt x="70362" y="222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6DEA" id="Freeform: Shape 450" o:spid="_x0000_s1026" style="position:absolute;margin-left:238.75pt;margin-top:18.05pt;width:71.25pt;height:59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3312,71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jIKAQAABMLAAAOAAAAZHJzL2Uyb0RvYy54bWysVm1v3DYM/j5g/0HwxwGJ38/OIZciS5ti&#10;QNAGS4Z2H3WynDMgS56ke+uvH0XZPl+S7Zqi+eBQRz2k+IikePlu1wqy4do0Si6C+DwKCJdMVY18&#10;WgR/Pd6elQExlsqKCiX5IthzE7y7+vWXy20354laKVFxTcCINPNttwhW1nbzMDRsxVtqzlXHJShr&#10;pVtqYamfwkrTLVhvRZhE0SzcKl11WjFuDPz63iuDK7Rf15zZz3VtuCViEcDZLH41fpfuG15d0vmT&#10;pt2qYf0x6A+coqWNBKejqffUUrLWzQtTbcO0Mqq250y1oarrhnGMAaKJo2fRPKxoxzEWIMd0I03m&#10;55llnzb3mjTVIshy4EfSFi7pVnPuKJ8TPAFxKiBq25k57H/o7nW/MiC6qHe1bt1/iIfskNz9SC7f&#10;WcLgx4soK4s8IAxURZ5Hce5shgcwWxv7kSs0RDd3xvq7qUBCZqv+dExJaRrLv8J561bAdf0WkjJO&#10;0zgh217o7/U55O8ppIiLPMvJinjhPyBf44mXWZwmZXHSyxSSwN93eEkmXtIkmZ0OZYqIk9nF6UjS&#10;iY8iSr/DxxThAolOspW92ccU8dIH5MfTkAF0NSQF28k+K0Ai1PWaCMuvU8Yl4DRFIN2GJVy/TzlA&#10;uZQ6AYZrnILjN4Hheqbg5E1g4H0KTt8EBkKn4GwKBjoP3Gnojq4vCuyLNiDQF3VAoC8uHYbOO2od&#10;5YNItovA11lAVlDEWD9Ie6s2/FHhPuv4H3bBOQ7FBb4P+9h62bDf+bcpqijKtCzw9HlSzlLkDE6B&#10;JosszWae1DS9KJK+dXulr0tEuhTKhtZy7OV45ZFZmcaxNxtHWVEcmcVCRKtYYD0peJxXVI7bo6iO&#10;V97fWV5CdaPNsySaZXi1Y4yuKMcojo6C9XqseuFPyCM2XxoDhN8DgrtbbL/jJaO9QwuW6rYRAvNA&#10;SHf1cVJEvsqMEk3ltO7G8anmN0KTDYVksruhTo52WdqID7Iidt/BA2N1A0UreJ+aAqoxdK+Lf09Q&#10;snvBnXkh/+Q1PFCQVQnm2jN/lDEubexVK1pxf4w8gr/e/IjAeNGgs1xDAKPt3oAbOw6xDLZ90+j3&#10;OyjHyWIE96z8H3hEoGcl7QhuG6n0a5EJiKr37PcPJHlqHEtLVe3h+dbKzzWmY7eNNvaOGntPNbyM&#10;8N7BcGY/w6cWCi4RChUlqGClv732u9sP8wVoA7KFwWgRmH/WVPOAiD8kTB4XcZaBWYuLLHeVSPRU&#10;s5xq5Lq9UZAW0EvhdCi6/VYMYq1V+wVmuGvnFVRUMvANPdtCK/KLGwtrUMFIwvj1NcowPUHi3smH&#10;jjnjjtUOIn/cfaG6I06ELIPR45Mahig6H4YKl/3jXoeU6nptVd24iQPz0PPaL2DywsTpp0Q32k3X&#10;uOswy179CwAA//8DAFBLAwQUAAYACAAAACEAkhBQ898AAAAKAQAADwAAAGRycy9kb3ducmV2Lnht&#10;bEyPwU7DMBBE70j8g7VI3KhdIEkV4lSowA1UKBzg5sRLEhGvo9htE76e5QTH1TzNvC3Wk+vFAcfQ&#10;edKwXCgQSLW3HTUa3l4fLlYgQjRkTe8JNcwYYF2enhQmt/5IL3jYxUZwCYXcaGhjHHIpQ92iM2Hh&#10;ByTOPv3oTORzbKQdzZHLXS8vlUqlMx3xQmsG3LRYf+32TsO9XMn4MTw/Zk/bML/Pd9XmW1Van59N&#10;tzcgIk7xD4ZffVaHkp0qvycbRK/hOssSRjVcpUsQDKS8B6JiMkkUyLKQ/18ofwAAAP//AwBQSwEC&#10;LQAUAAYACAAAACEAtoM4kv4AAADhAQAAEwAAAAAAAAAAAAAAAAAAAAAAW0NvbnRlbnRfVHlwZXNd&#10;LnhtbFBLAQItABQABgAIAAAAIQA4/SH/1gAAAJQBAAALAAAAAAAAAAAAAAAAAC8BAABfcmVscy8u&#10;cmVsc1BLAQItABQABgAIAAAAIQCShQjIKAQAABMLAAAOAAAAAAAAAAAAAAAAAC4CAABkcnMvZTJv&#10;RG9jLnhtbFBLAQItABQABgAIAAAAIQCSEFDz3wAAAAoBAAAPAAAAAAAAAAAAAAAAAIIGAABkcnMv&#10;ZG93bnJldi54bWxQSwUGAAAAAAQABADzAAAAjgcAAAAA&#10;" path="m813312,717545c778387,528632,743462,339720,613287,222245,483112,104770,32262,12695,32262,12695v-90488,-33338,38100,9525,38100,9525l70362,22220e" filled="f" strokecolor="black [3213]" strokeweight="1pt">
                <v:stroke endarrow="block"/>
                <v:path arrowok="t" o:connecttype="custom" o:connectlocs="904875,755015;682331,233851;35894,13358;78283,23380;78283,23380" o:connectangles="0,0,0,0,0"/>
              </v:shape>
            </w:pict>
          </mc:Fallback>
        </mc:AlternateContent>
      </w:r>
      <w:r w:rsidR="006228B3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179106AA" wp14:editId="3044BCC2">
                <wp:simplePos x="0" y="0"/>
                <wp:positionH relativeFrom="column">
                  <wp:posOffset>1819275</wp:posOffset>
                </wp:positionH>
                <wp:positionV relativeFrom="paragraph">
                  <wp:posOffset>28575</wp:posOffset>
                </wp:positionV>
                <wp:extent cx="1212850" cy="203200"/>
                <wp:effectExtent l="0" t="0" r="25400" b="25400"/>
                <wp:wrapNone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86" name="Rectangle 48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8CB2D" w14:textId="3283FA0F" w:rsidR="00B56871" w:rsidRPr="00FC2BB1" w:rsidRDefault="00B56871" w:rsidP="006228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A727D5" w14:textId="2DE50662" w:rsidR="00B56871" w:rsidRPr="00FC2BB1" w:rsidRDefault="00B56871" w:rsidP="006228B3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106AA" id="Group 485" o:spid="_x0000_s1239" style="position:absolute;margin-left:143.25pt;margin-top:2.25pt;width:95.5pt;height:16pt;z-index:251943936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GUJgMAAO8KAAAOAAAAZHJzL2Uyb0RvYy54bWzsVltP2zAUfp+0/2D5faRJr4tIUQUDTUID&#10;ARPPruNcJMf2bLdJ9+t37FzoWsQmJvEwwUPw8bn5fOf4q0/PmoqjLdOmlCLB4ckIIyaoTEuRJ/j7&#10;w+WnBUbGEpESLgVL8I4ZfLb8+OG0VjGLZCF5yjSCIMLEtUpwYa2Kg8DQglXEnEjFBCgzqStiQdR5&#10;kGpSQ/SKB9FoNAtqqVOlJWXGwO5Fq8RLHz/LGLU3WWaYRTzBcDbrv9p/1+4bLE9JnGuiipJ2xyCv&#10;OEVFSgFJh1AXxBK00eVRqKqkWhqZ2RMqq0BmWUmZrwGqCUcH1VxpuVG+ljyuczXABNAe4PTqsPTb&#10;9lajMk3wZDHFSJAKmuTzIrcB8NQqj8HqSqt7dau7jbyVXMVNpiv3H2pBjQd2NwDLGosobIZRGC2m&#10;gD8FXTQaQ+da5GkB7Tlyo8WXlx2DPm3gTjccplYwROYJJ/NvON0XRDEPv3EIDDjNepzuYLyIyDkD&#10;rGYtVt5yAMrEBjD7W5TG45ED5gCkoVYSK23sFZMVcosEa0jvh45sr42FzoBpb+JyCnlZcu4nnAtU&#10;uzbMIb5TGcnL1Gm94C4bO+cabQlcE9uErhYItmcFEhew6SBua/Iru+PMheDijmUwRtDrqE3we0xC&#10;KRM2bFUFSVmbajqCvz5Z7+FT+4AucgaHHGJ3AXrLNkgfuz1zZ+9cmb//g3NX+UvOg4fPLIUdnKtS&#10;SP1cZRyq6jK39j1ILTQOJdusG3/FZuN+SNYy3cE8adkSklH0soSeXhNjb4kGBoIxAFa1N/DJuITe&#10;yW6FUSH1z+f2nT0MPGgxqoHREmx+bIhmGPGvAq7C53AycRTohcl0HoGg9zXrfY3YVOcSpiEE/lbU&#10;L5295f0y07J6BPJduaygIoJC7gRTq3vh3LZMC/RN2WrlzYD2FLHX4l5RF9wB7Wb2oXkkWnWDbYE3&#10;vsn++pH4YL5bW+cp5GpjZVb64XdQt7h2LQAqcPT1Jpwwf44T5n27gT3+zAn99T+mz8Uimh2z5zsx&#10;/D/EMOkn5Z0Y3ooY/NMBXlX+56Z7Abpn277sieTpnbr8BQAA//8DAFBLAwQUAAYACAAAACEA/U+r&#10;DN4AAAAIAQAADwAAAGRycy9kb3ducmV2LnhtbEyPTUvDQBCG74L/YRnBm92k38RMSinqqQi2gnjb&#10;JtMkNDsbstsk/feOJz3Nx/vyzjPpZrSN6qnztWOEeBKBIs5dUXOJ8Hl8fVqD8sFwYRrHhHAjD5vs&#10;/i41SeEG/qD+EEolIewTg1CF0CZa+7wia/zEtcSinV1nTZCxK3XRmUHCbaOnUbTU1tQsFyrT0q6i&#10;/HK4WoS3wQzbWfzS7y/n3e37uHj/2seE+Pgwbp9BBRrDnxl+8QUdMmE6uSsXXjUI0/VyIVaEuRTR&#10;56uVNCeEmex1lur/D2Q/AAAA//8DAFBLAQItABQABgAIAAAAIQC2gziS/gAAAOEBAAATAAAAAAAA&#10;AAAAAAAAAAAAAABbQ29udGVudF9UeXBlc10ueG1sUEsBAi0AFAAGAAgAAAAhADj9If/WAAAAlAEA&#10;AAsAAAAAAAAAAAAAAAAALwEAAF9yZWxzLy5yZWxzUEsBAi0AFAAGAAgAAAAhAInOEZQmAwAA7woA&#10;AA4AAAAAAAAAAAAAAAAALgIAAGRycy9lMm9Eb2MueG1sUEsBAi0AFAAGAAgAAAAhAP1PqwzeAAAA&#10;CAEAAA8AAAAAAAAAAAAAAAAAgAUAAGRycy9kb3ducmV2LnhtbFBLBQYAAAAABAAEAPMAAACLBgAA&#10;AAA=&#10;">
                <v:rect id="Rectangle 486" o:spid="_x0000_s124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ZZxgAAANwAAAAPAAAAZHJzL2Rvd25yZXYueG1sRI9Ba8JA&#10;FITvQv/D8gq9iG4sIpK6SmlpyUEK2vbg7Zl9zaZm34bsU+O/7wpCj8PMfMMsVr1v1Im6WAc2MBln&#10;oIjLYGuuDHx9vo3moKIgW2wCk4ELRVgt7wYLzG0484ZOW6lUgnDM0YATaXOtY+nIYxyHljh5P6Hz&#10;KEl2lbYdnhPcN/oxy2baY81pwWFLL47Kw/boDeyKXqrfybusDzj8HhZuX3687o15uO+fn0AJ9fIf&#10;vrULa2A6n8H1TDoCevkHAAD//wMAUEsBAi0AFAAGAAgAAAAhANvh9svuAAAAhQEAABMAAAAAAAAA&#10;AAAAAAAAAAAAAFtDb250ZW50X1R5cGVzXS54bWxQSwECLQAUAAYACAAAACEAWvQsW78AAAAVAQAA&#10;CwAAAAAAAAAAAAAAAAAfAQAAX3JlbHMvLnJlbHNQSwECLQAUAAYACAAAACEAJdHmWcYAAADcAAAA&#10;DwAAAAAAAAAAAAAAAAAHAgAAZHJzL2Rvd25yZXYueG1sUEsFBgAAAAADAAMAtwAAAPoCAAAAAA==&#10;" filled="f" strokecolor="black [3213]" strokeweight="1pt">
                  <v:textbox>
                    <w:txbxContent>
                      <w:p w14:paraId="0548CB2D" w14:textId="3283FA0F" w:rsidR="00B56871" w:rsidRPr="00FC2BB1" w:rsidRDefault="00B56871" w:rsidP="006228B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87" o:spid="_x0000_s124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UPCxwAAANwAAAAPAAAAZHJzL2Rvd25yZXYueG1sRI9Ba8JA&#10;FITvQv/D8gq9SN0oYiV1ldKi5FAK2nrw9sy+ZlOzb0P2VdN/3y0UPA4z8w2zWPW+UWfqYh3YwHiU&#10;gSIug625MvDxvr6fg4qCbLEJTAZ+KMJqeTNYYG7Dhbd03kmlEoRjjgacSJtrHUtHHuMotMTJ+wyd&#10;R0myq7Tt8JLgvtGTLJtpjzWnBYctPTsqT7tvb+BQ9FJ9jTfyesLhfli4Y/n2cjTm7rZ/egQl1Ms1&#10;/N8urIHp/AH+zqQjoJe/AAAA//8DAFBLAQItABQABgAIAAAAIQDb4fbL7gAAAIUBAAATAAAAAAAA&#10;AAAAAAAAAAAAAABbQ29udGVudF9UeXBlc10ueG1sUEsBAi0AFAAGAAgAAAAhAFr0LFu/AAAAFQEA&#10;AAsAAAAAAAAAAAAAAAAAHwEAAF9yZWxzLy5yZWxzUEsBAi0AFAAGAAgAAAAhAEqdQ8LHAAAA3AAA&#10;AA8AAAAAAAAAAAAAAAAABwIAAGRycy9kb3ducmV2LnhtbFBLBQYAAAAAAwADALcAAAD7AgAAAAA=&#10;" filled="f" strokecolor="black [3213]" strokeweight="1pt">
                  <v:textbox>
                    <w:txbxContent>
                      <w:p w14:paraId="54A727D5" w14:textId="2DE50662" w:rsidR="00B56871" w:rsidRPr="00FC2BB1" w:rsidRDefault="00B56871" w:rsidP="006228B3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013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66F784" wp14:editId="08063B3D">
                <wp:simplePos x="0" y="0"/>
                <wp:positionH relativeFrom="column">
                  <wp:posOffset>2762250</wp:posOffset>
                </wp:positionH>
                <wp:positionV relativeFrom="paragraph">
                  <wp:posOffset>266700</wp:posOffset>
                </wp:positionV>
                <wp:extent cx="1000125" cy="752475"/>
                <wp:effectExtent l="0" t="0" r="85725" b="85725"/>
                <wp:wrapNone/>
                <wp:docPr id="317" name="Freeform: 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52475"/>
                        </a:xfrm>
                        <a:custGeom>
                          <a:avLst/>
                          <a:gdLst>
                            <a:gd name="connsiteX0" fmla="*/ 0 w 1000125"/>
                            <a:gd name="connsiteY0" fmla="*/ 0 h 752475"/>
                            <a:gd name="connsiteX1" fmla="*/ 190500 w 1000125"/>
                            <a:gd name="connsiteY1" fmla="*/ 476250 h 752475"/>
                            <a:gd name="connsiteX2" fmla="*/ 1000125 w 1000125"/>
                            <a:gd name="connsiteY2" fmla="*/ 752475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125" h="752475">
                              <a:moveTo>
                                <a:pt x="0" y="0"/>
                              </a:moveTo>
                              <a:cubicBezTo>
                                <a:pt x="11906" y="175418"/>
                                <a:pt x="23812" y="350837"/>
                                <a:pt x="190500" y="476250"/>
                              </a:cubicBezTo>
                              <a:cubicBezTo>
                                <a:pt x="357188" y="601663"/>
                                <a:pt x="678656" y="677069"/>
                                <a:pt x="1000125" y="7524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F39E4" id="Freeform: Shape 317" o:spid="_x0000_s1026" style="position:absolute;margin-left:217.5pt;margin-top:21pt;width:78.75pt;height:59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2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+/yQMAACwJAAAOAAAAZHJzL2Uyb0RvYy54bWysVl1v2zYUfR+w/0DoccCiD1uSY8QpsnQZ&#10;BgRtsGTo9khTVCSAIjWSju3++h6SkqykQdMNe1FI3+/Dc+/NxbtDJ8gT16ZVchOlZ0lEuGSqauXj&#10;Jvrz4ebnVUSMpbKiQkm+iY7cRO8uf/zhYt+veaYaJSquCZxIs973m6ixtl/HsWEN76g5Uz2XENZK&#10;d9Tiqh/jStM9vHcizpKkiPdKV71WjBuDX98HYXTp/dc1Z/ZjXRtuidhEyM36r/bfrfvGlxd0/ahp&#10;37RsSIP+hyw62koEnVy9p5aSnW6/ctW1TCujanvGVBerum4Z9zWgmjR5Uc19Q3vuawE4pp9gMv+f&#10;W/bh6U6TttpEi7SMiKQdHulGc+4gXxOfAXEiALXvzRr69/2dHm4GR1f1odad+4t6yMGDe5zA5QdL&#10;GH5MkyRJszwiDLIyz5Zl7pzGJ2u2M/Y3rrwn+nRrbHicCicPbTWkx5SUprX8Lzxo3Qm8108xScie&#10;jCEGuxfqfz9Xb8gpCbzbV87TmfP0PMmT74gwt1mWRZYn5K0w2TxMgOjtSuZGoYpncYDp44gabUYg&#10;2UEOSOJEqGvQxHO2V8a92hxWPNF4BWzhmWDlnuENY0AwN07/lTHqmhtnc2MUdapAo7FdSwvf0jYi&#10;aGkdEbT01tnQdU+tK3w8kv2MgM3EPyfu1BN/UF7RviAvQp6kbLdt2S/881w3BTEKn3Na5st0NcT2&#10;frLFKg31LPJktfAdhLy8LPDJGwaajIU+i/FaxEVepivMVMBUJGlRLOYhi3JV5CGfoiyT4nwuHJvD&#10;mZ6Y71CdBcXVIefbcoLQ65xaU6qbVgiPspAe2KxMApOMEm3lpA5OP8P5tdDkieKp7GHkwjMtS1vx&#10;q6yIPfaYPFa3IKbgAx4CjIvd2AmDxp/sUXDnXsg/eI3JBeZmnsYv4lHGuLRpEDW04iEN9DGSDYye&#10;LHy93qHzXKOAyffgwO2jUy2j7+Bm0Hem3K+cyXhA5VvGk4WPrKSdjLtWKv1aZQJVDZGD/ghSgMah&#10;tFXVEXNdq7DwTM9uWm3sLTX2jmpMTMxCbG37EZ9aKHQHusCfItIo/fm1350+Fg+kEdljY24i88+O&#10;ah4R8bvESjpPl0u3Yv1lmZcZLnou2c4lctddK9AC8wLZ+aPTt2I81lp1n7Dcr1xUiKhkiI25ZNHo&#10;4XJtcYcIu4rxqyt/xloFcW/lfc+cc4dqj8ofDp+o7ok7gmXYSR/UuF3pelw2jv2TrrOU6mpnVd26&#10;TeR5GHAdLljJnjjDvw9u58/vXuv0T87lFwAAAP//AwBQSwMEFAAGAAgAAAAhADm6xjvfAAAACgEA&#10;AA8AAABkcnMvZG93bnJldi54bWxMj8FOwzAQRO9I/IO1SNyoU5NENI1ToUogeqlK4QPcZIkj4nUU&#10;O2369ywnOO2uZjT7ptzMrhdnHEPnScNykYBAqn3TUavh8+Pl4QlEiIYa03tCDVcMsKlub0pTNP5C&#10;73g+xlZwCIXCaLAxDoWUobboTFj4AYm1Lz86E/kcW9mM5sLhrpcqSXLpTEf8wZoBtxbr7+PkNOzi&#10;/nVpJ5WnWzXvD2qXhrdrqvX93fy8BhFxjn9m+MVndKiY6eQnaoLoNaSPGXeJvCiebMhWKgNxYmee&#10;ZCCrUv6vUP0AAAD//wMAUEsBAi0AFAAGAAgAAAAhALaDOJL+AAAA4QEAABMAAAAAAAAAAAAAAAAA&#10;AAAAAFtDb250ZW50X1R5cGVzXS54bWxQSwECLQAUAAYACAAAACEAOP0h/9YAAACUAQAACwAAAAAA&#10;AAAAAAAAAAAvAQAAX3JlbHMvLnJlbHNQSwECLQAUAAYACAAAACEAFohPv8kDAAAsCQAADgAAAAAA&#10;AAAAAAAAAAAuAgAAZHJzL2Uyb0RvYy54bWxQSwECLQAUAAYACAAAACEAObrGO98AAAAKAQAADwAA&#10;AAAAAAAAAAAAAAAjBgAAZHJzL2Rvd25yZXYueG1sUEsFBgAAAAAEAAQA8wAAAC8HAAAAAA==&#10;" path="m,c11906,175418,23812,350837,190500,476250v166688,125413,488156,200819,809625,276225e" filled="f" strokecolor="black [3213]" strokeweight="1pt">
                <v:stroke endarrow="block"/>
                <v:path arrowok="t" o:connecttype="custom" o:connectlocs="0,0;190500,476250;1000125,752475" o:connectangles="0,0,0"/>
              </v:shape>
            </w:pict>
          </mc:Fallback>
        </mc:AlternateContent>
      </w:r>
    </w:p>
    <w:p w14:paraId="0C7882AC" w14:textId="421C95B6" w:rsidR="002E5C21" w:rsidRDefault="002E5C21" w:rsidP="006358B5"/>
    <w:p w14:paraId="6D2FE7C1" w14:textId="0D3C2097" w:rsidR="002E5C21" w:rsidRDefault="00D3300F" w:rsidP="006358B5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306FE778" wp14:editId="112C9D28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965594" cy="1476375"/>
                <wp:effectExtent l="0" t="0" r="25400" b="28575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594" cy="1476375"/>
                          <a:chOff x="0" y="0"/>
                          <a:chExt cx="692150" cy="1098550"/>
                        </a:xfrm>
                      </wpg:grpSpPr>
                      <wps:wsp>
                        <wps:cNvPr id="514" name="Rounded Rectangle 514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Straight Connector 515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16" name="Text Box 516"/>
                        <wps:cNvSpPr txBox="1"/>
                        <wps:spPr>
                          <a:xfrm>
                            <a:off x="133296" y="57150"/>
                            <a:ext cx="476250" cy="268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5D688" w14:textId="7D12D9E5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 Box 517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3DF2B" w14:textId="16EF193A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300F">
                                <w:rPr>
                                  <w:sz w:val="24"/>
                                  <w:szCs w:val="24"/>
                                </w:rPr>
                                <w:t>Set Kennel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FE778" id="Group 513" o:spid="_x0000_s1242" style="position:absolute;margin-left:0;margin-top:25.7pt;width:76.05pt;height:116.25pt;z-index:252071936;mso-position-horizontal:left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lCMAQAAIURAAAOAAAAZHJzL2Uyb0RvYy54bWzsWNtu4zYQfS/QfyD03siyLdkW4ixSbxMU&#10;CHaDJO0+MxR1QSmSJelY2a/vkBTl63azWyAF2uRBEcmZIedw5szI5++6lqEnqnQj+DJKzkYRopyI&#10;ouHVMvrt4eqneYS0wbzATHC6jJ6pjt5d/PjD+UbmdCxqwQqqEBjhOt/IZVQbI/M41qSmLdZnQlIO&#10;i6VQLTYwVFVcKLwB6y2Lx6NRFm+EKqQShGoNs+/9YnTh7JclJeZjWWpqEFtGcDbjnso9H+0zvjjH&#10;eaWwrBvSHwN/xyla3HDYdDD1HhuM1qo5MtU2RAktSnNGRBuLsmwIdT6AN8nowJtrJdbS+VLlm0oO&#10;MAG0Bzh9t1ny4elWoaZYRmkyiRDHLVyS2xfZCYBnI6scpK6VvJe3qp+o/Mh63JWqtf/BF9Q5YJ8H&#10;YGlnEIHJRZami2mECCwl01k2maUeeVLD9RypkfqXXjFbjJMU7s0pjhbzFAZwhDhsG9vTDYfZSAgi&#10;vcVJ/zOc7mssqYNfWwQGnMARj9OdWPOCFugOwgzzilHAbOoxcxoDYDrXgN1L0fqa0ziXSptrKlpk&#10;X5YRhAkv7CFcCOKnG208SEHO7szFVcMYzOOccbSBi1iMAE071oI1hV11A5t6dMUUesKQNKZLesR3&#10;pAB/xuEaLODeM/dmnhn19u9oCUEFNz/2G+zbxIRQbhK/VOOC+q3SEfyFzYKGu2zGwaC1XMIhB9u9&#10;gSDpjQTbHoBe3qpSxwaDcu/53ykPGm5nwc2g3DZcqFOeMfCq39nLB5A8NBalR1E8Qygp4blIS3LV&#10;wC3eYG1usQLygXAHQjUf4VEyARcl+rcI1UJ9PjVv5SHWYTVCGyCzZaT/XGNFI8R+5ZAFi2Q6tezn&#10;BtN0NoaB2l153F3h63Yl4OoToG5J3KuVNyy8lkq0n4B3L+2usIQ5gb2XETEqDFbGkywwN6GXl04M&#10;GE9ic8PvJbHGLao2QB+6T1jJPpQNUMYHETIP5wfB7GWtJheXayPKxkX6Ftceb2ABy1yvQgdpoIN7&#10;o3BT1QatBOeQjUIBHziisycBBlnxnkBD1ngaQyVr5O8Bkj0enaRp5nMCAvgEJ2aTA0I84gbWcMth&#10;R0ha+vA4vtEC2Wb2v0wLljv6sH21+M1C/D7YCPtZdBC12UEVQ6aDBRuicEJ7wC/Us2QyGS/AINT5&#10;dGYrN4hvIxcq/xjmXDUfZ/P5LJBl6CFCvQp17VtLmkuHvajuK1Wg/74ybj1wbyfq1gvi4HRReoHi&#10;axel4o+Ac/mlomS6x851gdnAV//hOmX+h1VqdiLLZyGboTbZXvWlWZ6O5lCUbJJPk0VyWJ9S6CtD&#10;lqfzKXyl2W2Glv2oQqmvZPlO3wmt6n7Dtu239qR8g/vGBqda1G9ig6EOvLHB6/Ss7oMWvvVdwvS/&#10;S9gfE3bHrkfY/npy8RcAAAD//wMAUEsDBBQABgAIAAAAIQDsZrFJ3gAAAAcBAAAPAAAAZHJzL2Rv&#10;d25yZXYueG1sTI9BS8NAFITvgv9heYI3u0lqpI3ZlFLUUxFsBentNfuahGbfhuw2Sf+925Mehxlm&#10;vslXk2nFQL1rLCuIZxEI4tLqhisF3/v3pwUI55E1tpZJwZUcrIr7uxwzbUf+omHnKxFK2GWooPa+&#10;y6R0ZU0G3cx2xME72d6gD7KvpO5xDOWmlUkUvUiDDYeFGjva1FSedxej4GPEcT2P34bt+bS5Hvbp&#10;5882JqUeH6b1KwhPk/8Lww0/oEMRmI72wtqJVkE44hWk8TOIm5smMYijgmQxX4Iscvmfv/gFAAD/&#10;/wMAUEsBAi0AFAAGAAgAAAAhALaDOJL+AAAA4QEAABMAAAAAAAAAAAAAAAAAAAAAAFtDb250ZW50&#10;X1R5cGVzXS54bWxQSwECLQAUAAYACAAAACEAOP0h/9YAAACUAQAACwAAAAAAAAAAAAAAAAAvAQAA&#10;X3JlbHMvLnJlbHNQSwECLQAUAAYACAAAACEAo1iZQjAEAACFEQAADgAAAAAAAAAAAAAAAAAuAgAA&#10;ZHJzL2Uyb0RvYy54bWxQSwECLQAUAAYACAAAACEA7GaxSd4AAAAHAQAADwAAAAAAAAAAAAAAAACK&#10;BgAAZHJzL2Rvd25yZXYueG1sUEsFBgAAAAAEAAQA8wAAAJUHAAAAAA==&#10;">
                <v:roundrect id="Rounded Rectangle 514" o:spid="_x0000_s124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46wwAAANwAAAAPAAAAZHJzL2Rvd25yZXYueG1sRI/NasMw&#10;EITvhbyD2EBujZySluJYDiEQ6t5a1w+wWBvbsbUyluKft48KhR6HmW+GSY6z6cRIg2ssK9htIxDE&#10;pdUNVwqKn8vzOwjnkTV2lknBQg6O6eopwVjbib9pzH0lQgm7GBXU3vexlK6syaDb2p44eFc7GPRB&#10;DpXUA06h3HTyJYrepMGGw0KNPZ1rKtv8bhS8frbjtbgX+/l2bj/Kr6oxXbYotVnPpwMIT7P/D//R&#10;mQ7cbg+/Z8IRkOkDAAD//wMAUEsBAi0AFAAGAAgAAAAhANvh9svuAAAAhQEAABMAAAAAAAAAAAAA&#10;AAAAAAAAAFtDb250ZW50X1R5cGVzXS54bWxQSwECLQAUAAYACAAAACEAWvQsW78AAAAVAQAACwAA&#10;AAAAAAAAAAAAAAAfAQAAX3JlbHMvLnJlbHNQSwECLQAUAAYACAAAACEA8wQuOsMAAADcAAAADwAA&#10;AAAAAAAAAAAAAAAHAgAAZHJzL2Rvd25yZXYueG1sUEsFBgAAAAADAAMAtwAAAPcCAAAAAA==&#10;" filled="f" strokecolor="black [3213]" strokeweight="1.5pt"/>
                <v:line id="Straight Connector 515" o:spid="_x0000_s1244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vPexAAAANwAAAAPAAAAZHJzL2Rvd25yZXYueG1sRI9Pa8JA&#10;FMTvQr/D8gq96SZiRKKrtGJL6UGMf+6P7HMTzL4N2a2m374rCB6HmfkNs1j1thFX6nztWEE6SkAQ&#10;l07XbBQcD5/DGQgfkDU2jknBH3lYLV8GC8y1u3FB130wIkLY56igCqHNpfRlRRb9yLXE0Tu7zmKI&#10;sjNSd3iLcNvIcZJMpcWa40KFLa0rKi/7X6tgg/prUvxkG33Y7oyZ9GnycUqVenvt3+cgAvXhGX60&#10;v7WCLM3gfiYeAbn8BwAA//8DAFBLAQItABQABgAIAAAAIQDb4fbL7gAAAIUBAAATAAAAAAAAAAAA&#10;AAAAAAAAAABbQ29udGVudF9UeXBlc10ueG1sUEsBAi0AFAAGAAgAAAAhAFr0LFu/AAAAFQEAAAsA&#10;AAAAAAAAAAAAAAAAHwEAAF9yZWxzLy5yZWxzUEsBAi0AFAAGAAgAAAAhAHZi897EAAAA3AAAAA8A&#10;AAAAAAAAAAAAAAAABwIAAGRycy9kb3ducmV2LnhtbFBLBQYAAAAAAwADALcAAAD4AgAAAAA=&#10;" strokecolor="black [3213]" strokeweight="1.5pt"/>
                <v:shape id="Text Box 516" o:spid="_x0000_s1245" type="#_x0000_t202" style="position:absolute;left:1332;top:571;width:4763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0oxwAAANwAAAAPAAAAZHJzL2Rvd25yZXYueG1sRI9Ba8JA&#10;FITvhf6H5Qm91U2EiKRuQghIS2kPWi+9vWafSTD7Ns1uY/TXdwXB4zAz3zDrfDKdGGlwrWUF8TwC&#10;QVxZ3XKtYP+1eV6BcB5ZY2eZFJzJQZ49Pqwx1fbEWxp3vhYBwi5FBY33fSqlqxoy6Oa2Jw7ewQ4G&#10;fZBDLfWApwA3nVxE0VIabDksNNhT2VB13P0ZBe/l5hO3PwuzunTl68eh6H/334lST7OpeAHhafL3&#10;8K39phUk8RKuZ8IRkNk/AAAA//8DAFBLAQItABQABgAIAAAAIQDb4fbL7gAAAIUBAAATAAAAAAAA&#10;AAAAAAAAAAAAAABbQ29udGVudF9UeXBlc10ueG1sUEsBAi0AFAAGAAgAAAAhAFr0LFu/AAAAFQEA&#10;AAsAAAAAAAAAAAAAAAAAHwEAAF9yZWxzLy5yZWxzUEsBAi0AFAAGAAgAAAAhABdnDSjHAAAA3AAA&#10;AA8AAAAAAAAAAAAAAAAABwIAAGRycy9kb3ducmV2LnhtbFBLBQYAAAAAAwADALcAAAD7AgAAAAA=&#10;" filled="f" stroked="f" strokeweight=".5pt">
                  <v:textbox>
                    <w:txbxContent>
                      <w:p w14:paraId="0275D688" w14:textId="7D12D9E5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shape id="Text Box 517" o:spid="_x0000_s1246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1OxgAAANwAAAAPAAAAZHJzL2Rvd25yZXYueG1sRI9Ba8JA&#10;FITvQv/D8gpepG5UrBJdpYi2pbcatfT2yD6T0OzbkF2T+O/dguBxmJlvmOW6M6VoqHaFZQWjYQSC&#10;OLW64EzBIdm9zEE4j6yxtEwKruRgvXrqLTHWtuVvavY+EwHCLkYFufdVLKVLczLohrYiDt7Z1gZ9&#10;kHUmdY1tgJtSjqPoVRosOCzkWNEmp/RvfzEKfgfZz5fr3o/tZDqpth9NMjvpRKn+c/e2AOGp84/w&#10;vf2pFUxHM/g/E46AXN0AAAD//wMAUEsBAi0AFAAGAAgAAAAhANvh9svuAAAAhQEAABMAAAAAAAAA&#10;AAAAAAAAAAAAAFtDb250ZW50X1R5cGVzXS54bWxQSwECLQAUAAYACAAAACEAWvQsW78AAAAVAQAA&#10;CwAAAAAAAAAAAAAAAAAfAQAAX3JlbHMvLnJlbHNQSwECLQAUAAYACAAAACEA9o+dTsYAAADcAAAA&#10;DwAAAAAAAAAAAAAAAAAHAgAAZHJzL2Rvd25yZXYueG1sUEsFBgAAAAADAAMAtwAAAPoCAAAAAA==&#10;" fillcolor="white [3201]" stroked="f" strokeweight=".5pt">
                  <v:textbox>
                    <w:txbxContent>
                      <w:p w14:paraId="7DB3DF2B" w14:textId="16EF193A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3300F">
                          <w:rPr>
                            <w:sz w:val="24"/>
                            <w:szCs w:val="24"/>
                          </w:rPr>
                          <w:t>Set Kennel Type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5501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BCD76B" wp14:editId="7ED28226">
                <wp:simplePos x="0" y="0"/>
                <wp:positionH relativeFrom="column">
                  <wp:posOffset>1088573</wp:posOffset>
                </wp:positionH>
                <wp:positionV relativeFrom="paragraph">
                  <wp:posOffset>249949</wp:posOffset>
                </wp:positionV>
                <wp:extent cx="1133856" cy="742264"/>
                <wp:effectExtent l="310198" t="0" r="338772" b="0"/>
                <wp:wrapNone/>
                <wp:docPr id="318" name="Freeform: 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8333">
                          <a:off x="0" y="0"/>
                          <a:ext cx="1133856" cy="742264"/>
                        </a:xfrm>
                        <a:custGeom>
                          <a:avLst/>
                          <a:gdLst>
                            <a:gd name="connsiteX0" fmla="*/ 962025 w 962025"/>
                            <a:gd name="connsiteY0" fmla="*/ 0 h 723900"/>
                            <a:gd name="connsiteX1" fmla="*/ 238125 w 962025"/>
                            <a:gd name="connsiteY1" fmla="*/ 171450 h 723900"/>
                            <a:gd name="connsiteX2" fmla="*/ 0 w 962025"/>
                            <a:gd name="connsiteY2" fmla="*/ 72390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2025" h="723900">
                              <a:moveTo>
                                <a:pt x="962025" y="0"/>
                              </a:moveTo>
                              <a:cubicBezTo>
                                <a:pt x="680244" y="25400"/>
                                <a:pt x="398463" y="50800"/>
                                <a:pt x="238125" y="171450"/>
                              </a:cubicBezTo>
                              <a:cubicBezTo>
                                <a:pt x="77787" y="292100"/>
                                <a:pt x="38893" y="508000"/>
                                <a:pt x="0" y="723900"/>
                              </a:cubicBezTo>
                            </a:path>
                          </a:pathLst>
                        </a:custGeom>
                        <a:ln w="12700">
                          <a:headEnd type="triangle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B32A" id="Freeform: Shape 318" o:spid="_x0000_s1026" style="position:absolute;margin-left:85.7pt;margin-top:19.7pt;width:89.3pt;height:58.45pt;rotation:2980067fd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0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ozsgMAAO0IAAAOAAAAZHJzL2Uyb0RvYy54bWysVltv2zYUfh/Q/0DoscCiqy3ZiFNk6TIM&#10;CNpgSdH2kaaoWBhFaiR966/fR9Ky5TRb22Evxjk69++cw+PLN7tOkA3XplVyEaUXSUS4ZKpu5dMi&#10;+vB4+3MVEWOprKlQki+iPTfRm6tXP11u+znP1EqJmmsCJ9LMt/0iWlnbz+PYsBXvqLlQPZcQNkp3&#10;1ILVT3Gt6RbeOxFnSTKNt0rXvVaMG4Ovb4MwuvL+m4Yz+75pDLdELCLkZv2v9r9L9xtfXdL5k6b9&#10;qmWHNOh/yKKjrUTQo6u31FKy1u1XrrqWaWVUYy+Y6mLVNC3jvgZUkybPqnlY0Z77WgCO6Y8wmf/P&#10;LXu3udekrRdRnqJVknZo0q3m3EE+Jz4D4kQAatubOfQf+nt94AxIV/Wu0R3RCuhmZVblee6xQHVk&#10;56HeH6HmO0sYPqZpnleTaUQYZGWRZdPChYiDL+eTrY39javO0XRzZ2xoVQ3KA10fkmVKStNa/gnt&#10;bTqB7r2OyWyaJdmEbA/Eoc3PTT6PTRKyImWWz5JhKJ5rf0pHAbK8Sr8jwNgkLdNi8u0o2ShK8s0K&#10;xtoh+7MygOfTgBhdDSCynTygCIpQt6qJ71ivjOvYGFK0Z2ABV2gRrHyH/t0YtY+N0x8yRl1j42xs&#10;jKJOFWisuFtu4ZfbRgTLrSOC5V6GrvfUusJdwo4k20UUpiMiK4xe6LiTdmrDH5XXsw6FQQt5DIWf&#10;VNh62bJf+JexwbRKsqLwiWeTYpij3jvLZ1Uxzb1sklTnsjBLXhZmZCj2LMZLEcuyrMoQcJal517z&#10;qpqNAh6mOmSDuUdVp2l3iI6CgXVQ+XU8wud1TisppEMyzUpEdZitOK1/lTWx+x4viNUtxkrw0AJL&#10;W3GSSRyCyBmbLiKC42yACIMlMFexe2bCw+IpuxfcBRDyD97gpXKPh4/obwS/EZpsKAag/nOYMK/p&#10;TJpWiKNRSPMfjQ66zoz7u/G9hkdtH1FJezTsWqn0S6na3ZBqE/SHqkOtruylqvd4mP2bim6Znt22&#10;2tg7auw91Xjk8BFn177HTyMU0MT0egpjrfSXl747fVwOSAE/Th6A/2tNNZohfpe4KbO0KODWeqaY&#10;lBkYPZYsxxK57m4UcMeaIztPOn0rBrLRqvuI63ztokJEJUNsPCcW+xmYGwseIhwbxq+vPY27iJm7&#10;kw89Gzrdo/LH3Ueqe+JIjBfOyDs1nMfTfXCDe9R1/ZDqem1V07rj4Qcr4HpgcFNBnR3tMe+1Tv9S&#10;rv4GAAD//wMAUEsDBBQABgAIAAAAIQB86mFG3gAAAAkBAAAPAAAAZHJzL2Rvd25yZXYueG1sTI/B&#10;TsMwEETvlfgHa5G4tXYSlIYQpwKkXJEIIODmxkscNV5HsdsGvh5zguNqnmbeVrvFjuyEsx8cSUg2&#10;AhhS5/RAvYSX52ZdAPNBkVajI5TwhR529cWqUqV2Z3rCUxt6FkvIl0qCCWEqOfedQav8xk1IMft0&#10;s1UhnnPP9azOsdyOPBUi51YNFBeMmvDBYHdoj1bCB+qDyLbtY1OY77y5f31/y8S1lFeXy90tsIBL&#10;+IPhVz+qQx2d9u5I2rNRQirSNKISihxYzLPkJgG2j2CxTYHXFf//Qf0DAAD//wMAUEsBAi0AFAAG&#10;AAgAAAAhALaDOJL+AAAA4QEAABMAAAAAAAAAAAAAAAAAAAAAAFtDb250ZW50X1R5cGVzXS54bWxQ&#10;SwECLQAUAAYACAAAACEAOP0h/9YAAACUAQAACwAAAAAAAAAAAAAAAAAvAQAAX3JlbHMvLnJlbHNQ&#10;SwECLQAUAAYACAAAACEAz/YKM7IDAADtCAAADgAAAAAAAAAAAAAAAAAuAgAAZHJzL2Uyb0RvYy54&#10;bWxQSwECLQAUAAYACAAAACEAfOphRt4AAAAJAQAADwAAAAAAAAAAAAAAAAAMBgAAZHJzL2Rvd25y&#10;ZXYueG1sUEsFBgAAAAAEAAQA8wAAABcHAAAAAA==&#10;" path="m962025,c680244,25400,398463,50800,238125,171450,77787,292100,38893,508000,,723900e" filled="f" strokecolor="black [3040]" strokeweight="1pt">
                <v:stroke startarrow="block" endarrowwidth="narrow" endarrowlength="short"/>
                <v:path arrowok="t" o:connecttype="custom" o:connectlocs="1133856,0;280657,175799;0,742264" o:connectangles="0,0,0"/>
              </v:shape>
            </w:pict>
          </mc:Fallback>
        </mc:AlternateContent>
      </w:r>
      <w:r w:rsidR="00D756E2">
        <w:t xml:space="preserve">                  </w:t>
      </w:r>
      <w:r w:rsidR="00B56871">
        <w:t xml:space="preserve">                   </w:t>
      </w:r>
      <w:r w:rsidR="00D756E2">
        <w:t>Kennel details</w:t>
      </w:r>
      <w:r w:rsidR="00911F3B">
        <w:t xml:space="preserve">                                  Kennel details</w:t>
      </w:r>
    </w:p>
    <w:p w14:paraId="21D103A1" w14:textId="18C12A82" w:rsidR="002E5C21" w:rsidRDefault="00D3300F" w:rsidP="00D3300F">
      <w:pPr>
        <w:tabs>
          <w:tab w:val="left" w:pos="6615"/>
        </w:tabs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73984" behindDoc="0" locked="0" layoutInCell="1" allowOverlap="1" wp14:anchorId="451469AE" wp14:editId="209A4112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882650" cy="1296035"/>
                <wp:effectExtent l="0" t="0" r="31750" b="18415"/>
                <wp:wrapNone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1296035"/>
                          <a:chOff x="0" y="0"/>
                          <a:chExt cx="692150" cy="1098550"/>
                        </a:xfrm>
                      </wpg:grpSpPr>
                      <wps:wsp>
                        <wps:cNvPr id="519" name="Rounded Rectangle 51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traight Connector 52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21" name="Text Box 521"/>
                        <wps:cNvSpPr txBox="1"/>
                        <wps:spPr>
                          <a:xfrm>
                            <a:off x="133350" y="57149"/>
                            <a:ext cx="476250" cy="3061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44BD5" w14:textId="2633CF71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Text Box 52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DE56D" w14:textId="2CCB6C86" w:rsidR="00B56871" w:rsidRPr="00D3300F" w:rsidRDefault="00B56871" w:rsidP="00D3300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300F">
                                <w:rPr>
                                  <w:sz w:val="24"/>
                                  <w:szCs w:val="24"/>
                                </w:rPr>
                                <w:t>Remove Kennel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469AE" id="Group 518" o:spid="_x0000_s1247" style="position:absolute;margin-left:294pt;margin-top:1pt;width:69.5pt;height:102.05pt;z-index:252073984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XUJQQAAIURAAAOAAAAZHJzL2Uyb0RvYy54bWzsWFtv2zYUfh+w/0DofbEkW4ptxCmydAkG&#10;BG2QZOszQ1GWMIrkSDpW9ut3eJMvcdukBdKhax4U8XbI853vfIfyyZu+Y+iBKt0KvkiyozRBlBNR&#10;tXy5SP64u/hlmiBtMK8wE5wukkeqkzenP/90spZzmotGsIoqBEa4nq/lImmMkfPRSJOGdlgfCUk5&#10;DNZCddhAUy1HlcJrsN6xUZ6m5WgtVCWVIFRr6H3rB5NTZ7+uKTHv61pTg9gigbMZ91TueW+fo9MT&#10;PF8qLJuWhGPgLzhFh1sOmw6m3mKD0Uq1T0x1LVFCi9ocEdGNRF23hDofwJss3fPmUomVdL4s5+ul&#10;HGACaPdw+mKz5N3DtUJttUiKDELFcQdBcvsi2wHwrOVyDrMulbyV1yp0LH3LetzXqrP/wRfUO2Af&#10;B2BpbxCBzuk0LwuAn8BQls/KdFx45EkD4XmyjDS/hYXlLM+GhelsWkADjjCK247s6YbDrCWQSG9w&#10;0l+H022DJXXwa4vAgNMs4nQjVryiFboBmmG+ZBQwm3nM3IoBMD3XgN1z0fqc03gulTaXVHTIviwS&#10;oAmv7CEcBfHDlTYepDjP7szFRcsY9OM542gNgZilgKZta8Hayo66hk09es4UesCQNKbPAuJbswB/&#10;xiEMFnDvmXszj4x6+ze0BlJB5HO/wa5NTAjlJvNDDa6o36pI4S9uFle4YDMOBq3lGg452A4G4kxv&#10;JNr2AIT5dil1ajAsDp5/avGwwu0suBkWdy0X6pBnDLwKO/v5ESQPjUXpXlSPQCUlvBZpSS5aiOIV&#10;1uYaKxAfyBMQVPMeHjUTECgR3hLUCPXPoX47H7gOowlag5gtEv33CiuaIPY7hyyYZZOJVT/XmBTH&#10;OTTU9sj99ghfdecCQp+BdEviXu18w+JrrUT3AXT3zO4KQ5gT2HuREKNi49x4kQXlJvTszE0DxZPY&#10;XPFbSaxxi6ol6F3/ASsZqGxAMt6JmHl4vkdmP9eu5OJsZUTdOqZvcA14gwpY5XoNObBYetm8NQq3&#10;y8agc8E5ZKNQqIBR4IM9CSjIOQ8CGrPGyxiqWSv/jJDs6Oi4KEqfE0DgA5pYjvcE8Yk2sJZbDXuC&#10;pJUPj+MPWSCbzP7GsmC1I9D21fgLae75e2cZ9qvogbVOxQJrbRVDpocBS9HA5o/Us2w8toxEUOeL&#10;42ziiuGGuZPjMrej9howTsusHAexjHeIWK9iXXtpSXPpsMPqUKmi/IfKaD37dN16Bg8OF6VnLHzt&#10;olT99dmiZPr73t0Cy+MY4e+4Tpn/YZXKD2R5HmMNteklWV6kUyhKNskn2Szbr08F3CtjlhfTCXyl&#10;fV2Wb9074aq6e2Hb3Ld2ZvkL7g81OHRFfZEahC/A7/rW+p9SA/dBC9/67rMn/C5hf0zYbrs7wubX&#10;k9N/AQAA//8DAFBLAwQUAAYACAAAACEAuSY9yt8AAAAJAQAADwAAAGRycy9kb3ducmV2LnhtbEyP&#10;QWvCQBCF74X+h2WE3uomKWqI2YhI25MUqoXS25gdk2B2N2TXJP77jqf2NPN4w5vv5ZvJtGKg3jfO&#10;KojnEQiypdONrRR8Hd+eUxA+oNXYOksKbuRhUzw+5JhpN9pPGg6hEhxifYYK6hC6TEpf1mTQz11H&#10;lr2z6w0Gln0ldY8jh5tWJlG0lAYbyx9q7GhXU3k5XI2C9xHH7Uv8Ouwv593t57j4+N7HpNTTbNqu&#10;QQSawt8x3PEZHQpmOrmr1V60ChZpyl2CgoQH+6tkxcvprpcxyCKX/xsUvwAAAP//AwBQSwECLQAU&#10;AAYACAAAACEAtoM4kv4AAADhAQAAEwAAAAAAAAAAAAAAAAAAAAAAW0NvbnRlbnRfVHlwZXNdLnht&#10;bFBLAQItABQABgAIAAAAIQA4/SH/1gAAAJQBAAALAAAAAAAAAAAAAAAAAC8BAABfcmVscy8ucmVs&#10;c1BLAQItABQABgAIAAAAIQAiclXUJQQAAIURAAAOAAAAAAAAAAAAAAAAAC4CAABkcnMvZTJvRG9j&#10;LnhtbFBLAQItABQABgAIAAAAIQC5Jj3K3wAAAAkBAAAPAAAAAAAAAAAAAAAAAH8GAABkcnMvZG93&#10;bnJldi54bWxQSwUGAAAAAAQABADzAAAAiwcAAAAA&#10;">
                <v:roundrect id="Rounded Rectangle 519" o:spid="_x0000_s124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GkxAAAANwAAAAPAAAAZHJzL2Rvd25yZXYueG1sRI/NasMw&#10;EITvhbyD2EJvjZyQhta1bEIgxL01qR9gsdY/tbUyluLYb18VCj0OM98Mk2Sz6cVEo2stK9isIxDE&#10;pdUt1wqKr9PzKwjnkTX2lknBQg6ydPWQYKztnS80XX0tQgm7GBU03g+xlK5syKBb24E4eJUdDfog&#10;x1rqEe+h3PRyG0V7abDlsNDgQMeGyu56MwpePrqpKm7Fbv4+dufys25Nny9KPT3Oh3cQnmb/H/6j&#10;cx24zRv8nglHQKY/AAAA//8DAFBLAQItABQABgAIAAAAIQDb4fbL7gAAAIUBAAATAAAAAAAAAAAA&#10;AAAAAAAAAABbQ29udGVudF9UeXBlc10ueG1sUEsBAi0AFAAGAAgAAAAhAFr0LFu/AAAAFQEAAAsA&#10;AAAAAAAAAAAAAAAAHwEAAF9yZWxzLy5yZWxzUEsBAi0AFAAGAAgAAAAhAB0FgaTEAAAA3AAAAA8A&#10;AAAAAAAAAAAAAAAABwIAAGRycy9kb3ducmV2LnhtbFBLBQYAAAAAAwADALcAAAD4AgAAAAA=&#10;" filled="f" strokecolor="black [3213]" strokeweight="1.5pt"/>
                <v:line id="Straight Connector 520" o:spid="_x0000_s124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r7wgAAANwAAAAPAAAAZHJzL2Rvd25yZXYueG1sRE/JasMw&#10;EL0H8g9iAr3FsoNdihsltCUpoYfSbPfBmsqm1shYiu38fXUo9Ph4+3o72VYM1PvGsYIsSUEQV043&#10;bBRczvvlEwgfkDW2jknBnTxsN/PZGkvtRj7ScApGxBD2JSqoQ+hKKX1Vk0WfuI44ct+utxgi7I3U&#10;PY4x3LZylaaP0mLDsaHGjt5qqn5ON6tgh/o9P34UO33+/DImn7L09Zop9bCYXp5BBJrCv/jPfdAK&#10;ilWcH8/EIyA3vwAAAP//AwBQSwECLQAUAAYACAAAACEA2+H2y+4AAACFAQAAEwAAAAAAAAAAAAAA&#10;AAAAAAAAW0NvbnRlbnRfVHlwZXNdLnhtbFBLAQItABQABgAIAAAAIQBa9CxbvwAAABUBAAALAAAA&#10;AAAAAAAAAAAAAB8BAABfcmVscy8ucmVsc1BLAQItABQABgAIAAAAIQCoeZr7wgAAANwAAAAPAAAA&#10;AAAAAAAAAAAAAAcCAABkcnMvZG93bnJldi54bWxQSwUGAAAAAAMAAwC3AAAA9gIAAAAA&#10;" strokecolor="black [3213]" strokeweight="1.5pt"/>
                <v:shape id="Text Box 521" o:spid="_x0000_s1250" type="#_x0000_t202" style="position:absolute;left:1333;top:571;width:4763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/h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sEimcPfmXAE5OoXAAD//wMAUEsBAi0AFAAGAAgAAAAhANvh9svuAAAAhQEAABMAAAAAAAAA&#10;AAAAAAAAAAAAAFtDb250ZW50X1R5cGVzXS54bWxQSwECLQAUAAYACAAAACEAWvQsW78AAAAVAQAA&#10;CwAAAAAAAAAAAAAAAAAfAQAAX3JlbHMvLnJlbHNQSwECLQAUAAYACAAAACEAVuJf4cYAAADcAAAA&#10;DwAAAAAAAAAAAAAAAAAHAgAAZHJzL2Rvd25yZXYueG1sUEsFBgAAAAADAAMAtwAAAPoCAAAAAA==&#10;" filled="f" stroked="f" strokeweight=".5pt">
                  <v:textbox>
                    <w:txbxContent>
                      <w:p w14:paraId="03344BD5" w14:textId="2633CF71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shape id="Text Box 522" o:spid="_x0000_s125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Rr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M4hh+z4QjIJd3AAAA//8DAFBLAQItABQABgAIAAAAIQDb4fbL7gAAAIUBAAATAAAAAAAA&#10;AAAAAAAAAAAAAABbQ29udGVudF9UeXBlc10ueG1sUEsBAi0AFAAGAAgAAAAhAFr0LFu/AAAAFQEA&#10;AAsAAAAAAAAAAAAAAAAAHwEAAF9yZWxzLy5yZWxzUEsBAi0AFAAGAAgAAAAhACiU9GvHAAAA3AAA&#10;AA8AAAAAAAAAAAAAAAAABwIAAGRycy9kb3ducmV2LnhtbFBLBQYAAAAAAwADALcAAAD7AgAAAAA=&#10;" fillcolor="white [3201]" stroked="f" strokeweight=".5pt">
                  <v:textbox>
                    <w:txbxContent>
                      <w:p w14:paraId="084DE56D" w14:textId="2CCB6C86" w:rsidR="00B56871" w:rsidRPr="00D3300F" w:rsidRDefault="00B56871" w:rsidP="00D3300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3300F">
                          <w:rPr>
                            <w:sz w:val="24"/>
                            <w:szCs w:val="24"/>
                          </w:rPr>
                          <w:t>Remove Kennel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096A6991" w14:textId="1D265B4B" w:rsidR="002E5C21" w:rsidRDefault="00567DD6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B51367D" wp14:editId="64D334B7">
                <wp:simplePos x="0" y="0"/>
                <wp:positionH relativeFrom="column">
                  <wp:posOffset>2977286</wp:posOffset>
                </wp:positionH>
                <wp:positionV relativeFrom="paragraph">
                  <wp:posOffset>285877</wp:posOffset>
                </wp:positionV>
                <wp:extent cx="738836" cy="216031"/>
                <wp:effectExtent l="38100" t="38100" r="4445" b="12700"/>
                <wp:wrapNone/>
                <wp:docPr id="527" name="Freeform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6" cy="216031"/>
                        </a:xfrm>
                        <a:custGeom>
                          <a:avLst/>
                          <a:gdLst>
                            <a:gd name="connsiteX0" fmla="*/ 738836 w 738836"/>
                            <a:gd name="connsiteY0" fmla="*/ 117043 h 216031"/>
                            <a:gd name="connsiteX1" fmla="*/ 424282 w 738836"/>
                            <a:gd name="connsiteY1" fmla="*/ 212141 h 216031"/>
                            <a:gd name="connsiteX2" fmla="*/ 0 w 738836"/>
                            <a:gd name="connsiteY2" fmla="*/ 0 h 216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38836" h="216031">
                              <a:moveTo>
                                <a:pt x="738836" y="117043"/>
                              </a:moveTo>
                              <a:cubicBezTo>
                                <a:pt x="643128" y="174345"/>
                                <a:pt x="547421" y="231648"/>
                                <a:pt x="424282" y="212141"/>
                              </a:cubicBezTo>
                              <a:cubicBezTo>
                                <a:pt x="301143" y="192634"/>
                                <a:pt x="150571" y="9631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D0AA5" id="Freeform 527" o:spid="_x0000_s1026" style="position:absolute;margin-left:234.45pt;margin-top:22.5pt;width:58.2pt;height:17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8836,216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8aG0QMAAB8JAAAOAAAAZHJzL2Uyb0RvYy54bWysVttu3DYQfS/QfyD0WKCWKGkvXngduE5d&#10;FDASo3aQ9JFLUV4BFKmS3Fu+voekpJWdoC6K7oN2qLmfmeHo6t2xlWQvjG20Wif0IkuIUFxXjXpe&#10;J5+e7n5eJsQ6piomtRLr5CRs8u76xx+uDt1K5HqrZSUMgRFlV4dunWyd61ZpavlWtMxe6E4oMGtt&#10;WuZwNM9pZdgB1luZ5lk2Tw/aVJ3RXFiLt+8jM7kO9utacPexrq1wRK4TxObC04Tnxj/T6yu2ejas&#10;2za8D4P9hyha1ig4HU29Z46RnWm+MdU23Gira3fBdZvqum64CDkgG5q9yuZxyzoRcgE4ththsv+f&#10;Wf5h/2BIU62TWb5IiGItinRnhPCQE/8OCB06u4LgY/dg+pMF6dM91qb1/0iEHAOqpxFVcXSE4+Wi&#10;WC6LeUI4WDmdZwX1NtOzMt9Z95vQwRDb31sXi1KBCpBWfVhcK2UbJ76gkHUrUaefUhKtk0NP9AV9&#10;rfLnVIXSRVYWZEvO0aBwr1W+0ImXMi/zZf6ml6lKTnNa0je95BMv2ZsOXkpPMwCezwNibDuAyI+q&#10;RxEUYX4os9Cnnba+YFNIUZ7hCLhiiaDlS/CGMtKeKg/1/XfKSGmqnE89IykY6TMwGGY/xjKMsUsI&#10;xtgkBGO8iVXvmPOJ+4A9SQ7n3tuOree5rd6LJx3knEdh6FDEEXujj+Esx3ebhv8ivk615mVBc1xv&#10;XmtRFuWsjyKYnJWLMo+45AWdl8spM3ZT0Ixd0vt76eXlqQtmi4zSsog+L/N5UU7N0lk2W0Sfl/OC&#10;htEFFEER/Y84x7JO0gHGHq0wkSOCHvjJVCp910gZxlIqjyvNF1lsJKtlU3muhzNc2+JWGrJnqJQ7&#10;Dq3wQsqxRv6qKuJOHS4bZxr0pRQ9BhINl/oLJ14xgXInKbx5qf4QNS4rlCwPXfzKH+NcKEcja8sq&#10;EcOYZfj15keNkG8w6C3XSGC03RvwK+icy2A7zkUv71VF2DKjco/KPymPGsGzVm5Ubhulzfcyk8iq&#10;9xzlB5AiNB6lja5OuMqNjjvOdvyuMdbdM+semMFliRbAonYf8ailRhExBYFKyFabr9977+Wxa8BN&#10;yAFLcp3Yv3bMiITI3xW20CUtS5h14VDOFjkOZsrZTDlq195qtAVaFNEF0ss7OZC10e1n7PMb7xUs&#10;pjh841pymPN4uHU4g4X1xMXNTaCxSdG49+qx4964R7VD5k/Hz8x0xJPoMmyjD3pYqGw17Bnf/aOs&#10;11T6Zud03fglFPow4tofsIVD4/RfDH7NT89B6vxdc/03AAAA//8DAFBLAwQUAAYACAAAACEAvlMa&#10;HN4AAAAJAQAADwAAAGRycy9kb3ducmV2LnhtbEyPwU6DQBCG7ya+w2ZMvNnFKpVSlsaY1HupqfG2&#10;sFOgsrOEXQp9e8eT3mYyX/75/mw7205ccPCtIwWPiwgEUuVMS7WCj8PuIQHhgyajO0eo4Ioetvnt&#10;TaZT4yba46UIteAQ8qlW0ITQp1L6qkGr/cL1SHw7ucHqwOtQSzPoicNtJ5dRtJJWt8QfGt3jW4PV&#10;dzFaBcX+c27LK75P1fG4tLj7Oo3nXqn7u/l1AyLgHP5g+NVndcjZqXQjGS86Bc+rZM0oDzF3YiBO&#10;4icQpYKXdQQyz+T/BvkPAAAA//8DAFBLAQItABQABgAIAAAAIQC2gziS/gAAAOEBAAATAAAAAAAA&#10;AAAAAAAAAAAAAABbQ29udGVudF9UeXBlc10ueG1sUEsBAi0AFAAGAAgAAAAhADj9If/WAAAAlAEA&#10;AAsAAAAAAAAAAAAAAAAALwEAAF9yZWxzLy5yZWxzUEsBAi0AFAAGAAgAAAAhALiXxobRAwAAHwkA&#10;AA4AAAAAAAAAAAAAAAAALgIAAGRycy9lMm9Eb2MueG1sUEsBAi0AFAAGAAgAAAAhAL5TGhzeAAAA&#10;CQEAAA8AAAAAAAAAAAAAAAAAKwYAAGRycy9kb3ducmV2LnhtbFBLBQYAAAAABAAEAPMAAAA2BwAA&#10;AAA=&#10;" path="m738836,117043c643128,174345,547421,231648,424282,212141,301143,192634,150571,96317,,e" filled="f" strokecolor="black [3213]" strokeweight="1pt">
                <v:stroke endarrow="block"/>
                <v:path arrowok="t" o:connecttype="custom" o:connectlocs="738836,117043;424282,212141;0,0" o:connectangles="0,0,0"/>
              </v:shape>
            </w:pict>
          </mc:Fallback>
        </mc:AlternateContent>
      </w:r>
      <w:r w:rsidR="0045501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9C91EB9" wp14:editId="23BDB66E">
                <wp:simplePos x="0" y="0"/>
                <wp:positionH relativeFrom="column">
                  <wp:posOffset>1115501</wp:posOffset>
                </wp:positionH>
                <wp:positionV relativeFrom="paragraph">
                  <wp:posOffset>223467</wp:posOffset>
                </wp:positionV>
                <wp:extent cx="2459062" cy="1300155"/>
                <wp:effectExtent l="0" t="0" r="189230" b="0"/>
                <wp:wrapNone/>
                <wp:docPr id="449" name="Freeform: 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2515">
                          <a:off x="0" y="0"/>
                          <a:ext cx="2459062" cy="1300155"/>
                        </a:xfrm>
                        <a:custGeom>
                          <a:avLst/>
                          <a:gdLst>
                            <a:gd name="connsiteX0" fmla="*/ 0 w 714375"/>
                            <a:gd name="connsiteY0" fmla="*/ 1019175 h 1019175"/>
                            <a:gd name="connsiteX1" fmla="*/ 552450 w 714375"/>
                            <a:gd name="connsiteY1" fmla="*/ 771525 h 1019175"/>
                            <a:gd name="connsiteX2" fmla="*/ 714375 w 714375"/>
                            <a:gd name="connsiteY2" fmla="*/ 0 h 1019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14375" h="1019175">
                              <a:moveTo>
                                <a:pt x="0" y="1019175"/>
                              </a:moveTo>
                              <a:cubicBezTo>
                                <a:pt x="216694" y="980281"/>
                                <a:pt x="433388" y="941387"/>
                                <a:pt x="552450" y="771525"/>
                              </a:cubicBezTo>
                              <a:cubicBezTo>
                                <a:pt x="671512" y="601663"/>
                                <a:pt x="692943" y="300831"/>
                                <a:pt x="714375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4F6D" id="Freeform: Shape 449" o:spid="_x0000_s1026" style="position:absolute;margin-left:87.85pt;margin-top:17.6pt;width:193.65pt;height:102.35pt;rotation:1324390fd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4375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0I5AMAAD0JAAAOAAAAZHJzL2Uyb0RvYy54bWysVttu4zYQfS/QfyD0WKCRKEu+Ic4izTZF&#10;gWA3aFLs9pGmqFgARaokHdv79T0kJVlJg922qB4EUnPjOTOc0eW7YyvJszC20WqT0IssIUJxXTXq&#10;aZP8/nj74zIh1jFVMamV2CQnYZN3V99/d3no1iLXOy0rYQicKLs+dJtk51y3TlPLd6Jl9kJ3QkFY&#10;a9Myh615SivDDvDeyjTPsnl60KbqjObCWnx9H4XJVfBf14K7j3VthSNyk+BsLrxNeG/9O726ZOsn&#10;w7pdw/tjsP9wipY1CkFHV++ZY2Rvmr+5ahtutNW1u+C6TXVdN1wEDEBDs1doHnasEwELyLHdSJP9&#10;/9zyD8/3hjTVJimKVUIUa5GkWyOEp3xNwgmIF4GoQ2fX0H/o7k2/s1h61MfatMRosEtzmpe0DFwA&#10;HTkGqk8j1eLoCMfHvChX2TxPCIeMzrKMlqWPkUZn3infW/eL0K1fs+c762KuKqwC01V/Wq6Vso0T&#10;n5HfupVI3w8pyciBLGgxWwSvyMtr7T+m2jSjK7ooyY70q74uXht9ppMQZQkQ344zNVksaJn/gzDg&#10;ZUQSUXwTztQkewkEnD4NrLHdQCQ/qp5JrAjz9zULaeu09Wmb0oocDVvwFtMEq5ClrxsD/dSY/itj&#10;YJoa51NjgDojMLjn/obLcMNdQnDDTUJww7cxkx1zHrg/sF+Swybpq4PsUH8x/QF9q5/Fow6K7ly9&#10;g0aEftbh+23DfxJfphY5nc9XRTj6apnly4AZcYO7YjabLdETgWtV0Nly0Z8vCGNFBWGslAHwiyhv&#10;xZyjsGika54h/mzqdr7KV8UsuMVFW85eHGigAQcaMzsJB5o9YeFijiR67vfny6n0bSNluJ1SeWpp&#10;vshiLVktm8pLPaGhqYsbacgzQ7LccaiGF1qONfJnVRF36tCKnGlQmlL0TEjUXOr7UOw8YeVOUnj3&#10;Uv0marQy311CKl/FY5wL5WgU7Vgl4jHKDE/vfrQIeIND77kGgNF378APqDOWwXesj17fm4owg0bj&#10;npWvGY8WIbJWbjRuG6XNW8gkUPWRo/5AUqTGs7TV1QmNPvRodD7b8dvGWHfHrLtnBj0THzHG3Ue8&#10;aqmRRNyDsErITpsvb333+phEkCbkgBG6Seyfe2ZEQuSvCjNqRYsCbl3YFOUix8ZMJdupRO3bG42y&#10;QMfA6cLS6zs5LGuj20+Y9tc+KkRMccRGZ3K46nFz47CHCMOLi+vrsMacReHeqYeOe+ee1Q7IH4+f&#10;mOmIX6LKMJY+6GHcnseNr/5R11sqfb13um78LAp1GHntN5jRoXD6/wn/EzDdB63zX8/VXwAAAP//&#10;AwBQSwMEFAAGAAgAAAAhAH8RWLvfAAAACgEAAA8AAABkcnMvZG93bnJldi54bWxMj8tOwzAQRfdI&#10;/IM1SOyoQ0JaGuJUCMiOBS0gxM6NByfgR2S7Tfh7hhUsr+bozrn1ZraGHTHEwTsBl4sMGLrOq8Fp&#10;AS/P7cU1sJikU9J4hwK+McKmOT2pZaX85LZ43CXNqMTFSgroUxorzmPXo5Vx4Ud0dPvwwcpEMWiu&#10;gpyo3BqeZ9mSWzk4+tDLEe967L52ByvgtX3Xvn34lFutg7nnb0/T1aMW4vxsvr0BlnBOfzD86pM6&#10;NOS09wenIjOUV+WKUAFFmQMjoFwWNG4vIC/Wa+BNzf9PaH4AAAD//wMAUEsBAi0AFAAGAAgAAAAh&#10;ALaDOJL+AAAA4QEAABMAAAAAAAAAAAAAAAAAAAAAAFtDb250ZW50X1R5cGVzXS54bWxQSwECLQAU&#10;AAYACAAAACEAOP0h/9YAAACUAQAACwAAAAAAAAAAAAAAAAAvAQAAX3JlbHMvLnJlbHNQSwECLQAU&#10;AAYACAAAACEAxhxdCOQDAAA9CQAADgAAAAAAAAAAAAAAAAAuAgAAZHJzL2Uyb0RvYy54bWxQSwEC&#10;LQAUAAYACAAAACEAfxFYu98AAAAKAQAADwAAAAAAAAAAAAAAAAA+BgAAZHJzL2Rvd25yZXYueG1s&#10;UEsFBgAAAAAEAAQA8wAAAEoHAAAAAA==&#10;" path="m,1019175c216694,980281,433388,941387,552450,771525,671512,601663,692943,300831,714375,e" filled="f" strokecolor="black [3213]" strokeweight="1pt">
                <v:stroke endarrow="block"/>
                <v:path arrowok="t" o:connecttype="custom" o:connectlocs="0,1300155;1901675,984229;2459062,0" o:connectangles="0,0,0"/>
              </v:shape>
            </w:pict>
          </mc:Fallback>
        </mc:AlternateContent>
      </w:r>
      <w:r w:rsidR="000A73B9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61E2D775" wp14:editId="244C73A4">
                <wp:simplePos x="0" y="0"/>
                <wp:positionH relativeFrom="margin">
                  <wp:posOffset>1755648</wp:posOffset>
                </wp:positionH>
                <wp:positionV relativeFrom="paragraph">
                  <wp:posOffset>124663</wp:posOffset>
                </wp:positionV>
                <wp:extent cx="1203325" cy="211760"/>
                <wp:effectExtent l="0" t="0" r="15875" b="1714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325" cy="211760"/>
                          <a:chOff x="-1657350" y="28575"/>
                          <a:chExt cx="1203325" cy="203200"/>
                        </a:xfrm>
                      </wpg:grpSpPr>
                      <wps:wsp>
                        <wps:cNvPr id="525" name="Rectangle 525"/>
                        <wps:cNvSpPr/>
                        <wps:spPr>
                          <a:xfrm>
                            <a:off x="-1657350" y="28575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5FC36" w14:textId="77777777" w:rsidR="00B56871" w:rsidRPr="00FC2BB1" w:rsidRDefault="00B56871" w:rsidP="000A73B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-1336675" y="28575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97FB5" w14:textId="77777777" w:rsidR="00B56871" w:rsidRPr="00FC2BB1" w:rsidRDefault="00B56871" w:rsidP="000A73B9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 type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2D775" id="Group 97" o:spid="_x0000_s1252" style="position:absolute;margin-left:138.25pt;margin-top:9.8pt;width:94.75pt;height:16.65pt;z-index:252003328;mso-position-horizontal-relative:margin;mso-width-relative:margin;mso-height-relative:margin" coordorigin="-16573,285" coordsize="12033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3mSAMAAAkLAAAOAAAAZHJzL2Uyb0RvYy54bWzsVk1P3DAQvVfqf7B8h2x22SxEBISgoEoI&#10;EFBxNo6zieTYru0lS399Z+wkUNhWFVV7qOAQPJ4vz5vxW+8frltJHoR1jVYFTbcnlAjFddmoZUG/&#10;3J5u7VLiPFMlk1qJgj4KRw8PPn7Y70wuprrWshSWQBDl8s4UtPbe5EnieC1a5ra1EQqUlbYt8yDa&#10;ZVJa1kH0VibTySRLOm1LYzUXzsHuSVTSgxC/qgT3l1XlhCeyoHA2H742fO/xmxzss3xpmakb3h+D&#10;veEULWsUJB1DnTDPyMo2r0K1Dbfa6cpvc90muqoaLkINUE06eVHNmdUrE2pZ5t3SjDABtC9wenNY&#10;fvFwZUlTFnRvQYliLfQopCUgAzidWeZgc2bNjbmy/cYySljvurIt/odKyDrA+jjCKtaecNhMp5PZ&#10;bDqnhINumqaLrMed19AcdNtKs/liNocGocXufDGPjeH1p40xJjPoPZokwwkSPOh4rs7ANLknwNyf&#10;AXZTMyNCHxyC0QM2x5IiYtcwZ0wtpSC4GVAKliNmLncA3wbAflb5gN1sNsFSI3Svy2a5sc6fCd0S&#10;XBTUwknCILKHc+cjQoMJplf6tJES9lkuFemwOQuIj7LTsilRGwS8gOJYWvLA4Or4ddrD/cwKwJcK&#10;eoBox/LCyj9KEeNfiwpGC/o7jQl+jMk4F8qnUVWzUsRU8wn8DckGj9BpqSAgRq7gkGPsPsBgGYMM&#10;sSMAvT26isAJo3Nf+a+cR4+QWSs/OreN0nZTZRKq6jNH+wGkCA2i5Nf363Dtsr1hXu51+QijZXUk&#10;KWf4aQM9PWfOXzELrARjAEzrL+FTSQ290/2Kklrbb5v20R5mH7SUdMByBXVfV8wKSuRnBbdiL93Z&#10;QVoMws58MQXBPtfcP9eoVXusYRpS4HTDwxLtvRyWldXtHRDyEWYFFVMccheUezsIxz6yL1A6F0dH&#10;wQyo0DB/rm4Mx+AINM7s7fqOWdMPtocbcaGHm8jyF/MdbdFT6aOV11UThh+hjrj2LQBWQFL7J/SQ&#10;baKHbGg3EMnv0MNslmVAhy+IcaCH3d1phrQZmPWdHv4/elgEKnwa43d6+Pv0EN4S8N4KPzr92xAf&#10;dM/lQCdPL9iD7wAAAP//AwBQSwMEFAAGAAgAAAAhAMXkBCjgAAAACQEAAA8AAABkcnMvZG93bnJl&#10;di54bWxMj0FLw0AQhe+C/2EZwZvdJJpoYzalFPVUBFtBvG2z0yQ0Oxuy2yT9944nPQ7v4833itVs&#10;OzHi4FtHCuJFBAKpcqalWsHn/vXuCYQPmozuHKGCC3pYlddXhc6Nm+gDx12oBZeQz7WCJoQ+l9JX&#10;DVrtF65H4uzoBqsDn0MtzaAnLredTKIok1a3xB8a3eOmweq0O1sFb5Oe1vfxy7g9HTeX7336/rWN&#10;Uanbm3n9DCLgHP5g+NVndSjZ6eDOZLzoFCSPWcooB8sMBAMPWcbjDgrSZAmyLOT/BeUPAAAA//8D&#10;AFBLAQItABQABgAIAAAAIQC2gziS/gAAAOEBAAATAAAAAAAAAAAAAAAAAAAAAABbQ29udGVudF9U&#10;eXBlc10ueG1sUEsBAi0AFAAGAAgAAAAhADj9If/WAAAAlAEAAAsAAAAAAAAAAAAAAAAALwEAAF9y&#10;ZWxzLy5yZWxzUEsBAi0AFAAGAAgAAAAhAE8yPeZIAwAACQsAAA4AAAAAAAAAAAAAAAAALgIAAGRy&#10;cy9lMm9Eb2MueG1sUEsBAi0AFAAGAAgAAAAhAMXkBCjgAAAACQEAAA8AAAAAAAAAAAAAAAAAogUA&#10;AGRycy9kb3ducmV2LnhtbFBLBQYAAAAABAAEAPMAAACvBgAAAAA=&#10;">
                <v:rect id="Rectangle 525" o:spid="_x0000_s1253" style="position:absolute;left:-16573;top:285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CiJxgAAANw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hYQoicYAAADcAAAA&#10;DwAAAAAAAAAAAAAAAAAHAgAAZHJzL2Rvd25yZXYueG1sUEsFBgAAAAADAAMAtwAAAPoCAAAAAA==&#10;" filled="f" strokecolor="black [3213]" strokeweight="1pt">
                  <v:textbox>
                    <w:txbxContent>
                      <w:p w14:paraId="3795FC36" w14:textId="77777777" w:rsidR="00B56871" w:rsidRPr="00FC2BB1" w:rsidRDefault="00B56871" w:rsidP="000A73B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526" o:spid="_x0000_s1254" style="position:absolute;left:-13366;top:285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rb+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niYzeH3TDoCevUDAAD//wMAUEsBAi0AFAAGAAgAAAAhANvh9svuAAAAhQEAABMAAAAAAAAA&#10;AAAAAAAAAAAAAFtDb250ZW50X1R5cGVzXS54bWxQSwECLQAUAAYACAAAACEAWvQsW78AAAAVAQAA&#10;CwAAAAAAAAAAAAAAAAAfAQAAX3JlbHMvLnJlbHNQSwECLQAUAAYACAAAACEAdVa2/sYAAADcAAAA&#10;DwAAAAAAAAAAAAAAAAAHAgAAZHJzL2Rvd25yZXYueG1sUEsFBgAAAAADAAMAtwAAAPoCAAAAAA==&#10;" filled="f" strokecolor="black [3213]" strokeweight="1pt">
                  <v:textbox>
                    <w:txbxContent>
                      <w:p w14:paraId="0FF97FB5" w14:textId="77777777" w:rsidR="00B56871" w:rsidRPr="00FC2BB1" w:rsidRDefault="00B56871" w:rsidP="000A73B9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 type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0A73B9">
        <w:t xml:space="preserve">                                                                      </w:t>
      </w:r>
      <w:r w:rsidR="00DF71E6">
        <w:t xml:space="preserve">                               </w:t>
      </w:r>
    </w:p>
    <w:p w14:paraId="60D1501E" w14:textId="63891FCA" w:rsidR="002E5C21" w:rsidRDefault="00DF71E6" w:rsidP="006358B5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D626144" wp14:editId="03614546">
                <wp:simplePos x="0" y="0"/>
                <wp:positionH relativeFrom="column">
                  <wp:posOffset>2759020</wp:posOffset>
                </wp:positionH>
                <wp:positionV relativeFrom="paragraph">
                  <wp:posOffset>127773</wp:posOffset>
                </wp:positionV>
                <wp:extent cx="1081377" cy="262393"/>
                <wp:effectExtent l="0" t="0" r="0" b="4445"/>
                <wp:wrapNone/>
                <wp:docPr id="12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377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1B494" w14:textId="3E809279" w:rsidR="00B56871" w:rsidRDefault="00B56871" w:rsidP="00DF71E6">
                            <w:r>
                              <w:t>Kennel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26144" id="Text Box 71" o:spid="_x0000_s1255" type="#_x0000_t202" style="position:absolute;margin-left:217.25pt;margin-top:10.05pt;width:85.15pt;height:20.6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x89QEAANEDAAAOAAAAZHJzL2Uyb0RvYy54bWysU9tu2zAMfR+wfxD0vviSLGmNOEXXosOA&#10;rhvQ9gNkWY6F2aJGKbGzrx8lp2m2vRV7EcSLDg8PqfXV2Hdsr9BpMCXPZilnykiotdmW/Pnp7sMF&#10;Z84LU4sOjCr5QTl+tXn/bj3YQuXQQlcrZARiXDHYkrfe2yJJnGxVL9wMrDIUbAB74cnEbVKjGAi9&#10;75I8TZfJAFhbBKmcI+/tFOSbiN80SvpvTeOUZ13JiZuPJ8azCmeyWYtii8K2Wh5piDew6IU2VPQE&#10;dSu8YDvU/0D1WiI4aPxMQp9A02ipYg/UTZb+1c1jK6yKvZA4zp5kcv8PVj7svyPTNc0uX3JmRE9D&#10;elKjZ59gZKssCDRYV1Deo6VMP5KfkmOzzt6D/OGYgZtWmK26RoShVaImgvFlcvZ0wnEBpBq+Qk11&#10;xM5DBBob7IN6pAcjdBrU4TScwEWGkulFNl+tOJMUy5f5/HIeyCWieHlt0fnPCnoWLiVHGn5EF/t7&#10;56fUl5RQzMCd7rq4AJ35w0GYwRPZB8ITdT9WY1TqVZUK6gP1gzDtFf0DurSAvzgbaKdK7n7uBCrO&#10;ui+GNLnMFouwhNFYfFzlZOB5pDqPCCMJquSes+l646fF3VnU25YqTVMwcE06Njq2GASfWB35095E&#10;kY47Hhbz3I5Zrz9x8xsAAP//AwBQSwMEFAAGAAgAAAAhAJy1CDXdAAAACQEAAA8AAABkcnMvZG93&#10;bnJldi54bWxMj01PwzAMhu9I+w+RkbixpCOboDSdJhBXJsaHxC1rvLaicaomW8u/xzuxmy0/ev28&#10;xXrynTjhENtABrK5AoFUBddSbeDj/eX2HkRMlpztAqGBX4ywLmdXhc1dGOkNT7tUCw6hmFsDTUp9&#10;LmWsGvQ2zkOPxLdDGLxNvA61dIMdOdx3cqHUSnrbEn9obI9PDVY/u6M38Pl6+P7Sals/+2U/hklJ&#10;8g/SmJvrafMIIuGU/mE467M6lOy0D0dyUXQG9J1eMmpgoTIQDKyU5i57HjINsizkZYPyDwAA//8D&#10;AFBLAQItABQABgAIAAAAIQC2gziS/gAAAOEBAAATAAAAAAAAAAAAAAAAAAAAAABbQ29udGVudF9U&#10;eXBlc10ueG1sUEsBAi0AFAAGAAgAAAAhADj9If/WAAAAlAEAAAsAAAAAAAAAAAAAAAAALwEAAF9y&#10;ZWxzLy5yZWxzUEsBAi0AFAAGAAgAAAAhABkgnHz1AQAA0QMAAA4AAAAAAAAAAAAAAAAALgIAAGRy&#10;cy9lMm9Eb2MueG1sUEsBAi0AFAAGAAgAAAAhAJy1CDXdAAAACQEAAA8AAAAAAAAAAAAAAAAATwQA&#10;AGRycy9kb3ducmV2LnhtbFBLBQYAAAAABAAEAPMAAABZBQAAAAA=&#10;" filled="f" stroked="f">
                <v:textbox>
                  <w:txbxContent>
                    <w:p w14:paraId="5521B494" w14:textId="3E809279" w:rsidR="00B56871" w:rsidRDefault="00B56871" w:rsidP="00DF71E6">
                      <w:r>
                        <w:t>Kennel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4496D6A9" w14:textId="78525504" w:rsidR="002E5C21" w:rsidRDefault="002E5C21" w:rsidP="006358B5"/>
    <w:p w14:paraId="0566F372" w14:textId="53DE5C77" w:rsidR="002E5C21" w:rsidRDefault="00912A8F" w:rsidP="006358B5">
      <w:r>
        <w:t xml:space="preserve">                                             </w:t>
      </w:r>
    </w:p>
    <w:p w14:paraId="148E184D" w14:textId="4962384F" w:rsidR="00912A8F" w:rsidRDefault="00912A8F" w:rsidP="006358B5">
      <w:r>
        <w:t xml:space="preserve">                                                                                                   Kennel Details</w:t>
      </w:r>
    </w:p>
    <w:p w14:paraId="6A432E26" w14:textId="2E4E52CE" w:rsidR="002E5C21" w:rsidRDefault="002E5C21" w:rsidP="006358B5"/>
    <w:p w14:paraId="0DCB6B00" w14:textId="20074A8D" w:rsidR="002E5C21" w:rsidRDefault="002E5C21" w:rsidP="006358B5"/>
    <w:p w14:paraId="2B402A42" w14:textId="5A9461AC" w:rsidR="002E5C21" w:rsidRDefault="002E5C21" w:rsidP="006358B5"/>
    <w:p w14:paraId="7AA3C055" w14:textId="771664BA" w:rsidR="002E5C21" w:rsidRDefault="002E5C21" w:rsidP="006358B5"/>
    <w:p w14:paraId="31232A7C" w14:textId="2D2194B7" w:rsidR="002E5C21" w:rsidRDefault="002E5C21" w:rsidP="006358B5"/>
    <w:p w14:paraId="7C52F6C3" w14:textId="15D17F38" w:rsidR="002E5C21" w:rsidRDefault="002E5C21" w:rsidP="006358B5"/>
    <w:p w14:paraId="210A3BDF" w14:textId="77777777" w:rsidR="002E5C21" w:rsidRDefault="002E5C21" w:rsidP="006358B5"/>
    <w:p w14:paraId="502CEA6C" w14:textId="662A0A2C" w:rsidR="00C30D0E" w:rsidRDefault="00C30D0E" w:rsidP="006358B5"/>
    <w:p w14:paraId="75D52B20" w14:textId="5774C5A7" w:rsidR="00C30D0E" w:rsidRDefault="00C30D0E" w:rsidP="006358B5"/>
    <w:p w14:paraId="35CF709C" w14:textId="727A40C7" w:rsidR="00C30D0E" w:rsidRDefault="00C30D0E" w:rsidP="006358B5"/>
    <w:p w14:paraId="57140F46" w14:textId="5CE0575C" w:rsidR="00C30D0E" w:rsidRDefault="00C30D0E" w:rsidP="006358B5"/>
    <w:p w14:paraId="25845484" w14:textId="77777777" w:rsidR="00C30D0E" w:rsidRPr="00D52C2B" w:rsidRDefault="00C30D0E" w:rsidP="006358B5"/>
    <w:p w14:paraId="559B043F" w14:textId="64E6E2D5" w:rsidR="00E574DA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6" w:name="_Toc474162318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>(</w:t>
      </w:r>
      <w:r w:rsidR="004C47CC">
        <w:rPr>
          <w:rFonts w:asciiTheme="minorHAnsi" w:hAnsiTheme="minorHAnsi"/>
          <w:b w:val="0"/>
          <w:sz w:val="24"/>
        </w:rPr>
        <w:t>Bookings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16"/>
    </w:p>
    <w:p w14:paraId="0898F254" w14:textId="31C9508C" w:rsidR="003A284E" w:rsidRDefault="003A284E" w:rsidP="003A284E"/>
    <w:p w14:paraId="6D93A1F6" w14:textId="51ACB860" w:rsidR="003A284E" w:rsidRDefault="00F63295" w:rsidP="003A28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4D4AC1" wp14:editId="75B82489">
                <wp:simplePos x="0" y="0"/>
                <wp:positionH relativeFrom="column">
                  <wp:posOffset>-202343</wp:posOffset>
                </wp:positionH>
                <wp:positionV relativeFrom="paragraph">
                  <wp:posOffset>291465</wp:posOffset>
                </wp:positionV>
                <wp:extent cx="354743" cy="1457325"/>
                <wp:effectExtent l="0" t="0" r="26670" b="66675"/>
                <wp:wrapNone/>
                <wp:docPr id="334" name="Freeform: 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43" cy="1457325"/>
                        </a:xfrm>
                        <a:custGeom>
                          <a:avLst/>
                          <a:gdLst>
                            <a:gd name="connsiteX0" fmla="*/ 354743 w 354743"/>
                            <a:gd name="connsiteY0" fmla="*/ 0 h 1457325"/>
                            <a:gd name="connsiteX1" fmla="*/ 2318 w 354743"/>
                            <a:gd name="connsiteY1" fmla="*/ 609600 h 1457325"/>
                            <a:gd name="connsiteX2" fmla="*/ 192818 w 354743"/>
                            <a:gd name="connsiteY2" fmla="*/ 1457325 h 1457325"/>
                            <a:gd name="connsiteX3" fmla="*/ 192818 w 354743"/>
                            <a:gd name="connsiteY3" fmla="*/ 1457325 h 1457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743" h="1457325">
                              <a:moveTo>
                                <a:pt x="354743" y="0"/>
                              </a:moveTo>
                              <a:cubicBezTo>
                                <a:pt x="192024" y="183356"/>
                                <a:pt x="29305" y="366713"/>
                                <a:pt x="2318" y="609600"/>
                              </a:cubicBezTo>
                              <a:cubicBezTo>
                                <a:pt x="-24669" y="852487"/>
                                <a:pt x="192818" y="1457325"/>
                                <a:pt x="192818" y="1457325"/>
                              </a:cubicBezTo>
                              <a:lnTo>
                                <a:pt x="192818" y="145732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68B4" id="Freeform: Shape 334" o:spid="_x0000_s1026" style="position:absolute;margin-left:-15.95pt;margin-top:22.95pt;width:27.95pt;height:114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743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rA6AMAAAgKAAAOAAAAZHJzL2Uyb0RvYy54bWysVttu3DYQfS/QfyD0WCDWbe/wOnCduihg&#10;JEbtIOkjl6K8AihSJbm3fH0PSUmr3Sxqp6gfZHJnzlzODIe8fr+vBdlybSoll1F6lUSES6aKSr4s&#10;o8/P9+9mETGWyoIKJfkyOnATvb/5+afrXbPgmVorUXBNYESaxa5ZRmtrm0UcG7bmNTVXquESwlLp&#10;mlps9UtcaLqD9VrEWZJM4p3SRaMV48bg1w9BGN14+2XJmf1UloZbIpYRYrP+q/135b7xzTVdvGja&#10;rCvWhkH/QxQ1rSSc9qY+UEvJRlffmaorppVRpb1iqo5VWVaM+xyQTZqcZfO0pg33uYAc0/Q0mf/P&#10;LPu4fdSkKpZRno8iImmNIt1rzh3lC+IjIE4EonaNWUD/qXnU7c5g6bLel7p2/5EP2XtyDz25fG8J&#10;w4/5eDQd5RFhEKWj8TTPxs5ofESzjbG/c+Ut0e2DsaE4BVae2qINjykpTWX5VxS0rAXq9UtMgnmy&#10;axdtYc8hfw0hCVmTQSQo3rn613TgIcvT2av2h4BJMp8kb3CSDZyk82z2BjcnkEDm68mA/J6uN/o5&#10;gVzyg/K9dAWi665mbC/bomFFqJsFiT8ejTKuQYYVRDt0W1QndARQruKvgMH1EJz+EBgMDsHZD4FB&#10;yxCcD8Fg5Ji+xgByo0f40WMjgtGjI4LRs3IYumiodax1S7I7HpT18Zw4ca22/Fl5Res47M4TAulo&#10;O6qwzapiv/JvQwBKnmQ44wCkszwfT9oIvLVsnidjL8snk2nqM0J0QYbG96LQ0F2yJy4uOXyXjSaT&#10;uUfOxtloNh06DA0YojlOg87lZamj9sSrkGcJ4uycmwQoqGHh2PYjp6fdmzyOHanuKyF8ZYR0xUiz&#10;aRJa1yhRFU7qSuDvJ34nNNlSlNfuu+Y70bK0Er/JgthDg6lqdYWTIHjLn0CLx26khiHqV/YguDMv&#10;5J+8xFRGmTN/bs78Uca4tGkQrWnBQxjjBH+t+R7h8/UGneUSCfS2WwPurj3m0tkOJ7HVd1Dur9Me&#10;3LLyb+Ae4T0raXtwXUmlL2UmkFXrOeh3JAVqHEsrVRxwZ2kVLnPTsPtKG/tAjX2kGrcBZjxeJPYT&#10;PqVQKCJOjl9FZK30t0u/O31cqpBGZIfXwDIyf2+o5hERf0hct/N0NHLPB79Bu2bY6KFkNZTITX2n&#10;0BYYUIjOL52+Fd2y1Kr+gofLrfMKEZUMvjEILYZD2NxZ7CHCPcz47a1f48mAxn2QTw1zxh2rDTJ/&#10;3n+huiFuiS7DfftRdS8HuuguUtf9va5DSnW7saqs3C3r+zDw2m7w3PCN0z6N3HtmuPdaxwfczT8A&#10;AAD//wMAUEsDBBQABgAIAAAAIQCZ7TUC3wAAAAkBAAAPAAAAZHJzL2Rvd25yZXYueG1sTI/BTsMw&#10;EETvSPyDtUjcWqclBRLiVBEIbghRkBA3N3bjQLw2tpOGv2c5wWk02qfZmWo724FNOsTeoYDVMgOm&#10;sXWqx07A68v94hpYTBKVHBxqAd86wrY+PalkqdwRn/W0Sx2jEIylFGBS8iXnsTXayrh0XiPdDi5Y&#10;mciGjqsgjxRuB77OsktuZY/0wUivb41uP3ejFdAUd8X09q6erDcP/uMwdo/hqxHi/GxuboAlPac/&#10;GH7rU3WoqdPejagiGwQsLlYFoQLyDSkB65y27UmvNjnwuuL/F9Q/AAAA//8DAFBLAQItABQABgAI&#10;AAAAIQC2gziS/gAAAOEBAAATAAAAAAAAAAAAAAAAAAAAAABbQ29udGVudF9UeXBlc10ueG1sUEsB&#10;Ai0AFAAGAAgAAAAhADj9If/WAAAAlAEAAAsAAAAAAAAAAAAAAAAALwEAAF9yZWxzLy5yZWxzUEsB&#10;Ai0AFAAGAAgAAAAhAN5Y2sDoAwAACAoAAA4AAAAAAAAAAAAAAAAALgIAAGRycy9lMm9Eb2MueG1s&#10;UEsBAi0AFAAGAAgAAAAhAJntNQLfAAAACQEAAA8AAAAAAAAAAAAAAAAAQgYAAGRycy9kb3ducmV2&#10;LnhtbFBLBQYAAAAABAAEAPMAAABOBwAAAAA=&#10;" path="m354743,c192024,183356,29305,366713,2318,609600v-26987,242887,190500,847725,190500,847725l192818,1457325e" filled="f" strokecolor="black [3213]" strokeweight="1pt">
                <v:stroke endarrow="block"/>
                <v:path arrowok="t" o:connecttype="custom" o:connectlocs="354743,0;2318,609600;192818,1457325;192818,1457325" o:connectangles="0,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4C6637" wp14:editId="7D612DA8">
                <wp:simplePos x="0" y="0"/>
                <wp:positionH relativeFrom="column">
                  <wp:posOffset>1209675</wp:posOffset>
                </wp:positionH>
                <wp:positionV relativeFrom="paragraph">
                  <wp:posOffset>128318</wp:posOffset>
                </wp:positionV>
                <wp:extent cx="3438525" cy="496522"/>
                <wp:effectExtent l="0" t="19050" r="85725" b="56515"/>
                <wp:wrapNone/>
                <wp:docPr id="333" name="Freeform: 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496522"/>
                        </a:xfrm>
                        <a:custGeom>
                          <a:avLst/>
                          <a:gdLst>
                            <a:gd name="connsiteX0" fmla="*/ 0 w 3438525"/>
                            <a:gd name="connsiteY0" fmla="*/ 1222 h 496522"/>
                            <a:gd name="connsiteX1" fmla="*/ 2562225 w 3438525"/>
                            <a:gd name="connsiteY1" fmla="*/ 77422 h 496522"/>
                            <a:gd name="connsiteX2" fmla="*/ 3438525 w 3438525"/>
                            <a:gd name="connsiteY2" fmla="*/ 496522 h 496522"/>
                            <a:gd name="connsiteX3" fmla="*/ 3438525 w 3438525"/>
                            <a:gd name="connsiteY3" fmla="*/ 496522 h 496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8525" h="496522">
                              <a:moveTo>
                                <a:pt x="0" y="1222"/>
                              </a:moveTo>
                              <a:cubicBezTo>
                                <a:pt x="994569" y="-1953"/>
                                <a:pt x="1989138" y="-5128"/>
                                <a:pt x="2562225" y="77422"/>
                              </a:cubicBezTo>
                              <a:cubicBezTo>
                                <a:pt x="3135313" y="159972"/>
                                <a:pt x="3438525" y="496522"/>
                                <a:pt x="3438525" y="496522"/>
                              </a:cubicBezTo>
                              <a:lnTo>
                                <a:pt x="3438525" y="496522"/>
                              </a:lnTo>
                            </a:path>
                          </a:pathLst>
                        </a:cu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8A26" id="Freeform: Shape 333" o:spid="_x0000_s1026" style="position:absolute;margin-left:95.25pt;margin-top:10.1pt;width:270.75pt;height:39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8525,49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WtwMAAJwJAAAOAAAAZHJzL2Uyb0RvYy54bWysVttu4zYQfS/QfyD0WCCRJVtxZMRZpNmm&#10;KBDsBk2KbR9pioqFUqRK0rf9+j0cXazsepG06IPloWbO3Dmjq3f7WrGttK4yehkl55OISS1MUenn&#10;ZfTH093ZZcSc57rgymi5jA7SRe+uf/zhatcsZGrWRhXSMijRbrFrltHa+2YRx06sZc3duWmkBrM0&#10;tuYeR/scF5bvoL1WcTqZXMQ7Y4vGGiGdw9v3LTO6Jv1lKYX/WJZOeqaWEXzz9LT0XIVnfH3FF8+W&#10;N+tKdG7w/+BFzSsNo4Oq99xztrHVN6rqSljjTOnPhaljU5aVkBQDokkmX0XzuOaNpFiQHNcMaXL/&#10;n1rxYftgWVUso+l0GjHNaxTpzkoZUr5g5AELLCRq17gF5B+bB9udHMgQ9b60dfhHPGxPyT0MyZV7&#10;zwReTmfTyyzNIibAm+UXWZoGpfERLTbO/yoNaeLbe+fb4hSgKLVF554wWrvKyz9R0LJWqNdPMZuw&#10;HetNdLivxP8aiydpmrI1O/qB0n2jPxnpT7MLQLLXrYxB8/nsDWbSkZkuhNfNjEFtFK+Gg/oO6Xqz&#10;nTHohB2U77kvEF/3NRN73RUNFONhFkzoejTGhQYZVxDd0B9RobYjgAoVfwWMTI/Byb8CI39jcN+L&#10;b7OMpIzBdDuQCQK3/134FgMojB5Fo8dHDKPHRgyjZxW85YuG+5C1nmS70UVZD/cksGuzlU+GBP3x&#10;koU+7uI+CojNqhI/y89j8TyfZRc5+X2W5Bm5DPOkKskv82SKSY2gzrIkvex8I2bX+MSkfu7T/MLI&#10;KZPTZJrhR8gky/M5edob7S9rMDq+hq1Lp7khty/MKj2O8bugVgzokG6aOUPeSeVx7igdSpCk80nb&#10;sJ5X6hddMH9oMBi9rdDMSnYpUOjSOEzFdg4S5Q9KhiIp/bssMVjR7Qm1Pq00eass23J0RPF3368k&#10;GSBlpdQAas1/F9TJBpikNfdW4CBNFo32A7CutLGnXPX73tWyle+jbmMNYa9MccAesaZdsK4Rd5V1&#10;/p47/8AtJjRmL74S/Ec8SmWQYnQzURFbG/v51Psgj0UHbsR22NDLyP2z4VZGTP2msQLzZDYLK50O&#10;s2ye4mDHnNWYozf1rUHeMTTgHZFB3queLK2pP+Fj4iZYBYtrAdsYTh4Xtj3cepzBwm4U8uaGaKxx&#10;9NK9fmxEX+kGkT/tP3HbsECibbADP5h+m/NFv9xCQw6yoR7a3Gy8Kauw+aix2rx2B3wCgHrxjTE+&#10;k9Txo+r6CwAAAP//AwBQSwMEFAAGAAgAAAAhAJsEQyHbAAAACQEAAA8AAABkcnMvZG93bnJldi54&#10;bWxMj0FOwzAQRfdI3MEaJHbUbgq0SeNUgASs23IANx6SqPY4ip0mcHqGFSy/5unP++Vu9k5ccIhd&#10;IA3LhQKBVAfbUaPh4/h6twERkyFrXCDU8IURdtX1VWkKGyba4+WQGsElFAujoU2pL6SMdYvexEXo&#10;kfj2GQZvEsehkXYwE5d7JzOlHqU3HfGH1vT40mJ9Poxewz5bj37G6e055ii/V417z49LrW9v5qct&#10;iIRz+oPhV5/VoWKnUxjJRuE45+qBUQ2ZykAwsF5lPO6kId/cg6xK+X9B9QMAAP//AwBQSwECLQAU&#10;AAYACAAAACEAtoM4kv4AAADhAQAAEwAAAAAAAAAAAAAAAAAAAAAAW0NvbnRlbnRfVHlwZXNdLnht&#10;bFBLAQItABQABgAIAAAAIQA4/SH/1gAAAJQBAAALAAAAAAAAAAAAAAAAAC8BAABfcmVscy8ucmVs&#10;c1BLAQItABQABgAIAAAAIQDHKBrWtwMAAJwJAAAOAAAAAAAAAAAAAAAAAC4CAABkcnMvZTJvRG9j&#10;LnhtbFBLAQItABQABgAIAAAAIQCbBEMh2wAAAAkBAAAPAAAAAAAAAAAAAAAAABEGAABkcnMvZG93&#10;bnJldi54bWxQSwUGAAAAAAQABADzAAAAGQcAAAAA&#10;" path="m,1222c994569,-1953,1989138,-5128,2562225,77422v573088,82550,876300,419100,876300,419100l3438525,496522e" filled="f" strokecolor="black [3040]" strokeweight="1pt">
                <v:stroke endarrow="block"/>
                <v:path arrowok="t" o:connecttype="custom" o:connectlocs="0,1222;2562225,77422;3438525,496522;3438525,496522" o:connectangles="0,0,0,0"/>
              </v:shape>
            </w:pict>
          </mc:Fallback>
        </mc:AlternateContent>
      </w:r>
      <w:r w:rsidR="00952373">
        <w:t xml:space="preserve">              </w:t>
      </w:r>
      <w:r w:rsidR="00E7151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C5B4C9" wp14:editId="04B56D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57300" cy="333375"/>
                <wp:effectExtent l="0" t="0" r="19050" b="28575"/>
                <wp:wrapNone/>
                <wp:docPr id="48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C667" w14:textId="77777777" w:rsidR="00B56871" w:rsidRDefault="00B56871" w:rsidP="00E71513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B4C9" id="_x0000_s1256" type="#_x0000_t202" style="position:absolute;margin-left:0;margin-top:-.05pt;width:99pt;height:26.2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nuRQIAAIAEAAAOAAAAZHJzL2Uyb0RvYy54bWysVNtu2zAMfR+wfxD0vjpJc6tRp+jadRjQ&#10;XYB2HyDLsi1Mt1FK7OzrS0lJlm5vw/wgiCJ1SJ4j+vpm1IrsBHhpTUWnFxNKhOG2kaar6Pfnh3dr&#10;SnxgpmHKGlHRvfD0ZvP2zfXgSjGzvVWNAIIgxpeDq2gfgiuLwvNeaOYvrBMGna0FzQKa0BUNsAHR&#10;tSpmk8myGCw0DiwX3uPpfXbSTcJvW8HD17b1IhBVUawtpBXSWse12FyzsgPmeskPZbB/qEIzaTDp&#10;CeqeBUa2IP+C0pKD9bYNF9zqwrat5CL1gN1MJ39089QzJ1IvSI53J5r8/4PlX3bfgMimovM1SmWY&#10;RpGexRjIezuS5VUkaHC+xLgnh5FhxHMUOjXr3aPlPzwx9q5nphO3AHboBWuwwGm8WZxdzTg+gtTD&#10;Z9tgHrYNNgGNLejIHvJBEB2F2p/EibXwmHK2WF1O0MXRd4nfapFSsPJ424EPH4XVJG4qCih+Qme7&#10;Rx9iNaw8hsRk3irZPEilkhEfnLhTQHYMn0rd5Q7VVmOp+Wy5mGD6jJPeZwxPqK+QlCFDRa8Ws0Xm&#10;6FUW6OpTDkQ7AzwP0zLgUCipK7o+BbEyMvvBNFgBKwOTKu+xK2UOVEd2M89hrMck62p2lLC2zR7J&#10;B5uHAIcWN72FX5QMOAAV9T+3DAQl6pNBAa+m83mcmGTMF6sZGnDuqc89zHCEqigPQEk27kKes60D&#10;2fWYK1Nq7C3K3sqkSHwfua5DB/jME6WHkYxzdG6nqN8/js0LAAAA//8DAFBLAwQUAAYACAAAACEA&#10;H4kduNwAAAAFAQAADwAAAGRycy9kb3ducmV2LnhtbEyPT0/CQBTE7yZ+h80z8QbbohgofSWmkYuJ&#10;iSAXbo/uo63un9rdQv32Lic9TmYy85t8PRotztz71lmEdJqAYFs51doaYf+xmSxA+EBWkXaWEX7Y&#10;w7q4vckpU+5it3zehVrEEuszQmhC6DIpfdWwIT91HdvonVxvKETZ11L1dInlRstZkjxJQ62NCw11&#10;XDZcfe0GgyC3h0rvl/O0HDavD5/vL3Qq374R7+/G5xWIwGP4C8MVP6JDEZmObrDKC40QjwSESQri&#10;ai4XUR8R5rNHkEUu/9MXvwAAAP//AwBQSwECLQAUAAYACAAAACEAtoM4kv4AAADhAQAAEwAAAAAA&#10;AAAAAAAAAAAAAAAAW0NvbnRlbnRfVHlwZXNdLnhtbFBLAQItABQABgAIAAAAIQA4/SH/1gAAAJQB&#10;AAALAAAAAAAAAAAAAAAAAC8BAABfcmVscy8ucmVsc1BLAQItABQABgAIAAAAIQDzzznuRQIAAIAE&#10;AAAOAAAAAAAAAAAAAAAAAC4CAABkcnMvZTJvRG9jLnhtbFBLAQItABQABgAIAAAAIQAfiR243AAA&#10;AAUBAAAPAAAAAAAAAAAAAAAAAJ8EAABkcnMvZG93bnJldi54bWxQSwUGAAAAAAQABADzAAAAqAUA&#10;AAAA&#10;" fillcolor="#a5a5a5 [2092]">
                <v:textbox>
                  <w:txbxContent>
                    <w:p w14:paraId="477DC667" w14:textId="77777777" w:rsidR="00B56871" w:rsidRDefault="00B56871" w:rsidP="00E71513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373">
        <w:t xml:space="preserve">                                                                      Register customer</w:t>
      </w:r>
    </w:p>
    <w:p w14:paraId="04289A97" w14:textId="37DC69F5" w:rsidR="003A284E" w:rsidRDefault="00DD0619" w:rsidP="003A284E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78080" behindDoc="0" locked="0" layoutInCell="1" allowOverlap="1" wp14:anchorId="579DAAE9" wp14:editId="1204C553">
                <wp:simplePos x="0" y="0"/>
                <wp:positionH relativeFrom="column">
                  <wp:posOffset>4629150</wp:posOffset>
                </wp:positionH>
                <wp:positionV relativeFrom="paragraph">
                  <wp:posOffset>244475</wp:posOffset>
                </wp:positionV>
                <wp:extent cx="873125" cy="1412701"/>
                <wp:effectExtent l="0" t="0" r="22225" b="1651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125" cy="1412701"/>
                          <a:chOff x="0" y="0"/>
                          <a:chExt cx="692150" cy="1098550"/>
                        </a:xfrm>
                      </wpg:grpSpPr>
                      <wps:wsp>
                        <wps:cNvPr id="152" name="Rounded Rectangle 13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3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4" name="Text Box 139"/>
                        <wps:cNvSpPr txBox="1"/>
                        <wps:spPr>
                          <a:xfrm>
                            <a:off x="133350" y="57130"/>
                            <a:ext cx="476250" cy="283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6DA9A" w14:textId="4B1CB71F" w:rsidR="00B56871" w:rsidRPr="008F555F" w:rsidRDefault="00B56871" w:rsidP="00DD061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555F"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41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D088F" w14:textId="25DB4988" w:rsidR="00B56871" w:rsidRPr="00DD0619" w:rsidRDefault="00B56871" w:rsidP="00DD0619">
                              <w:pPr>
                                <w:jc w:val="center"/>
                              </w:pPr>
                              <w:r w:rsidRPr="00DD0619">
                                <w:t>Register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DAAE9" id="Group 136" o:spid="_x0000_s1257" style="position:absolute;margin-left:364.5pt;margin-top:19.25pt;width:68.75pt;height:111.25pt;z-index:252078080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rzJgQAAIURAAAOAAAAZHJzL2Uyb0RvYy54bWzsWFtv5CYUfq/U/4D83sz4Nhcrk1U620SV&#10;ot0oSXefCcZjqxgoMBlnf30PYDyXzHaTXSmV2uTBAQMH+M53vnM8p++6lqEHqnQj+CKKT8YRopyI&#10;suGrRfTH3cUvswhpg3mJmeB0ET1SHb07+/mn040saCJqwUqqEBjhutjIRVQbI4vRSJOatlifCEk5&#10;DFZCtdhAV61GpcIbsN6yUTIeT0YboUqpBKFaw9v3fjA6c/arihLzsao0NYgtIjibcU/lnvf2OTo7&#10;xcVKYVk3pD8G/o5TtLjhsOlg6j02GK1V88RU2xAltKjMCRHtSFRVQ6i7A9wmHh/c5lKJtXR3WRWb&#10;lRxgAmgPcPpus+TDw7VCTQm+SycR4rgFJ7l9kX0B8GzkqoBZl0reymvVv1j5nr1xV6nW/oe7oM4B&#10;+zgASzuDCLycTdM4ySNEYCjO4mQ6jj3ypAb3PFlG6t/6hZN5EufgN7dwPJ/l0IEjjMK2I3u64TAb&#10;CSTSW5z0j+F0W2NJHfzaIhBwypOA041Y85KW6AZohvmKUcBs6jFzKwbAdKEBu+ei9a1L40IqbS6p&#10;aJFtLCKgCS/tIRwF8cOVNh6kMM/uzMVFwxi8xwXjaAOOmI8BTdvXgjWlHXUdG3p0yRR6wBA0pnOu&#10;AsR3ZkGPcXCDBdzfzLXMI6Pe/g2tgFTg+cRvsG8TE0K5if1QjUvqt8rH8Ne71wmAPYVzNuNg0Fqu&#10;4JCD7d7AcdsegH6+XUqdGgyL+5v/0+JhhdtZcDMsbhsu1LGbMbhVv7OfH0Dy0FiU7kX5CFRSwmuR&#10;luSiAS9eYW2usQLxAbqDoJqP8KiYAEeJvhWhWqgvx97b+cB1GI3QBsRsEem/1ljRCLHfOUTBPM4y&#10;q36uk+XTBDpqd+R+d4Sv26UA18cg3ZK4pp1vWGhWSrSfQXfP7a4whDmBvRcRMSp0lsaLLCg3oefn&#10;bhoonsTmit9KYo1bVC1B77rPWMmeygYk44MIkYeLAzL7uXYlF+drI6rGMX2La483qIBVrleRgzTI&#10;wa1RuFnVBi0F5xCNQoEezHb0YMl7AQ1R42UMVayRnwIkezqa5vnExwQQ+IgmTtIDQXyiDazhVsOe&#10;IGnlw+P4JgtkG9n/sixY7ehp+2r8zQJ/7yzDfhUdsHa+w1qbxZDpYMBSFE5oD/iVfBanqWUkgjyf&#10;T+O0r68Cc7PpJLGjNpsnszSf5b1Yhhoi5KuQ116a0lw47LG6z1RB/vvMuL2Bax3JW8/gwfGk9IyF&#10;r52Uyj+/mZRMd9+5KnCaBg//h/OU+R9mKai+fXG/jfJsiGaobl8S5fl4BknJBnkWz+PD/JRDXRmi&#10;PJ9l8JX2Y1G+U3dCEbpfsG3rrb1ZvsB9U4NjJeqL1CB7U4PXrVndBy1867vPnv53Cftjwm7f1Qjb&#10;X0/O/gYAAP//AwBQSwMEFAAGAAgAAAAhAGT932jhAAAACgEAAA8AAABkcnMvZG93bnJldi54bWxM&#10;j0FLw0AQhe+C/2EZwZvdJKUxxkxKKeqpCLaCeNtmp0lodjdkt0n67x1PenvDe7z5XrGeTSdGGnzr&#10;LEK8iECQrZxubY3weXh9yED4oKxWnbOEcCUP6/L2plC5dpP9oHEfasEl1ucKoQmhz6X0VUNG+YXr&#10;ybJ3coNRgc+hlnpQE5ebTiZRlEqjWssfGtXTtqHqvL8YhLdJTZtl/DLuzqft9fuwev/axYR4fzdv&#10;nkEEmsNfGH7xGR1KZjq6i9VedAiPyRNvCQjLbAWCA1masjgiJGkcgSwL+X9C+QMAAP//AwBQSwEC&#10;LQAUAAYACAAAACEAtoM4kv4AAADhAQAAEwAAAAAAAAAAAAAAAAAAAAAAW0NvbnRlbnRfVHlwZXNd&#10;LnhtbFBLAQItABQABgAIAAAAIQA4/SH/1gAAAJQBAAALAAAAAAAAAAAAAAAAAC8BAABfcmVscy8u&#10;cmVsc1BLAQItABQABgAIAAAAIQAoHkrzJgQAAIURAAAOAAAAAAAAAAAAAAAAAC4CAABkcnMvZTJv&#10;RG9jLnhtbFBLAQItABQABgAIAAAAIQBk/d9o4QAAAAoBAAAPAAAAAAAAAAAAAAAAAIAGAABkcnMv&#10;ZG93bnJldi54bWxQSwUGAAAAAAQABADzAAAAjgcAAAAA&#10;">
                <v:roundrect id="Rounded Rectangle 137" o:spid="_x0000_s125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YMvwAAANwAAAAPAAAAZHJzL2Rvd25yZXYueG1sRE/LqsIw&#10;EN0L/kMYwZ2miopUo4gg6u6q/YChGdvaZlKaWOvfmwuCuzmc56y3nalES40rLCuYjCMQxKnVBWcK&#10;ktthtAThPLLGyjIpeJOD7abfW2Os7Ysv1F59JkIIuxgV5N7XsZQuzcmgG9uaOHB32xj0ATaZ1A2+&#10;Qrip5DSKFtJgwaEhx5r2OaXl9WkUzM9le0+eyax77Mtj+pcVpjq9lRoOut0KhKfO/8Rf90mH+fMp&#10;/D8TLpCbDwAAAP//AwBQSwECLQAUAAYACAAAACEA2+H2y+4AAACFAQAAEwAAAAAAAAAAAAAAAAAA&#10;AAAAW0NvbnRlbnRfVHlwZXNdLnhtbFBLAQItABQABgAIAAAAIQBa9CxbvwAAABUBAAALAAAAAAAA&#10;AAAAAAAAAB8BAABfcmVscy8ucmVsc1BLAQItABQABgAIAAAAIQCeRAYMvwAAANwAAAAPAAAAAAAA&#10;AAAAAAAAAAcCAABkcnMvZG93bnJldi54bWxQSwUGAAAAAAMAAwC3AAAA8wIAAAAA&#10;" filled="f" strokecolor="black [3213]" strokeweight="1.5pt"/>
                <v:line id="Straight Connector 138" o:spid="_x0000_s125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vowQAAANwAAAAPAAAAZHJzL2Rvd25yZXYueG1sRE9Li8Iw&#10;EL4L/ocwwt407a4uUo2iiy6LB1lf96EZ02IzKU3U7r/fCIK3+fieM523thI3anzpWEE6SEAQ506X&#10;bBQcD+v+GIQPyBorx6TgjzzMZ93OFDPt7ryj2z4YEUPYZ6igCKHOpPR5QRb9wNXEkTu7xmKIsDFS&#10;N3iP4baS70nyKS2WHBsKrOmroPyyv1oFK9Tfw91mtNKH7a8xwzZNlqdUqbdeu5iACNSGl/jp/tFx&#10;/ugDHs/EC+TsHwAA//8DAFBLAQItABQABgAIAAAAIQDb4fbL7gAAAIUBAAATAAAAAAAAAAAAAAAA&#10;AAAAAABbQ29udGVudF9UeXBlc10ueG1sUEsBAi0AFAAGAAgAAAAhAFr0LFu/AAAAFQEAAAsAAAAA&#10;AAAAAAAAAAAAHwEAAF9yZWxzLy5yZWxzUEsBAi0AFAAGAAgAAAAhABsi2+jBAAAA3AAAAA8AAAAA&#10;AAAAAAAAAAAABwIAAGRycy9kb3ducmV2LnhtbFBLBQYAAAAAAwADALcAAAD1AgAAAAA=&#10;" strokecolor="black [3213]" strokeweight="1.5pt"/>
                <v:shape id="Text Box 139" o:spid="_x0000_s1260" type="#_x0000_t202" style="position:absolute;left:1333;top:571;width:4763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0046DA9A" w14:textId="4B1CB71F" w:rsidR="00B56871" w:rsidRPr="008F555F" w:rsidRDefault="00B56871" w:rsidP="00DD061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F555F"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shape id="Text Box 141" o:spid="_x0000_s126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N7xAAAANwAAAAPAAAAZHJzL2Rvd25yZXYueG1sRE9La8JA&#10;EL4L/Q/LFHqRurGSVlJXkVIfeNPUlt6G7DQJzc6G7JrEf+8Kgrf5+J4zW/SmEi01rrSsYDyKQBBn&#10;VpecK/hKV89TEM4ja6wsk4IzOVjMHwYzTLTteE/twecihLBLUEHhfZ1I6bKCDLqRrYkD92cbgz7A&#10;Jpe6wS6Em0q+RNGrNFhyaCiwpo+Csv/DySj4HeY/O9evj90kntSfmzZ9+9apUk+P/fIdhKfe38U3&#10;91aH+XEM12fCBXJ+AQAA//8DAFBLAQItABQABgAIAAAAIQDb4fbL7gAAAIUBAAATAAAAAAAAAAAA&#10;AAAAAAAAAABbQ29udGVudF9UeXBlc10ueG1sUEsBAi0AFAAGAAgAAAAhAFr0LFu/AAAAFQEAAAsA&#10;AAAAAAAAAAAAAAAAHwEAAF9yZWxzLy5yZWxzUEsBAi0AFAAGAAgAAAAhAOT0s3vEAAAA3AAAAA8A&#10;AAAAAAAAAAAAAAAABwIAAGRycy9kb3ducmV2LnhtbFBLBQYAAAAAAwADALcAAAD4AgAAAAA=&#10;" fillcolor="white [3201]" stroked="f" strokeweight=".5pt">
                  <v:textbox>
                    <w:txbxContent>
                      <w:p w14:paraId="393D088F" w14:textId="25DB4988" w:rsidR="00B56871" w:rsidRPr="00DD0619" w:rsidRDefault="00B56871" w:rsidP="00DD0619">
                        <w:pPr>
                          <w:jc w:val="center"/>
                        </w:pPr>
                        <w:r w:rsidRPr="00DD0619">
                          <w:t>Register 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2825FE" w14:textId="39F2EF8B" w:rsidR="003A284E" w:rsidRDefault="0042232F" w:rsidP="00DD0619">
      <w:pPr>
        <w:tabs>
          <w:tab w:val="left" w:pos="7830"/>
        </w:tabs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427319E3" wp14:editId="3D07952B">
                <wp:simplePos x="0" y="0"/>
                <wp:positionH relativeFrom="column">
                  <wp:posOffset>1533525</wp:posOffset>
                </wp:positionH>
                <wp:positionV relativeFrom="paragraph">
                  <wp:posOffset>217169</wp:posOffset>
                </wp:positionV>
                <wp:extent cx="1212850" cy="219075"/>
                <wp:effectExtent l="0" t="0" r="25400" b="28575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19075"/>
                          <a:chOff x="0" y="0"/>
                          <a:chExt cx="1212850" cy="203200"/>
                        </a:xfrm>
                      </wpg:grpSpPr>
                      <wps:wsp>
                        <wps:cNvPr id="490" name="Rectangle 49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76152" w14:textId="4C9D4CA0" w:rsidR="00B56871" w:rsidRPr="00FC2BB1" w:rsidRDefault="00B56871" w:rsidP="0042232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D33AD" w14:textId="40C45149" w:rsidR="00B56871" w:rsidRPr="00FC2BB1" w:rsidRDefault="00B56871" w:rsidP="0042232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Dogs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319E3" id="Group 489" o:spid="_x0000_s1262" style="position:absolute;margin-left:120.75pt;margin-top:17.1pt;width:95.5pt;height:17.25pt;z-index:251948032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XHLQMAAO8KAAAOAAAAZHJzL2Uyb0RvYy54bWzsVltP2zAUfp+0/2D5feRCC21EiioYaBIa&#10;CJh4dh3nIjm2Z7tN2a/fsZ2EjqJtYhIPE31wbZ+bz3eOv/jkdNtytGHaNFLkODmIMWKCyqIRVY6/&#10;3V98mmFkLBEF4VKwHD8yg08XHz+cdCpjqawlL5hG4ESYrFM5rq1VWRQZWrOWmAOpmABhKXVLLCx1&#10;FRWadOC95VEax0dRJ3WhtKTMGNg9D0K88P7LklF7XZaGWcRzDGezftR+XLkxWpyQrNJE1Q3tj0Fe&#10;cYqWNAKCjq7OiSVorZs9V21DtTSytAdUtpEsy4YynwNkk8TPsrnUcq18LlXWVWqECaB9htOr3dKv&#10;mxuNmiLHk9kcI0FaKJKPi9wGwNOpKgOtS63u1I3uN6qwchlvS926f8gFbT2wjyOwbGsRhc0kTdLZ&#10;FPCnIEuTeXw8DcjTGsqzZ0brzy8axodQcmcYDWEjd7rxMJ2CJjJPOJl/w+muJop5+I1DYMBpDnkE&#10;nG6hvYioOEMT2PTQeM0RKJMZwOxvUTo8jF1+AaT9XEmmtLGXTLbITXKsIbxvOrK5MjbAMqi4mEJe&#10;NJzDPsm4QJ0rwzH4d2sjeVM4qV+4y8bOuEYbAtfEbpMe4x0tQJwLAN5BHHLyM/vIWfB/y0poI6h1&#10;GgL86pNQyoRNgqgmBQuhpjH8hmCDhS8vF+DQeS7hkKPv3sGgGZwMvgMAvb4zZf7+j8Z95r8zHi18&#10;ZCnsaNw2QuqXMuOQVR856A8gBWgcSna72vorFrreba1k8Qj9pGUgJKPoRQM1vSLG3hANDARtAKxq&#10;r2EouYTayX6GUS31j5f2nT40PEgx6oDRcmy+r4lmGPEvAq7CPJlMwK31i8n0OIWF3pWsdiVi3Z5J&#10;6IYE+FtRP3X6lg/TUsv2Ach36aKCiAgKsXNMrR4WZzYwLdA3ZculVwPaU8ReiTtFnXMHtOvZ++0D&#10;0apvbAu88VUO149kz/o76DpLIZdrK8vGN/8Trn0JgAocfb0JJwBM+5zgO8MdANjjz5wwXP99+pzN&#10;0qORPd+J4T8khqPh6/FODG9FDP7pAK8q/7npX4Du2ba79kTy9E5d/AQAAP//AwBQSwMEFAAGAAgA&#10;AAAhABTfbjvgAAAACQEAAA8AAABkcnMvZG93bnJldi54bWxMj01rwkAQhu+F/odlCr3VzZdWYiYi&#10;0vYkhWqheFuTMQlmZ0N2TeK/7/ZUjzPz8M7zZutJt2Kg3jaGEcJZAIK4MGXDFcL34f1lCcI6xaVq&#10;DRPCjSys88eHTKWlGfmLhr2rhA9hmyqE2rkuldIWNWllZ6Yj9rez6bVyfuwrWfZq9OG6lVEQLKRW&#10;DfsPtepoW1Nx2V81wseoxk0cvg27y3l7Ox7mnz+7kBCfn6bNCoSjyf3D8Kfv1SH3Tidz5dKKFiFK&#10;wrlHEeIkAuGBJI784oSwWL6CzDN53yD/BQAA//8DAFBLAQItABQABgAIAAAAIQC2gziS/gAAAOEB&#10;AAATAAAAAAAAAAAAAAAAAAAAAABbQ29udGVudF9UeXBlc10ueG1sUEsBAi0AFAAGAAgAAAAhADj9&#10;If/WAAAAlAEAAAsAAAAAAAAAAAAAAAAALwEAAF9yZWxzLy5yZWxzUEsBAi0AFAAGAAgAAAAhABew&#10;dcctAwAA7woAAA4AAAAAAAAAAAAAAAAALgIAAGRycy9lMm9Eb2MueG1sUEsBAi0AFAAGAAgAAAAh&#10;ABTfbjvgAAAACQEAAA8AAAAAAAAAAAAAAAAAhwUAAGRycy9kb3ducmV2LnhtbFBLBQYAAAAABAAE&#10;APMAAACUBgAAAAA=&#10;">
                <v:rect id="Rectangle 490" o:spid="_x0000_s1263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U1rxAAAANwAAAAPAAAAZHJzL2Rvd25yZXYueG1sRE9Na8JA&#10;EL0X/A/LFHoR3VhKqdFVRGnJoQhVe+htzI7Z1OxsyE41/ffuodDj433Pl71v1IW6WAc2MBlnoIjL&#10;YGuuDBz2r6MXUFGQLTaBycAvRVguBndzzG248gdddlKpFMIxRwNOpM21jqUjj3EcWuLEnULnURLs&#10;Km07vKZw3+jHLHvWHmtODQ5bWjsqz7sfb+Cr6KX6nrzJ+xmHn8PCHcvt5mjMw32/moES6uVf/Ocu&#10;rIGnaZqfzqQjoBc3AAAA//8DAFBLAQItABQABgAIAAAAIQDb4fbL7gAAAIUBAAATAAAAAAAAAAAA&#10;AAAAAAAAAABbQ29udGVudF9UeXBlc10ueG1sUEsBAi0AFAAGAAgAAAAhAFr0LFu/AAAAFQEAAAsA&#10;AAAAAAAAAAAAAAAAHwEAAF9yZWxzLy5yZWxzUEsBAi0AFAAGAAgAAAAhAECtTWvEAAAA3AAAAA8A&#10;AAAAAAAAAAAAAAAABwIAAGRycy9kb3ducmV2LnhtbFBLBQYAAAAAAwADALcAAAD4AgAAAAA=&#10;" filled="f" strokecolor="black [3213]" strokeweight="1pt">
                  <v:textbox>
                    <w:txbxContent>
                      <w:p w14:paraId="05576152" w14:textId="4C9D4CA0" w:rsidR="00B56871" w:rsidRPr="00FC2BB1" w:rsidRDefault="00B56871" w:rsidP="0042232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491" o:spid="_x0000_s1264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jwxwAAANwAAAAPAAAAZHJzL2Rvd25yZXYueG1sRI9BS8NA&#10;FITvQv/D8gpeSruJiNi021IUJQcRWvXg7TX7mk2bfRuyzzb+e1cQPA4z8w2zXA++VWfqYxPYQD7L&#10;QBFXwTZcG3h/e5reg4qCbLENTAa+KcJ6NbpaYmHDhbd03kmtEoRjgQacSFdoHStHHuMsdMTJO4Te&#10;oyTZ19r2eElw3+qbLLvTHhtOCw47enBUnXZf3sBnOUh9zJ/l5YSTj0np9tXr496Y6/GwWYASGuQ/&#10;/NcurYHbeQ6/Z9IR0KsfAAAA//8DAFBLAQItABQABgAIAAAAIQDb4fbL7gAAAIUBAAATAAAAAAAA&#10;AAAAAAAAAAAAAABbQ29udGVudF9UeXBlc10ueG1sUEsBAi0AFAAGAAgAAAAhAFr0LFu/AAAAFQEA&#10;AAsAAAAAAAAAAAAAAAAAHwEAAF9yZWxzLy5yZWxzUEsBAi0AFAAGAAgAAAAhAC/h6PDHAAAA3AAA&#10;AA8AAAAAAAAAAAAAAAAABwIAAGRycy9kb3ducmV2LnhtbFBLBQYAAAAAAwADALcAAAD7AgAAAAA=&#10;" filled="f" strokecolor="black [3213]" strokeweight="1pt">
                  <v:textbox>
                    <w:txbxContent>
                      <w:p w14:paraId="043D33AD" w14:textId="40C45149" w:rsidR="00B56871" w:rsidRPr="00FC2BB1" w:rsidRDefault="00B56871" w:rsidP="0042232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Dogs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554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CC31A0" wp14:editId="498E6296">
                <wp:simplePos x="0" y="0"/>
                <wp:positionH relativeFrom="column">
                  <wp:posOffset>914400</wp:posOffset>
                </wp:positionH>
                <wp:positionV relativeFrom="paragraph">
                  <wp:posOffset>293370</wp:posOffset>
                </wp:positionV>
                <wp:extent cx="619125" cy="723900"/>
                <wp:effectExtent l="0" t="38100" r="66675" b="19050"/>
                <wp:wrapNone/>
                <wp:docPr id="336" name="Freeform: 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723900"/>
                        </a:xfrm>
                        <a:custGeom>
                          <a:avLst/>
                          <a:gdLst>
                            <a:gd name="connsiteX0" fmla="*/ 619125 w 619125"/>
                            <a:gd name="connsiteY0" fmla="*/ 0 h 723900"/>
                            <a:gd name="connsiteX1" fmla="*/ 209550 w 619125"/>
                            <a:gd name="connsiteY1" fmla="*/ 285750 h 723900"/>
                            <a:gd name="connsiteX2" fmla="*/ 0 w 619125"/>
                            <a:gd name="connsiteY2" fmla="*/ 72390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19125" h="723900">
                              <a:moveTo>
                                <a:pt x="619125" y="0"/>
                              </a:moveTo>
                              <a:cubicBezTo>
                                <a:pt x="465931" y="82550"/>
                                <a:pt x="312737" y="165100"/>
                                <a:pt x="209550" y="285750"/>
                              </a:cubicBezTo>
                              <a:cubicBezTo>
                                <a:pt x="106363" y="406400"/>
                                <a:pt x="53181" y="565150"/>
                                <a:pt x="0" y="7239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537BD" id="Freeform: Shape 336" o:spid="_x0000_s1026" style="position:absolute;margin-left:1in;margin-top:23.1pt;width:48.75pt;height:5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JFzgMAAD0JAAAOAAAAZHJzL2Uyb0RvYy54bWysVltv2zYUfh/Q/0DoscCim2XHRpwiTZdh&#10;QNAGS4a2jzRFRQIoUiPpW3/9PpKSLGfBgg3zg3yoc//OOTy6+nBoBdlxbRol11F6kUSES6bKRj6v&#10;oz+e7n6+jIixVJZUKMnX0ZGb6MP1u5+u9t2KZ6pWouSawIg0q323jmpru1UcG1bzlpoL1XEJZqV0&#10;Sy2O+jkuNd3DeiviLEnm8V7pstOKcWPw9lNgRtfeflVxZr9UleGWiHWE2Kx/av/cuGd8fUVXz5p2&#10;dcP6MOh/iKKljYTT0dQnainZ6uZvptqGaWVUZS+YamNVVQ3jPgdkkyYvsnmsacd9LgDHdCNM5v8z&#10;yz7vHjRpynWU5/OISNqiSHeacwf5ivgIiGMBqH1nVpB/7B50fzIgXdaHSrfuH/mQgwf3OILLD5Yw&#10;vJynyzQrIsLAWmT5MvHgxydltjX2V668Ibq7NzbUpgTlkS376JiS0jSWf0M9q1agXO9jEqyTfU/0&#10;dX2p8n2qkpCanAJB6V5Kf0snDrJkWRTJmw7OVC6LBVTe8pJNvLztYCodoj9zADyfB8RoPYDIDrJH&#10;ERShbjYT366dMq5gU0hRnuEIuFADmISWK8Ebysh9qpz+K2XkNVXOpsohgj4DjZl20yz8NNuIYJp1&#10;RDDNm1D1jlqXuAvYkWR/6r16bD3HbdWOPykvZx0KQ4cijiHxkwjbbhr2kf+YKszmxTIPWV9m6I7e&#10;vzeWp9kiX/ik0nmRhm5HRJ4ZmskzM98kQ7ZnTl5zmSbzfJ57zVkyn52bLfL0MoRTwOV5POh85HXq&#10;d4fpxBuODixf7RFAL3MaSqnuGiH8VArpYEWKCMABaJRoSsf1B3d581uhyY6iUPYwdMKZVM1p+Yss&#10;iT12uHKsbtCWggcILW3EiSexOXqABPowdvdQuHk8ZY+CO7dC/s4rXGWoZBaCOo+DMsalTQOrpiUP&#10;4RUJfr15v3Zc5B4Hb9BZrpDYaLs38LrtMC69vFPlfgeNyj1a/6Q8anjPStpRuW2k0q9lJpBV7znI&#10;DyAFaBxKG1UecdFrFTag6dhdo429p8Y+UI07FP2BNW6/4FEJheJiODwVkVrpH6+9d/LYROBGZI8V&#10;uo7Mn1uqeUTEbxI7apnOZjBr/WFWLDIc9JSzmXLktr1VaBc0MKLzpJO3YiArrdqv2PY3zitYVDL4&#10;xm1lMf7hcGtxBgvLi/GbG09jz6Kh7+Vjx5xxh2qHzJ8OX6nuiCPRfVhSn9WwbulqWD9uKkZZpynV&#10;zdaqqnG7yfdhwLU/YEf7xum/J9xHwPTspU5fPdd/AQAA//8DAFBLAwQUAAYACAAAACEA08f62uAA&#10;AAAKAQAADwAAAGRycy9kb3ducmV2LnhtbEyPQUvDQBSE74L/YXmCF7GbhhgkZlNEEQtCxViox232&#10;dRPNvg3ZbRr/vc+THocZZr4pV7PrxYRj6DwpWC4SEEiNNx1ZBdv3p+tbECFqMrr3hAq+McCqOj8r&#10;dWH8id5wqqMVXEKh0AraGIdCytC06HRY+AGJvYMfnY4sRyvNqE9c7nqZJkkune6IF1o94EOLzVd9&#10;dArWr+HxuZtq+7I5fKxT2l3ZT7tR6vJivr8DEXGOf2H4xWd0qJhp749kguhZZxl/iQqyPAXBgTRb&#10;3oDYs5MnKciqlP8vVD8AAAD//wMAUEsBAi0AFAAGAAgAAAAhALaDOJL+AAAA4QEAABMAAAAAAAAA&#10;AAAAAAAAAAAAAFtDb250ZW50X1R5cGVzXS54bWxQSwECLQAUAAYACAAAACEAOP0h/9YAAACUAQAA&#10;CwAAAAAAAAAAAAAAAAAvAQAAX3JlbHMvLnJlbHNQSwECLQAUAAYACAAAACEA6xPSRc4DAAA9CQAA&#10;DgAAAAAAAAAAAAAAAAAuAgAAZHJzL2Uyb0RvYy54bWxQSwECLQAUAAYACAAAACEA08f62uAAAAAK&#10;AQAADwAAAAAAAAAAAAAAAAAoBgAAZHJzL2Rvd25yZXYueG1sUEsFBgAAAAAEAAQA8wAAADUHAAAA&#10;AA==&#10;" path="m619125,c465931,82550,312737,165100,209550,285750,106363,406400,53181,565150,,723900e" filled="f" strokecolor="black [3213]" strokeweight="1pt">
                <v:stroke startarrow="block"/>
                <v:path arrowok="t" o:connecttype="custom" o:connectlocs="619125,0;209550,285750;0,723900" o:connectangles="0,0,0"/>
              </v:shape>
            </w:pict>
          </mc:Fallback>
        </mc:AlternateContent>
      </w:r>
      <w:r w:rsidR="00DD0619">
        <w:tab/>
      </w:r>
    </w:p>
    <w:p w14:paraId="30D03F52" w14:textId="28A2C5CE" w:rsidR="00342E2A" w:rsidRDefault="00952373" w:rsidP="00342E2A">
      <w:r>
        <w:t>Register dog</w:t>
      </w:r>
      <w:r w:rsidR="00312247">
        <w:t xml:space="preserve">           </w:t>
      </w:r>
    </w:p>
    <w:p w14:paraId="4019EE80" w14:textId="340E482B" w:rsidR="00342E2A" w:rsidRDefault="00395A20" w:rsidP="00342E2A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 wp14:anchorId="3E4D0E44" wp14:editId="54E442E2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952500" cy="1485900"/>
                <wp:effectExtent l="0" t="0" r="19050" b="19050"/>
                <wp:wrapNone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485900"/>
                          <a:chOff x="0" y="0"/>
                          <a:chExt cx="692150" cy="1098550"/>
                        </a:xfrm>
                      </wpg:grpSpPr>
                      <wps:wsp>
                        <wps:cNvPr id="524" name="Rounded Rectangle 524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3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8" name="Text Box 134"/>
                        <wps:cNvSpPr txBox="1"/>
                        <wps:spPr>
                          <a:xfrm>
                            <a:off x="133350" y="57150"/>
                            <a:ext cx="47625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9D472" w14:textId="64847A02" w:rsidR="00B56871" w:rsidRPr="008F555F" w:rsidRDefault="00B56871" w:rsidP="00395A2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555F"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3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7C7CB" w14:textId="6DD0AEBC" w:rsidR="00B56871" w:rsidRPr="00395A20" w:rsidRDefault="00B56871" w:rsidP="00395A2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95A20">
                                <w:rPr>
                                  <w:sz w:val="28"/>
                                  <w:szCs w:val="28"/>
                                </w:rPr>
                                <w:t>Register 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D0E44" id="Group 523" o:spid="_x0000_s1265" style="position:absolute;margin-left:0;margin-top:25.45pt;width:75pt;height:117pt;z-index:252076032;mso-position-horizontal:left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7yuJgQAAIURAAAOAAAAZHJzL2Uyb0RvYy54bWzsWE1v4zYQvRfofyB0b2Q5kj+EOIvU2wQF&#10;gt0gSbtnhqIsoRTJknSs9Nd3hpRkx3ab7BZIgTYXmRQ5Q/LxzZuRzz60jSCP3NhayUWUnIwiwiVT&#10;RS1Xi+iX+8sfZhGxjsqCCiX5InriNvpw/v13Zxud87GqlCi4IeBE2nyjF1HlnM7j2LKKN9SeKM0l&#10;DJbKNNRB16ziwtANeG9EPB6NJvFGmUIbxbi18PZjGIzOvf+y5Mx9LkvLHRGLCPbm/NP45wM+4/Mz&#10;mq8M1VXNum3Qb9hFQ2sJiw6uPlJHydrUB66amhllVelOmGpiVZY14/4McJpktHeaK6PW2p9llW9W&#10;eoAJoN3D6Zvdsk+PN4bUxSLKxqcRkbSBS/LrEnwB8Gz0KodZV0bf6RvTvViFHp64LU2Dv3AW0npg&#10;nwZgeesIg5fzbJyNAH4GQ0k6y+bQ8cizCq7nwIxVP3WGk/k4yXrD0XyWQQcM437ZGHc3bGajgUR2&#10;i5P9ZzjdVVRzD79FBAac0h6nW7WWBS/ILdCMypXggFkaMPMWA2A2t4Dda9F66dA018a6K64ago1F&#10;BDSRBW7CU5A+XlsXQOrn4cpSXdZCeNSFJBu4iPkI0MQhq0Rd4KjvYOjxpTDkkULQuDbpEN+ZBfgL&#10;CdeAgIeT+ZZ7EhxdCHnLSyAV3Pw4LPDcJ2WMS5eEoYoWPCwFFAm8APdeAHAX/rK9Q/RcwiYH352D&#10;474DAN18NOVeDQbj7uR/ZzxY+JWVdINxU0tljp1MwKm6lcP8HqQADaL0oIonoJJRQYusZpc13OI1&#10;te6GGhAfoDsIqvsMj1IouCjVtSJSKfPHsfc4H7gOoxHZgJgtIvv7mhoeEfGzhCiYJ2mK6uc7aTYd&#10;Q8fsjjzsjsh1s1Rw9QlIt2a+ifOd6JulUc0X0N0LXBWGqGSw9iJizvSdpQsiC8rN+MWFnwaKp6m7&#10;lneaoXNEFQl6336hRndUdiAZn1QfeTTfI3OYi5ZSXaydKmvP9C2uHd6gAqhcbyAHSTbt5eDOGVqv&#10;KkeWSkqIRmVIctppqNeDpewEtI+aIGOkFLX+tYfkmY6eZtmk18peTHflYXK6J4gH2iBqiRp2gCTK&#10;R8DxXRbYNrL/ZVlA7eho+2b8hQotpP17ZNiPqgXW7mcx4loYQIrCDnGDf5HPgO/ISAJ5Ppti5obp&#10;IL1dNk+nE6gDQhkwns/Sl7hrvjal+XB4xuouU/Xy32XG7Ql860jeegUPjielVxi+dVIqfnsxKbn2&#10;ofVV4HTa3/B/OE+5/2GWmh+J8qy/a6husVZ9bZRnoxlW8xDkaTJP9vMTVPdYpvtiP5ul8JWGywwl&#10;+0GGeinKd+rOnbowlIzbeuvZrFDgvqvBsRL1q9Rg1jPkXQ3epmb1H7Twre8DpvtfAv9M2O37GmH7&#10;78n5nwAAAP//AwBQSwMEFAAGAAgAAAAhABaewtDeAAAABwEAAA8AAABkcnMvZG93bnJldi54bWxM&#10;j8FOwzAQRO9I/IO1SNyonUJQG+JUVQWcKiRaJMRtG2+TqPE6it0k/XvcExx3ZjTzNl9NthUD9b5x&#10;rCGZKRDEpTMNVxq+9m8PCxA+IBtsHZOGC3lYFbc3OWbGjfxJwy5UIpawz1BDHUKXSenLmiz6meuI&#10;o3d0vcUQz76SpscxlttWzpV6lhYbjgs1drSpqTztzlbD+4jj+jF5Hban4+bys08/vrcJaX1/N61f&#10;QASawl8YrvgRHYrIdHBnNl60GuIjQUOqliCubqqicNAwXzwtQRa5/M9f/AIAAP//AwBQSwECLQAU&#10;AAYACAAAACEAtoM4kv4AAADhAQAAEwAAAAAAAAAAAAAAAAAAAAAAW0NvbnRlbnRfVHlwZXNdLnht&#10;bFBLAQItABQABgAIAAAAIQA4/SH/1gAAAJQBAAALAAAAAAAAAAAAAAAAAC8BAABfcmVscy8ucmVs&#10;c1BLAQItABQABgAIAAAAIQC6M7yuJgQAAIURAAAOAAAAAAAAAAAAAAAAAC4CAABkcnMvZTJvRG9j&#10;LnhtbFBLAQItABQABgAIAAAAIQAWnsLQ3gAAAAcBAAAPAAAAAAAAAAAAAAAAAIAGAABkcnMvZG93&#10;bnJldi54bWxQSwUGAAAAAAQABADzAAAAiwcAAAAA&#10;">
                <v:roundrect id="Rounded Rectangle 524" o:spid="_x0000_s126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SHwgAAANwAAAAPAAAAZHJzL2Rvd25yZXYueG1sRI/RisIw&#10;FETfBf8hXME3TVdUlm5TWQRR39TtB1yaa9ttc1OaWOvfG0HwcZg5M0yyGUwjeupcZVnB1zwCQZxb&#10;XXGhIPvbzb5BOI+ssbFMCh7kYJOORwnG2t75TP3FFyKUsItRQel9G0vp8pIMurltiYN3tZ1BH2RX&#10;SN3hPZSbRi6iaC0NVhwWSmxpW1JeX25GwepY99fsli2H/229z09FZZrDQ6npZPj9AeFp8J/wmz7o&#10;wC2W8DoTjoBMnwAAAP//AwBQSwECLQAUAAYACAAAACEA2+H2y+4AAACFAQAAEwAAAAAAAAAAAAAA&#10;AAAAAAAAW0NvbnRlbnRfVHlwZXNdLnhtbFBLAQItABQABgAIAAAAIQBa9CxbvwAAABUBAAALAAAA&#10;AAAAAAAAAAAAAB8BAABfcmVscy8ucmVsc1BLAQItABQABgAIAAAAIQA9aOSHwgAAANwAAAAPAAAA&#10;AAAAAAAAAAAAAAcCAABkcnMvZG93bnJldi54bWxQSwUGAAAAAAMAAwC3AAAA9gIAAAAA&#10;" filled="f" strokecolor="black [3213]" strokeweight="1.5pt"/>
                <v:line id="Straight Connector 133" o:spid="_x0000_s126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d3rwQAAANwAAAAPAAAAZHJzL2Rvd25yZXYueG1sRE9Li8Iw&#10;EL4v+B/CCN7WtKKrVKOouIvsQXzeh2ZMi82kNFG7/34jLOxtPr7nzBatrcSDGl86VpD2ExDEudMl&#10;GwXn0+f7BIQPyBorx6Tghzws5p23GWbaPflAj2MwIoawz1BBEUKdSenzgiz6vquJI3d1jcUQYWOk&#10;bvAZw20lB0nyIS2WHBsKrGldUH473q2CDeqv4eF7tNGn3d6YYZsmq0uqVK/bLqcgArXhX/zn3uo4&#10;fzSG1zPxAjn/BQAA//8DAFBLAQItABQABgAIAAAAIQDb4fbL7gAAAIUBAAATAAAAAAAAAAAAAAAA&#10;AAAAAABbQ29udGVudF9UeXBlc10ueG1sUEsBAi0AFAAGAAgAAAAhAFr0LFu/AAAAFQEAAAsAAAAA&#10;AAAAAAAAAAAAHwEAAF9yZWxzLy5yZWxzUEsBAi0AFAAGAAgAAAAhAGQZ3evBAAAA3AAAAA8AAAAA&#10;AAAAAAAAAAAABwIAAGRycy9kb3ducmV2LnhtbFBLBQYAAAAAAwADALcAAAD1AgAAAAA=&#10;" strokecolor="black [3213]" strokeweight="1.5pt"/>
                <v:shape id="Text Box 134" o:spid="_x0000_s1268" type="#_x0000_t202" style="position:absolute;left:1333;top:57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09A9D472" w14:textId="64847A02" w:rsidR="00B56871" w:rsidRPr="008F555F" w:rsidRDefault="00B56871" w:rsidP="00395A2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F555F"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shape id="Text Box 135" o:spid="_x0000_s1269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14:paraId="5347C7CB" w14:textId="6DD0AEBC" w:rsidR="00B56871" w:rsidRPr="00395A20" w:rsidRDefault="00B56871" w:rsidP="00395A2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95A20">
                          <w:rPr>
                            <w:sz w:val="28"/>
                            <w:szCs w:val="28"/>
                          </w:rPr>
                          <w:t>Register Dog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2247">
        <w:t xml:space="preserve">                           Dog details</w:t>
      </w:r>
      <w:r w:rsidR="00764590">
        <w:t xml:space="preserve">                                            </w:t>
      </w:r>
      <w:r w:rsidR="00D76182">
        <w:t xml:space="preserve">             </w:t>
      </w:r>
    </w:p>
    <w:p w14:paraId="3DDF89CE" w14:textId="7961B29E" w:rsidR="00342E2A" w:rsidRDefault="00342E2A" w:rsidP="00342E2A"/>
    <w:p w14:paraId="00282476" w14:textId="00B386B9" w:rsidR="003A284E" w:rsidRDefault="0042232F" w:rsidP="003A28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694C057" wp14:editId="2538ACE7">
                <wp:simplePos x="0" y="0"/>
                <wp:positionH relativeFrom="column">
                  <wp:posOffset>3181350</wp:posOffset>
                </wp:positionH>
                <wp:positionV relativeFrom="paragraph">
                  <wp:posOffset>305436</wp:posOffset>
                </wp:positionV>
                <wp:extent cx="762000" cy="2062480"/>
                <wp:effectExtent l="38100" t="38100" r="19050" b="33020"/>
                <wp:wrapNone/>
                <wp:docPr id="456" name="Freeform: 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062480"/>
                        </a:xfrm>
                        <a:custGeom>
                          <a:avLst/>
                          <a:gdLst>
                            <a:gd name="connsiteX0" fmla="*/ 742950 w 742950"/>
                            <a:gd name="connsiteY0" fmla="*/ 1981200 h 1996036"/>
                            <a:gd name="connsiteX1" fmla="*/ 342900 w 742950"/>
                            <a:gd name="connsiteY1" fmla="*/ 1704975 h 1996036"/>
                            <a:gd name="connsiteX2" fmla="*/ 0 w 742950"/>
                            <a:gd name="connsiteY2" fmla="*/ 0 h 1996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42950" h="1996036">
                              <a:moveTo>
                                <a:pt x="742950" y="1981200"/>
                              </a:moveTo>
                              <a:cubicBezTo>
                                <a:pt x="604837" y="2008187"/>
                                <a:pt x="466725" y="2035175"/>
                                <a:pt x="342900" y="1704975"/>
                              </a:cubicBezTo>
                              <a:cubicBezTo>
                                <a:pt x="219075" y="1374775"/>
                                <a:pt x="109537" y="68738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6BA5" id="Freeform: Shape 456" o:spid="_x0000_s1026" style="position:absolute;margin-left:250.5pt;margin-top:24.05pt;width:60pt;height:162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199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Uf1QMAADMJAAAOAAAAZHJzL2Uyb0RvYy54bWysVltv2zYUfh/Q/0DoscCii2XJNuIUaboM&#10;A4I2WDK0faQpKhZAkRpJ3/rr95GiFDkLFmzYi8Ljc//OLZcfjq0ge65No+Q6Si+SiHDJVNXIp3X0&#10;x+Ptz4uIGEtlRYWSfB2duIk+XL376fLQrXimtkpUXBMYkWZ16NbR1tpuFceGbXlLzYXquASzVrql&#10;FqR+iitND7DeijhLkiI+KF11WjFuDH791DOjK2+/rjmzX+racEvEOkJs1n+1/27cN766pKsnTbtt&#10;w0IY9D9E0dJGwulo6hO1lOx08zdTbcO0Mqq2F0y1sarrhnGfA7JJkxfZPGxpx30uAMd0I0zm/zPL&#10;Pu/vNWmqdZTPi4hI2qJIt5pzB/mK+AiIYwGoQ2dWkH/o7nWgDJ4u62OtW/cX+ZCjB/c0gsuPljD8&#10;WBaoF0rAwMqSIssXHv34WZvtjP2VK2+J7u+M7YtT4eWhrUJ4TElpGsu/wVrdCtTrfUzKPFvOE3II&#10;j1DYlyrfpyrpcpEiJrIl6XJZJDOfJEr4UulbOvEzgx/ovOVnqpKWSb4s52/7ySZ+3nZxLn2WBEB9&#10;GmCj2wFJdpQBSrwIdROa+KbtlHFlm+KKIg0kMEMhYBJarg5vKCPzqXL6r5SR01Q5myr3EYQMNCbb&#10;zbTwM20jgpnWEcFMb/rSd9S6xF3A7kkO6EDfIhHZYlGFgjt2q/b8UXlB62AYxBBI6JAQxbMg220a&#10;9pH/mKoVSb6YlT5+NNUiXZQhEG80L4oymwfubJ6W8ym3byrPDc0SXJ47Oqc6bzhLlwmMOdjSWZmX&#10;54bTZDkPQRWLcnYeE2YBWmN1JzkBagear/oIpMN/MqFS3TZC+BEV0sGbZiXm2+FolGgqx/WEW+X8&#10;RmiypyiYPQ4dcSZlaSN+kRWxpw4LyOoG7Sl4QEGg72K3ffp941/2JLgzL+TvvMYCQ+Gy3vm5P8oY&#10;lzbtWVta8T6MOXbRkLk/Ni5Cn6836CzXSGC0HQy8brsfjyDvVLm/PKNyQOWflEcN71lJOyq3jVT6&#10;tcwEsgqee/kBpB4ah9JGVSesd636u2c6dttoY++osfdUY3GiBXC87Rd8aqFQRMyCf2FKlP7x2u9O&#10;HvcH3IgccDjXkflzRzWPiPhN4jIt0zyHWeuJfF5mIPSUs5ly5K69UWgLbA1E559O3orhWWvVfsWN&#10;v3ZewaKSwTe2k8W498SNBQ0WThbj19f+jeuKxr2TDx1zxh2qHTJ/PH6luiPuiS7DafqshiNLV8PN&#10;cd0/yjpNqa53VtWNO0i+D3tcA4HL7Bsn/BfhTv+U9lLP/+tc/QUAAP//AwBQSwMEFAAGAAgAAAAh&#10;AKyd6AffAAAACgEAAA8AAABkcnMvZG93bnJldi54bWxMj8FOwzAQRO9I/IO1SNyokwBtE+JUCKhQ&#10;LwhaPsC1t3GEvY5iNw18Pe4JjrMzmn1TryZn2YhD6DwJyGcZMCTldUetgM/d+mYJLERJWlpPKOAb&#10;A6yay4taVtqf6APHbWxZKqFQSQEmxr7iPCiDToaZ75GSd/CDkzHJoeV6kKdU7iwvsmzOnewofTCy&#10;xyeD6mt7dALe3zbr4aXkwSpzeDWqfx5L+hHi+mp6fAAWcYp/YTjjJ3RoEtPeH0kHZgXcZ3naEgXc&#10;LXNgKTAvzoe9gNtFUQJvav5/QvMLAAD//wMAUEsBAi0AFAAGAAgAAAAhALaDOJL+AAAA4QEAABMA&#10;AAAAAAAAAAAAAAAAAAAAAFtDb250ZW50X1R5cGVzXS54bWxQSwECLQAUAAYACAAAACEAOP0h/9YA&#10;AACUAQAACwAAAAAAAAAAAAAAAAAvAQAAX3JlbHMvLnJlbHNQSwECLQAUAAYACAAAACEAoVPlH9UD&#10;AAAzCQAADgAAAAAAAAAAAAAAAAAuAgAAZHJzL2Uyb0RvYy54bWxQSwECLQAUAAYACAAAACEArJ3o&#10;B98AAAAKAQAADwAAAAAAAAAAAAAAAAAvBgAAZHJzL2Rvd25yZXYueG1sUEsFBgAAAAAEAAQA8wAA&#10;ADsHAAAAAA==&#10;" path="m742950,1981200v-138113,26987,-276225,53975,-400050,-276225c219075,1374775,109537,687387,,e" filled="f" strokecolor="black [3213]" strokeweight="1pt">
                <v:stroke endarrow="block"/>
                <v:path arrowok="t" o:connecttype="custom" o:connectlocs="762000,2047150;351692,1761730;0,0" o:connectangles="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CB6F7E4" wp14:editId="2B369DF5">
                <wp:simplePos x="0" y="0"/>
                <wp:positionH relativeFrom="column">
                  <wp:posOffset>1571625</wp:posOffset>
                </wp:positionH>
                <wp:positionV relativeFrom="paragraph">
                  <wp:posOffset>295911</wp:posOffset>
                </wp:positionV>
                <wp:extent cx="1362075" cy="3323590"/>
                <wp:effectExtent l="0" t="38100" r="66675" b="29210"/>
                <wp:wrapNone/>
                <wp:docPr id="455" name="Freeform: 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23590"/>
                        </a:xfrm>
                        <a:custGeom>
                          <a:avLst/>
                          <a:gdLst>
                            <a:gd name="connsiteX0" fmla="*/ 0 w 1381669"/>
                            <a:gd name="connsiteY0" fmla="*/ 3248025 h 3257530"/>
                            <a:gd name="connsiteX1" fmla="*/ 1019175 w 1381669"/>
                            <a:gd name="connsiteY1" fmla="*/ 2876550 h 3257530"/>
                            <a:gd name="connsiteX2" fmla="*/ 1352550 w 1381669"/>
                            <a:gd name="connsiteY2" fmla="*/ 762000 h 3257530"/>
                            <a:gd name="connsiteX3" fmla="*/ 1343025 w 1381669"/>
                            <a:gd name="connsiteY3" fmla="*/ 0 h 3257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81669" h="3257530">
                              <a:moveTo>
                                <a:pt x="0" y="3248025"/>
                              </a:moveTo>
                              <a:cubicBezTo>
                                <a:pt x="396875" y="3269456"/>
                                <a:pt x="793750" y="3290887"/>
                                <a:pt x="1019175" y="2876550"/>
                              </a:cubicBezTo>
                              <a:cubicBezTo>
                                <a:pt x="1244600" y="2462213"/>
                                <a:pt x="1298575" y="1241425"/>
                                <a:pt x="1352550" y="762000"/>
                              </a:cubicBezTo>
                              <a:cubicBezTo>
                                <a:pt x="1406525" y="282575"/>
                                <a:pt x="1374775" y="141287"/>
                                <a:pt x="1343025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B07B" id="Freeform: Shape 455" o:spid="_x0000_s1026" style="position:absolute;margin-left:123.75pt;margin-top:23.3pt;width:107.25pt;height:261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1669,3257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1xhGgQAAFwKAAAOAAAAZHJzL2Uyb0RvYy54bWysVltv2zYUfh+w/0DoccBi3WUbcYosXYYB&#10;QRssGdo9MhQVC6BIjaRju7++HylKkbNgaYe9yDw+9+9cyPN3h06QJ65Nq+QmSs7iiHDJVN3Kx030&#10;5/31z8uIGEtlTYWSfBMduYneXfz4w/m+X/NUbZWouSYwIs1632+irbX9erEwbMs7as5UzyWYjdId&#10;tSD146LWdA/rnVikcVwu9krXvVaMG4N/3w/M6MLbbxrO7MemMdwSsYkQm/Vf7b8P7ru4OKfrR037&#10;bctCGPQ/RNHRVsLpZOo9tZTsdPsPU13LtDKqsWdMdQvVNC3jPgdkk8Qvsrnb0p77XACO6SeYzP9n&#10;ln14utWkrTdRXhQRkbRDka415w7yNfEREMcCUPverCF/19/qQBkcXdaHRnfuF/mQgwf3OIHLD5Yw&#10;/JlkZRpX8MHAy7I0K1Ye/sWzOtsZ+xtX3hR9ujF2qE6Nk8e2DvExJaVpLf+MijadQMF+WpCY7EmS&#10;LZOyXIWqvhT/ay6epfkyTguyJVlaVEU2tsJLpc/JzEcSJ6ukKt72NFdKl1VZFPHbntK5p6xIndKb&#10;Oc2VKiAcf4Oj7MRRnjkc3nQ0V3rhAyV8HItEt2Pd2EGGwuFEqFsIsZ+RXhnXJfMqoiVGElVC2WES&#10;Wq7qbygD6bly8l3KAG+unH6XMgCZK2dz5SH8kL7GFnL7R/j9YyOC/aMjgv3z4HTouqfWoTYeyd5N&#10;y9DJZIthCQ3q+J164vfKS9rnUQvNHCJ4lmG7h5b9wr/MNbJVuXRjiNiztFzlRRmC8PaqVVYVmBPP&#10;XcXLZTXnhv737NDWweepp1Oq95aTNM/LeDCd5mWaJh4xZB/YqyXm0JuGaJKnfudM7GEePHto8293&#10;nMclhikE7bA8SSmr8mr0myfI6pTrp8PrTn05AxV1dsXz/TpV0RV/tsmkum6F8IUW0tc2rYCDq6FR&#10;oq0d1xPuzuNXQpMnim6xh7GXT6QsbcWvsib22GNTW91isAQPYAhMzMKt6WEx+5M9Cu7MC/kHb7Dp&#10;MXnp4PzUH2WMS5sMrC2t+RBGgY0yZu5vZRehz9cbdJYbJDDZDgZetz0MdpB3qtxf0ZNyQOXflCcN&#10;71lJOyl3rVT6tcwEsgqeB/kRpAEah9KDqo+4B7UaHgimZ9etNvaGGntLNS4Y9C1eOfYjPo1QGFDM&#10;oT9FZKv0l9f+d/K4qMGNyB4vjE1k/t5RzSMifpe4wldJnsOs9UReVCkIPec8zDly110ptAX2HaLz&#10;RydvxXhstOo+4TF06byCRSWDb+xVi10zEFcWNFi42xm/vPRnPEPQuDfyrmfOuEO1R+b3h09U98Qd&#10;0WW4wz+o8TVC1+Pd7Lp/knWaUl3urGpad3H7PhxwDQSeML5xwnPLvZHmtJd6fhRefAUAAP//AwBQ&#10;SwMEFAAGAAgAAAAhACh6EC3fAAAACgEAAA8AAABkcnMvZG93bnJldi54bWxMj8tOwzAQRfdI/IM1&#10;SOyoTUhTCHEqVBHElsKmOzce4ijxg9ht079nWNHlaI7uPbdaz3ZkR5xi752E+4UAhq71unedhK/P&#10;5u4RWEzKaTV6hxLOGGFdX19VqtT+5D7wuE0doxAXSyXBpBRKzmNr0Kq48AEd/b79ZFWic+q4ntSJ&#10;wu3IMyEKblXvqMGogBuD7bA9WAlNnm2ah7f8Z3jdNeZpHkI4v++kvL2ZX56BJZzTPwx/+qQONTnt&#10;/cHpyEYJWb5aEiohLwpgBORFRuP2EpYrIYDXFb+cUP8CAAD//wMAUEsBAi0AFAAGAAgAAAAhALaD&#10;OJL+AAAA4QEAABMAAAAAAAAAAAAAAAAAAAAAAFtDb250ZW50X1R5cGVzXS54bWxQSwECLQAUAAYA&#10;CAAAACEAOP0h/9YAAACUAQAACwAAAAAAAAAAAAAAAAAvAQAAX3JlbHMvLnJlbHNQSwECLQAUAAYA&#10;CAAAACEANTdcYRoEAABcCgAADgAAAAAAAAAAAAAAAAAuAgAAZHJzL2Uyb0RvYy54bWxQSwECLQAU&#10;AAYACAAAACEAKHoQLd8AAAAKAQAADwAAAAAAAAAAAAAAAAB0BgAAZHJzL2Rvd25yZXYueG1sUEsF&#10;BgAAAAAEAAQA8wAAAIAHAAAAAA==&#10;" path="m,3248025v396875,21431,793750,42862,1019175,-371475c1244600,2462213,1298575,1241425,1352550,762000,1406525,282575,1374775,141287,1343025,e" filled="f" strokecolor="black [3213]" strokeweight="1pt">
                <v:stroke endarrow="block"/>
                <v:path arrowok="t" o:connecttype="custom" o:connectlocs="0,3313892;1004722,2934884;1333369,777453;1323979,0" o:connectangles="0,0,0,0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53D81C4D" wp14:editId="0BCBCF5D">
                <wp:simplePos x="0" y="0"/>
                <wp:positionH relativeFrom="page">
                  <wp:posOffset>2900680</wp:posOffset>
                </wp:positionH>
                <wp:positionV relativeFrom="paragraph">
                  <wp:posOffset>53340</wp:posOffset>
                </wp:positionV>
                <wp:extent cx="1212850" cy="203200"/>
                <wp:effectExtent l="0" t="0" r="25400" b="2540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95" name="Rectangle 493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14990" w14:textId="36C14BF2" w:rsidR="00B56871" w:rsidRPr="00FC2BB1" w:rsidRDefault="00B56871" w:rsidP="0042232F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Rectangle 494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FE644" w14:textId="517C3BC9" w:rsidR="00B56871" w:rsidRPr="00FC2BB1" w:rsidRDefault="00B56871" w:rsidP="0042232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Reservation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81C4D" id="Group 492" o:spid="_x0000_s1270" style="position:absolute;margin-left:228.4pt;margin-top:4.2pt;width:95.5pt;height:16pt;z-index:251950080;mso-position-horizontal-relative:page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I7KgMAAO8KAAAOAAAAZHJzL2Uyb0RvYy54bWzsVltP2zAUfp+0/2D5faRJWygRKapgoEkI&#10;EDDx7DrORXJsz3absl+/YzsJXYvYxLQ9TPAQfHxuPt85/uqT003D0ZppU0uR4fhghBETVOa1KDP8&#10;9eHi0wwjY4nICZeCZfiJGXw6//jhpFUpS2Qlec40giDCpK3KcGWtSqPI0Io1xBxIxQQoC6kbYkHU&#10;ZZRr0kL0hkfJaHQYtVLnSkvKjIHd86DEcx+/KBi1N0VhmEU8w3A267/af5fuG81PSFpqoqqadscg&#10;bzhFQ2oBSYdQ58QStNL1XqimploaWdgDKptIFkVNma8BqolHO9VcarlSvpYybUs1wATQ7uD05rD0&#10;en2rUZ1neHKcYCRIA03yeZHbAHhaVaZgdanVvbrV3UYZJFfxptCN+w+1oI0H9mkAlm0sorAZJ3Ey&#10;mwL+FHTJaAydC8jTCtqz50arz687Rn3ayJ1uOEyrYIjMM07mz3C6r4hiHn7jEBhwmvY43cF4EVFy&#10;BliNA1becgDKpAYw+12UxuORA2YHpKFWkipt7CWTDXKLDGtI74eOrK+Mhc6AaW/icgp5UXPuJ5wL&#10;1Lo2HEF8pzKS17nTesFdNnbGNVoTuCZ2E7taINiWFUhcwKaDONTkV/aJMxeCiztWwBhBr5OQ4OeY&#10;hFImbBxUFclZSDUdwV+frPfwqX1AF7mAQw6xuwC9ZQjSxw5n7uydK/P3f3DuKn/NefDwmaWwg3NT&#10;C6lfqoxDVV3mYN+DFKBxKNnNcuOv2NFxPyRLmT/BPGkZCMkoelFDT6+IsbdEAwPBGACr2hv4FFxC&#10;72S3wqiS+vtL+84eBh60GLXAaBk231ZEM4z4FwFX4TieTBwFemEyPUpA0Nua5bZGrJozCdMQA38r&#10;6pfO3vJ+WWjZPAL5LlxWUBFBIXeGqdW9cGYD0wJ9U7ZYeDOgPUXslbhX1AV3QLuZfdg8Eq26wbbA&#10;G9eyv34k3ZnvYOs8hVysrCxqP/wO6oBr1wKgAkdf/4QTDl/ihEnfbmCPX3NCf/336XM2Sw732fOd&#10;GP4bYph5Enwe4Hdi+PvE4J8O8KryPzfdC9A927ZlTyTP79T5DwAAAP//AwBQSwMEFAAGAAgAAAAh&#10;APDr0FPeAAAACAEAAA8AAABkcnMvZG93bnJldi54bWxMj0FLw0AQhe+C/2EZwZvdRNNY0mxKKeqp&#10;CLaC9LbNTpPQ7GzIbpP03zue7PHxDe99k68m24oBe984UhDPIhBIpTMNVQq+9+9PCxA+aDK6dYQK&#10;ruhhVdzf5TozbqQvHHahElxCPtMK6hC6TEpf1mi1n7kOidnJ9VYHjn0lTa9HLretfI6iVFrdEC/U&#10;usNNjeV5d7EKPkY9rl/it2F7Pm2uh/3882cbo1KPD9N6CSLgFP6P4U+f1aFgp6O7kPGiVZDMU1YP&#10;ChYJCOZp8sr5yCBKQBa5vH2g+AUAAP//AwBQSwECLQAUAAYACAAAACEAtoM4kv4AAADhAQAAEwAA&#10;AAAAAAAAAAAAAAAAAAAAW0NvbnRlbnRfVHlwZXNdLnhtbFBLAQItABQABgAIAAAAIQA4/SH/1gAA&#10;AJQBAAALAAAAAAAAAAAAAAAAAC8BAABfcmVscy8ucmVsc1BLAQItABQABgAIAAAAIQBAvKI7KgMA&#10;AO8KAAAOAAAAAAAAAAAAAAAAAC4CAABkcnMvZTJvRG9jLnhtbFBLAQItABQABgAIAAAAIQDw69BT&#10;3gAAAAgBAAAPAAAAAAAAAAAAAAAAAIQFAABkcnMvZG93bnJldi54bWxQSwUGAAAAAAQABADzAAAA&#10;jwYAAAAA&#10;">
                <v:rect id="Rectangle 493" o:spid="_x0000_s127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7z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Zu53fweyYdAb38AQAA//8DAFBLAQItABQABgAIAAAAIQDb4fbL7gAAAIUBAAATAAAAAAAA&#10;AAAAAAAAAAAAAABbQ29udGVudF9UeXBlc10ueG1sUEsBAi0AFAAGAAgAAAAhAFr0LFu/AAAAFQEA&#10;AAsAAAAAAAAAAAAAAAAAHwEAAF9yZWxzLy5yZWxzUEsBAi0AFAAGAAgAAAAhAFDa7vPHAAAA3AAA&#10;AA8AAAAAAAAAAAAAAAAABwIAAGRycy9kb3ducmV2LnhtbFBLBQYAAAAAAwADALcAAAD7AgAAAAA=&#10;" filled="f" strokecolor="black [3213]" strokeweight="1pt">
                  <v:textbox>
                    <w:txbxContent>
                      <w:p w14:paraId="3F914990" w14:textId="36C14BF2" w:rsidR="00B56871" w:rsidRPr="00FC2BB1" w:rsidRDefault="00B56871" w:rsidP="0042232F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494" o:spid="_x0000_s1272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CExwAAANwAAAAPAAAAZHJzL2Rvd25yZXYueG1sRI9Ba8JA&#10;FITvQv/D8gq9iG4sIm3qKqWlJQcRtPXQ2zP7mk3Nvg3ZV43/visUPA4z8w0zX/a+UUfqYh3YwGSc&#10;gSIug625MvD58TZ6ABUF2WITmAycKcJycTOYY27DiTd03EqlEoRjjgacSJtrHUtHHuM4tMTJ+w6d&#10;R0myq7Tt8JTgvtH3WTbTHmtOCw5benFUHra/3sBX0Uv1M3mX1QGHu2Hh9uX6dW/M3W3//ARKqJdr&#10;+L9dWAPTxxlczqQjoBd/AAAA//8DAFBLAQItABQABgAIAAAAIQDb4fbL7gAAAIUBAAATAAAAAAAA&#10;AAAAAAAAAAAAAABbQ29udGVudF9UeXBlc10ueG1sUEsBAi0AFAAGAAgAAAAhAFr0LFu/AAAAFQEA&#10;AAsAAAAAAAAAAAAAAAAAHwEAAF9yZWxzLy5yZWxzUEsBAi0AFAAGAAgAAAAhAKAIcITHAAAA3AAA&#10;AA8AAAAAAAAAAAAAAAAABwIAAGRycy9kb3ducmV2LnhtbFBLBQYAAAAAAwADALcAAAD7AgAAAAA=&#10;" filled="f" strokecolor="black [3213]" strokeweight="1pt">
                  <v:textbox>
                    <w:txbxContent>
                      <w:p w14:paraId="43BFE644" w14:textId="517C3BC9" w:rsidR="00B56871" w:rsidRPr="00FC2BB1" w:rsidRDefault="00B56871" w:rsidP="0042232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Reservation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17B36988" w14:textId="1EF83C35" w:rsidR="003A284E" w:rsidRDefault="00312247" w:rsidP="00764590">
      <w:pPr>
        <w:tabs>
          <w:tab w:val="left" w:pos="6840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237947" wp14:editId="4A0290F8">
                <wp:simplePos x="0" y="0"/>
                <wp:positionH relativeFrom="column">
                  <wp:posOffset>4010025</wp:posOffset>
                </wp:positionH>
                <wp:positionV relativeFrom="paragraph">
                  <wp:posOffset>67946</wp:posOffset>
                </wp:positionV>
                <wp:extent cx="1104900" cy="136015"/>
                <wp:effectExtent l="0" t="361950" r="0" b="359410"/>
                <wp:wrapNone/>
                <wp:docPr id="339" name="Freeform: Shap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6117">
                          <a:off x="0" y="0"/>
                          <a:ext cx="1104900" cy="136015"/>
                        </a:xfrm>
                        <a:custGeom>
                          <a:avLst/>
                          <a:gdLst>
                            <a:gd name="connsiteX0" fmla="*/ 1104900 w 1104900"/>
                            <a:gd name="connsiteY0" fmla="*/ 0 h 136015"/>
                            <a:gd name="connsiteX1" fmla="*/ 723900 w 1104900"/>
                            <a:gd name="connsiteY1" fmla="*/ 133350 h 136015"/>
                            <a:gd name="connsiteX2" fmla="*/ 0 w 1104900"/>
                            <a:gd name="connsiteY2" fmla="*/ 76200 h 1360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04900" h="136015">
                              <a:moveTo>
                                <a:pt x="1104900" y="0"/>
                              </a:moveTo>
                              <a:cubicBezTo>
                                <a:pt x="1006475" y="60325"/>
                                <a:pt x="908050" y="120650"/>
                                <a:pt x="723900" y="133350"/>
                              </a:cubicBezTo>
                              <a:cubicBezTo>
                                <a:pt x="539750" y="146050"/>
                                <a:pt x="269875" y="111125"/>
                                <a:pt x="0" y="762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ED426" id="Freeform: Shape 339" o:spid="_x0000_s1026" style="position:absolute;margin-left:315.75pt;margin-top:5.35pt;width:87pt;height:10.7pt;rotation:-2723985fd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136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j3zgMAADsJAAAOAAAAZHJzL2Uyb0RvYy54bWysVllv3DYQfi/Q/0DosUCtYy/vwuvAdeqi&#10;gJEYtYukj1yKsgRQpEpyr/z6fhwdq3UXSVtUD8JQc38zw9HNu0Ot2E5aVxm9jtKrJGJSC5NX+nUd&#10;/f7y8ON1xJznOufKaLmOjtJF726//+5m36xkZkqjcmkZjGi32jfrqPS+WcWxE6WsubsyjdRgFsbW&#10;3ONoX+Pc8j2s1yrOkmQe743NG2uEdA5f37fM6JbsF4UU/mNROOmZWkeIzdPb0nsT3vHtDV+9Wt6U&#10;lejC4P8hippXGk4HU++552xrq7+ZqithjTOFvxKmjk1RVEJSDsgmTd5k81zyRlIuAMc1A0zu/zMr&#10;PuyeLKvydTSZLCOmeY0iPVgpA+QrRhGwwAJQ+8atIP/cPNnu5ECGrA+FrZk1QDddpsk8TRcEBtJj&#10;B8L6OGAtD54JfEzTZLpMUBIBXjqZJ+ks+IhbY8Go2Dr/izR1oPnu0fm2VjkoQjrvohVGa1d5+RnG&#10;ilqhfD/ErDPP9j3VVfqt0h9jpYSV7BQKivlW+nM6crHIJkjg2x7GOulkMpl92002cvMPPIzFF3OM&#10;xVkegPS1B42XPY7ioDsgQTEexjWhojXGhaKNUUWF+iPwaqsELSrS15WR+1g5/VfKSGusnI2VkdQp&#10;A4sxDwOuaMB9xDDgNmIY8E1b9ob7kHgIOJBsP+q/cmi/wK7NTr4YEvQBhqFNEUmf+klGbDeV+El+&#10;OdPArTRdzCj2eTLJqK3hl8wtk+tkhpaDtTRL5iCpqVtm21Atk/qkT/jMyyWfs8ly0ZudzoOHkdls&#10;vrzu4knxnAfUxkJNc8EbUA540VgOGAboR6OpzUOlFPlTmpDNFpjrAKEzqsoDlw7hSpf3yrIdR638&#10;oW+GMynPK/Wzzpk/NriIvK3QmUp2oSm0XBxuofbeIcoflQzmlf5NFrjIULOsdX7ujwshtU9bVslz&#10;2YYxS/B05mnphAgpXzIYLBdIYLDdGbhsGyAAnE4+qEraQINyh8rXlAcN8my0H5TrSht7KTOFrDrP&#10;rXwPUgtNQGlj8iOuebqhUXHXiIfKOv/InX/iFjcmPmKJ+494FcpgPDAGREWsNPbLpe9BHnsI3Ijt&#10;sUDXkftzy62MmPpVY0Mt0+kUZj0dprNFhoMdczZjjt7W9wZtgQsD0REZ5L3qycKa+hN2/V3wChbX&#10;Ar5xMXlMenu49ziDhdUl5N0d0diyaNxH/dyIYDyg2iDzl8MnbhsWSHQZdtIH0y/b07IJ3T/IBk1t&#10;7rbeFFXYRNSHLa7dARua6t/9TYRfgPGZpE7/PLd/AQAA//8DAFBLAwQUAAYACAAAACEA4Ts9Z94A&#10;AAAJAQAADwAAAGRycy9kb3ducmV2LnhtbEyPPU/DMBCGdyT+g3VILIjaadRShTgVKgIWOlCQEJsb&#10;H3FEfI5iNwn/nmOC8e599H6U29l3YsQhtoE0ZAsFAqkOtqVGw9vrw/UGREyGrOkCoYZvjLCtzs9K&#10;U9gw0QuOh9QINqFYGA0upb6QMtYOvYmL0COx9hkGbxKfQyPtYCY2951cKrWW3rTECc70uHNYfx1O&#10;nkPun/a7q8fR5O82TX589h9u9lpfXsx3tyASzukPht/6XB0q7nQMJ7JRdBrWebZilAV1A4KBjVrx&#10;46ghX2Ygq1L+X1D9AAAA//8DAFBLAQItABQABgAIAAAAIQC2gziS/gAAAOEBAAATAAAAAAAAAAAA&#10;AAAAAAAAAABbQ29udGVudF9UeXBlc10ueG1sUEsBAi0AFAAGAAgAAAAhADj9If/WAAAAlAEAAAsA&#10;AAAAAAAAAAAAAAAALwEAAF9yZWxzLy5yZWxzUEsBAi0AFAAGAAgAAAAhAP1L+PfOAwAAOwkAAA4A&#10;AAAAAAAAAAAAAAAALgIAAGRycy9lMm9Eb2MueG1sUEsBAi0AFAAGAAgAAAAhAOE7PWfeAAAACQEA&#10;AA8AAAAAAAAAAAAAAAAAKAYAAGRycy9kb3ducmV2LnhtbFBLBQYAAAAABAAEAPMAAAAzBwAAAAA=&#10;" path="m1104900,c1006475,60325,908050,120650,723900,133350,539750,146050,269875,111125,,76200e" filled="f" strokecolor="black [3213]" strokeweight="1pt">
                <v:stroke endarrow="block"/>
                <v:path arrowok="t" o:connecttype="custom" o:connectlocs="1104900,0;723900,133350;0,76200" o:connectangles="0,0,0"/>
              </v:shape>
            </w:pict>
          </mc:Fallback>
        </mc:AlternateContent>
      </w:r>
      <w:r w:rsidR="00701374">
        <w:t xml:space="preserve">                                             Reservation Details</w:t>
      </w:r>
      <w:r w:rsidR="00764590">
        <w:tab/>
        <w:t>Customer details</w:t>
      </w:r>
    </w:p>
    <w:p w14:paraId="4684C529" w14:textId="5E747B6B" w:rsidR="003A284E" w:rsidRDefault="003C419C" w:rsidP="003A284E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25C04F4C" wp14:editId="24AC84C8">
                <wp:simplePos x="0" y="0"/>
                <wp:positionH relativeFrom="column">
                  <wp:posOffset>3695700</wp:posOffset>
                </wp:positionH>
                <wp:positionV relativeFrom="paragraph">
                  <wp:posOffset>187325</wp:posOffset>
                </wp:positionV>
                <wp:extent cx="1212850" cy="203200"/>
                <wp:effectExtent l="0" t="0" r="25400" b="25400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499" name="Rectangle 49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ED1CA" w14:textId="66418D28" w:rsidR="00B56871" w:rsidRPr="00FC2BB1" w:rsidRDefault="00B56871" w:rsidP="003C41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Rectangle 497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31272" w14:textId="1DDFEFAC" w:rsidR="00B56871" w:rsidRPr="00FC2BB1" w:rsidRDefault="00B56871" w:rsidP="003C419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Customers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04F4C" id="Group 495" o:spid="_x0000_s1273" style="position:absolute;margin-left:291pt;margin-top:14.75pt;width:95.5pt;height:16pt;z-index:251952128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Xv+IgMAAO8KAAAOAAAAZHJzL2Uyb0RvYy54bWzsVktPGzEQvlfqf7B8L/sggbBigyIoqBIC&#10;BFScHa/3IXlt13aym/76jr0P0gShlkocKjgsHs/L8834i0/P2pqjNdOmkiLF0UGIERNUZpUoUvz9&#10;8fLLDCNjicgIl4KleMMMPpt//nTaqITFspQ8YxpBEGGSRqW4tFYlQWBoyWpiDqRiApS51DWxIOoi&#10;yDRpIHrNgzgMj4JG6kxpSZkxsHvRKfHcx89zRu1tnhtmEU8xnM36r/bfpfsG81OSFJqosqL9Mcgb&#10;TlGTSkDSMdQFsQStdLUXqq6olkbm9oDKOpB5XlHma4BqonCnmistV8rXUiRNoUaYANodnN4clt6s&#10;7zSqshRPTqYYCVJDk3xe5DYAnkYVCVhdafWg7nS/UXSSq7jNde3+Qy2o9cBuRmBZaxGFzSiO4tkU&#10;8Kegi8ND6FyHPC2hPXtutPz6umMwpA3c6cbDNAqGyDzjZP4Np4eSKObhNw6BEaeTAad7GC8iCs4A&#10;q6MOK285AmUSA5j9KUqHh6EDZgeksVaSKG3sFZM1cosUa0jvh46sr42FzoDpYOJyCnlZce4nnAvU&#10;uDYcQ3ynMpJXmdN6wV02ds41WhO4JraNXC0QbMsKJC5g00Hc1eRXdsOZC8HFPcthjKDXcZfg95iE&#10;UiZs1KlKkrEu1TSEvyHZ4OFT+4Aucg6HHGP3AQbLLsgQuztzb+9cmb//o3Nf+WvOo4fPLIUdnetK&#10;SP1SZRyq6jN39gNIHTQOJdsuW3/FZt7UbS1ltoF50rIjJKPoZQU9vSbG3hENDARjAKxqb+GTcwm9&#10;k/0Ko1Lqny/tO3sYeNBi1ACjpdj8WBHNMOLfBFyFk2gycRTohcn0OAZBb2uW2xqxqs8lTEME/K2o&#10;Xzp7y4dlrmX9BOS7cFlBRQSF3CmmVg/Cue2YFuibssXCmwHtKWKvxYOiLrgD2s3sY/tEtOoH2wJv&#10;3Mjh+pFkZ747W+cp5GJlZV754X/GtW8BUIGjr3fgBJjjlzjh+K84Ybj++/Q5m8VH++z5QQz/DzHE&#10;w6R8EMN7EYN/OsCryv/c9C9A92zblj2RPL9T578AAAD//wMAUEsDBBQABgAIAAAAIQCG5Uhd4QAA&#10;AAkBAAAPAAAAZHJzL2Rvd25yZXYueG1sTI9BS8NAEIXvgv9hGcGb3SQlbY2ZlFLUUxFsBfG2zU6T&#10;0OxuyG6T9N87nuzxzXu8+V6+nkwrBup94yxCPItAkC2dbmyF8HV4e1qB8EFZrVpnCeFKHtbF/V2u&#10;Mu1G+0nDPlSCS6zPFEIdQpdJ6cuajPIz15Fl7+R6owLLvpK6VyOXm1YmUbSQRjWWP9Sqo21N5Xl/&#10;MQjvoxo38/h12J1P2+vPIf343sWE+PgwbV5ABJrCfxj+8BkdCmY6uovVXrQI6SrhLQEheU5BcGC5&#10;nPPhiLCIU5BFLm8XFL8AAAD//wMAUEsBAi0AFAAGAAgAAAAhALaDOJL+AAAA4QEAABMAAAAAAAAA&#10;AAAAAAAAAAAAAFtDb250ZW50X1R5cGVzXS54bWxQSwECLQAUAAYACAAAACEAOP0h/9YAAACUAQAA&#10;CwAAAAAAAAAAAAAAAAAvAQAAX3JlbHMvLnJlbHNQSwECLQAUAAYACAAAACEA+jV7/iIDAADvCgAA&#10;DgAAAAAAAAAAAAAAAAAuAgAAZHJzL2Uyb0RvYy54bWxQSwECLQAUAAYACAAAACEAhuVIXeEAAAAJ&#10;AQAADwAAAAAAAAAAAAAAAAB8BQAAZHJzL2Rvd25yZXYueG1sUEsFBgAAAAAEAAQA8wAAAIoGAAAA&#10;AA==&#10;">
                <v:rect id="Rectangle 496" o:spid="_x0000_s127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+T2xwAAANwAAAAPAAAAZHJzL2Rvd25yZXYueG1sRI9Ba8JA&#10;FITvQv/D8gq9SN0oIjV1ldKi5FAK2nrw9sy+ZlOzb0P2VdN/3y0UPA4z8w2zWPW+UWfqYh3YwHiU&#10;gSIug625MvDxvr5/ABUF2WITmAz8UITV8mawwNyGC2/pvJNKJQjHHA04kTbXOpaOPMZRaImT9xk6&#10;j5JkV2nb4SXBfaMnWTbTHmtOCw5benZUnnbf3sCh6KX6Gm/k9YTD/bBwx/Lt5WjM3W3/9AhKqJdr&#10;+L9dWAPT+Rz+zqQjoJe/AAAA//8DAFBLAQItABQABgAIAAAAIQDb4fbL7gAAAIUBAAATAAAAAAAA&#10;AAAAAAAAAAAAAABbQ29udGVudF9UeXBlc10ueG1sUEsBAi0AFAAGAAgAAAAhAFr0LFu/AAAAFQEA&#10;AAsAAAAAAAAAAAAAAAAAHwEAAF9yZWxzLy5yZWxzUEsBAi0AFAAGAAgAAAAhANGX5PbHAAAA3AAA&#10;AA8AAAAAAAAAAAAAAAAABwIAAGRycy9kb3ducmV2LnhtbFBLBQYAAAAAAwADALcAAAD7AgAAAAA=&#10;" filled="f" strokecolor="black [3213]" strokeweight="1pt">
                  <v:textbox>
                    <w:txbxContent>
                      <w:p w14:paraId="6DDED1CA" w14:textId="66418D28" w:rsidR="00B56871" w:rsidRPr="00FC2BB1" w:rsidRDefault="00B56871" w:rsidP="003C41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497" o:spid="_x0000_s1275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dxwwAAANw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DL0vx0Jh0BvbwCAAD//wMAUEsBAi0AFAAGAAgAAAAhANvh9svuAAAAhQEAABMAAAAAAAAAAAAA&#10;AAAAAAAAAFtDb250ZW50X1R5cGVzXS54bWxQSwECLQAUAAYACAAAACEAWvQsW78AAAAVAQAACwAA&#10;AAAAAAAAAAAAAAAfAQAAX3JlbHMvLnJlbHNQSwECLQAUAAYACAAAACEA3kbXccMAAADcAAAADwAA&#10;AAAAAAAAAAAAAAAHAgAAZHJzL2Rvd25yZXYueG1sUEsFBgAAAAADAAMAtwAAAPcCAAAAAA==&#10;" filled="f" strokecolor="black [3213]" strokeweight="1pt">
                  <v:textbox>
                    <w:txbxContent>
                      <w:p w14:paraId="18231272" w14:textId="1DDFEFAC" w:rsidR="00B56871" w:rsidRPr="00FC2BB1" w:rsidRDefault="00B56871" w:rsidP="003C419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Customers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3BFC68" w14:textId="3900B9C8" w:rsidR="003A284E" w:rsidRDefault="00ED1E90" w:rsidP="003A28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EF8DA31" wp14:editId="3013E60E">
                <wp:simplePos x="0" y="0"/>
                <wp:positionH relativeFrom="column">
                  <wp:posOffset>2309811</wp:posOffset>
                </wp:positionH>
                <wp:positionV relativeFrom="paragraph">
                  <wp:posOffset>160015</wp:posOffset>
                </wp:positionV>
                <wp:extent cx="866889" cy="2615078"/>
                <wp:effectExtent l="21273" t="54927" r="0" b="145098"/>
                <wp:wrapNone/>
                <wp:docPr id="240" name="Freeform: 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48722">
                          <a:off x="0" y="0"/>
                          <a:ext cx="866889" cy="2615078"/>
                        </a:xfrm>
                        <a:custGeom>
                          <a:avLst/>
                          <a:gdLst>
                            <a:gd name="connsiteX0" fmla="*/ 114300 w 250610"/>
                            <a:gd name="connsiteY0" fmla="*/ 1076325 h 1076325"/>
                            <a:gd name="connsiteX1" fmla="*/ 247650 w 250610"/>
                            <a:gd name="connsiteY1" fmla="*/ 485775 h 1076325"/>
                            <a:gd name="connsiteX2" fmla="*/ 0 w 250610"/>
                            <a:gd name="connsiteY2" fmla="*/ 0 h 1076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0610" h="1076325">
                              <a:moveTo>
                                <a:pt x="114300" y="1076325"/>
                              </a:moveTo>
                              <a:cubicBezTo>
                                <a:pt x="190500" y="870743"/>
                                <a:pt x="266700" y="665162"/>
                                <a:pt x="247650" y="485775"/>
                              </a:cubicBezTo>
                              <a:cubicBezTo>
                                <a:pt x="228600" y="306388"/>
                                <a:pt x="114300" y="15319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72CF" id="Freeform: Shape 240" o:spid="_x0000_s1026" style="position:absolute;margin-left:181.85pt;margin-top:12.6pt;width:68.25pt;height:205.9pt;rotation:-4425076fd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61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Tm6QMAAFUJAAAOAAAAZHJzL2Uyb0RvYy54bWysVltv2zYUfh+w/0DoccCii21JMeIUWboM&#10;A4I2WDK0e6QpKhJAkRpJx3Z//T6SkixnRdsVexEOde7fOYeHV28OnSAvXJtWyU2UXiQR4ZKpqpXP&#10;m+jPp7ufy4gYS2VFhZJ8Ex25id5c//jD1b5f80w1SlRcExiRZr3vN1Fjbb+OY8Ma3lFzoXouwayV&#10;7qjFUT/HlaZ7WO9EnCVJHu+VrnqtGDcGf98GZnTt7dc1Z/Z9XRtuidhEiM36r/bfrfvG11d0/axp&#10;37RsCIN+RxQdbSWcTqbeUkvJTrf/MtW1TCujanvBVBerum4Z9zkgmzR5lc1jQ3vucwE4pp9gMv+f&#10;Wfbu5UGTttpE2RL4SNqhSHeacwf5mvgIiGMBqH1v1pB/7B/0cDIgXdaHWndEK6CbFqtlWWSZBwPp&#10;kYPH+jhhzQ+WMPws87wsLyPCwMrydJUUpfMRB2POKNsZ+xtXnaPpy72xoVYVKI90NUTLlJSmtfwj&#10;4q87gfL9FJM0XS6ShOxJtkrydKzza5W/zlSSIl9kK9KQNFBDc7xW+pjO/GTLIl993c9cZVmuiuIb&#10;3GQzN1/3cC59lgMwfR5Ro80IJDvIAUlQhLp5TXzVemVc1eawokbjEZCFMkHLV+nLykh8rpz+J2Xk&#10;NFfO5spI6pSBxpy7CRd+wm1EMOE6IpjwbShiT61L3AXsSLJH04XGIA2adqi3Y3fqhT8pL2gdDKGR&#10;fCCjWMj/JMh225b9wj+dqV0mqwTdhfjLIimWiyEObzPL82Jg5vkqzX1iiCwwfUd5zdApY9ZnXj7n&#10;M8vKfDC7SPJF6QdqNDvPY7VIL5fzgEKgU2VnngCzA8wP5gSiw342nFLdtUL46RTSQZtmLj2HoVGi&#10;rRzXH9ylzm+FJi8UxbKHsRvOpBpOq19lReyxx1VkdYvWFDxEa2krTjyJjTKAI9CLsbufwo3kKXsU&#10;3LkV8g9e44pDMcO15JfLKQ7KGJc2DfE2tOIhPJQPSYRaTxoeB2/QWa6R2GR7MHCe42g7mBnknSr3&#10;u2lSHtD6kvKk4T0raSflrpVKh/DPDQhkNXgO8iNIARqH0lZVRywAf3ejC0zP7lpt7D019oFq3KX4&#10;ifVu3+NTC4XiYj48FZFG6U+f++/ksaHAjcgeq3UTmb93VPOIiN8ldtdlunS7xvrDclVkOOg5Zzvn&#10;yF13q9AuuEkQnSedvBUjWWvVfcAr4MZ5BYtKBt+4sSyugHC4tTiDhaXG+M2Np7F/0dD38rFnzrhD&#10;tUfmT4cPVPfEkeg+bKt3alzDpzXkpmKSdZpS3eysqlu3o3wfBlyHA3a3b5zhneEeB/Ozlzq9hq7/&#10;AQAA//8DAFBLAwQUAAYACAAAACEAwFWdO98AAAALAQAADwAAAGRycy9kb3ducmV2LnhtbEyPy2rD&#10;MBBF94X+g5hCdo0cBdzatRxCoAS6KDR9bWVLsU2kkZHkxPn7TlftcriHO+dWm9lZdjYhDh4lrJYZ&#10;MIOt1wN2Ej7en+8fgcWkUCvr0Ui4mgib+vamUqX2F3wz50PqGJVgLJWEPqWx5Dy2vXEqLv1okLKj&#10;D04lOkPHdVAXKneWiyzLuVMD0odejWbXm/Z0mJyE07d10+dev6B4LY5f7a4R122QcnE3b5+AJTOn&#10;Pxh+9UkdanJq/IQ6MitBiHxFKAW5oA1E5OuHAlhDUVGsgdcV/7+h/gEAAP//AwBQSwECLQAUAAYA&#10;CAAAACEAtoM4kv4AAADhAQAAEwAAAAAAAAAAAAAAAAAAAAAAW0NvbnRlbnRfVHlwZXNdLnhtbFBL&#10;AQItABQABgAIAAAAIQA4/SH/1gAAAJQBAAALAAAAAAAAAAAAAAAAAC8BAABfcmVscy8ucmVsc1BL&#10;AQItABQABgAIAAAAIQAFGHTm6QMAAFUJAAAOAAAAAAAAAAAAAAAAAC4CAABkcnMvZTJvRG9jLnht&#10;bFBLAQItABQABgAIAAAAIQDAVZ073wAAAAsBAAAPAAAAAAAAAAAAAAAAAEMGAABkcnMvZG93bnJl&#10;di54bWxQSwUGAAAAAAQABADzAAAATwcAAAAA&#10;" path="m114300,1076325c190500,870743,266700,665162,247650,485775,228600,306388,114300,153194,,e" filled="f" strokecolor="black [3213]" strokeweight="1pt">
                <v:stroke startarrow="block"/>
                <v:path arrowok="t" o:connecttype="custom" o:connectlocs="395377,2615078;856650,1180256;0,0" o:connectangles="0,0,0"/>
              </v:shape>
            </w:pict>
          </mc:Fallback>
        </mc:AlternateContent>
      </w:r>
      <w:r w:rsidR="002554E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CB9523" wp14:editId="702D7C5F">
                <wp:simplePos x="0" y="0"/>
                <wp:positionH relativeFrom="column">
                  <wp:posOffset>952500</wp:posOffset>
                </wp:positionH>
                <wp:positionV relativeFrom="paragraph">
                  <wp:posOffset>127000</wp:posOffset>
                </wp:positionV>
                <wp:extent cx="171450" cy="1076325"/>
                <wp:effectExtent l="0" t="0" r="19050" b="66675"/>
                <wp:wrapNone/>
                <wp:docPr id="341" name="Freeform: Shap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76325"/>
                        </a:xfrm>
                        <a:custGeom>
                          <a:avLst/>
                          <a:gdLst>
                            <a:gd name="connsiteX0" fmla="*/ 114300 w 250610"/>
                            <a:gd name="connsiteY0" fmla="*/ 1076325 h 1076325"/>
                            <a:gd name="connsiteX1" fmla="*/ 247650 w 250610"/>
                            <a:gd name="connsiteY1" fmla="*/ 485775 h 1076325"/>
                            <a:gd name="connsiteX2" fmla="*/ 0 w 250610"/>
                            <a:gd name="connsiteY2" fmla="*/ 0 h 1076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0610" h="1076325">
                              <a:moveTo>
                                <a:pt x="114300" y="1076325"/>
                              </a:moveTo>
                              <a:cubicBezTo>
                                <a:pt x="190500" y="870743"/>
                                <a:pt x="266700" y="665162"/>
                                <a:pt x="247650" y="485775"/>
                              </a:cubicBezTo>
                              <a:cubicBezTo>
                                <a:pt x="228600" y="306388"/>
                                <a:pt x="114300" y="15319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A4B91" id="Freeform: Shape 341" o:spid="_x0000_s1026" style="position:absolute;margin-left:75pt;margin-top:10pt;width:13.5pt;height:84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061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D62AMAAEYJAAAOAAAAZHJzL2Uyb0RvYy54bWysVstu4zYU3RfoPxBaFmj0sCQ7RpxBmmmK&#10;AsFM0KSY6ZKmqEgARaokHdvz9T0kJVlOg6YoupFI3ec595JXVx8OnSAvXJtWyU2UXiQR4ZKpqpXP&#10;m+j3p7sfVxExlsqKCiX5JjpyE324/v67q32/5plqlKi4JnAizXrfb6LG2n4dx4Y1vKPmQvVcQlgr&#10;3VGLrX6OK0338N6JOEuSMt4rXfVaMW4Mvn4Mwuja+69rzuznujbcErGJkJv1T+2fW/eMr6/o+lnT&#10;vmnZkAb9D1l0tJUIOrn6SC0lO93+zVXXMq2Mqu0FU12s6rpl3GMAmjR5heaxoT33WECO6SeazP/n&#10;ln16edCkrTbRIk8jImmHIt1pzh3la+IzIE4Eova9WUP/sX/Qw85g6VAfat25N/CQgyf3OJHLD5Yw&#10;fEyXaV6gBAyiNFmWi6xwTuOTNdsZ+wtX3hN9uTc2FKfCylNbDekxJaVpLf8Kb3UnUK8fYpKm+SJJ&#10;yJ5kRVKmY2Ffm/xxZhKyIA2Z5YMSvjb6CmKmOFm+LIv348xN8lWxXBbvh8lmYd6PcK59hgGcPo+s&#10;0WYkkh3kwCRWhLoDmvie7ZVxVZvTihqNW1AWygQrV4Z3jAF8buwbB/n8O2Ngmhtn88jByYBA42C7&#10;Iy38kbYRwZHWEcGR3jobuu6pdcDHJdlvoqExSHPqPyfu1At/Ul7ROhpCI/lEZm2B6CdFttu27Cf+&#10;7czsMikSdBfyXy2TZb4Y8vA+s7JcDsKyLNLSA0OSQeg7yluGThlRn0V5K2aWrcrB7SIpF6vVPOYc&#10;R7FIL/O5MCQ6VXYWCUAdd/5gTiQ67meHU6q7VgjPs5CO2jRz8ByHRom2clK/cbc4vxWavFAUyx7G&#10;bjjTajitfpYVscced4/VLVpT8JCtpa04ySRGyECOQC/G7kIKV5Bf2aPgLqyQv/EadxqKmYWkzvOg&#10;jHFp0yBqaMVDeigfQIRe9/PHZe558A6d5xrAJt+Dg7d9BzeDvjPlfhhNxgNb/2Q8WfjIStrJuGul&#10;0m8hE0A1RA76I0mBGsfSVlVH3PhahVFoenbXamPvqbEPVOMuRWtgntvPeNRCobg4H34VkUbpb299&#10;d/oYSZBGZI9ZuonMnzuqeUTErxLD6jLNc7i1fpMXywwbPZds5xK5624V2gU3CbLzS6dvxbisteq+&#10;YOzfuKgQUckQGzeWxRUQNrcWe4gwxRi/ufFrDFw09L187Jlz7ljtgfzp8IXqnrglug/T6pMa5y5d&#10;j2PInYpJ11lKdbOzqm7djPJ9GHgdNhjWvnGGHwv3NzDfe63T78/1XwAAAP//AwBQSwMEFAAGAAgA&#10;AAAhAMX7OF7YAAAACgEAAA8AAABkcnMvZG93bnJldi54bWxMT8tOwzAQvCPxD9YicaMOSCUhxKki&#10;BHf6ynkbu0nUeB3ZbhL+nu0JbjOa0TyKzWIHMRkfekcKnlcJCEON0z21Cg77r6cMRIhIGgdHRsGP&#10;CbAp7+8KzLWbaWumXWwFh1DIUUEX45hLGZrOWAwrNxpi7ey8xcjUt1J7nDncDvIlSV6lxZ64ocPR&#10;fHSmueyuVsEnplX9jfupjttqzqqDr4/olXp8WKp3ENEs8c8Mt/k8HUredHJX0kEMzNcJf4kKuAbE&#10;zZCmDE4Msrc1yLKQ/y+UvwAAAP//AwBQSwECLQAUAAYACAAAACEAtoM4kv4AAADhAQAAEwAAAAAA&#10;AAAAAAAAAAAAAAAAW0NvbnRlbnRfVHlwZXNdLnhtbFBLAQItABQABgAIAAAAIQA4/SH/1gAAAJQB&#10;AAALAAAAAAAAAAAAAAAAAC8BAABfcmVscy8ucmVsc1BLAQItABQABgAIAAAAIQAzqPD62AMAAEYJ&#10;AAAOAAAAAAAAAAAAAAAAAC4CAABkcnMvZTJvRG9jLnhtbFBLAQItABQABgAIAAAAIQDF+zhe2AAA&#10;AAoBAAAPAAAAAAAAAAAAAAAAADIGAABkcnMvZG93bnJldi54bWxQSwUGAAAAAAQABADzAAAANwcA&#10;AAAA&#10;" path="m114300,1076325c190500,870743,266700,665162,247650,485775,228600,306388,114300,153194,,e" filled="f" strokecolor="black [3213]" strokeweight="1pt">
                <v:stroke startarrow="block"/>
                <v:path arrowok="t" o:connecttype="custom" o:connectlocs="78196,1076325;169425,485775;0,0" o:connectangles="0,0,0"/>
              </v:shape>
            </w:pict>
          </mc:Fallback>
        </mc:AlternateContent>
      </w:r>
    </w:p>
    <w:p w14:paraId="23939A62" w14:textId="7A1E12CD" w:rsidR="003A284E" w:rsidRDefault="00701374" w:rsidP="003A28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1484E2D" wp14:editId="79A60382">
                <wp:simplePos x="0" y="0"/>
                <wp:positionH relativeFrom="column">
                  <wp:posOffset>214470</wp:posOffset>
                </wp:positionH>
                <wp:positionV relativeFrom="paragraph">
                  <wp:posOffset>254704</wp:posOffset>
                </wp:positionV>
                <wp:extent cx="2951526" cy="263525"/>
                <wp:effectExtent l="162877" t="0" r="240348" b="30797"/>
                <wp:wrapNone/>
                <wp:docPr id="239" name="Freeform: 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33797" flipV="1">
                          <a:off x="0" y="0"/>
                          <a:ext cx="2951526" cy="263525"/>
                        </a:xfrm>
                        <a:custGeom>
                          <a:avLst/>
                          <a:gdLst>
                            <a:gd name="connsiteX0" fmla="*/ 1104900 w 1104900"/>
                            <a:gd name="connsiteY0" fmla="*/ 0 h 136015"/>
                            <a:gd name="connsiteX1" fmla="*/ 723900 w 1104900"/>
                            <a:gd name="connsiteY1" fmla="*/ 133350 h 136015"/>
                            <a:gd name="connsiteX2" fmla="*/ 0 w 1104900"/>
                            <a:gd name="connsiteY2" fmla="*/ 76200 h 1360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04900" h="136015">
                              <a:moveTo>
                                <a:pt x="1104900" y="0"/>
                              </a:moveTo>
                              <a:cubicBezTo>
                                <a:pt x="1006475" y="60325"/>
                                <a:pt x="908050" y="120650"/>
                                <a:pt x="723900" y="133350"/>
                              </a:cubicBezTo>
                              <a:cubicBezTo>
                                <a:pt x="539750" y="146050"/>
                                <a:pt x="269875" y="111125"/>
                                <a:pt x="0" y="762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252B" id="Freeform: Shape 239" o:spid="_x0000_s1026" style="position:absolute;margin-left:16.9pt;margin-top:20.05pt;width:232.4pt;height:20.75pt;rotation:5315191fd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136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iK4QMAAEUJAAAOAAAAZHJzL2Uyb0RvYy54bWysVltv2zYUfh+w/0DoccCimyXHRpwiS5dh&#10;QNAGS9Z2jzRFxQIoUiPpW399P5KSLKdB1w3Tg3Cow3P7zk1Xbw6tIDuuTaPkKkovkohwyVTVyOdV&#10;9OfT3c+XETGWyooKJfkqOnITvbn+8YerfbfkmdooUXFNoESa5b5bRRtru2UcG7bhLTUXquMSzFrp&#10;lloc9XNcabqH9lbEWZKU8V7pqtOKcWPw9W1gRtdef11zZt/XteGWiFUE36x/a/9eu3d8fUWXz5p2&#10;m4b1btD/4EVLGwmjo6q31FKy1c1XqtqGaWVUbS+YamNV1w3jPgZEkyYvonnc0I77WACO6UaYzP+n&#10;lr3bPWjSVKsoyxcRkbRFku405w7yJfEeEMcCUPvOLHH/sXvQ/cmAdFEfat0SrYBuWs7zfL6YR6QW&#10;TfcBHzwsCJQcPOrHEXV+sIThY7Yo0iIrI8LAy8q8yApnLQ5qnXq2NfY3rlpH0929sSFrFSiPedX7&#10;zZSUprH8EzJdtwKJ/CkmaZrMFklC9gPV5/yl0F9ToYRsSJqXSepdQVpf3v6UTkzMAdD3WJjKpHme&#10;F/9sJpuY+Y4YptfnJRrkLA5A+jyARjcDjuwgeyBBEeoaN/FJ65RxSZuiigwNR+AVsgQpn6RvCyP2&#10;qXD6r4QR1lQ4mwojqFMEGg3vWl34VrcRQavriKDV1yHtHbUucOewI8keFRoKJCIb0CHnjt2qHX9S&#10;/qJ1MIzX4MkQ+ukO264b9gv/fCaB+TSbF973MslDWcOuV7dILpMCJQdtaZaUIH1RB2YoqMD0dTIE&#10;fGblNZtFvpgPamelszBRm5WLy96fFM+5Q8EXXzSvWAPKDi/fliOGDvpJa0p11wjh7Qnpkc3mSSgl&#10;o0RTOa7D0w93fis02VHkyh6GYji7ZWkjfpUVsccOI8nqBpUpeO+aQMnFbh6FCeQpexTcqRfyD15j&#10;pLnR4uv4hT3KGJc2zCWzoRUPbhQJnl79KOHj9Qqd5hoBjLp7BW5RnWIZdAMEgNPfd6Lc76JRuEfl&#10;W8KjhLespB2F20Yq/VpkAlH1lsP9AaQAjUNpraojBr6f1ci46dhdo429p8Y+UI2JiY9Y5/Y9XrVQ&#10;aA+0gafQH0p/fu27u4+NBG5E9lilq8j8vaWaR0T8LrGrFulsBrXWH2bFPMNBTznrKUdu21uFssDA&#10;gHeedPetGMhaq/Yjtv6NswoWlQy2MZgsOj0cbi3OYGGJMX5z42nsWxTuvXzsmFPuUO0Q+dPhI9Ud&#10;cSSqDDvpnRrW7mnZuOof7zpJqW62VtWN20S+DgOu/QG72ue//69wPwPTs791+vu5/gIAAP//AwBQ&#10;SwMEFAAGAAgAAAAhAMAkLOHhAAAADAEAAA8AAABkcnMvZG93bnJldi54bWxMj8tuwjAQRfeV+g/W&#10;VOoOnJhHIcRBtKVStwU+wMTTJCIeB9sk6d/XXZXdjObozrn5djQt69H5xpKEdJoAQyqtbqiScDp+&#10;TFbAfFCkVWsJJfygh23x+JCrTNuBvrA/hIrFEPKZklCH0GWc+7JGo/zUdkjx9m2dUSGuruLaqSGG&#10;m5aLJFlyoxqKH2rV4VuN5eVwMxJMb+m12e/Hqzgm/nQVw+e720n5/DTuNsACjuEfhj/9qA5FdDrb&#10;G2nPWglivphHVMIkfUkXwCIiVss1sHMc1rMZ8CLn9yWKXwAAAP//AwBQSwECLQAUAAYACAAAACEA&#10;toM4kv4AAADhAQAAEwAAAAAAAAAAAAAAAAAAAAAAW0NvbnRlbnRfVHlwZXNdLnhtbFBLAQItABQA&#10;BgAIAAAAIQA4/SH/1gAAAJQBAAALAAAAAAAAAAAAAAAAAC8BAABfcmVscy8ucmVsc1BLAQItABQA&#10;BgAIAAAAIQDrnsiK4QMAAEUJAAAOAAAAAAAAAAAAAAAAAC4CAABkcnMvZTJvRG9jLnhtbFBLAQIt&#10;ABQABgAIAAAAIQDAJCzh4QAAAAwBAAAPAAAAAAAAAAAAAAAAADsGAABkcnMvZG93bnJldi54bWxQ&#10;SwUGAAAAAAQABADzAAAASQcAAAAA&#10;" path="m1104900,c1006475,60325,908050,120650,723900,133350,539750,146050,269875,111125,,76200e" filled="f" strokecolor="black [3213]" strokeweight="1pt">
                <v:stroke endarrow="block"/>
                <v:path arrowok="t" o:connecttype="custom" o:connectlocs="2951526,0;1933758,258362;0,147635" o:connectangles="0,0,0"/>
              </v:shape>
            </w:pict>
          </mc:Fallback>
        </mc:AlternateContent>
      </w:r>
    </w:p>
    <w:p w14:paraId="57A2F461" w14:textId="1323DBB1" w:rsidR="003A284E" w:rsidRDefault="006747DE" w:rsidP="003A284E">
      <w:r>
        <w:t xml:space="preserve">                            </w:t>
      </w:r>
      <w:r w:rsidR="005F6FC5">
        <w:t>Dog details</w:t>
      </w:r>
      <w:r w:rsidR="005F4345">
        <w:t xml:space="preserve">                                    Reservation details</w:t>
      </w:r>
    </w:p>
    <w:p w14:paraId="2CFB6540" w14:textId="357CC8E1" w:rsidR="003A284E" w:rsidRDefault="00624A40" w:rsidP="00624A40">
      <w:pPr>
        <w:tabs>
          <w:tab w:val="left" w:pos="6975"/>
        </w:tabs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80128" behindDoc="0" locked="0" layoutInCell="1" allowOverlap="1" wp14:anchorId="0214D291" wp14:editId="1FA7445D">
                <wp:simplePos x="0" y="0"/>
                <wp:positionH relativeFrom="column">
                  <wp:posOffset>3952875</wp:posOffset>
                </wp:positionH>
                <wp:positionV relativeFrom="paragraph">
                  <wp:posOffset>195580</wp:posOffset>
                </wp:positionV>
                <wp:extent cx="863600" cy="1231900"/>
                <wp:effectExtent l="0" t="0" r="31750" b="2540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1231900"/>
                          <a:chOff x="0" y="0"/>
                          <a:chExt cx="692150" cy="1098550"/>
                        </a:xfrm>
                      </wpg:grpSpPr>
                      <wps:wsp>
                        <wps:cNvPr id="161" name="Rounded Rectangle 14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4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3" name="Text Box 147"/>
                        <wps:cNvSpPr txBox="1"/>
                        <wps:spPr>
                          <a:xfrm>
                            <a:off x="133350" y="57149"/>
                            <a:ext cx="476250" cy="28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9B811" w14:textId="0212FC3B" w:rsidR="00B56871" w:rsidRPr="008F555F" w:rsidRDefault="00B56871" w:rsidP="00624A4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555F">
                                <w:rPr>
                                  <w:sz w:val="24"/>
                                  <w:szCs w:val="24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5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755FF" w14:textId="3336AC81" w:rsidR="00B56871" w:rsidRPr="00624A40" w:rsidRDefault="00B56871" w:rsidP="00624A4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24A40">
                                <w:rPr>
                                  <w:sz w:val="16"/>
                                  <w:szCs w:val="16"/>
                                </w:rPr>
                                <w:t>Make Reservation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4D291" id="Group 142" o:spid="_x0000_s1276" style="position:absolute;margin-left:311.25pt;margin-top:15.4pt;width:68pt;height:97pt;z-index:25208012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uYHQQAAIURAAAOAAAAZHJzL2Uyb0RvYy54bWzsWN9v2zYQfh+w/4HQ+2JJlhzbiFNk7hIM&#10;CNogydpnhqIsYRSpkXSk9K/fHSXKP7smLZABW/KgkDrekffx7ruTz961lSCPXJtSyUUQnYQB4ZKp&#10;rJSrRfDH/eUv04AYS2VGhZJ8ETxxE7w7//mns6ae81gVSmRcEzAizbypF0FhbT0fjQwreEXNiaq5&#10;BGGudEUtTPVqlGnagPVKjOIwnIwapbNaK8aNgbfvO2Fw7uznOWf2Y54bbolYBHA2657aPR/wOTo/&#10;o/OVpnVRsv4Y9DtOUdFSwqaDqffUUrLW5YGpqmRaGZXbE6aqkcrzknHnA3gThXveXGm1rp0vq3mz&#10;qgeYANo9nL7bLPvweKNJmcHdJXFAJK3gkty+BF8APE29msOqK13f1Te6f7HqZuhxm+sK/4MvpHXA&#10;Pg3A8tYSBi+nk/EkBPgZiKJ4HM1g4pBnBVzPgRorfusVJ7M4Sr1iOJumMAHFkd92hKcbDtPUEERm&#10;g5P5MZzuClpzB79BBDxOk8jjdKvWMuMZuYUwo3IlOGCWdpg5jQEwMzeA3XPR+pbTdF5rY6+4qggO&#10;FgGEiczwEC4E6eO1sR1Ifh3uLNVlKYRDXUjSwEXMQkATRUaJMkOpm2Dq8aXQ5JFC0tg26hHfWgX4&#10;CwnXgIB3nrmRfRIcTQh5y3MIKrj5uNtg1yZljEsbdaKCZrzbKg3hz2/mNdxlO4NoOYdDDrZ7A35l&#10;Z8Tb7gDo16Mqd2wwKPee/5PyoOF2VtIOylUplT7mmQCv+p279R6kDhpE6UFlTxBKWnVcZGp2WcIt&#10;XlNjb6gG8oFwB0K1H+GRCwUXpfpRQAqlvxx7j+sh1kEakAbIbBGYv9ZU84CI3yVkwSxKEmQ/N0nS&#10;0xgmelvysC2R62qp4OohzuF0bojrrfDDXKvqM/DuBe4KIioZ7L0ImNV+srQdyQJzM35x4ZYB49XU&#10;Xsu7mqFxRBUD9L79THXdh7IFyvigfObR+V4wd2tRU6qLtVV56SJ9g2uPN7AAMter0MFAm3dW03JV&#10;WLJUUkI2Kk2iZLLFB0vZE6jPmo7GSC7K+pOHZIdHx2mKxOmy1pPpNj1MxnuEeMANopTIYQdIIn10&#10;OL7RAttk9r9MC8gdfdi+WvyOfTm7xwj7VbUQtadbUYtVjNgWBBiicEI84FfqWTQeY0QSqPPpaZTM&#10;diM3OZ3EKMU2IJ7Gk3CK8qGYH8SufmlJc+mwE9V9pfL031fGjQdudKRuPSMOjhelZyi+dlHK/vxm&#10;UbLtQ+u6wOnY3/B/uE7Z/2GVSg6zvCsdmAHQ3b4ky9Nwit08ZHESzaL9+pRCX+mzPJ0m8JX2Y1m+&#10;1XdCq7rbsG36rZ1VXYP7xgbHWtQXsUHyxgav27O6D1r41ndlsf9dAn9M2J67HmHz68n53wAAAP//&#10;AwBQSwMEFAAGAAgAAAAhAF3d5UzhAAAACgEAAA8AAABkcnMvZG93bnJldi54bWxMj8FKw0AQhu+C&#10;77CM4M1ukpoaYjalFPVUBFtBvE2z0yQ0uxuy2yR9e8eTHmfm45/vL9az6cRIg2+dVRAvIhBkK6db&#10;Wyv4PLw+ZCB8QKuxc5YUXMnDury9KTDXbrIfNO5DLTjE+hwVNCH0uZS+asigX7ieLN9ObjAYeBxq&#10;qQecONx0MomilTTYWv7QYE/bhqrz/mIUvE04bZbxy7g7n7bX70P6/rWLSan7u3nzDCLQHP5g+NVn&#10;dSjZ6eguVnvRKVglScqogmXEFRh4SjNeHBUkyWMGsizk/wrlDwAAAP//AwBQSwECLQAUAAYACAAA&#10;ACEAtoM4kv4AAADhAQAAEwAAAAAAAAAAAAAAAAAAAAAAW0NvbnRlbnRfVHlwZXNdLnhtbFBLAQIt&#10;ABQABgAIAAAAIQA4/SH/1gAAAJQBAAALAAAAAAAAAAAAAAAAAC8BAABfcmVscy8ucmVsc1BLAQIt&#10;ABQABgAIAAAAIQDxYuuYHQQAAIURAAAOAAAAAAAAAAAAAAAAAC4CAABkcnMvZTJvRG9jLnhtbFBL&#10;AQItABQABgAIAAAAIQBd3eVM4QAAAAoBAAAPAAAAAAAAAAAAAAAAAHcGAABkcnMvZG93bnJldi54&#10;bWxQSwUGAAAAAAQABADzAAAAhQcAAAAA&#10;">
                <v:roundrect id="Rounded Rectangle 145" o:spid="_x0000_s1277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lLGwAAAANwAAAAPAAAAZHJzL2Rvd25yZXYueG1sRE/bisIw&#10;EH0X/Icwgm+aurgi1bSIIOu+eekHDM3Y1jaT0sRa/34jLPg2h3OdbTqYRvTUucqygsU8AkGcW11x&#10;oSC7HmZrEM4ja2wsk4IXOUiT8WiLsbZPPlN/8YUIIexiVFB638ZSurwkg25uW+LA3Wxn0AfYFVJ3&#10;+AzhppFfUbSSBisODSW2tC8pry8Po+D7t+5v2SNbDvd9/ZOfiso0x5dS08mw24DwNPiP+N991GH+&#10;agHvZ8IFMvkDAAD//wMAUEsBAi0AFAAGAAgAAAAhANvh9svuAAAAhQEAABMAAAAAAAAAAAAAAAAA&#10;AAAAAFtDb250ZW50X1R5cGVzXS54bWxQSwECLQAUAAYACAAAACEAWvQsW78AAAAVAQAACwAAAAAA&#10;AAAAAAAAAAAfAQAAX3JlbHMvLnJlbHNQSwECLQAUAAYACAAAACEAoPpSxsAAAADcAAAADwAAAAAA&#10;AAAAAAAAAAAHAgAAZHJzL2Rvd25yZXYueG1sUEsFBgAAAAADAAMAtwAAAPQCAAAAAA==&#10;" filled="f" strokecolor="black [3213]" strokeweight="1.5pt"/>
                <v:line id="Straight Connector 146" o:spid="_x0000_s1278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rTOwgAAANwAAAAPAAAAZHJzL2Rvd25yZXYueG1sRE9Na8JA&#10;EL0L/Q/LFHrTTUIqJbpKW9IiHqRqex+y4yY0Oxuy2xj/fVcQvM3jfc5yPdpWDNT7xrGCdJaAIK6c&#10;btgo+D5+TF9A+ICssXVMCi7kYb16mCyx0O7MexoOwYgYwr5ABXUIXSGlr2qy6GeuI47cyfUWQ4S9&#10;kbrHcwy3rcySZC4tNhwbauzovabq9/BnFZSoP/P99rnUx92XMfmYJm8/qVJPj+PrAkSgMdzFN/dG&#10;x/nzDK7PxAvk6h8AAP//AwBQSwECLQAUAAYACAAAACEA2+H2y+4AAACFAQAAEwAAAAAAAAAAAAAA&#10;AAAAAAAAW0NvbnRlbnRfVHlwZXNdLnhtbFBLAQItABQABgAIAAAAIQBa9CxbvwAAABUBAAALAAAA&#10;AAAAAAAAAAAAAB8BAABfcmVscy8ucmVsc1BLAQItABQABgAIAAAAIQC6ArTOwgAAANwAAAAPAAAA&#10;AAAAAAAAAAAAAAcCAABkcnMvZG93bnJldi54bWxQSwUGAAAAAAMAAwC3AAAA9gIAAAAA&#10;" strokecolor="black [3213]" strokeweight="1.5pt"/>
                <v:shape id="Text Box 147" o:spid="_x0000_s1279" type="#_x0000_t202" style="position:absolute;left:1333;top:571;width:4763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6349B811" w14:textId="0212FC3B" w:rsidR="00B56871" w:rsidRPr="008F555F" w:rsidRDefault="00B56871" w:rsidP="00624A4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F555F">
                          <w:rPr>
                            <w:sz w:val="24"/>
                            <w:szCs w:val="24"/>
                          </w:rPr>
                          <w:t>P3</w:t>
                        </w:r>
                      </w:p>
                    </w:txbxContent>
                  </v:textbox>
                </v:shape>
                <v:shape id="Text Box 150" o:spid="_x0000_s1280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d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gI12fCBXJ+AQAA//8DAFBLAQItABQABgAIAAAAIQDb4fbL7gAAAIUBAAATAAAAAAAAAAAA&#10;AAAAAAAAAABbQ29udGVudF9UeXBlc10ueG1sUEsBAi0AFAAGAAgAAAAhAFr0LFu/AAAAFQEAAAsA&#10;AAAAAAAAAAAAAAAAHwEAAF9yZWxzLy5yZWxzUEsBAi0AFAAGAAgAAAAhAEXU3F3EAAAA3AAAAA8A&#10;AAAAAAAAAAAAAAAABwIAAGRycy9kb3ducmV2LnhtbFBLBQYAAAAAAwADALcAAAD4AgAAAAA=&#10;" fillcolor="white [3201]" stroked="f" strokeweight=".5pt">
                  <v:textbox>
                    <w:txbxContent>
                      <w:p w14:paraId="1E2755FF" w14:textId="3336AC81" w:rsidR="00B56871" w:rsidRPr="00624A40" w:rsidRDefault="00B56871" w:rsidP="00624A4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24A40">
                          <w:rPr>
                            <w:sz w:val="16"/>
                            <w:szCs w:val="16"/>
                          </w:rPr>
                          <w:t>Make Reservation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19C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652ADF2D" wp14:editId="6C052094">
                <wp:simplePos x="0" y="0"/>
                <wp:positionH relativeFrom="column">
                  <wp:posOffset>154305</wp:posOffset>
                </wp:positionH>
                <wp:positionV relativeFrom="paragraph">
                  <wp:posOffset>229870</wp:posOffset>
                </wp:positionV>
                <wp:extent cx="1212850" cy="203200"/>
                <wp:effectExtent l="0" t="0" r="25400" b="25400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503" name="Rectangle 49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31C53D" w14:textId="2CB082CF" w:rsidR="00B56871" w:rsidRPr="00FC2BB1" w:rsidRDefault="00B56871" w:rsidP="003C419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ectangle 50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8875D" w14:textId="50BDA734" w:rsidR="00B56871" w:rsidRPr="00FC2BB1" w:rsidRDefault="00B56871" w:rsidP="003C419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ADF2D" id="Group 498" o:spid="_x0000_s1281" style="position:absolute;margin-left:12.15pt;margin-top:18.1pt;width:95.5pt;height:16pt;z-index:251954176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IGKQMAAO8KAAAOAAAAZHJzL2Uyb0RvYy54bWzsVltP2zAUfp+0/2DlfeTSFkpEiioYaBIC&#10;BEw8u45zkRzbs90m7Nfv2E5C1yI2MYmHCR6Cj8/N5zvHX31y2jUMbajSteBZEB9EAaKciLzmZRZ8&#10;f7j4Mg+QNpjnmAlOs+CJ6uB08fnTSStTmohKsJwqBEG4TluZBZUxMg1DTSraYH0gJOWgLIRqsAFR&#10;lWGucAvRGxYmUXQYtkLlUglCtYbdc68MFi5+UVBibopCU4NYFsDZjPsq913Zb7g4wWmpsKxq0h8D&#10;v+EUDa45JB1DnWOD0VrVe6GamiihRWEOiGhCURQ1oa4GqCaOdqq5VGItXS1l2pZyhAmg3cHpzWHJ&#10;9eZWoTrPgukxtIrjBprk8iK7AfC0skzB6lLJe3mr+o3SS7birlCN/Q+1oM4B+zQCSzuDCGzGSZzM&#10;Z4A/AV0STaBzHnlSQXv23Ej19XXHcEgb2tONh2klDJF+xkn/G073FZbUwa8tAj1Os2gy4HQH44V5&#10;yShgdeyxcpYjUDrVgNnfojSZRBaYHZDGWnEqlTaXVDTILrJAQXo3dHhzpQ10BkwHE5uTi4uaMTfh&#10;jKPWtuEI4luVFqzOrdYJ9rLRM6bQBsM1MV1sa4FgW1YgMQ6bFmJfk1uZJ0ZtCMbvaAFjBL1OfILf&#10;Y2JCKDexV1U4pz7VLIK/Idng4VK7gDZyAYccY/cBBksfZIjtz9zbW1fq7v/o3Ff+mvPo4TILbkbn&#10;puZCvVQZg6r6zN5+AMlDY1Ey3apzV2w+G4ZkJfInmCclPCFpSS5q6OkV1uYWK2AgGANgVXMDn4IJ&#10;6J3oVwGqhPr50r61h4EHbYBaYLQs0D/WWNEAsW8crsJxPJ1aCnTCdHaUgKC2NattDV83ZwKmIQb+&#10;lsQtrb1hw7JQonkE8l3arKDCnEDuLCBGDcKZ8UwL9E3ocunMgPYkNlf8XhIb3AJtZ/ahe8RK9oNt&#10;gDeuxXD9cLoz397WenKxXBtR1G74LdQe174FQAWWvt6FE6b7nADDPbQb2OPPnDBc/336nM+Tw332&#10;/CCG/4cYDodJ+SCG9yIG93SAV5X7uelfgPbZti07Inl+py5+AQAA//8DAFBLAwQUAAYACAAAACEA&#10;8uzi398AAAAIAQAADwAAAGRycy9kb3ducmV2LnhtbEyPQUvDQBCF74L/YRnBm91kY0OJmZRS1FMR&#10;bAXxNk2mSWh2N2S3SfrvXU/2+OY93vsmX8+6EyMPrrUGIV5EINiUtmpNjfB1eHtagXCeTEWdNYxw&#10;ZQfr4v4up6yyk/nkce9rEUqMywih8b7PpHRlw5rcwvZsgneygyYf5FDLaqAplOtOqihKpabWhIWG&#10;et42XJ73F43wPtG0SeLXcXc+ba8/h+XH9y5mxMeHefMCwvPs/8Pwhx/QoQhMR3sxlRMdgnpOQhIh&#10;SRWI4Kt4GQ5HhHSlQBa5vH2g+AUAAP//AwBQSwECLQAUAAYACAAAACEAtoM4kv4AAADhAQAAEwAA&#10;AAAAAAAAAAAAAAAAAAAAW0NvbnRlbnRfVHlwZXNdLnhtbFBLAQItABQABgAIAAAAIQA4/SH/1gAA&#10;AJQBAAALAAAAAAAAAAAAAAAAAC8BAABfcmVscy8ucmVsc1BLAQItABQABgAIAAAAIQBRxyIGKQMA&#10;AO8KAAAOAAAAAAAAAAAAAAAAAC4CAABkcnMvZTJvRG9jLnhtbFBLAQItABQABgAIAAAAIQDy7OLf&#10;3wAAAAgBAAAPAAAAAAAAAAAAAAAAAIMFAABkcnMvZG93bnJldi54bWxQSwUGAAAAAAQABADzAAAA&#10;jwYAAAAA&#10;">
                <v:rect id="Rectangle 499" o:spid="_x0000_s128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EkGxwAAANwAAAAPAAAAZHJzL2Rvd25yZXYueG1sRI9Ba8JA&#10;FITvQv/D8gpeRDdWLJ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C6USQbHAAAA3AAA&#10;AA8AAAAAAAAAAAAAAAAABwIAAGRycy9kb3ducmV2LnhtbFBLBQYAAAAAAwADALcAAAD7AgAAAAA=&#10;" filled="f" strokecolor="black [3213]" strokeweight="1pt">
                  <v:textbox>
                    <w:txbxContent>
                      <w:p w14:paraId="2531C53D" w14:textId="2CB082CF" w:rsidR="00B56871" w:rsidRPr="00FC2BB1" w:rsidRDefault="00B56871" w:rsidP="003C419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</w:txbxContent>
                  </v:textbox>
                </v:rect>
                <v:rect id="Rectangle 500" o:spid="_x0000_s1283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FyxwAAANwAAAAPAAAAZHJzL2Rvd25yZXYueG1sRI9Ba8JA&#10;FITvQv/D8gpeRDcWLZ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KF90XLHAAAA3AAA&#10;AA8AAAAAAAAAAAAAAAAABwIAAGRycy9kb3ducmV2LnhtbFBLBQYAAAAAAwADALcAAAD7AgAAAAA=&#10;" filled="f" strokecolor="black [3213]" strokeweight="1pt">
                  <v:textbox>
                    <w:txbxContent>
                      <w:p w14:paraId="0168875D" w14:textId="50BDA734" w:rsidR="00B56871" w:rsidRPr="00FC2BB1" w:rsidRDefault="00B56871" w:rsidP="003C419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0B59">
        <w:t xml:space="preserve">                                                        Kennel Details</w:t>
      </w:r>
      <w:r>
        <w:tab/>
      </w:r>
    </w:p>
    <w:p w14:paraId="0B587065" w14:textId="74E4F884" w:rsidR="003A284E" w:rsidRDefault="003A284E" w:rsidP="003A284E"/>
    <w:p w14:paraId="5A786141" w14:textId="53BD3E5C" w:rsidR="003A284E" w:rsidRDefault="003A284E" w:rsidP="003A284E"/>
    <w:p w14:paraId="17B54B96" w14:textId="16687837" w:rsidR="003A284E" w:rsidRDefault="00ED1E90" w:rsidP="003A284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2B9461A" wp14:editId="7E3CEE32">
                <wp:simplePos x="0" y="0"/>
                <wp:positionH relativeFrom="column">
                  <wp:posOffset>3787199</wp:posOffset>
                </wp:positionH>
                <wp:positionV relativeFrom="paragraph">
                  <wp:posOffset>203895</wp:posOffset>
                </wp:positionV>
                <wp:extent cx="178379" cy="743491"/>
                <wp:effectExtent l="19050" t="38100" r="31750" b="19050"/>
                <wp:wrapNone/>
                <wp:docPr id="255" name="Freeform: 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44212">
                          <a:off x="0" y="0"/>
                          <a:ext cx="178379" cy="743491"/>
                        </a:xfrm>
                        <a:custGeom>
                          <a:avLst/>
                          <a:gdLst>
                            <a:gd name="connsiteX0" fmla="*/ 114300 w 250610"/>
                            <a:gd name="connsiteY0" fmla="*/ 1076325 h 1076325"/>
                            <a:gd name="connsiteX1" fmla="*/ 247650 w 250610"/>
                            <a:gd name="connsiteY1" fmla="*/ 485775 h 1076325"/>
                            <a:gd name="connsiteX2" fmla="*/ 0 w 250610"/>
                            <a:gd name="connsiteY2" fmla="*/ 0 h 1076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0610" h="1076325">
                              <a:moveTo>
                                <a:pt x="114300" y="1076325"/>
                              </a:moveTo>
                              <a:cubicBezTo>
                                <a:pt x="190500" y="870743"/>
                                <a:pt x="266700" y="665162"/>
                                <a:pt x="247650" y="485775"/>
                              </a:cubicBezTo>
                              <a:cubicBezTo>
                                <a:pt x="228600" y="306388"/>
                                <a:pt x="114300" y="15319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BE6F" id="Freeform: Shape 255" o:spid="_x0000_s1026" style="position:absolute;margin-left:298.2pt;margin-top:16.05pt;width:14.05pt;height:58.55pt;rotation:-11202055fd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61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rh5wMAAFQJAAAOAAAAZHJzL2Uyb0RvYy54bWysVttu3DYQfS/QfyD0WKDWZbXaC7wOXKcu&#10;ChiJUbtI+silKEsARaok95av7yEpabVukARBXoSh5n5mOMPrN8dWkD3XplFyE6VXSUS4ZKps5Msm&#10;+vv5/tdlRIylsqRCSb6JTtxEb25+/un60K15pmolSq4JjEizPnSbqLa2W8exYTVvqblSHZdgVkq3&#10;1OKoX+JS0wOstyLOkqSID0qXnVaMG4O/bwMzuvH2q4oz+76qDLdEbCLEZv1X++/WfeOba7p+0bSr&#10;G9aHQb8jipY2Ek5HU2+ppWSnm/+ZahumlVGVvWKqjVVVNYz7HJBNmrzK5qmmHfe5ABzTjTCZH2eW&#10;vds/atKUmyibzyMiaYsi3WvOHeRr4iMgjgWgDp1ZQ/6pe9T9yYB0WR8r3RKtgG6azvI8SzMPBtIj&#10;R4/1acSaHy1h+JkulrPFKiIMrEU+y1epcxEHW84m2xn7B1eto+n+wdhQqhKUB7rsg2VKStNY/hHl&#10;rVqB6v0SkzTNZ0lCDgg9KdKhzK9V/rlQSRbFLJuTmqSB6nvjtdLHdOInyxfF/Ot+pir5cr5YfIOb&#10;bOLm6x4upS9yAKYvA2q0HoBkR9kjCYpQd10TX7ROGVe0Kawo0XAEZKFM0PJV+rIyEp8qDzX+NmXk&#10;NFXOpp6R1DkDjWvuLrjwF9xGBBdcRwQXfBuK2FHrEncBO5IcXLv7xiA1WrGvt2O3as+flRe0DobQ&#10;SD6QQSzkfxZku23DfuOfLtRWyTxBdyH+5SJBf/dxeJtZUSx6ZlHM08InhsgC03eU1wydMmR94eVz&#10;PrNsWfRmZ0kxWy6nPqd5zGfpKp8yQ6BjZSeeALMDzF/MEUSH/eRySnXfCOFvp5AO2jRz6TkMjRJN&#10;6bj+4GY6vxOa7CmKZY9DN1xI1ZyWv8uS2FOHSWR1g9YUPERraSPOPImF0oMj0IuxG09hIHnKngR3&#10;boX8i1eYcChmmEp+t5zjoIxxadMQb01LHsJD+ZBEqPWo4XHwBp3lComNtnsDlzkOtoOZXt6pcr+a&#10;RuUerS8pjxres5J2VG4bqXQI/9KAQFa95yA/gBSgcShtVXnC/PejG11gOnbfaGMfqLGPVGOW4ie2&#10;u32PTyUUiov74amI1Ep/+tx/J48FBW5EDtism8j8u6OaR0T8KbG6Vmmew6z1h3y+yHDQU852ypG7&#10;9k6hXTBJEJ0nnbwVA1lp1X7AI+DWeQWLSgbfmFgWIyAc7izOYGGnMX5762msXzT0g3zqmDPuUO2Q&#10;+fPxA9UdcSS6D8vqnRq28HkNuVsxyjpNqW53VlWN21G+DwOu/QGr2zdO/8xwb4Pp2UudH0M3/wEA&#10;AP//AwBQSwMEFAAGAAgAAAAhAA16o4zhAAAACgEAAA8AAABkcnMvZG93bnJldi54bWxMj01Pg0AQ&#10;hu8m/ofNmHizC5QSQZbGNH5cTBqrSdPblB0BZWcJu6X4711Pepy8T973mXI9m15MNLrOsoJ4EYEg&#10;rq3uuFHw/vZ4cwvCeWSNvWVS8E0O1tXlRYmFtmd+pWnnGxFK2BWooPV+KKR0dUsG3cIOxCH7sKNB&#10;H86xkXrEcyg3vUyiKJMGOw4LLQ60aan+2p2Mgj0uD5/Z84En/RLvM7uRTw/5Vqnrq/n+DoSn2f/B&#10;8Ksf1KEKTkd7Yu1Er2CVZ2lAFSyTGEQAsiRdgTgGMs0TkFUp/79Q/QAAAP//AwBQSwECLQAUAAYA&#10;CAAAACEAtoM4kv4AAADhAQAAEwAAAAAAAAAAAAAAAAAAAAAAW0NvbnRlbnRfVHlwZXNdLnhtbFBL&#10;AQItABQABgAIAAAAIQA4/SH/1gAAAJQBAAALAAAAAAAAAAAAAAAAAC8BAABfcmVscy8ucmVsc1BL&#10;AQItABQABgAIAAAAIQCdjwrh5wMAAFQJAAAOAAAAAAAAAAAAAAAAAC4CAABkcnMvZTJvRG9jLnht&#10;bFBLAQItABQABgAIAAAAIQANeqOM4QAAAAoBAAAPAAAAAAAAAAAAAAAAAEEGAABkcnMvZG93bnJl&#10;di54bWxQSwUGAAAAAAQABADzAAAATwcAAAAA&#10;" path="m114300,1076325c190500,870743,266700,665162,247650,485775,228600,306388,114300,153194,,e" filled="f" strokecolor="black [3213]" strokeweight="1pt">
                <v:stroke startarrow="block"/>
                <v:path arrowok="t" o:connecttype="custom" o:connectlocs="81356,743491;176272,335558;0,0" o:connectangles="0,0,0"/>
              </v:shape>
            </w:pict>
          </mc:Fallback>
        </mc:AlternateContent>
      </w:r>
      <w:r w:rsidR="00AF113B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82176" behindDoc="0" locked="0" layoutInCell="1" allowOverlap="1" wp14:anchorId="47C94835" wp14:editId="1BA1539E">
                <wp:simplePos x="0" y="0"/>
                <wp:positionH relativeFrom="column">
                  <wp:posOffset>571500</wp:posOffset>
                </wp:positionH>
                <wp:positionV relativeFrom="paragraph">
                  <wp:posOffset>236220</wp:posOffset>
                </wp:positionV>
                <wp:extent cx="984250" cy="1247775"/>
                <wp:effectExtent l="0" t="0" r="25400" b="28575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250" cy="1247775"/>
                          <a:chOff x="0" y="0"/>
                          <a:chExt cx="692150" cy="1098550"/>
                        </a:xfrm>
                      </wpg:grpSpPr>
                      <wps:wsp>
                        <wps:cNvPr id="166" name="Rounded Rectangle 15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5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8" name="Text Box 154"/>
                        <wps:cNvSpPr txBox="1"/>
                        <wps:spPr>
                          <a:xfrm>
                            <a:off x="133350" y="57149"/>
                            <a:ext cx="476250" cy="27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D09838" w14:textId="3A3C40D1" w:rsidR="00B56871" w:rsidRPr="008F555F" w:rsidRDefault="00B56871" w:rsidP="00AF113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555F"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5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C9FB2" w14:textId="5302243A" w:rsidR="00B56871" w:rsidRPr="00AF113B" w:rsidRDefault="00B56871" w:rsidP="00AF11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113B">
                                <w:rPr>
                                  <w:sz w:val="20"/>
                                  <w:szCs w:val="20"/>
                                </w:rPr>
                                <w:t>Cancel Reservation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94835" id="Group 151" o:spid="_x0000_s1284" style="position:absolute;margin-left:45pt;margin-top:18.6pt;width:77.5pt;height:98.25pt;z-index:252082176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FeKAQAAIURAAAOAAAAZHJzL2Uyb0RvYy54bWzsWG1P5DYQ/l6p/8HK97Kb7GZfIpYT5Qqq&#10;hO4Q0N5n4zibqI7t2l429Nd3xk6yr3fAVaJSCx+CHdvjmWdmnpns6YemFuSRG1spuYjik2FEuGQq&#10;r+RyEf12f/nTLCLWUZlToSRfRE/cRh/OfvzhdK0znqhSiZwbAkKkzdZ6EZXO6WwwsKzkNbUnSnMJ&#10;i4UyNXUwNctBbugapNdikAyHk8FamVwbxbi18PZjWIzOvPyi4Mx9LgrLHRGLCHRz/mn88wGfg7NT&#10;mi0N1WXFWjXod2hR00rCpb2oj9RRsjLVgai6YkZZVbgTpuqBKoqKcW8DWBMP96y5MmqlvS3LbL3U&#10;PUwA7R5O3y2WfXq8MaTKwXdpHBFJa3CSv5fgC4BnrZcZ7Loy+k7fmPbFMszQ4qYwNf4HW0jjgX3q&#10;geWNIwxezmfjJAX4GSzFyXg6naYBeVaCew6OsfKX9uBknsT9weF8lsIEVBh01w5Qu16ZtYYgshuc&#10;7D/D6a6kmnv4LSLQ4TSZdDjdqpXMeU5uIcyoXAoOmCUBM3+iB8xmFrB7KVrPGU0zbay74qomOFhE&#10;ECYyRyV8CNLHa+sCSN0+vFmqy0oIeE8zIckaHDEfApo4t0pUOa76CaYevxCGPFJIGtf4KADEt3bB&#10;TEhwAwIeLPMj9yR4kH/LCwgq8HwSLtiVSRnj0sVhqaQ5D1elQ/hr3esJALXwzhYSBKLkApTsZbcC&#10;jssOALT78Sj3bNAfbi3/1uH+hL9ZSdcfriupzDHLBFjV3hz2dyAFaBClB5U/QSgZFbjIanZZgRev&#10;qXU31AD5QJ4AobrP8CiEAkepdhSRUpm/jr3H/RDrsBqRNZDZIrJ/rqjhERG/SsiCeTweI/v5yTid&#10;JjAx2ysP2ytyVV8ocD3wAWjnh7jfiW5YGFV/Ad49x1thiUoGdy8i5kw3uXCBZIG5GT8/99uA8TR1&#10;1/JOMxSOqGKA3jdfqNFtKDugjE+qyzya7QVz2IsnpTpfOVVUPtI3uLZ4Awsgc70JHUw7OrhzhlbL&#10;0pELJSVkozLAB6MtPriQLYF2WRNojBSi0r93kOzw6ChNJyEnIICPcOJktEeIB9wgKokcdoAk0kfA&#10;8Z0W2Caz/2VaQO5ow/bN4hc6tFD27zHCflYNRO14K2qxihHXwAKGKGiICn6lnsWjEUYkgTqfTuPx&#10;HLdvInc8nfRtQDKdJTPfBfTF/CB2zWtLmk+HnahuK1VH/21l3FjgR0fq1gvi4HhResHBty5K+R/P&#10;FiXXPDS+C5xNOw//h+uU+x9WqfmRLPfphxkA3e1rsjwdzqAoYZKP43m8X59S6CuRA7DZT6Hx73u6&#10;7kuh60q77vWZLN/qO6EJ3W3YNv3Wzq7Q4L6zwbEW9VVsMHtng7ftWf0HLXzr+8+e9ncJ/DFhe+57&#10;hM2vJ2d/AwAA//8DAFBLAwQUAAYACAAAACEAtuKveeEAAAAJAQAADwAAAGRycy9kb3ducmV2Lnht&#10;bEyPzU7DMBCE70i8g7VI3KjzQ2kJcaqqAk4VEi0S6s2Nt0nUeB3FbpK+PcsJbrs7o9lv8tVkWzFg&#10;7xtHCuJZBAKpdKahSsHX/u1hCcIHTUa3jlDBFT2situbXGfGjfSJwy5UgkPIZ1pBHUKXSenLGq32&#10;M9chsXZyvdWB176Sptcjh9tWJlH0JK1uiD/UusNNjeV5d7EK3kc9rtP4ddieT5vrYT//+N7GqNT9&#10;3bR+ARFwCn9m+MVndCiY6eguZLxoFTxHXCUoSBcJCNaTxzkfjjyk6QJkkcv/DYofAAAA//8DAFBL&#10;AQItABQABgAIAAAAIQC2gziS/gAAAOEBAAATAAAAAAAAAAAAAAAAAAAAAABbQ29udGVudF9UeXBl&#10;c10ueG1sUEsBAi0AFAAGAAgAAAAhADj9If/WAAAAlAEAAAsAAAAAAAAAAAAAAAAALwEAAF9yZWxz&#10;Ly5yZWxzUEsBAi0AFAAGAAgAAAAhAA+UwV4oBAAAhREAAA4AAAAAAAAAAAAAAAAALgIAAGRycy9l&#10;Mm9Eb2MueG1sUEsBAi0AFAAGAAgAAAAhALbir3nhAAAACQEAAA8AAAAAAAAAAAAAAAAAggYAAGRy&#10;cy9kb3ducmV2LnhtbFBLBQYAAAAABAAEAPMAAACQBwAAAAA=&#10;">
                <v:roundrect id="Rounded Rectangle 152" o:spid="_x0000_s128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8qyvwAAANwAAAAPAAAAZHJzL2Rvd25yZXYueG1sRE/LqsIw&#10;EN0L/kMYwZ2mirdINYoIonfnox8wNGNb20xKE2v9+xvhgrs5nOest72pRUetKy0rmE0jEMSZ1SXn&#10;CtLbYbIE4TyyxtoyKXiTg+1mOFhjou2LL9RdfS5CCLsEFRTeN4mULivIoJvahjhwd9sa9AG2udQt&#10;vkK4qeU8imJpsOTQUGBD+4Ky6vo0Cn5+q+6ePtNF/9hXx+ycl6Y+vZUaj/rdCoSn3n/F/+6TDvPj&#10;GD7PhAvk5g8AAP//AwBQSwECLQAUAAYACAAAACEA2+H2y+4AAACFAQAAEwAAAAAAAAAAAAAAAAAA&#10;AAAAW0NvbnRlbnRfVHlwZXNdLnhtbFBLAQItABQABgAIAAAAIQBa9CxbvwAAABUBAAALAAAAAAAA&#10;AAAAAAAAAB8BAABfcmVscy8ucmVsc1BLAQItABQABgAIAAAAIQAvE8qyvwAAANwAAAAPAAAAAAAA&#10;AAAAAAAAAAcCAABkcnMvZG93bnJldi54bWxQSwUGAAAAAAMAAwC3AAAA8wIAAAAA&#10;" filled="f" strokecolor="black [3213]" strokeweight="1.5pt"/>
                <v:line id="Straight Connector 153" o:spid="_x0000_s128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dWwwAAANwAAAAPAAAAZHJzL2Rvd25yZXYueG1sRE9La8JA&#10;EL4L/Q/LFLzVTYqPEt2EttgiHsRHvQ/Z6SY0Oxuyq8Z/7woFb/PxPWdR9LYRZ+p87VhBOkpAEJdO&#10;12wU/By+Xt5A+ICssXFMCq7kocifBgvMtLvwjs77YEQMYZ+hgiqENpPSlxVZ9CPXEkfu13UWQ4Sd&#10;kbrDSwy3jXxNkqm0WHNsqLClz4rKv/3JKlii/h7v1pOlPmy2xoz7NPk4pkoNn/v3OYhAfXiI/90r&#10;HedPZ3B/Jl4g8xsAAAD//wMAUEsBAi0AFAAGAAgAAAAhANvh9svuAAAAhQEAABMAAAAAAAAAAAAA&#10;AAAAAAAAAFtDb250ZW50X1R5cGVzXS54bWxQSwECLQAUAAYACAAAACEAWvQsW78AAAAVAQAACwAA&#10;AAAAAAAAAAAAAAAfAQAAX3JlbHMvLnJlbHNQSwECLQAUAAYACAAAACEAqnUXVsMAAADcAAAADwAA&#10;AAAAAAAAAAAAAAAHAgAAZHJzL2Rvd25yZXYueG1sUEsFBgAAAAADAAMAtwAAAPcCAAAAAA==&#10;" strokecolor="black [3213]" strokeweight="1.5pt"/>
                <v:shape id="Text Box 154" o:spid="_x0000_s1287" type="#_x0000_t202" style="position:absolute;left:1333;top:571;width:4763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74D09838" w14:textId="3A3C40D1" w:rsidR="00B56871" w:rsidRPr="008F555F" w:rsidRDefault="00B56871" w:rsidP="00AF113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F555F"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shape id="Text Box 155" o:spid="_x0000_s128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XPD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f/QO12fCBXJ+AQAA//8DAFBLAQItABQABgAIAAAAIQDb4fbL7gAAAIUBAAATAAAAAAAAAAAA&#10;AAAAAAAAAABbQ29udGVudF9UeXBlc10ueG1sUEsBAi0AFAAGAAgAAAAhAFr0LFu/AAAAFQEAAAsA&#10;AAAAAAAAAAAAAAAAHwEAAF9yZWxzLy5yZWxzUEsBAi0AFAAGAAgAAAAhAKvVc8PEAAAA3AAAAA8A&#10;AAAAAAAAAAAAAAAABwIAAGRycy9kb3ducmV2LnhtbFBLBQYAAAAAAwADALcAAAD4AgAAAAA=&#10;" fillcolor="white [3201]" stroked="f" strokeweight=".5pt">
                  <v:textbox>
                    <w:txbxContent>
                      <w:p w14:paraId="016C9FB2" w14:textId="5302243A" w:rsidR="00B56871" w:rsidRPr="00AF113B" w:rsidRDefault="00B56871" w:rsidP="00AF113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F113B">
                          <w:rPr>
                            <w:sz w:val="20"/>
                            <w:szCs w:val="20"/>
                          </w:rPr>
                          <w:t>Cancel Reservation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47DE">
        <w:t xml:space="preserve">                                                                       Cancel Reservation</w:t>
      </w:r>
    </w:p>
    <w:p w14:paraId="1BCE2737" w14:textId="44E4BE61" w:rsidR="003A284E" w:rsidRDefault="003A284E" w:rsidP="003A284E"/>
    <w:p w14:paraId="2F863666" w14:textId="13D553D2" w:rsidR="003A284E" w:rsidRDefault="00ED1E90" w:rsidP="003A284E">
      <w:r>
        <w:t xml:space="preserve">                                                                                                          Customer Details</w:t>
      </w:r>
    </w:p>
    <w:p w14:paraId="51056A9F" w14:textId="35AF9DA0" w:rsidR="003A284E" w:rsidRDefault="00ED1E90" w:rsidP="003A284E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126208" behindDoc="0" locked="0" layoutInCell="1" allowOverlap="1" wp14:anchorId="3EBA721C" wp14:editId="0EC9DE2D">
                <wp:simplePos x="0" y="0"/>
                <wp:positionH relativeFrom="column">
                  <wp:posOffset>3175024</wp:posOffset>
                </wp:positionH>
                <wp:positionV relativeFrom="paragraph">
                  <wp:posOffset>1234</wp:posOffset>
                </wp:positionV>
                <wp:extent cx="1212850" cy="203200"/>
                <wp:effectExtent l="0" t="0" r="25400" b="2540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253" name="Rectangle 49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A8D45" w14:textId="77777777" w:rsidR="00ED1E90" w:rsidRPr="00FC2BB1" w:rsidRDefault="00ED1E90" w:rsidP="00ED1E9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497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C45D1" w14:textId="77777777" w:rsidR="00ED1E90" w:rsidRPr="00FC2BB1" w:rsidRDefault="00ED1E90" w:rsidP="00ED1E9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Customers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A721C" id="Group 251" o:spid="_x0000_s1289" style="position:absolute;margin-left:250pt;margin-top:.1pt;width:95.5pt;height:16pt;z-index:252126208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EmMgMAAPEKAAAOAAAAZHJzL2Uyb0RvYy54bWzsVltP2zAUfp+0/2D5faRJWygRKapgoEkI&#10;EDDx7DrORXJsz3absl+/YzsJXYvYxCSkSfAQbJ+bz3fO+eqT003D0ZppU0uR4fhghBETVOa1KDP8&#10;/eHiywwjY4nICZeCZfiJGXw6//zppFUpS2Qlec40AifCpK3KcGWtSqPI0Io1xBxIxQQIC6kbYmGr&#10;yyjXpAXvDY+S0egwaqXOlZaUGQOn50GI595/UTBqb4rCMIt4huFu1n+1/y7dN5qfkLTURFU17a5B&#10;3nCLhtQCgg6uzoklaKXrPVdNTbU0srAHVDaRLIqaMp8DZBOPdrK51HKlfC5l2pZqgAmg3cHpzW7p&#10;9fpWozrPcDKNMRKkgSL5uMgdADytKlPQutTqXt3q7qAMO5fxptCN+w+5oI0H9mkAlm0sonAYJ3Ey&#10;mwL+FGTJaAyVC8jTCsqzZ0arr68bRn3YyN1uuEyroInMM07m33C6r4hiHn7jEBhwGvc43UF7EVFy&#10;hibHhwErrzkAZVIDmP0tSuPxyAGzA9KQK0mVNvaSyQa5RYY1hPdNR9ZXxkJlQLVXcTGFvKg59x3O&#10;BWpdGY7AvxMZyevcSf3GDRs74xqtCYyJ3fi6g7MtLdhxAREcxCEnv7JPnDkXXNyxAtoIap2EAL/7&#10;JJQyYeMgqkjOQqjpCP4ccC5Yb+F33qHzXMAlB9+dg14zOOl9BzedvjNlfv4H4y7z14wHCx9ZCjsY&#10;N7WQ+qXMOGTVRQ76PUgBGoeS3Sw3fsTiOOm7ZCnzJ2goLQMjGUUvaijqFTH2lmigIOgDoFV7A5+C&#10;Syie7FYYVVL/fOnc6UPHgxSjFigtw+bHimiGEf8mYBaO48nEcaDfTKZHCWz0tmS5LRGr5kxCOwAr&#10;wO380ulb3i8LLZtHYN+FiwoiIijEzjC1ut+c2UC1wN+ULRZeDXhPEXsl7hV1zh3SrmkfNo9Eq66z&#10;LRDHteznj6Q7DR50naWQi5WVRe2732EdcO1qAFzg+OtdSGHyEikc9eUG+vgzKfTzv8+fs1lyuE+f&#10;MDQ9+fZj/8EM20z2PzHDuG+VD2Z4L2bwjwd4V/kfnO4N6B5u23vPJM8v1fkvAAAA//8DAFBLAwQU&#10;AAYACAAAACEAkXu8/t4AAAAHAQAADwAAAGRycy9kb3ducmV2LnhtbEyPQUvDQBSE74L/YXmCN7ub&#10;lBYbsymlqKci2ArS22v2NQnN7obsNkn/vc+THocZZr7J15NtxUB9aLzTkMwUCHKlN42rNHwd3p6e&#10;QYSIzmDrHWm4UYB1cX+XY2b86D5p2MdKcIkLGWqoY+wyKUNZk8Uw8x059s6+txhZ9pU0PY5cbluZ&#10;KrWUFhvHCzV2tK2pvOyvVsP7iONmnrwOu8t5ezseFh/fu4S0fnyYNi8gIk3xLwy/+IwOBTOd/NWZ&#10;IFoNC6X4S9SQgmB7uUpYnjTM0xRkkcv//MUPAAAA//8DAFBLAQItABQABgAIAAAAIQC2gziS/gAA&#10;AOEBAAATAAAAAAAAAAAAAAAAAAAAAABbQ29udGVudF9UeXBlc10ueG1sUEsBAi0AFAAGAAgAAAAh&#10;ADj9If/WAAAAlAEAAAsAAAAAAAAAAAAAAAAALwEAAF9yZWxzLy5yZWxzUEsBAi0AFAAGAAgAAAAh&#10;ANRAgSYyAwAA8QoAAA4AAAAAAAAAAAAAAAAALgIAAGRycy9lMm9Eb2MueG1sUEsBAi0AFAAGAAgA&#10;AAAhAJF7vP7eAAAABwEAAA8AAAAAAAAAAAAAAAAAjAUAAGRycy9kb3ducmV2LnhtbFBLBQYAAAAA&#10;BAAEAPMAAACXBgAAAAA=&#10;">
                <v:rect id="Rectangle 496" o:spid="_x0000_s129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t+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P2Nq37HAAAA3AAA&#10;AA8AAAAAAAAAAAAAAAAABwIAAGRycy9kb3ducmV2LnhtbFBLBQYAAAAAAwADALcAAAD7AgAAAAA=&#10;" filled="f" strokecolor="black [3213]" strokeweight="1pt">
                  <v:textbox>
                    <w:txbxContent>
                      <w:p w14:paraId="414A8D45" w14:textId="77777777" w:rsidR="00ED1E90" w:rsidRPr="00FC2BB1" w:rsidRDefault="00ED1E90" w:rsidP="00ED1E9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497" o:spid="_x0000_s1291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MK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HJkMwrHAAAA3AAA&#10;AA8AAAAAAAAAAAAAAAAABwIAAGRycy9kb3ducmV2LnhtbFBLBQYAAAAAAwADALcAAAD7AgAAAAA=&#10;" filled="f" strokecolor="black [3213]" strokeweight="1pt">
                  <v:textbox>
                    <w:txbxContent>
                      <w:p w14:paraId="636C45D1" w14:textId="77777777" w:rsidR="00ED1E90" w:rsidRPr="00FC2BB1" w:rsidRDefault="00ED1E90" w:rsidP="00ED1E90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Customers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E251BE9" w14:textId="10AC7285" w:rsidR="003A284E" w:rsidRDefault="003A284E" w:rsidP="003A284E"/>
    <w:p w14:paraId="42B2069F" w14:textId="42B4E557" w:rsidR="003A284E" w:rsidRDefault="003A284E" w:rsidP="003A284E"/>
    <w:p w14:paraId="30CF23CE" w14:textId="159D7094" w:rsidR="003A284E" w:rsidRDefault="003A284E" w:rsidP="003A284E"/>
    <w:p w14:paraId="53F48FF7" w14:textId="6843EB64" w:rsidR="003A284E" w:rsidRDefault="003A284E" w:rsidP="003A284E"/>
    <w:p w14:paraId="36FEBC54" w14:textId="72252D72" w:rsidR="006358B5" w:rsidRDefault="006358B5" w:rsidP="006358B5"/>
    <w:p w14:paraId="174D687A" w14:textId="77777777" w:rsidR="0069412C" w:rsidRPr="00D52C2B" w:rsidRDefault="0069412C" w:rsidP="006358B5"/>
    <w:p w14:paraId="497B2786" w14:textId="71F54CC2" w:rsidR="00AC7C19" w:rsidRDefault="000D6A2C" w:rsidP="00AC7C19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7" w:name="_Toc474162319"/>
      <w:r>
        <w:rPr>
          <w:b w:val="0"/>
          <w:noProof/>
          <w:color w:val="000000"/>
          <w:sz w:val="24"/>
          <w:szCs w:val="24"/>
          <w:u w:val="single"/>
          <w:lang w:eastAsia="en-IE"/>
        </w:rPr>
        <w:lastRenderedPageBreak/>
        <mc:AlternateContent>
          <mc:Choice Requires="wpg">
            <w:drawing>
              <wp:anchor distT="0" distB="0" distL="114300" distR="114300" simplePos="0" relativeHeight="252115968" behindDoc="0" locked="0" layoutInCell="1" allowOverlap="1" wp14:anchorId="7D7B1307" wp14:editId="2CAF506A">
                <wp:simplePos x="0" y="0"/>
                <wp:positionH relativeFrom="margin">
                  <wp:posOffset>3153961</wp:posOffset>
                </wp:positionH>
                <wp:positionV relativeFrom="paragraph">
                  <wp:posOffset>-1905</wp:posOffset>
                </wp:positionV>
                <wp:extent cx="1212850" cy="203200"/>
                <wp:effectExtent l="0" t="0" r="25400" b="2540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234" name="Rectangle 50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879B19" w14:textId="42B28490" w:rsidR="000D6A2C" w:rsidRPr="00FC2BB1" w:rsidRDefault="000D6A2C" w:rsidP="000D6A2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50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D0389" w14:textId="697550D6" w:rsidR="000D6A2C" w:rsidRPr="00FC2BB1" w:rsidRDefault="000D6A2C" w:rsidP="000D6A2C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Reservation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B1307" id="Group 233" o:spid="_x0000_s1292" style="position:absolute;left:0;text-align:left;margin-left:248.35pt;margin-top:-.15pt;width:95.5pt;height:16pt;z-index:252115968;mso-position-horizontal-relative:margin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GRJQMAAPEKAAAOAAAAZHJzL2Uyb0RvYy54bWzsVktPGzEQvlfqf7B8L/tIAumKDYqgoEqo&#10;IKDi7Hi9D8lru7aTXfrrO/Y+kiYIIar2UMFh8Xhenm/GX3x61tYcbZg2lRQpjo5CjJigMqtEkeLv&#10;D5ef5hgZS0RGuBQsxU/M4LPFxw+njUpYLEvJM6YRBBEmaVSKS2tVEgSGlqwm5kgqJkCZS10TC6Iu&#10;gkyTBqLXPIjD8DhopM6UlpQZA7sXnRIvfPw8Z9Te5LlhFvEUw9ms/2r/XblvsDglSaGJKivaH4O8&#10;4RQ1qQQkHUNdEEvQWlcHoeqKamlkbo+orAOZ5xVlvgaoJgr3qrnScq18LUXSFGqECaDdw+nNYem3&#10;za1GVZbieDLBSJAamuTzIrcB8DSqSMDqSqt7dav7jaKTXMVtrmv3H2pBrQf2aQSWtRZR2IziKJ7P&#10;AH8KujicQOc65GkJ7Tlwo+WXlx2DIW3gTjceplEwRGaLk/kznO5LopiH3zgERpymA053MF5EFJyh&#10;WRh3WHnLESiTGMDstShNJqEDZg+ksVaSKG3sFZM1cosUa0jvh45sro2FzoDpYOJyCnlZce4nnAvU&#10;uDacQHynMpJXmdN6wV02ds412hC4JraNXC0QbMcKJC5g00Hc1eRX9okzF4KLO5bDGEGv4y7B7zEJ&#10;pUzYqFOVJGNdqlkIf0OywcOn9gFd5BwOOcbuAwyWXZAhdnfm3t65Mn//R+e+8pecRw+fWQo7OteV&#10;kPq5yjhU1Wfu7AeQOmgcSrZdtf6KRZEv1u2tZPYEA6Vlx0hG0csKmnpNjL0lGigI5gBo1d7AJ+cS&#10;mif7FUal1D+f23f2MPGgxagBSkux+bEmmmHEvwq4C5+j6dRxoBems5MYBL2rWe1qxLo+lzAOERC4&#10;on7p7C0flrmW9SOw79JlBRURFHKnmFo9COe2o1rgb8qWS28GvKeIvRb3irrgDmk3tA/tI9Gqn2wL&#10;xPFNDvePJHsD3tk6TyGXayvzyk//Fte+B8AFjr/+CSnMniOFnkBfSQrD/T/kz/k8Pj6kz3dm+I+Y&#10;wbPIdoLfmeHvM4N/PMC7yv/g9G9A93DblT2TbF+qi18AAAD//wMAUEsDBBQABgAIAAAAIQCjWOdh&#10;3wAAAAgBAAAPAAAAZHJzL2Rvd25yZXYueG1sTI9Ba4NAFITvhf6H5RV6S1Zrq4n1GUJoewqBJoWS&#10;24u+qMTdFXej5t93e2qPwwwz32SrSbVi4N42RiOE8wAE68KUja4Qvg7vswUI60iX1BrNCDe2sMrv&#10;7zJKSzPqTx72rhK+RNuUEGrnulRKW9SsyM5Nx9p7Z9Mrcl72lSx7Gn25auVTEMRSUaP9Qk0db2ou&#10;LvurQvgYaVxH4duwvZw3t+PhZfe9DRnx8WFav4JwPLm/MPzie3TIPdPJXHVpRYvwvIwTH0WYRSC8&#10;Hy8Sr08IUZiAzDP5/0D+AwAA//8DAFBLAQItABQABgAIAAAAIQC2gziS/gAAAOEBAAATAAAAAAAA&#10;AAAAAAAAAAAAAABbQ29udGVudF9UeXBlc10ueG1sUEsBAi0AFAAGAAgAAAAhADj9If/WAAAAlAEA&#10;AAsAAAAAAAAAAAAAAAAALwEAAF9yZWxzLy5yZWxzUEsBAi0AFAAGAAgAAAAhALWysZElAwAA8QoA&#10;AA4AAAAAAAAAAAAAAAAALgIAAGRycy9lMm9Eb2MueG1sUEsBAi0AFAAGAAgAAAAhAKNY52HfAAAA&#10;CAEAAA8AAAAAAAAAAAAAAAAAfwUAAGRycy9kb3ducmV2LnhtbFBLBQYAAAAABAAEAPMAAACLBgAA&#10;AAA=&#10;">
                <v:rect id="Rectangle 502" o:spid="_x0000_s1293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aq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K+71qrHAAAA3AAA&#10;AA8AAAAAAAAAAAAAAAAABwIAAGRycy9kb3ducmV2LnhtbFBLBQYAAAAAAwADALcAAAD7AgAAAAA=&#10;" filled="f" strokecolor="black [3213]" strokeweight="1pt">
                  <v:textbox>
                    <w:txbxContent>
                      <w:p w14:paraId="3A879B19" w14:textId="42B28490" w:rsidR="000D6A2C" w:rsidRPr="00FC2BB1" w:rsidRDefault="000D6A2C" w:rsidP="000D6A2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503" o:spid="_x0000_s1294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3M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MD3czHHAAAA3AAA&#10;AA8AAAAAAAAAAAAAAAAABwIAAGRycy9kb3ducmV2LnhtbFBLBQYAAAAAAwADALcAAAD7AgAAAAA=&#10;" filled="f" strokecolor="black [3213]" strokeweight="1pt">
                  <v:textbox>
                    <w:txbxContent>
                      <w:p w14:paraId="1A1D0389" w14:textId="697550D6" w:rsidR="000D6A2C" w:rsidRPr="00FC2BB1" w:rsidRDefault="000D6A2C" w:rsidP="000D6A2C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Reservation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358B5" w:rsidRPr="00D52C2B">
        <w:rPr>
          <w:rFonts w:asciiTheme="minorHAnsi" w:hAnsiTheme="minorHAnsi"/>
          <w:sz w:val="24"/>
        </w:rPr>
        <w:t xml:space="preserve">Level-2 DFD </w:t>
      </w:r>
      <w:r w:rsidR="006358B5" w:rsidRPr="00D52C2B">
        <w:rPr>
          <w:rFonts w:asciiTheme="minorHAnsi" w:hAnsiTheme="minorHAnsi"/>
          <w:b w:val="0"/>
          <w:sz w:val="24"/>
        </w:rPr>
        <w:t>(</w:t>
      </w:r>
      <w:r w:rsidR="00BD1D60">
        <w:rPr>
          <w:rFonts w:asciiTheme="minorHAnsi" w:hAnsiTheme="minorHAnsi"/>
          <w:b w:val="0"/>
          <w:sz w:val="24"/>
        </w:rPr>
        <w:t>Admin</w:t>
      </w:r>
      <w:r w:rsidR="006358B5" w:rsidRPr="00D52C2B">
        <w:rPr>
          <w:rFonts w:asciiTheme="minorHAnsi" w:hAnsiTheme="minorHAnsi"/>
          <w:b w:val="0"/>
          <w:sz w:val="24"/>
        </w:rPr>
        <w:t>)</w:t>
      </w:r>
      <w:bookmarkEnd w:id="17"/>
      <w:r w:rsidR="00214A4B" w:rsidRPr="00214A4B">
        <w:rPr>
          <w:b w:val="0"/>
          <w:noProof/>
          <w:color w:val="000000"/>
          <w:sz w:val="24"/>
          <w:szCs w:val="24"/>
          <w:u w:val="single"/>
          <w:lang w:eastAsia="en-IE"/>
        </w:rPr>
        <w:t xml:space="preserve"> </w:t>
      </w:r>
    </w:p>
    <w:p w14:paraId="568F577C" w14:textId="5FFC6D2D" w:rsidR="00AC7C19" w:rsidRPr="00AC7C19" w:rsidRDefault="00AC7C19" w:rsidP="00AC7C19"/>
    <w:p w14:paraId="37C111BC" w14:textId="3D6B2BF9" w:rsidR="00AC7C19" w:rsidRDefault="000D6A2C" w:rsidP="00AC7C1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4F0BFF3" wp14:editId="3139D128">
                <wp:simplePos x="0" y="0"/>
                <wp:positionH relativeFrom="margin">
                  <wp:posOffset>3524039</wp:posOffset>
                </wp:positionH>
                <wp:positionV relativeFrom="paragraph">
                  <wp:posOffset>71052</wp:posOffset>
                </wp:positionV>
                <wp:extent cx="2793791" cy="2453098"/>
                <wp:effectExtent l="0" t="628650" r="0" b="594995"/>
                <wp:wrapNone/>
                <wp:docPr id="236" name="Freeform: 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3547">
                          <a:off x="0" y="0"/>
                          <a:ext cx="2793791" cy="2453098"/>
                        </a:xfrm>
                        <a:custGeom>
                          <a:avLst/>
                          <a:gdLst>
                            <a:gd name="connsiteX0" fmla="*/ 828675 w 828675"/>
                            <a:gd name="connsiteY0" fmla="*/ 485775 h 485775"/>
                            <a:gd name="connsiteX1" fmla="*/ 628650 w 828675"/>
                            <a:gd name="connsiteY1" fmla="*/ 161925 h 485775"/>
                            <a:gd name="connsiteX2" fmla="*/ 0 w 828675"/>
                            <a:gd name="connsiteY2" fmla="*/ 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8675" h="485775">
                              <a:moveTo>
                                <a:pt x="828675" y="485775"/>
                              </a:moveTo>
                              <a:cubicBezTo>
                                <a:pt x="797718" y="364331"/>
                                <a:pt x="766762" y="242887"/>
                                <a:pt x="628650" y="161925"/>
                              </a:cubicBezTo>
                              <a:cubicBezTo>
                                <a:pt x="490538" y="80963"/>
                                <a:pt x="245269" y="40481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1E70" id="Freeform: Shape 236" o:spid="_x0000_s1026" style="position:absolute;margin-left:277.5pt;margin-top:5.6pt;width:220pt;height:193.15pt;rotation:2319480fd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2867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UJ3AMAADUJAAAOAAAAZHJzL2Uyb0RvYy54bWysVltv2zYUfh+w/0DwccCii2XJNuIUWboM&#10;A4I2WFK0e6QpKhZAkRpJ3/rr95G6WEmzBhuWB+HQ5/6dWy7fHRtJ9sLYWqs1TS5iSoTiuqzV05p+&#10;erz9eUGJdUyVTGol1vQkLH139eMPl4d2JVK91bIUhsCIsqtDu6Zb59pVFFm+FQ2zF7oVCsxKm4Y5&#10;PM1TVBp2gPVGRmkc59FBm7I1mgtr8ev7jkmvgv2qEtx9rCorHJFrithc+Jrw3fhvdHXJVk+Gtdua&#10;92Gw/xBFw2oFp6Op98wxsjP1N6aamhttdeUuuG4iXVU1FyEHZJPEL7J52LJWhFwAjm1HmOz/Z5Z/&#10;2N8bUpdrms5yShRrUKRbI4SHfEVCBMSzANShtSvIP7T3pn9ZkD7rY2UaYjTQTZN0Ns+KgAWyI8cA&#10;9WmEWhwd4fgxLZazYplQwsFLs/ksXi68j6gz5o3ynXW/Cd14mu3vrOtqVYIKSJd9tFwrZWsnvqC+&#10;VSNRvp8iskgXeTEnh57o6/xS5c+pSraYF1DZko74B5UviHn0ksPLPH7Ty1QlyZNl+raXdOLlbQfP&#10;pacZAM+nATG2HUDkR9WjCIowP6txKFmrrS/ZFFLUZ3gCrq5E0AoV+r4y0p4qJ/9KGSlNldOpMpI6&#10;Z2Aw4366ZZhuRwmm21CC6d50JWyZ84n7gD1JDmvadQcl2zXti+25jd6LRx3knEdhkEIc55aA77Mc&#10;321q/ov4OtUqlkWRYOtBa5Zns1lIG66DySLPi7xLLc3SxaLoQwzMrpuCZtclQ87PvLzmM1vG81nn&#10;cxEv89nUKoYrzZfBahZni2fhoP0R5ljViR+k6cEKAzkC6HGfDKXSt7WUYSql8rAmaRF3fWS1rEvP&#10;9WiGZS5upCF7hkK549AJz6Qcq+WvqiTu1GIFOVOjLaXoIZDot8jvn27jBMqdpPDmpfpDVFhhfquE&#10;Jn7hj3EulEs61paVogtjHuOvNz9qhHyDQW+5QgKj7d6AP0znXAbb3Vj08l5VhNszKveofE951Aie&#10;tXKjclMrbV7LTCKr3nMnP4DUQeNR2ujyhAUfdjOqbVt+Wxvr7ph198xgV+JHnG/3EZ9KahQRQxAo&#10;TIc2X1/73cvjAoFLyQGnc03tXztmBCXyd4XbtEyyDGZdeGTzIsXDTDmbKUftmhuNtsC2QHSB9PJO&#10;DmRldPMZV/7aewWLKQ7f2EoOY949bhzeYOFocXF9HWjcVzTunXpouTfuUW2R+ePxMzMt8SS6DOfo&#10;gx7O7PnM+O4fZb2m0tc7p6va36DQhx2u/QO3OTRO/3+EP/7Td5A6/7dz9TcAAAD//wMAUEsDBBQA&#10;BgAIAAAAIQCbfpSD4AAAAAoBAAAPAAAAZHJzL2Rvd25yZXYueG1sTI9BT4NAEIXvJv6HzZh4s0up&#10;qCBLY0yaeDCmVKMet+wIWHaWsEvBf+/0pMd57+XN9/L1bDtxxMG3jhQsFxEIpMqZlmoFb6+bqzsQ&#10;PmgyunOECn7Qw7o4P8t1ZtxEJR53oRZcQj7TCpoQ+kxKXzVotV+4Hom9LzdYHfgcamkGPXG57WQc&#10;RTfS6pb4Q6N7fGywOuxGqyDdjh9P8vD+simvy9XzFGP0+Y1KXV7MD/cgAs7hLwwnfEaHgpn2biTj&#10;RacgSRLeEthYxiA4kKYnYa9gld4mIItc/p9Q/AIAAP//AwBQSwECLQAUAAYACAAAACEAtoM4kv4A&#10;AADhAQAAEwAAAAAAAAAAAAAAAAAAAAAAW0NvbnRlbnRfVHlwZXNdLnhtbFBLAQItABQABgAIAAAA&#10;IQA4/SH/1gAAAJQBAAALAAAAAAAAAAAAAAAAAC8BAABfcmVscy8ucmVsc1BLAQItABQABgAIAAAA&#10;IQDcisUJ3AMAADUJAAAOAAAAAAAAAAAAAAAAAC4CAABkcnMvZTJvRG9jLnhtbFBLAQItABQABgAI&#10;AAAAIQCbfpSD4AAAAAoBAAAPAAAAAAAAAAAAAAAAADYGAABkcnMvZG93bnJldi54bWxQSwUGAAAA&#10;AAQABADzAAAAQwcAAAAA&#10;" path="m828675,485775c797718,364331,766762,242887,628650,161925,490538,80963,245269,40481,,e" filled="f" strokecolor="black [3213]" strokeweight="1pt">
                <v:stroke endarrow="block"/>
                <v:path arrowok="t" o:connecttype="custom" o:connectlocs="2793791,2453098;2119428,817699;0,0" o:connectangles="0,0,0"/>
                <w10:wrap anchorx="margin"/>
              </v:shape>
            </w:pict>
          </mc:Fallback>
        </mc:AlternateContent>
      </w:r>
      <w:r w:rsidR="0031437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DA92D04" wp14:editId="0E2CBBD4">
                <wp:simplePos x="0" y="0"/>
                <wp:positionH relativeFrom="column">
                  <wp:posOffset>3638551</wp:posOffset>
                </wp:positionH>
                <wp:positionV relativeFrom="paragraph">
                  <wp:posOffset>2405381</wp:posOffset>
                </wp:positionV>
                <wp:extent cx="857250" cy="495300"/>
                <wp:effectExtent l="38100" t="57150" r="19050" b="19050"/>
                <wp:wrapNone/>
                <wp:docPr id="448" name="Freeform: 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95300"/>
                        </a:xfrm>
                        <a:custGeom>
                          <a:avLst/>
                          <a:gdLst>
                            <a:gd name="connsiteX0" fmla="*/ 828675 w 828675"/>
                            <a:gd name="connsiteY0" fmla="*/ 485775 h 485775"/>
                            <a:gd name="connsiteX1" fmla="*/ 628650 w 828675"/>
                            <a:gd name="connsiteY1" fmla="*/ 161925 h 485775"/>
                            <a:gd name="connsiteX2" fmla="*/ 0 w 828675"/>
                            <a:gd name="connsiteY2" fmla="*/ 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8675" h="485775">
                              <a:moveTo>
                                <a:pt x="828675" y="485775"/>
                              </a:moveTo>
                              <a:cubicBezTo>
                                <a:pt x="797718" y="364331"/>
                                <a:pt x="766762" y="242887"/>
                                <a:pt x="628650" y="161925"/>
                              </a:cubicBezTo>
                              <a:cubicBezTo>
                                <a:pt x="490538" y="80963"/>
                                <a:pt x="245269" y="40481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E1BE" id="Freeform: Shape 448" o:spid="_x0000_s1026" style="position:absolute;margin-left:286.5pt;margin-top:189.4pt;width:67.5pt;height:3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67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6ZzwMAACUJAAAOAAAAZHJzL2Uyb0RvYy54bWysVltv2zYUfh/Q/0DoscCii2XJNuIUWboM&#10;A4I2WDK0faQpKhZAkRpJ3/rr+5GUFLnLFmyoH+RDnft3zuHR5btjK8iea9MouY7SiyQiXDJVNfJp&#10;Hf35ePvzIiLGUllRoSRfRyduondXb366PHQrnqmtEhXXBEakWR26dbS1tlvFsWFb3lJzoTouwayV&#10;bqnFUT/FlaYHWG9FnCVJER+UrjqtGDcGb98HZnTl7dc1Z/ZjXRtuiVhHiM36p/bPjXvGV5d09aRp&#10;t21YHwb9H1G0tJFwOpp6Ty0lO938zVTbMK2Mqu0FU22s6rph3OeAbNLku2wetrTjPheAY7oRJvPj&#10;zLIP+3tNmmod5TlKJWmLIt1qzh3kK+IjII4FoA6dWUH+obvX/cmAdFkfa926f+RDjh7c0wguP1rC&#10;8HIxL7M5SsDAypfzWeLBj5+V2c7Y37jyhuj+zthQmwqUR7bqo2NKStNY/hnG6lagXG9jssgWRTkn&#10;h57o6/q9ypepSo6IoLIlgfgHlc/pxEsBL/PkVS9TlbRIl9nrXrKJl9cdnEtPMwCeTwNidDuAyI6y&#10;RxEUoW42E9+unTKuYFNIUZ7hCLhQA5iElivBK8pIe6qc/idlpDRVzqbKIYI+A42ZdtMs/DTbiGCa&#10;dUQwzZtQwo5al7gL2JHkgN7z3RGRLVrPV90n36o9f1RezjoUBinXoEEqZP8sx3abhv3Cv061ymVZ&#10;phgdaM2KfDbzacO1N1kWRVmE1LI8WyzKPkTPDN3kNUOXDDmfeXnJZ75M5rPgc5Esi9nUapbPs2Lp&#10;reZJvjgLB+2PMMeqTvwAYgeWr/YIoMN9MpRS3TZC+KkU0sGaZiWm2AFolGgqx/UHd3nzG6HJnqJQ&#10;9jh0wpmUpY34VVbEnjpcOVY3aEvBewgE+i129024YTxlT4I780L+wWtcWahYFpyf+6OMcWnTwNrS&#10;iocw5gl+vXm/XlyEPl9v0FmukcBouzfwsu3QGL28U+V+14zKPSr/pjxqeM9K2lG5baTSL2UmkFXv&#10;OcgPIAVoHEobVZ1woWsVNp3p2G2jjb2jxt5TjbsSLYB1bT/iUQuFImIIPIXpUPrrS++dPDYOuBE5&#10;YFWuI/PXjmoeEfG7xC5apnkOs9YfclzzOOgpZzPlyF17o9AWuC0QnSedvBUDWWvVfsJWv3ZewaKS&#10;wTduJYsxD4cbizNYWFKMX197GvsUjXsnHzrmjDtUO2T+ePxEdUcciS7DMvqghrVKV8Oacd0/yjpN&#10;qa53VtWN20G+DwOu/QG72DdO/93glv307KWev26uvgEAAP//AwBQSwMEFAAGAAgAAAAhAGuDPi7i&#10;AAAACwEAAA8AAABkcnMvZG93bnJldi54bWxMj01PwzAMhu9I/IfISNxYCmVrVZpOaIgDEp/bQDtm&#10;jWkrEqdqsq3s12NOcLT96vXzlPPRWbHHIXSeFFxOEhBItTcdNQrWq/uLHESImoy2nlDBNwaYV6cn&#10;pS6MP9Ab7pexEVxCodAK2hj7QspQt+h0mPgeiW+ffnA68jg00gz6wOXOyqskmUmnO+IPre5x0WL9&#10;tdw5BWhf3o+Z3aRP6Wbx/Pr4cbQPyZ1S52fj7Q2IiGP8C8MvPqNDxUxbvyMThFUwzVJ2iQrSLGcH&#10;TmRJzputguvpLAdZlfK/Q/UDAAD//wMAUEsBAi0AFAAGAAgAAAAhALaDOJL+AAAA4QEAABMAAAAA&#10;AAAAAAAAAAAAAAAAAFtDb250ZW50X1R5cGVzXS54bWxQSwECLQAUAAYACAAAACEAOP0h/9YAAACU&#10;AQAACwAAAAAAAAAAAAAAAAAvAQAAX3JlbHMvLnJlbHNQSwECLQAUAAYACAAAACEAyPxumc8DAAAl&#10;CQAADgAAAAAAAAAAAAAAAAAuAgAAZHJzL2Uyb0RvYy54bWxQSwECLQAUAAYACAAAACEAa4M+LuIA&#10;AAALAQAADwAAAAAAAAAAAAAAAAApBgAAZHJzL2Rvd25yZXYueG1sUEsFBgAAAAAEAAQA8wAAADgH&#10;AAAAAA==&#10;" path="m828675,485775c797718,364331,766762,242887,628650,161925,490538,80963,245269,40481,,e" filled="f" strokecolor="black [3213]" strokeweight="1pt">
                <v:stroke endarrow="block"/>
                <v:path arrowok="t" o:connecttype="custom" o:connectlocs="857250,495300;650328,165100;0,0" o:connectangles="0,0,0"/>
              </v:shape>
            </w:pict>
          </mc:Fallback>
        </mc:AlternateContent>
      </w:r>
      <w:r w:rsidR="0031437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6C5AE5E" wp14:editId="22B28D59">
                <wp:simplePos x="0" y="0"/>
                <wp:positionH relativeFrom="column">
                  <wp:posOffset>3248025</wp:posOffset>
                </wp:positionH>
                <wp:positionV relativeFrom="paragraph">
                  <wp:posOffset>312778</wp:posOffset>
                </wp:positionV>
                <wp:extent cx="1095375" cy="349527"/>
                <wp:effectExtent l="38100" t="0" r="28575" b="12700"/>
                <wp:wrapNone/>
                <wp:docPr id="447" name="Freeform: 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9527"/>
                        </a:xfrm>
                        <a:custGeom>
                          <a:avLst/>
                          <a:gdLst>
                            <a:gd name="connsiteX0" fmla="*/ 1095375 w 1095375"/>
                            <a:gd name="connsiteY0" fmla="*/ 349527 h 349527"/>
                            <a:gd name="connsiteX1" fmla="*/ 523875 w 1095375"/>
                            <a:gd name="connsiteY1" fmla="*/ 16152 h 349527"/>
                            <a:gd name="connsiteX2" fmla="*/ 0 w 1095375"/>
                            <a:gd name="connsiteY2" fmla="*/ 82827 h 349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375" h="349527">
                              <a:moveTo>
                                <a:pt x="1095375" y="349527"/>
                              </a:moveTo>
                              <a:cubicBezTo>
                                <a:pt x="900906" y="205064"/>
                                <a:pt x="706437" y="60602"/>
                                <a:pt x="523875" y="16152"/>
                              </a:cubicBezTo>
                              <a:cubicBezTo>
                                <a:pt x="341312" y="-28298"/>
                                <a:pt x="170656" y="27264"/>
                                <a:pt x="0" y="82827"/>
                              </a:cubicBezTo>
                            </a:path>
                          </a:pathLst>
                        </a:cu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FB950" id="Freeform: Shape 447" o:spid="_x0000_s1026" style="position:absolute;margin-left:255.75pt;margin-top:24.65pt;width:86.25pt;height:27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5375,34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gc6AMAAI0JAAAOAAAAZHJzL2Uyb0RvYy54bWysVslu5DYQvQfIPxA6Bhhr6b3h9sCx4yCA&#10;MWPEDmZyZFNUSwhFKiR7m6+fx5LULTsODAe5SEXV/qqKpcuPh1qxnbSuMnoVpRdJxKQWJq/0ZhX9&#10;8XT3YR4x57nOuTJarqKjdNHHqx9/uNw3S5mZ0qhcWgYj2i33zSoqvW+WcexEKWvuLkwjNZiFsTX3&#10;ONpNnFu+h/VaxVmSTOO9sXljjZDO4etty4yuyH5RSOE/F4WTnqlVhNg8PS091+EZX13y5cbypqxE&#10;Fwb/D1HUvNJwejJ1yz1nW1v9w1RdCWucKfyFMHVsiqISknJANmnyIpvHkjeScgE4rjnB5P4/s+LT&#10;7sGyKl9F4/EsYprXKNKdlTJAvmQUAQssALVv3BLyj82D7U4OZMj6UNg6vJEPOxC4xxO48uCZwMc0&#10;WUxGs0nEBHij8WKSkdH4rC22zv8qDVniu3vn2+LkoAjavAtPGK1d5eVXFLSoFer1U8w682zfU11p&#10;Xyr9OVRqw2AlO8eDEr5U+ZoO/Eyy0Xw2edvNUCedppPsTS/ZwEvytoOh+DybZ7NnDgDrpgeOlz2W&#10;4qA7MEExHmY0obZtjAuFGyKLKvVHYIZSwCS0QiXeUEbqQ+X0XcpIa6icDZXbCLoMLGY7TLWiqfYR&#10;w1TbiGGq123pG+5D4iHgQLL9oAfLUwsGdm128smQoA8wnFr1ZaeeBcV2XYmf5beh2iJJFsmU4s+S&#10;STIdd3GQzRnOI0wYTE6TaUJ5ITDitT1FPGqVPudnPl7zOBqno7RF7ANaYDEfekzhctKFM8ueR4Mh&#10;QCDUNq84A84BMSr5CcUA/mBAlSZAs1kCW4Lj6i4URxVE3eAycXoTMa422AnCW2oxZ1SV31VKBZzp&#10;fpc3yrIdRw3zv/omeSbVWOdvuStbIWK1CVqz1TndDqXk+S86Z/7Y4OLS2DFRiKuWecSUhPtAkaTn&#10;lTpLeluh/dW/SCNXhU6Pw43X3nFE+aOSIXqlf5cFLk20Sjs+TtjNOmTTbhYaq9CJ/dyQQtAskP87&#10;dTuVoC1pob1T/6RE/o32J/260qarTVi353L4Q1+OopXvoWgBCFisTX7E4rCm3aiuEXcVqnXPnX/g&#10;FlcyugK/Bf4zHoUyKAlmjKiIlcZ+e+17kMdmAxc1xEpGG/295RY1Ur9p7LxFOh7DrKfDeDLLcLBD&#10;znrI0dv6xqC3cBshOiKDvFc9WVhTf8Hfw3XwChbXAr7bhu0ON74tKJahkNfXJIa9jZm414+NCMYD&#10;qqFPnw5fuG1YIFeRx9L7ZPr1zZf9NguDdZINmtpcb70pqrDqqNtaXLsDdj6oZz8VwzNJnf+irr4D&#10;AAD//wMAUEsDBBQABgAIAAAAIQB5CgrK4AAAAAoBAAAPAAAAZHJzL2Rvd25yZXYueG1sTI9BS8Qw&#10;EIXvgv8hjODNTbrbLbU2XRZBcS+CVdTjbBObYpOUJt1t/73jSY/DfLz3vXI3256d9Bg67yQkKwFM&#10;u8arzrUS3l4fbnJgIaJT2HunJSw6wK66vCixUP7sXvSpji2jEBcKlGBiHArOQ2O0xbDyg3b0+/Kj&#10;xUjn2HI14pnCbc/XQmTcYueoweCg741uvuvJStgfDphnH+mneHpeFvFuHusprqW8vpr3d8CinuMf&#10;DL/6pA4VOR395FRgvYRtkmwJlZDeboARkOUpjTsSKdIN8Krk/ydUPwAAAP//AwBQSwECLQAUAAYA&#10;CAAAACEAtoM4kv4AAADhAQAAEwAAAAAAAAAAAAAAAAAAAAAAW0NvbnRlbnRfVHlwZXNdLnhtbFBL&#10;AQItABQABgAIAAAAIQA4/SH/1gAAAJQBAAALAAAAAAAAAAAAAAAAAC8BAABfcmVscy8ucmVsc1BL&#10;AQItABQABgAIAAAAIQCt/egc6AMAAI0JAAAOAAAAAAAAAAAAAAAAAC4CAABkcnMvZTJvRG9jLnht&#10;bFBLAQItABQABgAIAAAAIQB5CgrK4AAAAAoBAAAPAAAAAAAAAAAAAAAAAEIGAABkcnMvZG93bnJl&#10;di54bWxQSwUGAAAAAAQABADzAAAATwcAAAAA&#10;" path="m1095375,349527c900906,205064,706437,60602,523875,16152,341312,-28298,170656,27264,,82827e" filled="f" strokecolor="black [3200]" strokeweight="1pt">
                <v:stroke endarrow="block"/>
                <v:path arrowok="t" o:connecttype="custom" o:connectlocs="1095375,349527;523875,16152;0,82827" o:connectangles="0,0,0"/>
              </v:shape>
            </w:pict>
          </mc:Fallback>
        </mc:AlternateContent>
      </w:r>
      <w:r w:rsidR="00CF16C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78513C4" wp14:editId="2434E8EB">
                <wp:simplePos x="0" y="0"/>
                <wp:positionH relativeFrom="column">
                  <wp:posOffset>789940</wp:posOffset>
                </wp:positionH>
                <wp:positionV relativeFrom="paragraph">
                  <wp:posOffset>243205</wp:posOffset>
                </wp:positionV>
                <wp:extent cx="1400175" cy="300609"/>
                <wp:effectExtent l="0" t="0" r="85725" b="23495"/>
                <wp:wrapNone/>
                <wp:docPr id="446" name="Freeform: 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0609"/>
                        </a:xfrm>
                        <a:custGeom>
                          <a:avLst/>
                          <a:gdLst>
                            <a:gd name="connsiteX0" fmla="*/ 0 w 1028700"/>
                            <a:gd name="connsiteY0" fmla="*/ 300609 h 300609"/>
                            <a:gd name="connsiteX1" fmla="*/ 619125 w 1028700"/>
                            <a:gd name="connsiteY1" fmla="*/ 5334 h 300609"/>
                            <a:gd name="connsiteX2" fmla="*/ 1028700 w 1028700"/>
                            <a:gd name="connsiteY2" fmla="*/ 138684 h 300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28700" h="300609">
                              <a:moveTo>
                                <a:pt x="0" y="300609"/>
                              </a:moveTo>
                              <a:cubicBezTo>
                                <a:pt x="223837" y="166465"/>
                                <a:pt x="447675" y="32321"/>
                                <a:pt x="619125" y="5334"/>
                              </a:cubicBezTo>
                              <a:cubicBezTo>
                                <a:pt x="790575" y="-21654"/>
                                <a:pt x="909637" y="58515"/>
                                <a:pt x="1028700" y="138684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5DF00" id="Freeform: Shape 446" o:spid="_x0000_s1026" style="position:absolute;margin-left:62.2pt;margin-top:19.15pt;width:110.25pt;height:23.6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28700,300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V3zQMAADIJAAAOAAAAZHJzL2Uyb0RvYy54bWysVllv3DYQfi/Q/0DosUCsYyXtAa8D16mL&#10;AkZi1A6SPnIpyhJAkSrJvfLrMzM6VusuYrToPmhJzf3Npev3h0axnbSuNnodxFdRwKQWpqj1yzr4&#10;/Hz/bhEw57kuuDJaroOjdMH7m59/ut63K5mYyqhCWgZKtFvt23VQed+uwtCJSjbcXZlWaiCWxjbc&#10;w9W+hIXle9DeqDCJojzcG1u01gjpHLz90BGDG9JfllL4T2XppGdqHYBvnp6Wnht8hjfXfPVieVvV&#10;oneD/wcvGl5rMDqq+sA9Z1tb/0NVUwtrnCn9lTBNaMqyFpJigGji6FU0TxVvJcUC4Lh2hMn9f2rF&#10;x92jZXWxDtI0D5jmDSTp3kqJkK8YecCQBEDtW7cC/qf20fY3B0eM+lDaBv8hHnYgcI8juPLgmYCX&#10;cRpF8TwLmADaDFIXLVFpeJIWW+d/l4Y08d2D811yCjgRtEXvnjBau9rLr5DQslGQr19CFrE9i6Nk&#10;MY+GpL5m/2vK3jnAKnbyBJL3WuRrPLGQx8s4yd42M5XJZrP0TSPJxEgfwttWzoRmi3xxbgdgfRmA&#10;49WApTjoHkw4MY49GlHZtsZh4qbIQpaGKyDXZQqkMBNvCAMAU+H4XwlDXFPhZCoMQZ0isNDb2NWK&#10;utoHDLraBgy6eoMyfNVyj4EPR7aHGuwLhFVjCSK5MTv5bIjRn+r3VBlg98Qitpta/Cq/TQWSZLaY&#10;zcnzOM/TPOs9IG1pOs+x7rHsk1lCcIB3ROtqimhYKkOwZyYuGZwvo6zX+S6J84wkB6XLaJn33mSL&#10;LD5zZkQAvImpbC7YhHgRPGrOEUUEf9Kg2tzXShHQShO2CbYeguiMqguk0gUnubxTlu04ZMsfhnI4&#10;4/K8Vr/pgvljC/PH2xpqU8neNQVFF+Lw6cYNnfxRSVSv9J+yhPkFxZt0xs/tcSGk9nFHqnghOzey&#10;CH69eto16CHFSwpRcwkBjLp7BZd1d73R86OopMUzCveo/Eh4lCDLRvtRuKm1sZciUxBVb7njH0Dq&#10;oEGUNqY4wnS3plt7rhX3tXX+gTv/yC3MTZiIsLv9J3iUykCDQCPQKWCVsd8uvUd+WD9ADdge9uY6&#10;cH9vuZUBU39oWEzLOE1x0dIlzeYJXOyUsplS9La5M1AWMDLAOzoiv1fDsbSm+QIr/hatAolrAbZh&#10;NHno9e5y5+EOJNhYQt7e0hmWKxTug35qBSpHVFuI/PnwhduW4RGqDDbTRzPsWL4aVg5W/8iLktrc&#10;br0pa9xHVIcdrv0FFjMVTv8RgZt/eieu06fOzXcAAAD//wMAUEsDBBQABgAIAAAAIQAR1LGz3QAA&#10;AAkBAAAPAAAAZHJzL2Rvd25yZXYueG1sTI/BTsMwEETvSPyDtUjcqEMTqhDiVBVqxQUOtBXnTbzE&#10;EfE6xG6a/j3mBMfRPs28Ldez7cVEo+8cK7hfJCCIG6c7bhUcD7u7HIQPyBp7x6TgQh7W1fVViYV2&#10;Z36naR9aEUvYF6jAhDAUUvrGkEW/cANxvH260WKIcWylHvEcy20vl0mykhY7jgsGB3o21HztT1bB&#10;9Lbtvmm30ZcXz/ixffWmlrlStzfz5glEoDn8wfCrH9Whik61O7H2oo95mWURVZDmKYgIpFn2CKJW&#10;kD+sQFal/P9B9QMAAP//AwBQSwECLQAUAAYACAAAACEAtoM4kv4AAADhAQAAEwAAAAAAAAAAAAAA&#10;AAAAAAAAW0NvbnRlbnRfVHlwZXNdLnhtbFBLAQItABQABgAIAAAAIQA4/SH/1gAAAJQBAAALAAAA&#10;AAAAAAAAAAAAAC8BAABfcmVscy8ucmVsc1BLAQItABQABgAIAAAAIQBCMaV3zQMAADIJAAAOAAAA&#10;AAAAAAAAAAAAAC4CAABkcnMvZTJvRG9jLnhtbFBLAQItABQABgAIAAAAIQAR1LGz3QAAAAkBAAAP&#10;AAAAAAAAAAAAAAAAACcGAABkcnMvZG93bnJldi54bWxQSwUGAAAAAAQABADzAAAAMQcAAAAA&#10;" path="m,300609c223837,166465,447675,32321,619125,5334v171450,-26988,290512,53181,409575,133350e" filled="f" strokecolor="black [3213]" strokeweight="1pt">
                <v:stroke endarrow="block"/>
                <v:path arrowok="t" o:connecttype="custom" o:connectlocs="0,300609;842698,5334;1400175,138684" o:connectangles="0,0,0"/>
              </v:shape>
            </w:pict>
          </mc:Fallback>
        </mc:AlternateContent>
      </w:r>
      <w:r w:rsidR="00AC7C19">
        <w:t xml:space="preserve">                                     Register arrivals                                          Register departures                                                                </w:t>
      </w:r>
    </w:p>
    <w:p w14:paraId="0E769D99" w14:textId="0D3CD6FB" w:rsidR="00AC7C19" w:rsidRDefault="000D6A2C" w:rsidP="00AC7C1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372C0DC" wp14:editId="2EDF6FA8">
                <wp:simplePos x="0" y="0"/>
                <wp:positionH relativeFrom="column">
                  <wp:posOffset>177613</wp:posOffset>
                </wp:positionH>
                <wp:positionV relativeFrom="paragraph">
                  <wp:posOffset>170264</wp:posOffset>
                </wp:positionV>
                <wp:extent cx="3642745" cy="1330208"/>
                <wp:effectExtent l="356235" t="0" r="447675" b="0"/>
                <wp:wrapNone/>
                <wp:docPr id="237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02379">
                          <a:off x="0" y="0"/>
                          <a:ext cx="3642745" cy="1330208"/>
                        </a:xfrm>
                        <a:custGeom>
                          <a:avLst/>
                          <a:gdLst>
                            <a:gd name="connsiteX0" fmla="*/ 0 w 1647825"/>
                            <a:gd name="connsiteY0" fmla="*/ 48862 h 848962"/>
                            <a:gd name="connsiteX1" fmla="*/ 809625 w 1647825"/>
                            <a:gd name="connsiteY1" fmla="*/ 86962 h 848962"/>
                            <a:gd name="connsiteX2" fmla="*/ 1647825 w 1647825"/>
                            <a:gd name="connsiteY2" fmla="*/ 848962 h 8489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7825" h="848962">
                              <a:moveTo>
                                <a:pt x="0" y="48862"/>
                              </a:moveTo>
                              <a:cubicBezTo>
                                <a:pt x="267494" y="1237"/>
                                <a:pt x="534988" y="-46388"/>
                                <a:pt x="809625" y="86962"/>
                              </a:cubicBezTo>
                              <a:cubicBezTo>
                                <a:pt x="1084262" y="220312"/>
                                <a:pt x="1366043" y="534637"/>
                                <a:pt x="1647825" y="848962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C97C" id="Freeform 180" o:spid="_x0000_s1026" style="position:absolute;margin-left:14pt;margin-top:13.4pt;width:286.85pt;height:104.75pt;rotation:-5021828fd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84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Nc4AMAAD0JAAAOAAAAZHJzL2Uyb0RvYy54bWysVltv2zYUfh+w/0DocUCji2VZNuIUWboM&#10;A4I2WFK0e6QpKhJAkRpJx3Z/fT9StCx3aYMN84N8qHPj+c5Nl2/3nSDPXJtWyXWUXiQR4ZKpqpVP&#10;6+jj4+2bMiLGUllRoSRfRwduordXP/90uetXPFONEhXXBEakWe36ddRY26/i2LCGd9RcqJ5LMGul&#10;O2px1E9xpekO1jsRZ0lSxDulq14rxo3B23cDM7ry9uuaM/uhrg23RKwj3M36p/bPjXvGV5d09aRp&#10;37QsXIP+h1t0tJVwOpp6Ry0lW93+w1TXMq2Mqu0FU12s6rpl3MeAaNLkm2geGtpzHwvAMf0Ik/n/&#10;zLL3z/eatNU6ymaLiEjaIUm3mnMHOUlLj9CuNysIPvT3Gni5kwHpwt3XkNIKsKaLJIGJpUcBcZG9&#10;B/kwgsz3ljC8nBV5tsjnEWHgpbNZkiWlS0M8WHNW2dbY37nqHE2f74wdslSB8hhX4Z5MSWlayz8j&#10;s3UnkLhfYpKQHUmLfFFm85Ddb8X/mornZVlkpCFlXi6L7Dsan9OJgzKB4Px1L2c6BXRe9ZJNvIQQ&#10;XnczVRqCOPMDWJ+OwNHmiCXbywAmKEJdsyY+c70yLnNTZJGm4xHIDZmClk/Uj5WBwFQ5/VfKiGuq&#10;7FODYLzn4T9EoNHkrr2Fb28bEbS3jgjaezOks6fWBe4u7EiyQ92FAiHNOgqZd+xOPfNH5QXtqYB9&#10;iYS7nyTYdtOyX/mXqXxWLPJl7i+eun7yddt7U/NZviwxDBHTm7yYgZwwh5LyzNJVSnB27uL8NFhN&#10;kzLPIO/MZlkyS0MFB+6sKJJ85rnwX5zfaMQAuqfqd9BOIsPRYebbc8TRy5xaVKrbVggfjpAe3QzD&#10;wJeTUaKtHNdh6oc6vxGaPFPky+6PBXEmZWkrfpMVsYceo8jqFtUpeEBEoOzi0wDylD0I7swL+Sev&#10;McpQvtng3C2Rkz/KGJc2HVgNrfhwjXmCXzA/3tDH6w06yzUCGG0HAy/bBggAJ8g7Ve530KgcUPmR&#10;8qjhPStpR+WulUq/FJlAVMHzIH8EaYDGobRR1QGD3o9qjD/Ts9tWG3tHjb2nGpMTL7HG7Qc8aqHQ&#10;ImgFT0WkUfrLS++dPDYRuBHZYYWuI/P3lmoeEfGHxI5apnkOs9Yf8vkiw0FPOZspR267G4WywNDA&#10;7Tzp5K04krVW3Sds+2vnFSwqGXxjOFl0+3C4sTiDheXF+PW1p7FnUbh38qFnzrhDtUfkj/tPVPfE&#10;kagyLKf36rhuT0vHVf8o6zSlut5aVbduI/k6HHANB+xon//wPeE+AqZnL3X66rn6CgAA//8DAFBL&#10;AwQUAAYACAAAACEAZ0FWueAAAAAMAQAADwAAAGRycy9kb3ducmV2LnhtbEyPy07DMBBF90j8gzVI&#10;7FrboY3aNE7FQwi6JOUDJrGbRMTjEDtt+HvcFexmNEd3zs33s+3Z2Yy+c6RALgUwQ7XTHTUKPo+v&#10;iw0wH5A09o6Mgh/jYV/c3uSYaXehD3MuQ8NiCPkMFbQhDBnnvm6NRb90g6F4O7nRYojr2HA94iWG&#10;254nQqTcYkfxQ4uDeW5N/VVOVsH0glxUjXwvD3N6fHv6TqbDySp1fzc/7oAFM4c/GK76UR2K6FS5&#10;ibRnvYJEChlRBQu5Xj8Ai8hKblNg1XXYrIAXOf9fovgFAAD//wMAUEsBAi0AFAAGAAgAAAAhALaD&#10;OJL+AAAA4QEAABMAAAAAAAAAAAAAAAAAAAAAAFtDb250ZW50X1R5cGVzXS54bWxQSwECLQAUAAYA&#10;CAAAACEAOP0h/9YAAACUAQAACwAAAAAAAAAAAAAAAAAvAQAAX3JlbHMvLnJlbHNQSwECLQAUAAYA&#10;CAAAACEAs3MTXOADAAA9CQAADgAAAAAAAAAAAAAAAAAuAgAAZHJzL2Uyb0RvYy54bWxQSwECLQAU&#10;AAYACAAAACEAZ0FWueAAAAAMAQAADwAAAAAAAAAAAAAAAAA6BgAAZHJzL2Rvd25yZXYueG1sUEsF&#10;BgAAAAAEAAQA8wAAAEcHAAAAAA==&#10;" path="m,48862c267494,1237,534988,-46388,809625,86962v274637,133350,556418,447675,838200,762000e" filled="f" strokecolor="black [3213]" strokeweight="1pt">
                <v:stroke endarrow="block"/>
                <v:path arrowok="t" o:connecttype="custom" o:connectlocs="0,76560;1789788,136258;3642745,1330208" o:connectangles="0,0,0"/>
              </v:shape>
            </w:pict>
          </mc:Fallback>
        </mc:AlternateContent>
      </w:r>
      <w:r w:rsidR="00294DE4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4BB58EDC" wp14:editId="654DF9DA">
                <wp:simplePos x="0" y="0"/>
                <wp:positionH relativeFrom="column">
                  <wp:posOffset>2075290</wp:posOffset>
                </wp:positionH>
                <wp:positionV relativeFrom="paragraph">
                  <wp:posOffset>85779</wp:posOffset>
                </wp:positionV>
                <wp:extent cx="1212850" cy="253835"/>
                <wp:effectExtent l="0" t="0" r="25400" b="13335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53835"/>
                          <a:chOff x="0" y="0"/>
                          <a:chExt cx="1212850" cy="203200"/>
                        </a:xfrm>
                      </wpg:grpSpPr>
                      <wps:wsp>
                        <wps:cNvPr id="510" name="Rectangle 50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3A5D9" w14:textId="18082B08" w:rsidR="00B56871" w:rsidRPr="00FC2BB1" w:rsidRDefault="00B56871" w:rsidP="00214A4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Rectangle 506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7E35AD" w14:textId="6146ED0F" w:rsidR="00B56871" w:rsidRPr="00FC2BB1" w:rsidRDefault="00B56871" w:rsidP="00214A4B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Customer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58EDC" id="Group 504" o:spid="_x0000_s1295" style="position:absolute;margin-left:163.4pt;margin-top:6.75pt;width:95.5pt;height:20pt;z-index:251958272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s7LgMAAO8KAAAOAAAAZHJzL2Uyb0RvYy54bWzsVltP2zAUfp+0/2D5fSTpBUpEiioYaBIa&#10;CJh4dh2nieTYnu026X79ju0k7SiaENP2MMFD8PG5+Xzn+KvPztuaow3TppIiw8lRjBETVOaVWGX4&#10;2+PVpxlGxhKREy4Fy/CWGXw+//jhrFEpG8lS8pxpBEGESRuV4dJalUaRoSWriTmSiglQFlLXxIKo&#10;V1GuSQPRax6N4vg4aqTOlZaUGQO7l0GJ5z5+UTBqb4vCMIt4huFs1n+1/y7dN5qfkXSliSor2h2D&#10;vOEUNakEJB1CXRJL0FpXB6HqimppZGGPqKwjWRQVZb4GqCaJn1VzreVa+VpWabNSA0wA7TOc3hyW&#10;ft3caVTlGZ7GE4wEqaFJPi9yGwBPo1YpWF1r9aDudLexCpKruC107f5DLaj1wG4HYFlrEYXNZJSM&#10;ZlPAn4JuNB3PxtOAPC2hPQdutPz8omM8hpY7x6hPG7nTDYdpFAyR2eFk/gynh5Io5uE3DoEepwTq&#10;CDjdw3gRseIMsPIFuQOA5QCUSQ1g9lqUxuPY1RdAOqyVpEobe81kjdwiwxrS+6EjmxtjAyy9icsp&#10;5FXFOeyTlAvUuDacQHwnG8mr3Gm94C4bu+AabQhcE9smHcZ7VoA4FwC8qzDU5Fd2y1mIf88KGCPo&#10;9Sgk+DUmoZQJmwRVSXIWUk1j+OuT9R6+vVxAQBe5gEMOsbsAvWUI0scOAHT2zpX5+z84d5X/znnw&#10;8JmlsINzXQmpX6qMQ1Vd5mDfgxSgcSjZdtn6KzY7daZuaynzLcyTloGQjKJXFfT0hhh7RzQwEIwB&#10;sKq9hU/BJfROdiuMSql/vLTv7GHgQYtRA4yWYfN9TTTDiH8RcBVOk8kEwlovTKYnIxD0vma5rxHr&#10;+kLCNCTA34r6pbO3vF8WWtZPQL4LlxVURFDInWFqdS9c2MC0QN+ULRbeDGhPEXsjHhR1wR3QbmYf&#10;2yeiVTfYFnjjq+yvH0mfzXewdZ5CLtZWFpUf/h2uXQuACgLa/4ATAKZDTjju2/0qTuiv/yF9zmaj&#10;44E934nh/yOGU0+CuwF+J4a/Twz+6QCvKv9z070A3bNtX/ZEsnunzn8CAAD//wMAUEsDBBQABgAI&#10;AAAAIQB5FBP43gAAAAkBAAAPAAAAZHJzL2Rvd25yZXYueG1sTI9BS8NAEIXvgv9hGcGb3aQhVWI2&#10;pRT1VARbQbxNk2kSmp0N2W2S/nvHk95m3nu8+SZfz7ZTIw2+dWwgXkSgiEtXtVwb+Dy8PjyB8gG5&#10;ws4xGbiSh3Vxe5NjVrmJP2jch1pJCfsMDTQh9JnWvmzIol+4nli8kxssBlmHWlcDTlJuO72MopW2&#10;2LJcaLCnbUPleX+xBt4mnDZJ/DLuzqft9fuQvn/tYjLm/m7ePIMKNIe/MPziCzoUwnR0F6686gwk&#10;y5WgBzGSFJQE0vhRhKMMIugi1/8/KH4AAAD//wMAUEsBAi0AFAAGAAgAAAAhALaDOJL+AAAA4QEA&#10;ABMAAAAAAAAAAAAAAAAAAAAAAFtDb250ZW50X1R5cGVzXS54bWxQSwECLQAUAAYACAAAACEAOP0h&#10;/9YAAACUAQAACwAAAAAAAAAAAAAAAAAvAQAAX3JlbHMvLnJlbHNQSwECLQAUAAYACAAAACEAQq87&#10;Oy4DAADvCgAADgAAAAAAAAAAAAAAAAAuAgAAZHJzL2Uyb0RvYy54bWxQSwECLQAUAAYACAAAACEA&#10;eRQT+N4AAAAJAQAADwAAAAAAAAAAAAAAAACIBQAAZHJzL2Rvd25yZXYueG1sUEsFBgAAAAAEAAQA&#10;8wAAAJMGAAAAAA==&#10;">
                <v:rect id="Rectangle 505" o:spid="_x0000_s129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0GsxAAAANwAAAAPAAAAZHJzL2Rvd25yZXYueG1sRE9La8JA&#10;EL4X+h+WKfQiukmhRaKrFKUlh1Koj4O3MTtmU7OzITvV9N93DwWPH997vhx8qy7UxyawgXySgSKu&#10;gm24NrDbvo2noKIgW2wDk4FfirBc3N/NsbDhyl902UitUgjHAg04ka7QOlaOPMZJ6IgTdwq9R0mw&#10;r7Xt8ZrCfaufsuxFe2w4NTjsaOWoOm9+vIFDOUj9nb/LxxlH+1HpjtXn+mjM48PwOgMlNMhN/O8u&#10;rYHnPM1PZ9IR0Is/AAAA//8DAFBLAQItABQABgAIAAAAIQDb4fbL7gAAAIUBAAATAAAAAAAAAAAA&#10;AAAAAAAAAABbQ29udGVudF9UeXBlc10ueG1sUEsBAi0AFAAGAAgAAAAhAFr0LFu/AAAAFQEAAAsA&#10;AAAAAAAAAAAAAAAAHwEAAF9yZWxzLy5yZWxzUEsBAi0AFAAGAAgAAAAhAFufQazEAAAA3AAAAA8A&#10;AAAAAAAAAAAAAAAABwIAAGRycy9kb3ducmV2LnhtbFBLBQYAAAAAAwADALcAAAD4AgAAAAA=&#10;" filled="f" strokecolor="black [3213]" strokeweight="1pt">
                  <v:textbox>
                    <w:txbxContent>
                      <w:p w14:paraId="0D83A5D9" w14:textId="18082B08" w:rsidR="00B56871" w:rsidRPr="00FC2BB1" w:rsidRDefault="00B56871" w:rsidP="00214A4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D1</w:t>
                        </w:r>
                      </w:p>
                    </w:txbxContent>
                  </v:textbox>
                </v:rect>
                <v:rect id="Rectangle 506" o:spid="_x0000_s1297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+Q3xgAAANw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PIfrmXQE9OIXAAD//wMAUEsBAi0AFAAGAAgAAAAhANvh9svuAAAAhQEAABMAAAAAAAAA&#10;AAAAAAAAAAAAAFtDb250ZW50X1R5cGVzXS54bWxQSwECLQAUAAYACAAAACEAWvQsW78AAAAVAQAA&#10;CwAAAAAAAAAAAAAAAAAfAQAAX3JlbHMvLnJlbHNQSwECLQAUAAYACAAAACEANNPkN8YAAADcAAAA&#10;DwAAAAAAAAAAAAAAAAAHAgAAZHJzL2Rvd25yZXYueG1sUEsFBgAAAAADAAMAtwAAAPoCAAAAAA==&#10;" filled="f" strokecolor="black [3213]" strokeweight="1pt">
                  <v:textbox>
                    <w:txbxContent>
                      <w:p w14:paraId="0E7E35AD" w14:textId="6146ED0F" w:rsidR="00B56871" w:rsidRPr="00FC2BB1" w:rsidRDefault="00B56871" w:rsidP="00214A4B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Customer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56A55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86272" behindDoc="0" locked="0" layoutInCell="1" allowOverlap="1" wp14:anchorId="53E0AA28" wp14:editId="42C54F12">
                <wp:simplePos x="0" y="0"/>
                <wp:positionH relativeFrom="column">
                  <wp:posOffset>4362450</wp:posOffset>
                </wp:positionH>
                <wp:positionV relativeFrom="paragraph">
                  <wp:posOffset>206375</wp:posOffset>
                </wp:positionV>
                <wp:extent cx="1047750" cy="1323975"/>
                <wp:effectExtent l="0" t="0" r="19050" b="2857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23975"/>
                          <a:chOff x="0" y="0"/>
                          <a:chExt cx="692150" cy="1098550"/>
                        </a:xfrm>
                      </wpg:grpSpPr>
                      <wps:wsp>
                        <wps:cNvPr id="175" name="Rounded Rectangle 16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Straight Connector 16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8" name="Text Box 164"/>
                        <wps:cNvSpPr txBox="1"/>
                        <wps:spPr>
                          <a:xfrm>
                            <a:off x="133350" y="57149"/>
                            <a:ext cx="47625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7F9666" w14:textId="0BD86C48" w:rsidR="00B56871" w:rsidRPr="008779C2" w:rsidRDefault="00B56871" w:rsidP="006941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779C2"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6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B9B367" w14:textId="0977E4CD" w:rsidR="00B56871" w:rsidRPr="0069412C" w:rsidRDefault="00B56871" w:rsidP="006941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412C">
                                <w:rPr>
                                  <w:sz w:val="24"/>
                                  <w:szCs w:val="24"/>
                                </w:rPr>
                                <w:t>Register Departure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0AA28" id="Group 161" o:spid="_x0000_s1298" style="position:absolute;margin-left:343.5pt;margin-top:16.25pt;width:82.5pt;height:104.25pt;z-index:252086272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FJJAQAAIYRAAAOAAAAZHJzL2Uyb0RvYy54bWzsWN9v2zYQfh/Q/4HQe2PLlmxLiFOk7hIM&#10;CNogydZnhqIsoRSpkXSs7K/fHSnJP9skHZABW/KgkCJ5vPvu7ruTTz80lSAPXJtSyXkQngwDwiVT&#10;WSmX8+D3u4v3s4AYS2VGhZJ8HjxyE3w4e/fL6bpO+UgVSmRcExAiTbqu50FhbZ0OBoYVvKLmRNVc&#10;wmKudEUtTPVykGm6BumVGIyGw8lgrXRWa8W4MfD2k18Mzpz8POfMfslzwy0R8wB0s+6p3fMen4Oz&#10;U5ouNa2LkrVq0J/QoqKlhEt7UZ+opWSlywNRVcm0Miq3J0xVA5XnJePOBrAmHO5Zc6nVqna2LNP1&#10;su5hAmj3cPppsezzw7UmZQa+m4QBkbQCJ7l7Cb4AeNb1MoVdl7q+ra91+2LpZ2hxk+sK/4MtpHHA&#10;PvbA8sYSBi/DYTSdxoA/g7VwPBon09hDzwrwz8E5Vvzanpwko7A/OExmMUxAh0F37wDV67VZ1xBF&#10;ZgOU+WdA3Ra05g5/gxB0QIHuLVA3aiUznpEbiDMql4IDaCMPmjvRI2ZSA+A9F66njKZprY295Koi&#10;OJgHECcyQyVcDNKHK2M9SN0+vFmqi1IIeE9TIckaHJEMAU2cGyXKDFfdBHOPL4QmDxSyxjYuDADx&#10;rV0wExLcgIB7y9zIPgru5d/wHKIKXD/yF+zKpIxxaUO/VNCM+6viIfy17nUMgFo4ZwsJAlFyDkr2&#10;slsBx2V7ANr9eJQ7OugPt5b/6HB/wt2spO0PV6VU+phlAqxqb/b7O5A8NIjSvcoeIZS08mRkanZR&#10;ghevqLHXVAP7QJ4Ao9ov8MiFAkepdhSQQum/jr3H/RDrsBqQNbDZPDB/rqjmARG/SciCJIwipD83&#10;ieLpCCZ6e+V+e0WuqoUC1wMhgHZuiPut6Ia5VtVXIN5zvBWWqGRw9zxgVneThfUsC9TN+Pm52waU&#10;V1N7JW9rhsIRVQzQu+Yr1XUbyhY447PqMo+me8Hs9+JJqc5XVuWli/QNri3ewAJIXa9CB9OODm6t&#10;puWysGShpIRsVBr4YLzFBwvZMmiXNZ7GSC7K+o8Okh0iHcfxxOcEBPARTpyM9wjxgBtEKZHDDpBE&#10;+vA4vtEC22T2v0wLyB1t2L5a/EKL5uv+HUbYR9VA1EZbUYtVjNgGFjBEQUNU8Dv1LByPMSIJ1Pl4&#10;GkYJbt9EbjSdjHAV24BRMoueil390pLm0mEnqttK1dF/Wxk3FrjRkbr1jDg4XpSecfC1i1L27cmi&#10;ZJv7xrWBSe/h/3Cdsv/DKpUcyXLXhGMGQHf7kiyPhzMoSpjkUZiE+/Uphr6yy/J4FsFnGrJA37If&#10;VKinsnyr74QmdLdh2/RbO7t8g/vGBsda1BexQf8188YGr9Ozug9a+Nh3CdP+MIG/JmzPXY+w+fnk&#10;7G8AAAD//wMAUEsDBBQABgAIAAAAIQAnl7Ru4QAAAAoBAAAPAAAAZHJzL2Rvd25yZXYueG1sTI9B&#10;S8NAEIXvgv9hGcGb3SQ1NcRMSinqqQi2gnjbZqdJaHY3ZLdJ+u8dT3p88x5vvlesZ9OJkQbfOosQ&#10;LyIQZCunW1sjfB5eHzIQPiirVecsIVzJw7q8vSlUrt1kP2jch1pwifW5QmhC6HMpfdWQUX7herLs&#10;ndxgVGA51FIPauJy08kkilbSqNbyh0b1tG2oOu8vBuFtUtNmGb+Mu/Npe/0+pO9fu5gQ7+/mzTOI&#10;QHP4C8MvPqNDyUxHd7Haiw5hlT3xloCwTFIQHMjShA9HhOQxjkCWhfw/ofwBAAD//wMAUEsBAi0A&#10;FAAGAAgAAAAhALaDOJL+AAAA4QEAABMAAAAAAAAAAAAAAAAAAAAAAFtDb250ZW50X1R5cGVzXS54&#10;bWxQSwECLQAUAAYACAAAACEAOP0h/9YAAACUAQAACwAAAAAAAAAAAAAAAAAvAQAAX3JlbHMvLnJl&#10;bHNQSwECLQAUAAYACAAAACEAfLrhSSQEAACGEQAADgAAAAAAAAAAAAAAAAAuAgAAZHJzL2Uyb0Rv&#10;Yy54bWxQSwECLQAUAAYACAAAACEAJ5e0buEAAAAKAQAADwAAAAAAAAAAAAAAAAB+BgAAZHJzL2Rv&#10;d25yZXYueG1sUEsFBgAAAAAEAAQA8wAAAIwHAAAAAA==&#10;">
                <v:roundrect id="Rounded Rectangle 162" o:spid="_x0000_s129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MIYwQAAANwAAAAPAAAAZHJzL2Rvd25yZXYueG1sRE/bisIw&#10;EH0X/Icwgm+arnijmhYRlnXfvPQDhmZsu20mpYm1/v1mYcG3OZzr7NPBNKKnzlWWFXzMIxDEudUV&#10;Fwqy2+dsC8J5ZI2NZVLwIgdpMh7tMdb2yRfqr74QIYRdjApK79tYSpeXZNDNbUscuLvtDPoAu0Lq&#10;Dp8h3DRyEUVrabDi0FBiS8eS8vr6MApW33V/zx7Zcvg51l/5uahMc3opNZ0Mhx0IT4N/i//dJx3m&#10;b1bw90y4QCa/AAAA//8DAFBLAQItABQABgAIAAAAIQDb4fbL7gAAAIUBAAATAAAAAAAAAAAAAAAA&#10;AAAAAABbQ29udGVudF9UeXBlc10ueG1sUEsBAi0AFAAGAAgAAAAhAFr0LFu/AAAAFQEAAAsAAAAA&#10;AAAAAAAAAAAAHwEAAF9yZWxzLy5yZWxzUEsBAi0AFAAGAAgAAAAhAFoYwhjBAAAA3AAAAA8AAAAA&#10;AAAAAAAAAAAABwIAAGRycy9kb3ducmV2LnhtbFBLBQYAAAAAAwADALcAAAD1AgAAAAA=&#10;" filled="f" strokecolor="black [3213]" strokeweight="1.5pt"/>
                <v:line id="Straight Connector 163" o:spid="_x0000_s130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GLwQAAANwAAAAPAAAAZHJzL2Rvd25yZXYueG1sRE9Li8Iw&#10;EL4v+B/CCHvTtIuuUo3iLiqyB/F5H5oxLTaT0kTt/vuNIOxtPr7nTOetrcSdGl86VpD2ExDEudMl&#10;GwWn46o3BuEDssbKMSn4JQ/zWedtipl2D97T/RCMiCHsM1RQhFBnUvq8IIu+72riyF1cYzFE2Bip&#10;G3zEcFvJjyT5lBZLjg0F1vRdUH493KyCJer1YP8zXOrjdmfMoE2Tr3Oq1Hu3XUxABGrDv/jl3ug4&#10;fzSC5zPxAjn7AwAA//8DAFBLAQItABQABgAIAAAAIQDb4fbL7gAAAIUBAAATAAAAAAAAAAAAAAAA&#10;AAAAAABbQ29udGVudF9UeXBlc10ueG1sUEsBAi0AFAAGAAgAAAAhAFr0LFu/AAAAFQEAAAsAAAAA&#10;AAAAAAAAAAAAHwEAAF9yZWxzLy5yZWxzUEsBAi0AFAAGAAgAAAAhAC+sgYvBAAAA3AAAAA8AAAAA&#10;AAAAAAAAAAAABwIAAGRycy9kb3ducmV2LnhtbFBLBQYAAAAAAwADALcAAAD1AgAAAAA=&#10;" strokecolor="black [3213]" strokeweight="1.5pt"/>
                <v:shape id="Text Box 164" o:spid="_x0000_s1301" type="#_x0000_t202" style="position:absolute;left:1333;top:571;width:476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507F9666" w14:textId="0BD86C48" w:rsidR="00B56871" w:rsidRPr="008779C2" w:rsidRDefault="00B56871" w:rsidP="006941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779C2"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shape id="Text Box 165" o:spid="_x0000_s1302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<v:textbox>
                    <w:txbxContent>
                      <w:p w14:paraId="49B9B367" w14:textId="0977E4CD" w:rsidR="00B56871" w:rsidRPr="0069412C" w:rsidRDefault="00B56871" w:rsidP="006941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9412C">
                          <w:rPr>
                            <w:sz w:val="24"/>
                            <w:szCs w:val="24"/>
                          </w:rPr>
                          <w:t>Register Departure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6A55"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84224" behindDoc="0" locked="0" layoutInCell="1" allowOverlap="1" wp14:anchorId="760171A9" wp14:editId="2DBD7B67">
                <wp:simplePos x="0" y="0"/>
                <wp:positionH relativeFrom="column">
                  <wp:posOffset>-161925</wp:posOffset>
                </wp:positionH>
                <wp:positionV relativeFrom="paragraph">
                  <wp:posOffset>177800</wp:posOffset>
                </wp:positionV>
                <wp:extent cx="968375" cy="1209675"/>
                <wp:effectExtent l="0" t="0" r="22225" b="2857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1209675"/>
                          <a:chOff x="0" y="0"/>
                          <a:chExt cx="692150" cy="1098550"/>
                        </a:xfrm>
                      </wpg:grpSpPr>
                      <wps:wsp>
                        <wps:cNvPr id="181" name="Rounded Rectangle 15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traight Connector 15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3" name="Text Box 159"/>
                        <wps:cNvSpPr txBox="1"/>
                        <wps:spPr>
                          <a:xfrm>
                            <a:off x="133350" y="57149"/>
                            <a:ext cx="476250" cy="28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CEB99" w14:textId="7B452435" w:rsidR="00B56871" w:rsidRPr="008779C2" w:rsidRDefault="00B56871" w:rsidP="006941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779C2"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6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974046" w14:textId="1C30F841" w:rsidR="00B56871" w:rsidRPr="0069412C" w:rsidRDefault="00B56871" w:rsidP="0069412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412C">
                                <w:rPr>
                                  <w:sz w:val="28"/>
                                  <w:szCs w:val="28"/>
                                </w:rPr>
                                <w:t>Register 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171A9" id="Group 156" o:spid="_x0000_s1303" style="position:absolute;margin-left:-12.75pt;margin-top:14pt;width:76.25pt;height:95.25pt;z-index:252084224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S4IgQAAIURAAAOAAAAZHJzL2Uyb0RvYy54bWzsWN9v2zYQfh/Q/4HQe2PLtmzZiFOk7hIM&#10;CNogydZnhqIsoRTJkXSs7K/fHSXKP9skHZABW/KgkCLvSH787ruTTz/UlSAP3NhSyXkUn/QjwiVT&#10;WSmX8+j3u4v3aUSsozKjQkk+jx65jT6cvfvldK1nfKAKJTJuCDiRdrbW86hwTs96PcsKXlF7ojSX&#10;MJgrU1EHXbPsZYauwXsleoN+f9xbK5Npoxi3Ft5+agajM+8/zzlzX/LcckfEPIK9Of80/nmPz97Z&#10;KZ0tDdVFydpt0J/YRUVLCYt2rj5RR8nKlAeuqpIZZVXuTpiqeirPS8b9GeA0cX/vNJdGrbQ/y3K2&#10;XuoOJoB2D6efdss+P1wbUmZwd8k4IpJWcEl+XYIvAJ61Xs5g1qXRt/ratC+WTQ9PXOemwv9wFlJ7&#10;YB87YHntCIOX03E6nCQRYTAUD/rTMXQ88qyA6zkwY8WvreF4OogTuDdv2J+mCXTAsBeW7eHuus2s&#10;NZDIbnCy/wyn24Jq7uG3iEDAKY0DTjdqJTOekRugGZVLwQGzSYOZt+gAszML2D0XracOTWfaWHfJ&#10;VUWwMY+AJjLDTXgK0ocr6xqQwjxcWaqLUgiPupBkDRcx7QOaOGSVKDMc9R0MPb4QhjxQCBpXxy3i&#10;W7MAfyHhGhDw5mS+5R4FRxdC3vAcSAU3P2gW2PVJGePSxc1QQTPeLJX04S8sFiz8ZXuH6DmHTXa+&#10;WwdhZuMk+G4AaOejKfdq0Bm3J/+RcWfhV1bSdcZVKZU5djIBp2pXbuYHkBpoEKV7lT0ClYxqtMhq&#10;dlHCLV5R666pAfEBuoOgui/wyIWCi1JtKyKFMn8de4/zgeswGpE1iNk8sn+uqOEREb9JiIJpPBqh&#10;+vnOKJkMoGO2R+63R+SqWii4euA57M43cb4ToZkbVX0F3T3HVWGISgZrzyPmTOgsXCOyoNyMn5/7&#10;aaB4mroreasZOkdUkaB39VdqdEtlB5LxWYXIo7M9Mjdz0VKq85VTeemZvsG1xRtUAJXrVeRgEOTg&#10;1hlaLgtHFkpKiEZlQA/SLT1YyFZAQ9Q0MkZyUeo/AiQ7OjpMknETE0DgI5o4Hu4J4oE2iFKihh0g&#10;ifLR4PgmC2wT2f+yLKB2tLR9Nf4OA3/vkGEfVQ2snW6xFrMYcTUMIEVhh7jB7+SzeDhERhLI88kk&#10;Hnk3G+aOJuMBjmI2H6Rp+hR3zUtTmg+HHVa3mSrIf5sZNyfwrSN56xk8OJ6UnmH42kkp+/ZkUnL1&#10;fe2rwOkw3PB/OE+5/2GWGh1G+dgXWxgBUN2+JMqTfgpJCYN8FE/j/fyUQF0ZojxJR/CVhpTqSvaD&#10;DPVUlG/VnVCq7hZsm3prZ1ZT4L6pwbES9UVqMHpTg9etWf0HLXzr+4Bpf5fAHxO2+75G2Px6cvY3&#10;AAAA//8DAFBLAwQUAAYACAAAACEAvODfh+AAAAAKAQAADwAAAGRycy9kb3ducmV2LnhtbEyPQUvD&#10;QBCF74L/YRnBW7tJJBpiNqUU9VQEW0G8TbPTJDS7G7LbJP33Tk/2NjPv8eZ7xWo2nRhp8K2zCuJl&#10;BIJs5XRrawXf+/dFBsIHtBo7Z0nBhTysyvu7AnPtJvtF4y7UgkOsz1FBE0KfS+mrhgz6pevJsnZ0&#10;g8HA61BLPeDE4aaTSRQ9S4Ot5Q8N9rRpqDrtzkbBx4TT+il+G7en4+byu08/f7YxKfX4MK9fQQSa&#10;w78ZrviMDiUzHdzZai86BYskTdmqIMm409WQvPBw4EOcpSDLQt5WKP8AAAD//wMAUEsBAi0AFAAG&#10;AAgAAAAhALaDOJL+AAAA4QEAABMAAAAAAAAAAAAAAAAAAAAAAFtDb250ZW50X1R5cGVzXS54bWxQ&#10;SwECLQAUAAYACAAAACEAOP0h/9YAAACUAQAACwAAAAAAAAAAAAAAAAAvAQAAX3JlbHMvLnJlbHNQ&#10;SwECLQAUAAYACAAAACEAuLuEuCIEAACFEQAADgAAAAAAAAAAAAAAAAAuAgAAZHJzL2Uyb0RvYy54&#10;bWxQSwECLQAUAAYACAAAACEAvODfh+AAAAAKAQAADwAAAAAAAAAAAAAAAAB8BgAAZHJzL2Rvd25y&#10;ZXYueG1sUEsFBgAAAAAEAAQA8wAAAIkHAAAAAA==&#10;">
                <v:roundrect id="Rounded Rectangle 157" o:spid="_x0000_s130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rQ8wQAAANwAAAAPAAAAZHJzL2Rvd25yZXYueG1sRE/basJA&#10;EH0v+A/LCH2rG6UtIbqKCNL41sZ8wJAdk5jsbMiuufx9Vyj0bQ7nOrvDZFoxUO9qywrWqwgEcWF1&#10;zaWC/Hp+i0E4j6yxtUwKZnJw2C9edphoO/IPDZkvRQhhl6CCyvsukdIVFRl0K9sRB+5me4M+wL6U&#10;uscxhJtWbqLoUxqsOTRU2NGpoqLJHkbBx6UZbvkjf5/up+ar+C5r06azUq/L6bgF4Wny/+I/d6rD&#10;/HgNz2fCBXL/CwAA//8DAFBLAQItABQABgAIAAAAIQDb4fbL7gAAAIUBAAATAAAAAAAAAAAAAAAA&#10;AAAAAABbQ29udGVudF9UeXBlc10ueG1sUEsBAi0AFAAGAAgAAAAhAFr0LFu/AAAAFQEAAAsAAAAA&#10;AAAAAAAAAAAAHwEAAF9yZWxzLy5yZWxzUEsBAi0AFAAGAAgAAAAhABD2tDzBAAAA3AAAAA8AAAAA&#10;AAAAAAAAAAAABwIAAGRycy9kb3ducmV2LnhtbFBLBQYAAAAAAwADALcAAAD1AgAAAAA=&#10;" filled="f" strokecolor="black [3213]" strokeweight="1.5pt"/>
                <v:line id="Straight Connector 158" o:spid="_x0000_s130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I0wAAAANwAAAAPAAAAZHJzL2Rvd25yZXYueG1sRE9Li8Iw&#10;EL4v+B/CCN7WtOIuUo2iorJ4WHzeh2ZMi82kNFHrvzcLC97m43vOZNbaStyp8aVjBWk/AUGcO12y&#10;UXA6rj9HIHxA1lg5JgVP8jCbdj4mmGn34D3dD8GIGMI+QwVFCHUmpc8Lsuj7riaO3MU1FkOEjZG6&#10;wUcMt5UcJMm3tFhybCiwpmVB+fVwswpWqDfD/fZrpY+/O2OGbZoszqlSvW47H4MI1Ia3+N/9o+P8&#10;0QD+nokXyOkLAAD//wMAUEsBAi0AFAAGAAgAAAAhANvh9svuAAAAhQEAABMAAAAAAAAAAAAAAAAA&#10;AAAAAFtDb250ZW50X1R5cGVzXS54bWxQSwECLQAUAAYACAAAACEAWvQsW78AAAAVAQAACwAAAAAA&#10;AAAAAAAAAAAfAQAAX3JlbHMvLnJlbHNQSwECLQAUAAYACAAAACEACg5SNMAAAADcAAAADwAAAAAA&#10;AAAAAAAAAAAHAgAAZHJzL2Rvd25yZXYueG1sUEsFBgAAAAADAAMAtwAAAPQCAAAAAA==&#10;" strokecolor="black [3213]" strokeweight="1.5pt"/>
                <v:shape id="Text Box 159" o:spid="_x0000_s1306" type="#_x0000_t202" style="position:absolute;left:1333;top:571;width:4763;height: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696CEB99" w14:textId="7B452435" w:rsidR="00B56871" w:rsidRPr="008779C2" w:rsidRDefault="00B56871" w:rsidP="006941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779C2"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shape id="Text Box 160" o:spid="_x0000_s1307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DqnxAAAANwAAAAPAAAAZHJzL2Rvd25yZXYueG1sRE9La8JA&#10;EL4X+h+WKfRSdONbUlcRaVW8abSltyE7TUKzsyG7TeK/d4VCb/PxPWex6kwpGqpdYVnBoB+BIE6t&#10;LjhTcE7ee3MQziNrLC2Tgis5WC0fHxYYa9vykZqTz0QIYRejgtz7KpbSpTkZdH1bEQfu29YGfYB1&#10;JnWNbQg3pRxG0VQaLDg05FjRJqf05/RrFHy9ZJ8H120v7Wgyqt52TTL70IlSz0/d+hWEp87/i//c&#10;ex3mz8dwfyZcIJc3AAAA//8DAFBLAQItABQABgAIAAAAIQDb4fbL7gAAAIUBAAATAAAAAAAAAAAA&#10;AAAAAAAAAABbQ29udGVudF9UeXBlc10ueG1sUEsBAi0AFAAGAAgAAAAhAFr0LFu/AAAAFQEAAAsA&#10;AAAAAAAAAAAAAAAAHwEAAF9yZWxzLy5yZWxzUEsBAi0AFAAGAAgAAAAhAPXYOqfEAAAA3AAAAA8A&#10;AAAAAAAAAAAAAAAABwIAAGRycy9kb3ducmV2LnhtbFBLBQYAAAAAAwADALcAAAD4AgAAAAA=&#10;" fillcolor="white [3201]" stroked="f" strokeweight=".5pt">
                  <v:textbox>
                    <w:txbxContent>
                      <w:p w14:paraId="12974046" w14:textId="1C30F841" w:rsidR="00B56871" w:rsidRPr="0069412C" w:rsidRDefault="00B56871" w:rsidP="0069412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9412C">
                          <w:rPr>
                            <w:sz w:val="28"/>
                            <w:szCs w:val="28"/>
                          </w:rPr>
                          <w:t>Register Arrival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C5898D" w14:textId="0BA9D429" w:rsidR="00AC7C19" w:rsidRDefault="0069412C" w:rsidP="0069412C">
      <w:pPr>
        <w:tabs>
          <w:tab w:val="left" w:pos="7500"/>
        </w:tabs>
      </w:pPr>
      <w:r>
        <w:tab/>
      </w:r>
    </w:p>
    <w:p w14:paraId="432074E6" w14:textId="7D6B3E92" w:rsidR="00AC7C19" w:rsidRDefault="00AC7C19" w:rsidP="00AC7C19"/>
    <w:p w14:paraId="3685BFF8" w14:textId="2278D259" w:rsidR="00AC7C19" w:rsidRDefault="001D3290" w:rsidP="00AC7C1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6E249A7" wp14:editId="3E557251">
                <wp:simplePos x="0" y="0"/>
                <wp:positionH relativeFrom="column">
                  <wp:posOffset>3438525</wp:posOffset>
                </wp:positionH>
                <wp:positionV relativeFrom="paragraph">
                  <wp:posOffset>313690</wp:posOffset>
                </wp:positionV>
                <wp:extent cx="923925" cy="723900"/>
                <wp:effectExtent l="38100" t="0" r="28575" b="57150"/>
                <wp:wrapNone/>
                <wp:docPr id="181" name="Freeform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custGeom>
                          <a:avLst/>
                          <a:gdLst>
                            <a:gd name="connsiteX0" fmla="*/ 923925 w 923925"/>
                            <a:gd name="connsiteY0" fmla="*/ 0 h 723900"/>
                            <a:gd name="connsiteX1" fmla="*/ 466725 w 923925"/>
                            <a:gd name="connsiteY1" fmla="*/ 190500 h 723900"/>
                            <a:gd name="connsiteX2" fmla="*/ 0 w 923925"/>
                            <a:gd name="connsiteY2" fmla="*/ 72390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23925" h="723900">
                              <a:moveTo>
                                <a:pt x="923925" y="0"/>
                              </a:moveTo>
                              <a:cubicBezTo>
                                <a:pt x="772318" y="34925"/>
                                <a:pt x="620712" y="69850"/>
                                <a:pt x="466725" y="190500"/>
                              </a:cubicBezTo>
                              <a:cubicBezTo>
                                <a:pt x="312737" y="311150"/>
                                <a:pt x="156368" y="517525"/>
                                <a:pt x="0" y="7239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74771" id="Freeform 181" o:spid="_x0000_s1026" style="position:absolute;margin-left:270.75pt;margin-top:24.7pt;width:72.75pt;height:57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K4wAMAAB4JAAAOAAAAZHJzL2Uyb0RvYy54bWysVtlu3DYUfS+QfyD0GKDWMptn4HHgOHVR&#10;wEiM2kWSRw5FWQIokiU5W76+h6Sk0bhGXRR9kS/n7uduvvpwaAXZcWMbJddJfpElhEumykY+r5M/&#10;nu5+vkyIdVSWVCjJ18mR2+TD9bufrvZ6xQtVK1FyQ2BE2tVer5PaOb1KU8tq3lJ7oTSXYFbKtNTh&#10;aZ7T0tA9rLciLbJsnu6VKbVRjFuLXz9FZnId7FcVZ+5LVVnuiFgniM2Frwnfjf+m11d09WyorhvW&#10;hUH/QxQtbSScDqY+UUfJ1jR/M9U2zCirKnfBVJuqqmoYDzkgmzx7kc1jTTUPuQAcqweY7P9nln3e&#10;PRjSlKjdZZ4QSVsU6c5w7iEn/jcgtNd2BcFH/WC6lwXp0z1UpvV/kQg5BFSPA6r84AjDj8tisixm&#10;CWFgLUBnAfX0pMy21v3KVTBEd/fWxaKUoAKkZRcWU1LaxvFvKGTVCtTpfUqidbLviK6gL1W+j1Uy&#10;UpNTIKjZS+lvQGJwMJ3PF8XsTQdjlXyZzbK3vRQjL9mbDsbSMfqzNIDnc48YrXsQ2UF2KIIi1A9l&#10;FvpUK+sLNoYU5emfgAs1gElo+RK8oYzcx8qhZ/61MvIaKxdjz9FIl4HBMPsxFmGMXUIwxiYhGONN&#10;rLqmzifuA/Yk2Z96rx5az3NbteNPKsg5j0LfoYijT/wkwrabhn3kP8YKCxQgx2aDwmTqmzt0rA7G&#10;5kW2yGNS8+XlrFsxkRd7KejFHumTPfPxmsdJXiwmi+gxz/Nzs/lsPpnHcGb5YnYeDzofYZ763WM6&#10;coenBytUewAwyJyGUqq7RoiQo5AeVgSDKfYAWiWa0nPDw29tfisM2VEUyh36TjiTcrQRv8iSuKPG&#10;rnGmQVsK3iEh0G+p3zdxwwTKHQX35oX8nVfYVahYEZ2f+6OMcenyyKppyWMYGMVh5YS74iMM+QaD&#10;3nKFBAbbnYHXbcex6OS9Kg9HZlDuUPkn5UEjeFbSDcptI5V5LTOBrDrPUb4HKULjUdqo8ohNblQ8&#10;cVazu8ZYd0+te6AGuxJ9gDvtvuBTCYUiYggClZBamR+v/e7lcWrATcgeN3Kd2D+31PCEiN8kjtAy&#10;n05h1oXHdLYo8DBjzmbMkdv2VqEtsC0QXSC9vBM9WRnVfsU5v/FewaKSwTe2ksOYx8etwxssXCfG&#10;b24CjUOKxr2Xj5p54x5VjcyfDl+p0cST6DIco8+qv6d01Z8Z3/2DrNeU6mbrVNX4GxT6MOLaPXCE&#10;Q+N0/zD4Kz9+B6nTvzXXfwEAAP//AwBQSwMEFAAGAAgAAAAhAJx2sdPfAAAACgEAAA8AAABkcnMv&#10;ZG93bnJldi54bWxMj0FPhDAQhe8m/odmTLy5BWFxFykbY6KJZi+iB4+FjoC2U0K7u/jvHU96nMyX&#10;975X7RZnxRHnMHpSkK4SEEidNyP1Ct5eH642IELUZLT1hAq+McCuPj+rdGn8iV7w2MRecAiFUisY&#10;YpxKKUM3oNNh5Sck/n342enI59xLM+sThzsrr5OkkE6PxA2DnvB+wO6rOTgFn3a/TZ9lNj2+P8ki&#10;w4bavsmUurxY7m5BRFziHwy/+qwONTu1/kAmCKtgnadrRhXk2xwEA8Xmhse1TBZZDrKu5P8J9Q8A&#10;AAD//wMAUEsBAi0AFAAGAAgAAAAhALaDOJL+AAAA4QEAABMAAAAAAAAAAAAAAAAAAAAAAFtDb250&#10;ZW50X1R5cGVzXS54bWxQSwECLQAUAAYACAAAACEAOP0h/9YAAACUAQAACwAAAAAAAAAAAAAAAAAv&#10;AQAAX3JlbHMvLnJlbHNQSwECLQAUAAYACAAAACEA14ESuMADAAAeCQAADgAAAAAAAAAAAAAAAAAu&#10;AgAAZHJzL2Uyb0RvYy54bWxQSwECLQAUAAYACAAAACEAnHax098AAAAKAQAADwAAAAAAAAAAAAAA&#10;AAAaBgAAZHJzL2Rvd25yZXYueG1sUEsFBgAAAAAEAAQA8wAAACYHAAAAAA==&#10;" path="m923925,c772318,34925,620712,69850,466725,190500,312737,311150,156368,517525,,723900e" filled="f" strokecolor="black [3213]" strokeweight="1pt">
                <v:stroke endarrow="block"/>
                <v:path arrowok="t" o:connecttype="custom" o:connectlocs="923925,0;466725,190500;0,723900" o:connectangles="0,0,0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234B7AB" wp14:editId="27018D5B">
                <wp:simplePos x="0" y="0"/>
                <wp:positionH relativeFrom="column">
                  <wp:posOffset>809625</wp:posOffset>
                </wp:positionH>
                <wp:positionV relativeFrom="paragraph">
                  <wp:posOffset>179103</wp:posOffset>
                </wp:positionV>
                <wp:extent cx="1647825" cy="848962"/>
                <wp:effectExtent l="0" t="0" r="85725" b="66040"/>
                <wp:wrapNone/>
                <wp:docPr id="180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48962"/>
                        </a:xfrm>
                        <a:custGeom>
                          <a:avLst/>
                          <a:gdLst>
                            <a:gd name="connsiteX0" fmla="*/ 0 w 1647825"/>
                            <a:gd name="connsiteY0" fmla="*/ 48862 h 848962"/>
                            <a:gd name="connsiteX1" fmla="*/ 809625 w 1647825"/>
                            <a:gd name="connsiteY1" fmla="*/ 86962 h 848962"/>
                            <a:gd name="connsiteX2" fmla="*/ 1647825 w 1647825"/>
                            <a:gd name="connsiteY2" fmla="*/ 848962 h 8489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47825" h="848962">
                              <a:moveTo>
                                <a:pt x="0" y="48862"/>
                              </a:moveTo>
                              <a:cubicBezTo>
                                <a:pt x="267494" y="1237"/>
                                <a:pt x="534988" y="-46388"/>
                                <a:pt x="809625" y="86962"/>
                              </a:cubicBezTo>
                              <a:cubicBezTo>
                                <a:pt x="1084262" y="220312"/>
                                <a:pt x="1366043" y="534637"/>
                                <a:pt x="1647825" y="848962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23690" id="Freeform 180" o:spid="_x0000_s1026" style="position:absolute;margin-left:63.75pt;margin-top:14.1pt;width:129.75pt;height:66.8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825,84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YUzwMAAC0JAAAOAAAAZHJzL2Uyb0RvYy54bWysVttu4zYQfS/QfyD0WGCji2VZMeIs0mxT&#10;FAh2gybFto80RUUCKJIl6djer99D6mI5u2jQon6QOZr7mRmOrt4fOkFeuLGtkpsovUgiwiVTVSuf&#10;N9EfT3fvyohYR2VFhZJ8Ex25jd5f//jD1V6veaYaJSpuCIxIu97rTdQ4p9dxbFnDO2ovlOYSzFqZ&#10;jjqQ5jmuDN3DeifiLEmKeK9MpY1i3Fq8/dAzo+tgv645c5/q2nJHxCZCbC48TXhu/TO+vqLrZ0N1&#10;07IhDPofouhoK+F0MvWBOkp2pv3GVNcyo6yq3QVTXazqumU85IBs0uRVNo8N1TzkAnCsnmCy/59Z&#10;9vHlwZC2Qu1K4CNphyLdGc495MS/A0J7bdcQfNQPZqAsjj7dQ206/49EyCGgepxQ5QdHGF6mRb4q&#10;s2VEGHhlXl4WmTcan7TZzrpfuQqW6Mu9dX1VKpwCptUQF1NS2tbxPxFp3QkU6qeYJGRPRheD3ivx&#10;v+bieVkWGWnIKRAU7RsH6cxBmSDi5dteznQK6LzpJZt5GVJ4281cqU/izA9gfR6Bo82IJTvIAUyc&#10;CPXDmYR+1cr6ws2RRZVGEsj1lYKWr8QbykBgrpz+K2XkNVceeyR4RlL4HzIwGGo/ziKMs4sIxtlE&#10;BOO89Q7pWlPnEx+PZD/rwWZqQc/u1At/UkHQnfo3tMgQ+0mC7bYt+5l/mctnxSq/zEPgabZYDe6D&#10;qeUivyxx+SGnd3mxwLGPLTD7lgrM0nfK4OzcxTmlg2KalHkGeW82y5JFGlSRcs9dFEWSLwIX/ovz&#10;iMYh8bqn7vfQzjID6eEL4znhGGROIyrVXStESEfIgG62Svp2skq0led6TMMlzm+FIS8U9XKHsSHO&#10;pBxtxS+yIu6ocfU406I7BR8QEWi72F8//YUTTu4ouDcv5O+8xtWF9s1CL7/yRxnj0qU9q6EV78NY&#10;JvgN5ieNkG8w6C3XSGCyPRjwC+mUy2gbIACcQd6r8rBzJuUBlX9SnjSCZyXdpNy1UpnvZSaQ1eC5&#10;lx9B6qHxKG1VdcTFblS/8axmd62x7p5a90ANbk7ciVjb7hMetVAYEYxCOEWkUebL9957eWwecCOy&#10;x8rcRPbvHTU8IuI3iZ10meY5zLpA5MtVBsLMOds5R+66W4W2wKWB6MLRyzsxHmujus/Y7jfeK1hU&#10;MvjG5eQw7T1x60CDhWXF+M1NOGOvonHv5aNm3rhHVSPzp8NnajTxR3QZdtNHNa5Xuh6Xju/+SdZr&#10;SnWzc6pu/UYKfdjjOhDYyaH+w/eDX/pzOkidvnKuvwIAAP//AwBQSwMEFAAGAAgAAAAhAC3X74bf&#10;AAAACgEAAA8AAABkcnMvZG93bnJldi54bWxMj09Pg0AUxO8mfofNM/FmFzBSoCyNaeLJP0mrptdX&#10;dgtE9i1htxT76X2e9DiZycxvyvVsezGZ0XeOFMSLCISh2umOGgUf7093GQgfkDT2joyCb+NhXV1f&#10;lVhod6atmXahEVxCvkAFbQhDIaWvW2PRL9xgiL2jGy0GlmMj9YhnLre9TKIolRY74oUWB7NpTf21&#10;O1kFm/jzUuOQ5nl49Zfnl2kvx7e9Urc38+MKRDBz+AvDLz6jQ8VMB3ci7UXPOlk+cFRBkiUgOHCf&#10;LfncgZ00zkFWpfx/ofoBAAD//wMAUEsBAi0AFAAGAAgAAAAhALaDOJL+AAAA4QEAABMAAAAAAAAA&#10;AAAAAAAAAAAAAFtDb250ZW50X1R5cGVzXS54bWxQSwECLQAUAAYACAAAACEAOP0h/9YAAACUAQAA&#10;CwAAAAAAAAAAAAAAAAAvAQAAX3JlbHMvLnJlbHNQSwECLQAUAAYACAAAACEAmXEGFM8DAAAtCQAA&#10;DgAAAAAAAAAAAAAAAAAuAgAAZHJzL2Uyb0RvYy54bWxQSwECLQAUAAYACAAAACEALdfvht8AAAAK&#10;AQAADwAAAAAAAAAAAAAAAAApBgAAZHJzL2Rvd25yZXYueG1sUEsFBgAAAAAEAAQA8wAAADUHAAAA&#10;AA==&#10;" path="m,48862c267494,1237,534988,-46388,809625,86962v274637,133350,556418,447675,838200,762000e" filled="f" strokecolor="black [3213]" strokeweight="1pt">
                <v:stroke endarrow="block"/>
                <v:path arrowok="t" o:connecttype="custom" o:connectlocs="0,48862;809625,86962;1647825,848962" o:connectangles="0,0,0"/>
              </v:shape>
            </w:pict>
          </mc:Fallback>
        </mc:AlternateContent>
      </w:r>
      <w:r>
        <w:t xml:space="preserve">                                            </w:t>
      </w:r>
    </w:p>
    <w:p w14:paraId="75A8BDF1" w14:textId="5F247ACE" w:rsidR="00AC7C19" w:rsidRDefault="001D3290" w:rsidP="00AC7C1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C73F0A6" wp14:editId="7A9AA3C6">
                <wp:simplePos x="0" y="0"/>
                <wp:positionH relativeFrom="column">
                  <wp:posOffset>2990850</wp:posOffset>
                </wp:positionH>
                <wp:positionV relativeFrom="paragraph">
                  <wp:posOffset>8255</wp:posOffset>
                </wp:positionV>
                <wp:extent cx="1038225" cy="266700"/>
                <wp:effectExtent l="0" t="0" r="0" b="0"/>
                <wp:wrapNone/>
                <wp:docPr id="18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75668" w14:textId="77777777" w:rsidR="00B56871" w:rsidRDefault="00B56871" w:rsidP="001D3290">
                            <w:r>
                              <w:t>Kennel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3F0A6" id="_x0000_s1308" type="#_x0000_t202" style="position:absolute;margin-left:235.5pt;margin-top:.65pt;width:81.75pt;height:21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P0+AEAANEDAAAOAAAAZHJzL2Uyb0RvYy54bWysU8tu2zAQvBfoPxC815IVvyJYDtIEKQqk&#10;aYEkH0BRlEVU4rJL2pL79V1Stus2t6IXguQuZ2dml+uboWvZXqHTYAo+naScKSOh0mZb8NeXhw8r&#10;zpwXphItGFXwg3L8ZvP+3bq3ucqggbZSyAjEuLy3BW+8t3mSONmoTrgJWGUoWAN2wtMRt0mFoif0&#10;rk2yNF0kPWBlEaRyjm7vxyDfRPy6VtJ/rWunPGsLTtx8XDGuZViTzVrkWxS20fJIQ/wDi05oQ0XP&#10;UPfCC7ZD/Qaq0xLBQe0nEroE6lpLFTWQmmn6l5rnRlgVtZA5zp5tcv8PVj7tvyHTFfVudcWZER01&#10;6UUNnn2EgS2nwaDeupzyni1l+oHuKTmKdfYR5HfHDNw1wmzVLSL0jRIVEYwvk4unI44LIGX/BSqq&#10;I3YeItBQYxfcIz8YoVOjDufmBC4ylEyvVlk250xSLFsslmnsXiLy02uLzn9S0LGwKThS8yO62D86&#10;Tzoo9ZQSihl40G0bB6A1f1xQYriJ7APhkbofyiE6dT0/uVJCdSA9CONc0T+gTQP4k7OeZqrg7sdO&#10;oOKs/WzIk+vpbBaGMB5m82VGB7yMlJcRYSRBFdxzNm7v/Di4O4t621ClsQsGbsnHWkeJwfCR1ZE/&#10;zU1UfpzxMJiX55j1+ydufgEAAP//AwBQSwMEFAAGAAgAAAAhAF1z70vcAAAACAEAAA8AAABkcnMv&#10;ZG93bnJldi54bWxMj8tOwzAQRfdI/IM1SOyoXZIWCHEqBGILojwkdtN4mkTE4yh2m/D3DCtYjs7o&#10;3nPLzex7daQxdoEtLBcGFHEdXMeNhbfXx4trUDEhO+wDk4VvirCpTk9KLFyY+IWO29QoCeFYoIU2&#10;paHQOtYteYyLMBAL24fRY5JzbLQbcZJw3+tLY9baY8fS0OJA9y3VX9uDt/D+tP/8yM1z8+BXwxRm&#10;o9nfaGvPz+a7W1CJ5vT3DL/6og6VOO3CgV1UvYX8ailbkoAMlPB1lq9A7QRkGeiq1P8HVD8AAAD/&#10;/wMAUEsBAi0AFAAGAAgAAAAhALaDOJL+AAAA4QEAABMAAAAAAAAAAAAAAAAAAAAAAFtDb250ZW50&#10;X1R5cGVzXS54bWxQSwECLQAUAAYACAAAACEAOP0h/9YAAACUAQAACwAAAAAAAAAAAAAAAAAvAQAA&#10;X3JlbHMvLnJlbHNQSwECLQAUAAYACAAAACEAR9pD9PgBAADRAwAADgAAAAAAAAAAAAAAAAAuAgAA&#10;ZHJzL2Uyb0RvYy54bWxQSwECLQAUAAYACAAAACEAXXPvS9wAAAAIAQAADwAAAAAAAAAAAAAAAABS&#10;BAAAZHJzL2Rvd25yZXYueG1sUEsFBgAAAAAEAAQA8wAAAFsFAAAAAA==&#10;" filled="f" stroked="f">
                <v:textbox>
                  <w:txbxContent>
                    <w:p w14:paraId="76B75668" w14:textId="77777777" w:rsidR="00B56871" w:rsidRDefault="00B56871" w:rsidP="001D3290">
                      <w:r>
                        <w:t>Kennel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2E8205C" wp14:editId="186364FE">
                <wp:simplePos x="0" y="0"/>
                <wp:positionH relativeFrom="column">
                  <wp:posOffset>1114425</wp:posOffset>
                </wp:positionH>
                <wp:positionV relativeFrom="paragraph">
                  <wp:posOffset>200025</wp:posOffset>
                </wp:positionV>
                <wp:extent cx="1038225" cy="257175"/>
                <wp:effectExtent l="0" t="0" r="0" b="9525"/>
                <wp:wrapNone/>
                <wp:docPr id="18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BCA17" w14:textId="77777777" w:rsidR="00B56871" w:rsidRDefault="00B56871" w:rsidP="001D3290">
                            <w:r>
                              <w:t>Kennel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8205C" id="_x0000_s1309" type="#_x0000_t202" style="position:absolute;margin-left:87.75pt;margin-top:15.75pt;width:81.75pt;height:20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nq9wEAANEDAAAOAAAAZHJzL2Uyb0RvYy54bWysU9tu2zAMfR+wfxD0vviypEmNOEXXosOA&#10;7gK0+wBZlmNhtqhRSuzs60fJSZaub8NeBPGiw8NDan0z9h3bK3QaTMmzWcqZMhJqbbYl//788G7F&#10;mfPC1KIDo0p+UI7fbN6+WQ+2UDm00NUKGYEYVwy25K33tkgSJ1vVCzcDqwwFG8BeeDJxm9QoBkLv&#10;uyRP06tkAKwtglTOkfd+CvJNxG8aJf3XpnHKs67kxM3HE+NZhTPZrEWxRWFbLY80xD+w6IU2VPQM&#10;dS+8YDvUr6B6LREcNH4moU+gabRUsQfqJkv/6uapFVbFXkgcZ88yuf8HK7/svyHTNc1ulXNmRE9D&#10;elajZx9gZMssCDRYV1Dek6VMP5KfkmOzzj6C/OGYgbtWmK26RYShVaImgvFlcvF0wnEBpBo+Q011&#10;xM5DBBob7IN6pAcjdBrU4TycwEWGkun7VZ4vOJMUyxfLbLkI5BJRnF5bdP6jgp6FS8mRhh/Rxf7R&#10;+Sn1lBKKGXjQXRcXoDMvHIQZPJF9IDxR92M1RqWur06qVFAfqB+Eaa/oH9ClBfzF2UA7VXL3cydQ&#10;cdZ9MqTJdTafhyWMxnyxzMnAy0h1GRFGElTJPWfT9c5Pi7uzqLctVZqmYOCWdGx0bDEIPrE68qe9&#10;iSIddzws5qUds/78xM1vAAAA//8DAFBLAwQUAAYACAAAACEA/pey6d0AAAAJAQAADwAAAGRycy9k&#10;b3ducmV2LnhtbEyPTU/CQBCG7yb+h82QeJNdqBUp3RKj8aoBhcTb0h3axu5s011o/fcMJz1N3syT&#10;9yNfj64VZ+xD40nDbKpAIJXeNlRp+Pp8u38CEaIha1pPqOEXA6yL25vcZNYPtMHzNlaCTShkRkMd&#10;Y5dJGcoanQlT3yHx7+h7ZyLLvpK2NwObu1bOlXqUzjTECbXp8KXG8md7chp278fv/YP6qF5d2g1+&#10;VJLcUmp9NxmfVyAijvEPhmt9rg4Fdzr4E9kgWtaLNGVUQzLjy0CSLHncQcNirkAWufy/oLgAAAD/&#10;/wMAUEsBAi0AFAAGAAgAAAAhALaDOJL+AAAA4QEAABMAAAAAAAAAAAAAAAAAAAAAAFtDb250ZW50&#10;X1R5cGVzXS54bWxQSwECLQAUAAYACAAAACEAOP0h/9YAAACUAQAACwAAAAAAAAAAAAAAAAAvAQAA&#10;X3JlbHMvLnJlbHNQSwECLQAUAAYACAAAACEAimJp6vcBAADRAwAADgAAAAAAAAAAAAAAAAAuAgAA&#10;ZHJzL2Uyb0RvYy54bWxQSwECLQAUAAYACAAAACEA/pey6d0AAAAJAQAADwAAAAAAAAAAAAAAAABR&#10;BAAAZHJzL2Rvd25yZXYueG1sUEsFBgAAAAAEAAQA8wAAAFsFAAAAAA==&#10;" filled="f" stroked="f">
                <v:textbox>
                  <w:txbxContent>
                    <w:p w14:paraId="151BCA17" w14:textId="77777777" w:rsidR="00B56871" w:rsidRDefault="00B56871" w:rsidP="001D3290">
                      <w:r>
                        <w:t>Kennel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F406141" w14:textId="69D29C64" w:rsidR="00AC7C19" w:rsidRDefault="00AC7C19" w:rsidP="00AC7C19"/>
    <w:p w14:paraId="5EF9FFE3" w14:textId="56133641" w:rsidR="00AC7C19" w:rsidRDefault="00214A4B" w:rsidP="00AC7C19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2772EFF8" wp14:editId="10AC6752">
                <wp:simplePos x="0" y="0"/>
                <wp:positionH relativeFrom="column">
                  <wp:posOffset>2438400</wp:posOffset>
                </wp:positionH>
                <wp:positionV relativeFrom="paragraph">
                  <wp:posOffset>96520</wp:posOffset>
                </wp:positionV>
                <wp:extent cx="1212850" cy="203200"/>
                <wp:effectExtent l="0" t="0" r="25400" b="25400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203200"/>
                          <a:chOff x="0" y="0"/>
                          <a:chExt cx="1212850" cy="203200"/>
                        </a:xfrm>
                      </wpg:grpSpPr>
                      <wps:wsp>
                        <wps:cNvPr id="189" name="Rectangle 50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14598" w14:textId="62777DE6" w:rsidR="00B56871" w:rsidRPr="00FC2BB1" w:rsidRDefault="00B56871" w:rsidP="00214A4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50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7B5F4" w14:textId="37DE414F" w:rsidR="00B56871" w:rsidRPr="00FC2BB1" w:rsidRDefault="00B56871" w:rsidP="00214A4B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2EFF8" id="Group 501" o:spid="_x0000_s1310" style="position:absolute;margin-left:192pt;margin-top:7.6pt;width:95.5pt;height:16pt;z-index:251956224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1lNgMAAO8KAAAOAAAAZHJzL2Uyb0RvYy54bWzsVltP2zAUfp+0/2D5faRNKbQRKapgoEkI&#10;EDDx7DrORXJsz3absF+/YzsJXYvYxCSkSfAQbJ+bz3fO+eqT07bmaMO0qaRI8fhghBETVGaVKFL8&#10;/eHiywwjY4nICJeCpfiJGXy6+PzppFEJi2UpecY0AifCJI1KcWmtSqLI0JLVxBxIxQQIc6lrYmGr&#10;iyjTpAHvNY/i0egoaqTOlJaUGQOn50GIF95/njNqb/LcMIt4iuFu1n+1/67cN1qckKTQRJUV7a5B&#10;3nCLmlQCgg6uzoklaK2rPVd1RbU0MrcHVNaRzPOKMp8DZDMe7WRzqeVa+VyKpCnUABNAu4PTm93S&#10;682tRlWW4ulojJEgNRTJx0XuAOBpVJGA1qVW9+pWdwdF2LmM21zX7j/kgloP7NMALGstonA4jsfx&#10;bAr4U5DFowlULiBPSyjPnhktv75uGPVhI3e74TKNgiYyzziZf8PpviSKefiNQ6DDaTyb9zjdQXsR&#10;UXAGWMUBK685AGUSA5j9LUqTycgBswPSkCtJlDb2kskauUWKNYT3TUc2V8ZCZUC1V3ExhbyoOPcd&#10;zgVqXBmOwb8TGcmrzEn9xg0bO+MabQiMiW193cHZlhbsuIAIDuKQk1/ZJ86cCy7uWA5tBLWOQ4Df&#10;fRJKmbDjICpJxkKo6Qj+HHAuWG/hd96h85zDJQffnYNeMzjpfQc3nb4zZX7+B+Mu89eMBwsfWQo7&#10;GNeVkPqlzDhk1UUO+j1IARqHkm1XrR+x+XHfJCuZPUE/aRkIySh6UUFNr4ixt0QDA0EbAKvaG/jk&#10;XELtZLfCqJT650vnTh8aHqQYNcBoKTY/1kQzjPg3AaMwHx8eOgr0m8PpcQwbvS1ZbUvEuj6T0A1A&#10;CnA7v3T6lvfLXMv6Ech36aKCiAgKsVNMre43ZzYwLdA3ZculVwPaU8ReiXtFnXMHtOvZh/aRaNU1&#10;tgXeuJb9+JFkp7+DrrMUcrm2Mq988zuoA65dCYAKHH29ByfMAYDAnducMOnLDezxZ07ox3+fPmez&#10;+GifPWFmeu7tp/6DGLaJ7D8ihlnfKR/E8F7E4J8O8KryPzfdC9A927b3nkie36mLXwAAAP//AwBQ&#10;SwMEFAAGAAgAAAAhAMEisHrgAAAACQEAAA8AAABkcnMvZG93bnJldi54bWxMj0FLw0AQhe+C/2EZ&#10;wZvdJG1sidmUUtRTEdoK4m2bnSah2dmQ3Sbpv3c86XHee7z5Xr6ebCsG7H3jSEE8i0Aglc40VCn4&#10;PL49rUD4oMno1hEquKGHdXF/l+vMuJH2OBxCJbiEfKYV1CF0mZS+rNFqP3MdEntn11sd+OwraXo9&#10;crltZRJFz9LqhvhDrTvc1lheDler4H3U42Yevw67y3l7+z6mH1+7GJV6fJg2LyACTuEvDL/4jA4F&#10;M53clYwXrYL5asFbAhtpAoID6TJl4aRgsUxAFrn8v6D4AQAA//8DAFBLAQItABQABgAIAAAAIQC2&#10;gziS/gAAAOEBAAATAAAAAAAAAAAAAAAAAAAAAABbQ29udGVudF9UeXBlc10ueG1sUEsBAi0AFAAG&#10;AAgAAAAhADj9If/WAAAAlAEAAAsAAAAAAAAAAAAAAAAALwEAAF9yZWxzLy5yZWxzUEsBAi0AFAAG&#10;AAgAAAAhANKFDWU2AwAA7woAAA4AAAAAAAAAAAAAAAAALgIAAGRycy9lMm9Eb2MueG1sUEsBAi0A&#10;FAAGAAgAAAAhAMEisHrgAAAACQEAAA8AAAAAAAAAAAAAAAAAkAUAAGRycy9kb3ducmV2LnhtbFBL&#10;BQYAAAAABAAEAPMAAACdBgAAAAA=&#10;">
                <v:rect id="Rectangle 502" o:spid="_x0000_s131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GvxAAAANwAAAAPAAAAZHJzL2Rvd25yZXYueG1sRE9La8JA&#10;EL4X+h+WKXgR3eihaHSV0tKSQynUx8HbmB2zqdnZkJ1q+u+7hYK3+fies1z3vlEX6mId2MBknIEi&#10;LoOtuTKw276OZqCiIFtsApOBH4qwXt3fLTG34cqfdNlIpVIIxxwNOJE21zqWjjzGcWiJE3cKnUdJ&#10;sKu07fCawn2jp1n2qD3WnBoctvTsqDxvvr2BQ9FL9TV5k/czDvfDwh3Lj5ejMYOH/mkBSqiXm/jf&#10;Xdg0fzaHv2fSBXr1CwAA//8DAFBLAQItABQABgAIAAAAIQDb4fbL7gAAAIUBAAATAAAAAAAAAAAA&#10;AAAAAAAAAABbQ29udGVudF9UeXBlc10ueG1sUEsBAi0AFAAGAAgAAAAhAFr0LFu/AAAAFQEAAAsA&#10;AAAAAAAAAAAAAAAAHwEAAF9yZWxzLy5yZWxzUEsBAi0AFAAGAAgAAAAhADkg0a/EAAAA3AAAAA8A&#10;AAAAAAAAAAAAAAAABwIAAGRycy9kb3ducmV2LnhtbFBLBQYAAAAAAwADALcAAAD4AgAAAAA=&#10;" filled="f" strokecolor="black [3213]" strokeweight="1pt">
                  <v:textbox>
                    <w:txbxContent>
                      <w:p w14:paraId="4C114598" w14:textId="62777DE6" w:rsidR="00B56871" w:rsidRPr="00FC2BB1" w:rsidRDefault="00B56871" w:rsidP="00214A4B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D2</w:t>
                        </w:r>
                      </w:p>
                    </w:txbxContent>
                  </v:textbox>
                </v:rect>
                <v:rect id="Rectangle 503" o:spid="_x0000_s1312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+7v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xRfn9EJ7OoPAAD//wMAUEsBAi0AFAAGAAgAAAAhANvh9svuAAAAhQEAABMAAAAAAAAA&#10;AAAAAAAAAAAAAFtDb250ZW50X1R5cGVzXS54bWxQSwECLQAUAAYACAAAACEAWvQsW78AAAAVAQAA&#10;CwAAAAAAAAAAAAAAAAAfAQAAX3JlbHMvLnJlbHNQSwECLQAUAAYACAAAACEALcPu78YAAADcAAAA&#10;DwAAAAAAAAAAAAAAAAAHAgAAZHJzL2Rvd25yZXYueG1sUEsFBgAAAAADAAMAtwAAAPoCAAAAAA==&#10;" filled="f" strokecolor="black [3213]" strokeweight="1pt">
                  <v:textbox>
                    <w:txbxContent>
                      <w:p w14:paraId="4DA7B5F4" w14:textId="37DE414F" w:rsidR="00B56871" w:rsidRPr="00FC2BB1" w:rsidRDefault="00B56871" w:rsidP="00214A4B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F1635">
        <w:t xml:space="preserve">                                                                          </w:t>
      </w:r>
      <w:r w:rsidR="000D6A2C">
        <w:t xml:space="preserve">                                          </w:t>
      </w:r>
      <w:r w:rsidR="006F1635">
        <w:t xml:space="preserve">         Kennel details</w:t>
      </w:r>
    </w:p>
    <w:p w14:paraId="444156C5" w14:textId="01F8416F" w:rsidR="004C77A9" w:rsidRDefault="00E56A55" w:rsidP="004C77A9">
      <w:pPr>
        <w:ind w:left="-142" w:right="-285"/>
        <w:rPr>
          <w:sz w:val="24"/>
        </w:rPr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88320" behindDoc="0" locked="0" layoutInCell="1" allowOverlap="1" wp14:anchorId="29D0705A" wp14:editId="0A6DFF17">
                <wp:simplePos x="0" y="0"/>
                <wp:positionH relativeFrom="column">
                  <wp:posOffset>190500</wp:posOffset>
                </wp:positionH>
                <wp:positionV relativeFrom="paragraph">
                  <wp:posOffset>193040</wp:posOffset>
                </wp:positionV>
                <wp:extent cx="1095375" cy="1343025"/>
                <wp:effectExtent l="0" t="0" r="28575" b="2857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343025"/>
                          <a:chOff x="0" y="0"/>
                          <a:chExt cx="692150" cy="1098550"/>
                        </a:xfrm>
                      </wpg:grpSpPr>
                      <wps:wsp>
                        <wps:cNvPr id="192" name="Rounded Rectangle 16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6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4" name="Text Box 169"/>
                        <wps:cNvSpPr txBox="1"/>
                        <wps:spPr>
                          <a:xfrm>
                            <a:off x="133350" y="57150"/>
                            <a:ext cx="47625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73411" w14:textId="5C39EF5B" w:rsidR="00B56871" w:rsidRPr="008779C2" w:rsidRDefault="00B56871" w:rsidP="00E56A5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779C2">
                                <w:rPr>
                                  <w:sz w:val="24"/>
                                  <w:szCs w:val="24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17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515CA" w14:textId="50FED47E" w:rsidR="00B56871" w:rsidRPr="00E56A55" w:rsidRDefault="00B56871" w:rsidP="00E56A55">
                              <w:pPr>
                                <w:jc w:val="center"/>
                              </w:pPr>
                              <w:r w:rsidRPr="00E56A55">
                                <w:t>Perform Revenue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0705A" id="Group 166" o:spid="_x0000_s1313" style="position:absolute;left:0;text-align:left;margin-left:15pt;margin-top:15.2pt;width:86.25pt;height:105.75pt;z-index:252088320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oiLAQAAIcRAAAOAAAAZHJzL2Uyb0RvYy54bWzsWE1v4zYQvRfofyB0byzJlm0JcRZptgkK&#10;BLtBknbPDEVZQiWSJelY6a/vDCnJn7tJtkAKtMlBIUVySL5582bk0w9tU5NHrk0lxSKITsKAcMFk&#10;XonlIvjt/vKneUCMpSKntRR8ETxxE3w4+/GH07XKeCxLWedcEzAiTLZWi6C0VmWjkWElb6g5kYoL&#10;GCykbqiFrl6Ock3XYL2pR3EYTkdrqXOlJePGwNuPfjA4c/aLgjP7uSgMt6ReBHA2657aPR/wOTo7&#10;pdlSU1VWrDsG/Y5TNLQSsOlg6iO1lKx0dWCqqZiWRhb2hMlmJIuiYtzdAW4ThXu3udJypdxdltl6&#10;qQaYANo9nL7bLPv0eKNJlYPvptOACNqAk9y+BF8APGu1zGDWlVZ36kZ3L5a+hzduC93gf7gLaR2w&#10;TwOwvLWEwcsoTJPxLAkIg7FoPBmHceKhZyX452AdK3/pVk7TOErAcW5hmM4T6MAZRv2+IzzecJq1&#10;AhaZDVDmnwF1V1LFHf4GIeiBSuMeqFu5EjnPyS3wjIplzQG0mQfNrRgQM5kB8F4K13OXppnSxl5x&#10;2RBsLALgicjxEI6D9PHaWA9SPw93FvKyqmt4T7NakDU4Ig0BTewbWVc5jroOxh6/qDV5pBA1to06&#10;xLdmAf61ADcg4P5mrmWfau7t3/ICWAWuj/0GuzYpY1zYyA+VNOd+qySEv36zfoVzdi3AIFou4JCD&#10;7c5AP9Mb6W17ALr5uJQ7ORgWdzf/1uJhhdtZCjssbioh9bGb1XCrbmc/vwfJQ4MoPcj8CaikpRcj&#10;o9hlBV68psbeUA3qA3QHRbWf4VHUEhwlu1ZASqn/OvYe5wPXYTQga1CzRWD+XFHNA1L/KiAK0mgy&#10;QflznUkyi6Gjt0cetkfEqrmQ4PoItFsx18T5tu6bhZbNFxDec9wVhqhgsPciYFb3nQvrVRakm/Hz&#10;czcNJE9Rey3uFEPjiCoS9L79QrXqqGxBMz7JPvJotkdmPxdXCnm+srKoHNM3uHZ4gwqgdL2JHIx7&#10;ObizmlbL0pILKQREo9SgB/MtPbgQnYL2UeNljBR1pX7vIdkR0nGSTH1MAIGPaOJ0vCeIB9pQVwI1&#10;7ABJlA+P47sssE1k/8uygNrR0fbN+Dvp+XuPDPtZtsDadIu1mMWIbWEAKQonxAN+JZ9F4zEykkCe&#10;T2aYuWH6hrmT2TTGUczmcTqfPMdd/dqU5sJhh9Vdpurlv8uMmxu41pG89QIeHE9KL1j41kkp/+PZ&#10;pGTbh9aVgeng+f9wnrL/uywVh1B9++p+E+UzF54YAVDdvibKk3AOSQmDfBKl0X5+SqCu7KM8mU/g&#10;Mw1VYCjZDzLUc1G+VXdCqbpbsG3qrZ1ZvsB9V4NjJepr1KDzLVLkXQ7epmh1X7Twte8ipvtlAn9O&#10;2O67ImHz+8nZ3wAAAP//AwBQSwMEFAAGAAgAAAAhAIxKPsfgAAAACQEAAA8AAABkcnMvZG93bnJl&#10;di54bWxMj0FLw0AQhe+C/2EZwZvdTdqKxmxKKeqpCLaCeNtmp0lodjZkt0n6752e9DQzvMeb7+Wr&#10;ybViwD40njQkMwUCqfS2oUrD1/7t4QlEiIasaT2hhgsGWBW3N7nJrB/pE4ddrASHUMiMhjrGLpMy&#10;lDU6E2a+Q2Lt6HtnIp99JW1vRg53rUyVepTONMQfatPhpsbytDs7De+jGdfz5HXYno6by89++fG9&#10;TVDr+7tp/QIi4hT/zHDFZ3QomOngz2SDaDXMFVeJ17kAwXqq0iWIAy+L5Blkkcv/DYpfAAAA//8D&#10;AFBLAQItABQABgAIAAAAIQC2gziS/gAAAOEBAAATAAAAAAAAAAAAAAAAAAAAAABbQ29udGVudF9U&#10;eXBlc10ueG1sUEsBAi0AFAAGAAgAAAAhADj9If/WAAAAlAEAAAsAAAAAAAAAAAAAAAAALwEAAF9y&#10;ZWxzLy5yZWxzUEsBAi0AFAAGAAgAAAAhAN3pmiIsBAAAhxEAAA4AAAAAAAAAAAAAAAAALgIAAGRy&#10;cy9lMm9Eb2MueG1sUEsBAi0AFAAGAAgAAAAhAIxKPsfgAAAACQEAAA8AAAAAAAAAAAAAAAAAhgYA&#10;AGRycy9kb3ducmV2LnhtbFBLBQYAAAAABAAEAPMAAACTBwAAAAA=&#10;">
                <v:roundrect id="Rounded Rectangle 167" o:spid="_x0000_s131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byWwQAAANwAAAAPAAAAZHJzL2Rvd25yZXYueG1sRE/NasJA&#10;EL4LvsMyQm9mo7RFo6uIILW3NuYBhuy4icnOhuwa49t3C4Xe5uP7ne1+tK0YqPe1YwWLJAVBXDpd&#10;s1FQXE7zFQgfkDW2jknBkzzsd9PJFjPtHvxNQx6MiCHsM1RQhdBlUvqyIos+cR1x5K6utxgi7I3U&#10;PT5iuG3lMk3fpcWaY0OFHR0rKpv8bhW8fTbDtbgXr+Pt2HyUX6a27fmp1MtsPGxABBrDv/jPfdZx&#10;/noJv8/EC+TuBwAA//8DAFBLAQItABQABgAIAAAAIQDb4fbL7gAAAIUBAAATAAAAAAAAAAAAAAAA&#10;AAAAAABbQ29udGVudF9UeXBlc10ueG1sUEsBAi0AFAAGAAgAAAAhAFr0LFu/AAAAFQEAAAsAAAAA&#10;AAAAAAAAAAAAHwEAAF9yZWxzLy5yZWxzUEsBAi0AFAAGAAgAAAAhAGX9vJbBAAAA3AAAAA8AAAAA&#10;AAAAAAAAAAAABwIAAGRycy9kb3ducmV2LnhtbFBLBQYAAAAAAwADALcAAAD1AgAAAAA=&#10;" filled="f" strokecolor="black [3213]" strokeweight="1.5pt"/>
                <v:line id="Straight Connector 168" o:spid="_x0000_s131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2FywwAAANwAAAAPAAAAZHJzL2Rvd25yZXYueG1sRE9La8JA&#10;EL4L/odlhN7qJq1KTbORttgiHqQ+eh+y4yaYnQ3Zrab/3hUK3ubje06+6G0jztT52rGCdJyAIC6d&#10;rtkoOOw/H19A+ICssXFMCv7Iw6IYDnLMtLvwls67YEQMYZ+hgiqENpPSlxVZ9GPXEkfu6DqLIcLO&#10;SN3hJYbbRj4lyUxarDk2VNjSR0XlafdrFSxRf0226+lS7zffxkz6NHn/SZV6GPVvryAC9eEu/nev&#10;dJw/f4bbM/ECWVwBAAD//wMAUEsBAi0AFAAGAAgAAAAhANvh9svuAAAAhQEAABMAAAAAAAAAAAAA&#10;AAAAAAAAAFtDb250ZW50X1R5cGVzXS54bWxQSwECLQAUAAYACAAAACEAWvQsW78AAAAVAQAACwAA&#10;AAAAAAAAAAAAAAAfAQAAX3JlbHMvLnJlbHNQSwECLQAUAAYACAAAACEA4JthcsMAAADcAAAADwAA&#10;AAAAAAAAAAAAAAAHAgAAZHJzL2Rvd25yZXYueG1sUEsFBgAAAAADAAMAtwAAAPcCAAAAAA==&#10;" strokecolor="black [3213]" strokeweight="1.5pt"/>
                <v:shape id="Text Box 169" o:spid="_x0000_s1316" type="#_x0000_t202" style="position:absolute;left:1333;top:57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0D573411" w14:textId="5C39EF5B" w:rsidR="00B56871" w:rsidRPr="008779C2" w:rsidRDefault="00B56871" w:rsidP="00E56A5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779C2">
                          <w:rPr>
                            <w:sz w:val="24"/>
                            <w:szCs w:val="24"/>
                          </w:rPr>
                          <w:t>P3</w:t>
                        </w:r>
                      </w:p>
                    </w:txbxContent>
                  </v:textbox>
                </v:shape>
                <v:shape id="Text Box 170" o:spid="_x0000_s1317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0axwAAANwAAAAPAAAAZHJzL2Rvd25yZXYueG1sRI9Pa8JA&#10;FMTvgt9heUIvRTdV/EPqKqW0WryZqKW3R/Y1Cc2+DdltEr+9Wyh4HGbmN8x625tKtNS40rKCp0kE&#10;gjizuuRcwSl9H69AOI+ssbJMCq7kYLsZDtYYa9vxkdrE5yJA2MWooPC+jqV0WUEG3cTWxMH7to1B&#10;H2STS91gF+CmktMoWkiDJYeFAmt6LSj7SX6Ngq/H/PPg+t25m81n9du+TZcXnSr1MOpfnkF46v09&#10;/N/+0Aqm0Rz+zoQjIDc3AAAA//8DAFBLAQItABQABgAIAAAAIQDb4fbL7gAAAIUBAAATAAAAAAAA&#10;AAAAAAAAAAAAAABbQ29udGVudF9UeXBlc10ueG1sUEsBAi0AFAAGAAgAAAAhAFr0LFu/AAAAFQEA&#10;AAsAAAAAAAAAAAAAAAAAHwEAAF9yZWxzLy5yZWxzUEsBAi0AFAAGAAgAAAAhACxi/RrHAAAA3AAA&#10;AA8AAAAAAAAAAAAAAAAABwIAAGRycy9kb3ducmV2LnhtbFBLBQYAAAAAAwADALcAAAD7AgAAAAA=&#10;" fillcolor="white [3201]" stroked="f" strokeweight=".5pt">
                  <v:textbox>
                    <w:txbxContent>
                      <w:p w14:paraId="657515CA" w14:textId="50FED47E" w:rsidR="00B56871" w:rsidRPr="00E56A55" w:rsidRDefault="00B56871" w:rsidP="00E56A55">
                        <w:pPr>
                          <w:jc w:val="center"/>
                        </w:pPr>
                        <w:r w:rsidRPr="00E56A55">
                          <w:t>Perform Revenue Analysis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7C19">
        <w:t xml:space="preserve">                          </w:t>
      </w:r>
      <w:r w:rsidR="000D6A2C">
        <w:t>Reservation Details</w:t>
      </w:r>
      <w:r w:rsidR="00AC7C19">
        <w:t xml:space="preserve">                              </w:t>
      </w:r>
      <w:r w:rsidR="000D6A2C">
        <w:t xml:space="preserve">                                                                    Reservation Details</w:t>
      </w:r>
    </w:p>
    <w:p w14:paraId="19AAAE31" w14:textId="612ACC66" w:rsidR="004C77A9" w:rsidRDefault="00E56A55" w:rsidP="00E56A55">
      <w:pPr>
        <w:tabs>
          <w:tab w:val="left" w:pos="7305"/>
        </w:tabs>
        <w:ind w:left="-142" w:right="-285"/>
        <w:rPr>
          <w:sz w:val="24"/>
        </w:rPr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6811A1C1" wp14:editId="3D3E7419">
                <wp:simplePos x="0" y="0"/>
                <wp:positionH relativeFrom="column">
                  <wp:posOffset>4324350</wp:posOffset>
                </wp:positionH>
                <wp:positionV relativeFrom="paragraph">
                  <wp:posOffset>13970</wp:posOffset>
                </wp:positionV>
                <wp:extent cx="1008951" cy="1476375"/>
                <wp:effectExtent l="0" t="0" r="20320" b="28575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951" cy="1476375"/>
                          <a:chOff x="0" y="0"/>
                          <a:chExt cx="692150" cy="1098550"/>
                        </a:xfrm>
                      </wpg:grpSpPr>
                      <wps:wsp>
                        <wps:cNvPr id="208" name="Rounded Rectangle 17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Connector 17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0" name="Text Box 174"/>
                        <wps:cNvSpPr txBox="1"/>
                        <wps:spPr>
                          <a:xfrm>
                            <a:off x="133275" y="57150"/>
                            <a:ext cx="4762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BC60B" w14:textId="56B38FAA" w:rsidR="00B56871" w:rsidRPr="008779C2" w:rsidRDefault="00B56871" w:rsidP="00E56A5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17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9625F" w14:textId="2336B21B" w:rsidR="00B56871" w:rsidRPr="00E56A55" w:rsidRDefault="00B56871" w:rsidP="00E56A5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56A55">
                                <w:rPr>
                                  <w:sz w:val="24"/>
                                  <w:szCs w:val="24"/>
                                </w:rPr>
                                <w:t>Perform Kennel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1A1C1" id="Group 171" o:spid="_x0000_s1318" style="position:absolute;left:0;text-align:left;margin-left:340.5pt;margin-top:1.1pt;width:79.45pt;height:116.25pt;z-index:25209036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U5MQQAAIgRAAAOAAAAZHJzL2Uyb0RvYy54bWzsWNtu4zYQfS/QfyD03liyLV+EOIvU2wQF&#10;gt0gSbvPDEVZQiVSJelY6df3kJRkO/Zuki2QAm3yoIi34cyZmTMjn35oqpI8cKULKRZBdBIGhAsm&#10;00KsFsFvdxc/zQKiDRUpLaXgi+CR6+DD2Y8/nG7qhA9lLsuUKwIhQiebehHkxtTJYKBZziuqT2TN&#10;BRYzqSpqMFSrQaroBtKrcjAMw8lgI1VaK8m41pj96BeDMyc/yzgzn7NMc0PKRQDdjHsq97y3z8HZ&#10;KU1WitZ5wVo16HdoUdFC4NJe1EdqKFmr4kBUVTAltczMCZPVQGZZwbizAdZE4RNrLpVc186WVbJZ&#10;1T1MgPYJTt8tln16uFakSOG7aRQQQSs4yd1L7ATg2dSrBLsuVX1bX6t2YuVH1uImU5X9D1tI44B9&#10;7IHljSEMk1EYzuYx5DOsRePpZDSNPfQsh38OzrH8l/bkZD6MYjjOHQznsxgD6DDo7h1Y9XptNjWi&#10;SG+B0v8MqNuc1tzhry0ELVDDEDHtgbqRa5HylNwgzqhYlRygDT1o7kSPmE40wHspXM8ZTZNaaXPJ&#10;ZUXsyyJAnIjUKuFikD5caeNB6vbZm4W8KMoS8zQpBdnAEfMQaNqxlmWR2lU3sLnHl6UiDxRZYxoX&#10;BkB8ZxdGpYAbLODeMvdmHkvu5d/wDFEF1w/9BfsyKWNcmMgv5TTl/qo4xF/rXscAVgvn7FJAoJWc&#10;QcledivguGwPQLvfHuWODvrDreXfOtyfcDdLYfrDVSGkOmZZCavam/3+DiQPjUXpXqaPCCUlPRnp&#10;ml0U8OIV1eaaKrAPwh2Maj7jkZUSjpLtW0Byqf46Nm/3I9axGpAN2GwR6D/XVPGAlL8KZME8Go8t&#10;/bnBOJ4OMVC7K/e7K2JdLSVcj4SFdu7V7jdl95opWX0B8Z7bW7FEBcPdi4AZ1Q2WxrMsqJvx83O3&#10;DZRXU3MlbmtmhVtUbYDeNV+oqttQNuCMT7LLPJo8CWa/154U8nxtZFa4SN/i2uINFrDU9SZ0MO/o&#10;4NYoWqxyQ5ZSCGSjVOCD0Q4fLEXLoF3WeBojWVnUv3eQ7BHpKI4nPicQwEc4cTJ6QogH3FAWwnLY&#10;AZKWPjyO77TAtpn9L9OC5Y42bN8qfiMksC9ndzbCfpYNona8E7W2ihHTYMGGKDS0Cn6lnkWj0RC1&#10;naDOx1NbubF9G7mo/EPMuWo+Cseznu27JqKrV11de21Jc+mwF9Vtperov62MWwvc25G69YI4OF6U&#10;XnDwrYtS+sezRck0941vA8Pexf/hQmX+f2Uq6tv7nTR3XbhNAbS3r0nzOLS5a7N8HM3R3e+neYzG&#10;skvzeDbGd5pd73v2gxKlnknzncYTXeh+x7ZtuPZ2+Q73nQ6O9aivo4P+e+adDt6ma3WftPjcdxnT&#10;/jRhf0/YHbsuYfsDytnfAAAA//8DAFBLAwQUAAYACAAAACEAh6oUaOAAAAAJAQAADwAAAGRycy9k&#10;b3ducmV2LnhtbEyPT0vDQBTE74LfYXmCN7v5ozWN2ZRS1FMp2Aqlt9fkNQnNvg3ZbZJ+e9eTHocZ&#10;Zn6TLSfdioF62xhWEM4CEMSFKRuuFHzvP54SENYhl9gaJgU3srDM7+8yTEsz8hcNO1cJX8I2RQW1&#10;c10qpS1q0mhnpiP23tn0Gp2XfSXLHkdfrlsZBcFcamzYL9TY0bqm4rK7agWfI46rOHwfNpfz+nbc&#10;v2wPm5CUenyYVm8gHE3uLwy/+B4dcs90MlcurWgVzJPQf3EKogiE95N4sQBx8jp+fgWZZ/L/g/wH&#10;AAD//wMAUEsBAi0AFAAGAAgAAAAhALaDOJL+AAAA4QEAABMAAAAAAAAAAAAAAAAAAAAAAFtDb250&#10;ZW50X1R5cGVzXS54bWxQSwECLQAUAAYACAAAACEAOP0h/9YAAACUAQAACwAAAAAAAAAAAAAAAAAv&#10;AQAAX3JlbHMvLnJlbHNQSwECLQAUAAYACAAAACEA7ublOTEEAACIEQAADgAAAAAAAAAAAAAAAAAu&#10;AgAAZHJzL2Uyb0RvYy54bWxQSwECLQAUAAYACAAAACEAh6oUaOAAAAAJAQAADwAAAAAAAAAAAAAA&#10;AACLBgAAZHJzL2Rvd25yZXYueG1sUEsFBgAAAAAEAAQA8wAAAJgHAAAAAA==&#10;">
                <v:roundrect id="Rounded Rectangle 172" o:spid="_x0000_s131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n+HvQAAANwAAAAPAAAAZHJzL2Rvd25yZXYueG1sRE9LCsIw&#10;EN0L3iGM4E5TRUWqUUQQdeenBxiasa1tJqWJtd7eLASXj/dfbztTiZYaV1hWMBlHIIhTqwvOFCT3&#10;w2gJwnlkjZVlUvAhB9tNv7fGWNs3X6m9+UyEEHYxKsi9r2MpXZqTQTe2NXHgHrYx6ANsMqkbfIdw&#10;U8lpFC2kwYJDQ4417XNKy9vLKJify/aRvJJZ99yXx/SSFaY6fZQaDrrdCoSnzv/FP/dJK5hGYW04&#10;E46A3HwBAAD//wMAUEsBAi0AFAAGAAgAAAAhANvh9svuAAAAhQEAABMAAAAAAAAAAAAAAAAAAAAA&#10;AFtDb250ZW50X1R5cGVzXS54bWxQSwECLQAUAAYACAAAACEAWvQsW78AAAAVAQAACwAAAAAAAAAA&#10;AAAAAAAfAQAAX3JlbHMvLnJlbHNQSwECLQAUAAYACAAAACEANzp/h70AAADcAAAADwAAAAAAAAAA&#10;AAAAAAAHAgAAZHJzL2Rvd25yZXYueG1sUEsFBgAAAAADAAMAtwAAAPECAAAAAA==&#10;" filled="f" strokecolor="black [3213]" strokeweight="1.5pt"/>
                <v:line id="Straight Connector 173" o:spid="_x0000_s132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JjxAAAANwAAAAPAAAAZHJzL2Rvd25yZXYueG1sRI9BawIx&#10;FITvBf9DeII3TVa0tKtRWlGRHqRqvT82r9mlm5dlE3X77xtB6HGYmW+Y+bJztbhSGyrPGrKRAkFc&#10;eFOx1fB12gxfQISIbLD2TBp+KcBy0XuaY278jQ90PUYrEoRDjhrKGJtcylCU5DCMfEOcvG/fOoxJ&#10;tlaaFm8J7mo5VupZOqw4LZTY0Kqk4ud4cRrWaLaTw8d0bU77T2snXabez5nWg373NgMRqYv/4Ud7&#10;ZzSM1Svcz6QjIBd/AAAA//8DAFBLAQItABQABgAIAAAAIQDb4fbL7gAAAIUBAAATAAAAAAAAAAAA&#10;AAAAAAAAAABbQ29udGVudF9UeXBlc10ueG1sUEsBAi0AFAAGAAgAAAAhAFr0LFu/AAAAFQEAAAsA&#10;AAAAAAAAAAAAAAAAHwEAAF9yZWxzLy5yZWxzUEsBAi0AFAAGAAgAAAAhALJcomPEAAAA3AAAAA8A&#10;AAAAAAAAAAAAAAAABwIAAGRycy9kb3ducmV2LnhtbFBLBQYAAAAAAwADALcAAAD4AgAAAAA=&#10;" strokecolor="black [3213]" strokeweight="1.5pt"/>
                <v:shape id="Text Box 174" o:spid="_x0000_s1321" type="#_x0000_t202" style="position:absolute;left:1332;top:571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14:paraId="24BBC60B" w14:textId="56B38FAA" w:rsidR="00B56871" w:rsidRPr="008779C2" w:rsidRDefault="00B56871" w:rsidP="00E56A5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shape id="Text Box 175" o:spid="_x0000_s1322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3ExgAAANwAAAAPAAAAZHJzL2Rvd25yZXYueG1sRI9Ba8JA&#10;FITvQv/D8gq9iG6itEp0lSK2FW81auntkX0modm3IbtN0n/vFgSPw8x8wyzXvalES40rLSuIxxEI&#10;4szqknMFx/RtNAfhPLLGyjIp+CMH69XDYImJth1/UnvwuQgQdgkqKLyvEyldVpBBN7Y1cfAutjHo&#10;g2xyqRvsAtxUchJFL9JgyWGhwJo2BWU/h1+j4HuYf+1d/37qps/TevvRprOzTpV6euxfFyA89f4e&#10;vrV3WsEkjuH/TDgCcnUFAAD//wMAUEsBAi0AFAAGAAgAAAAhANvh9svuAAAAhQEAABMAAAAAAAAA&#10;AAAAAAAAAAAAAFtDb250ZW50X1R5cGVzXS54bWxQSwECLQAUAAYACAAAACEAWvQsW78AAAAVAQAA&#10;CwAAAAAAAAAAAAAAAAAfAQAAX3JlbHMvLnJlbHNQSwECLQAUAAYACAAAACEA1oBtxMYAAADcAAAA&#10;DwAAAAAAAAAAAAAAAAAHAgAAZHJzL2Rvd25yZXYueG1sUEsFBgAAAAADAAMAtwAAAPoCAAAAAA==&#10;" fillcolor="white [3201]" stroked="f" strokeweight=".5pt">
                  <v:textbox>
                    <w:txbxContent>
                      <w:p w14:paraId="52A9625F" w14:textId="2336B21B" w:rsidR="00B56871" w:rsidRPr="00E56A55" w:rsidRDefault="00B56871" w:rsidP="00E56A5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56A55">
                          <w:rPr>
                            <w:sz w:val="24"/>
                            <w:szCs w:val="24"/>
                          </w:rPr>
                          <w:t>Perform Kennel Analysis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w:tab/>
      </w:r>
    </w:p>
    <w:p w14:paraId="608F507B" w14:textId="0AD804A5" w:rsidR="002376F4" w:rsidRDefault="00294DE4" w:rsidP="002376F4">
      <w:pPr>
        <w:ind w:left="-142" w:right="-285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C36EF35" wp14:editId="28A07780">
                <wp:simplePos x="0" y="0"/>
                <wp:positionH relativeFrom="column">
                  <wp:posOffset>1311965</wp:posOffset>
                </wp:positionH>
                <wp:positionV relativeFrom="paragraph">
                  <wp:posOffset>307174</wp:posOffset>
                </wp:positionV>
                <wp:extent cx="898498" cy="723569"/>
                <wp:effectExtent l="38100" t="57150" r="16510" b="19685"/>
                <wp:wrapNone/>
                <wp:docPr id="13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8" cy="723569"/>
                        </a:xfrm>
                        <a:custGeom>
                          <a:avLst/>
                          <a:gdLst>
                            <a:gd name="connsiteX0" fmla="*/ 898498 w 898498"/>
                            <a:gd name="connsiteY0" fmla="*/ 723569 h 723569"/>
                            <a:gd name="connsiteX1" fmla="*/ 675861 w 898498"/>
                            <a:gd name="connsiteY1" fmla="*/ 206734 h 723569"/>
                            <a:gd name="connsiteX2" fmla="*/ 0 w 898498"/>
                            <a:gd name="connsiteY2" fmla="*/ 0 h 723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8498" h="723569">
                              <a:moveTo>
                                <a:pt x="898498" y="723569"/>
                              </a:moveTo>
                              <a:cubicBezTo>
                                <a:pt x="862054" y="525449"/>
                                <a:pt x="825611" y="327329"/>
                                <a:pt x="675861" y="206734"/>
                              </a:cubicBezTo>
                              <a:cubicBezTo>
                                <a:pt x="526111" y="86139"/>
                                <a:pt x="263055" y="4306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D2F4" id="Freeform 135" o:spid="_x0000_s1026" style="position:absolute;margin-left:103.3pt;margin-top:24.2pt;width:70.75pt;height:56.9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8498,723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U+wQMAAB4JAAAOAAAAZHJzL2Uyb0RvYy54bWysVltv2zYUfh/Q/0DoscCiiyU7MeIUaboM&#10;A4I2WDK0faQpKhJAkRpJ3/rr95GUZNkLFmxYHhSS58bzne/w+PrDvhVky7VplFxF6UUSES6ZKhv5&#10;sor+eL7/+TIixlJZUqEkX0UHbqIPN+9+ut51S56pWomSawIn0ix33Sqqre2WcWxYzVtqLlTHJYSV&#10;0i212OqXuNR0B++tiLMkmcc7pctOK8aNwemnIIxuvP+q4sx+qSrDLRGrCHez/qv9d+2+8c01Xb5o&#10;2tUN669B/8MtWtpIBB1dfaKWko1u/uaqbZhWRlX2gqk2VlXVMO5zQDZpcpbNU0077nMBOKYbYTL/&#10;n1v2efuoSVOidrMiIpK2KNK95txBTtwZENp1ZgnFp+5R9zuDpUt3X+nW/UciZO9RPYyo8r0lDIeX&#10;V5f5FWjAIFpks2J+5XzGR2O2MfZXrrwjun0wNhSlxMpDWvbXYkpK01j+DYWsWoE6vY9J8E52/aIv&#10;6LnJ96lJuASpyfE2KNy5ybd0EmW+KC7n6ZtRpiZZMl/M8jejZJMoyZsBTrWnGQDPlwExWg8gsr3s&#10;UcSKUNeUiedpp4wr2BRSlGfYAq5QIli5ErxhjLSnxum/MkZKU+NsaoykjhloNLNrY+Hb2EYEbawj&#10;gjZeh6p31LrE3YXdkuyO3KtH6jlpq7b8WXk961AYGHpO0KMe26wb9pH/OLGaZ0mR+9sXWZHnntYI&#10;HVxmxTwNuMyyxSw7EQY2ecvAkiHnkyivxSwyeA1uwcfZiddsPksK9DCyyGdJ6LLhOqA/jseqTuIA&#10;YgeWb8gRQIf7pCmlum+E8F0ppIM1zRZJ4JFRoimd1KHpX21+JzTZUhTK7gcmnGhZ2ohfZEnsocNb&#10;Y3UDWgreQyDAt9i9N+GF8St7ENy5F/J3XuGtQsUyT+KzeJQxLm0aRDUtebhGkeCvdz9a+Hy9Q+e5&#10;QgKj796Bm0DHXAbfoS16fWfK/ZAZjXtU/sl4tPCRlbSjcdtIpV/LTCCrPnLQH0AK0DiU1qo84CXX&#10;Kow407H7Rhv7QI19pBpvJSiAOW2/4FMJhSKiCfwqIrXSP147d/oYNZBGZIcZuYrMnxuqeUTEbxJD&#10;6CrNc7i1fpMXiwwbPZWspxK5ae8UaAH64nZ+6fStGJaVVu1XjPNbFxUiKhli41WyaPOwubPYQ4Tp&#10;xPjtrV9jkIK4D/KpY865Q7VD5s/7r1R3xC3BMgyjz2qYp3Q5jBnH/lHXWUp1u7GqatwM8jwMuPYb&#10;DGFPnP4Hg5vy073XOv6sufkLAAD//wMAUEsDBBQABgAIAAAAIQBd9vFY4AAAAAoBAAAPAAAAZHJz&#10;L2Rvd25yZXYueG1sTI/BTsMwEETvSPyDtUjcqJ00ikKIU6FKiCO09FBubuwmUeN1sN008PUsJ3pc&#10;zdPM22o124FNxofeoYRkIYAZbJzusZWw+3h5KICFqFCrwaGR8G0CrOrbm0qV2l1wY6ZtbBmVYCiV&#10;hC7GseQ8NJ2xKizcaJCyo/NWRTp9y7VXFyq3A0+FyLlVPdJCp0az7kxz2p6thKmzj59+Xn/tbZ+8&#10;7zdvu9efKKS8v5ufn4BFM8d/GP70SR1qcjq4M+rABgmpyHNCJWRFBoyAZVYkwA5E5ukSeF3x6xfq&#10;XwAAAP//AwBQSwECLQAUAAYACAAAACEAtoM4kv4AAADhAQAAEwAAAAAAAAAAAAAAAAAAAAAAW0Nv&#10;bnRlbnRfVHlwZXNdLnhtbFBLAQItABQABgAIAAAAIQA4/SH/1gAAAJQBAAALAAAAAAAAAAAAAAAA&#10;AC8BAABfcmVscy8ucmVsc1BLAQItABQABgAIAAAAIQAWoRU+wQMAAB4JAAAOAAAAAAAAAAAAAAAA&#10;AC4CAABkcnMvZTJvRG9jLnhtbFBLAQItABQABgAIAAAAIQBd9vFY4AAAAAoBAAAPAAAAAAAAAAAA&#10;AAAAABsGAABkcnMvZG93bnJldi54bWxQSwUGAAAAAAQABADzAAAAKAcAAAAA&#10;" path="m898498,723569c862054,525449,825611,327329,675861,206734,526111,86139,263055,43069,,e" filled="f" strokecolor="black [3213]" strokeweight="1pt">
                <v:stroke endarrow="block"/>
                <v:path arrowok="t" o:connecttype="custom" o:connectlocs="898498,723569;675861,206734;0,0" o:connectangles="0,0,0"/>
              </v:shape>
            </w:pict>
          </mc:Fallback>
        </mc:AlternateContent>
      </w:r>
    </w:p>
    <w:p w14:paraId="750F6C87" w14:textId="412FD051" w:rsidR="002376F4" w:rsidRDefault="00294DE4" w:rsidP="002376F4">
      <w:pPr>
        <w:ind w:left="-142" w:right="-285"/>
        <w:rPr>
          <w:sz w:val="24"/>
        </w:rPr>
      </w:pPr>
      <w:r>
        <w:rPr>
          <w:sz w:val="24"/>
        </w:rPr>
        <w:t xml:space="preserve">                                                           Revenue Analysis</w:t>
      </w:r>
    </w:p>
    <w:p w14:paraId="6BC35BD2" w14:textId="032C5159" w:rsidR="002376F4" w:rsidRDefault="002376F4" w:rsidP="002376F4">
      <w:pPr>
        <w:ind w:left="-142" w:right="-285"/>
        <w:rPr>
          <w:sz w:val="24"/>
          <w:szCs w:val="24"/>
        </w:rPr>
      </w:pPr>
    </w:p>
    <w:p w14:paraId="43E9537C" w14:textId="6A04CEA4" w:rsidR="004C77A9" w:rsidRDefault="00294DE4" w:rsidP="004C77A9">
      <w:pPr>
        <w:ind w:left="-142" w:right="-285"/>
        <w:rPr>
          <w:sz w:val="24"/>
          <w:szCs w:val="24"/>
        </w:rPr>
      </w:pPr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106752" behindDoc="0" locked="0" layoutInCell="1" allowOverlap="1" wp14:anchorId="67C722C8" wp14:editId="25E7C24B">
                <wp:simplePos x="0" y="0"/>
                <wp:positionH relativeFrom="column">
                  <wp:posOffset>1749287</wp:posOffset>
                </wp:positionH>
                <wp:positionV relativeFrom="paragraph">
                  <wp:posOffset>7758</wp:posOffset>
                </wp:positionV>
                <wp:extent cx="1510748" cy="246490"/>
                <wp:effectExtent l="0" t="0" r="13335" b="2032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748" cy="246490"/>
                          <a:chOff x="0" y="0"/>
                          <a:chExt cx="1212850" cy="203200"/>
                        </a:xfrm>
                      </wpg:grpSpPr>
                      <wps:wsp>
                        <wps:cNvPr id="512" name="Rectangle 51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A6102" w14:textId="77777777" w:rsidR="000D6A2C" w:rsidRPr="00FC2BB1" w:rsidRDefault="000D6A2C" w:rsidP="000D6A2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D4</w:t>
                              </w:r>
                            </w:p>
                            <w:p w14:paraId="1980B855" w14:textId="032B04F8" w:rsidR="00B56871" w:rsidRPr="00FC2BB1" w:rsidRDefault="00B56871" w:rsidP="00294DE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133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45A68" w14:textId="17CF8A20" w:rsidR="00B56871" w:rsidRPr="00FC2BB1" w:rsidRDefault="00B56871" w:rsidP="00294DE4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Company Account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722C8" id="Group 127" o:spid="_x0000_s1323" style="position:absolute;left:0;text-align:left;margin-left:137.75pt;margin-top:.6pt;width:118.95pt;height:19.4pt;z-index:252106752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9+OAMAAPEKAAAOAAAAZHJzL2Uyb0RvYy54bWzsVltP2zAUfp+0/2DlfeTSFEpEiyoYaBIa&#10;CJh4dh3nIjm2Z7tNul+/YzsJHWVsYhLSJHgIPj43n+8cf/XJadcwtKFK14LPg/ggChDlROQ1L+fB&#10;t/uLT7MAaYN5jpngdB5sqQ5OFx8/nLQyo4moBMupQhCE66yV86AyRmZhqElFG6wPhKQclIVQDTYg&#10;qjLMFW4hesPCJIoOw1aoXCpBqNawe+6VwcLFLwpKzHVRaGoQmwdwNuO+yn1X9hsuTnBWKiyrmvTH&#10;wK84RYNrDknHUOfYYLRW9V6opiZKaFGYAyKaUBRFTairAaqJoyfVXCqxlq6WMmtLOcIE0D7B6dVh&#10;ydfNjUJ1Dr1LjgLEcQNNcnmR3QB4WllmYHWp5J28Uf1G6SVbcVeoxv6HWlDngN2OwNLOIAKb8TSO&#10;jlIYBQK6JD1Mj3vkSQXt2XMj1efBMYmT2RQa5xyjCbTcnikc0ob2dONhWglDpB9x0v+G012FJXXw&#10;a4tAj9M0TgacbmG8MC8ZRXbTQeMsR6B0pgGzv0VpMolsfb+rFWdSaXNJRYPsYh4oSO+GDm+utPGw&#10;DCY2JxcXNWOwjzPGUetaDPGtrAWrc6t1gr1s9IwptMFwTUwX9xjvWAHijAPwFmJfk1uZLaM+/i0t&#10;YIyg14lP8GtMTAjlJvaqCufUp5pG8DckGzxcexmHgDZyAYccY/cBBksfZIjtAejtrSt193907it/&#10;yXn0cJkFN6NzU3OhnquMQVV9Zm8/gOShsSiZbtX5KxZNhilZiXwLA6WEZyQtyUUNTb3C2txgBRQE&#10;cwC0aq7hUzABzRP9KkCVUD+e27f2MPGgDVALlDYP9Pc1VjRA7AuHu3Acp6nlQCek06MEBLWrWe1q&#10;+Lo5EzAOMRC4JG5p7Q0bloUSzQOw79JmBRXmBHLPA2LUIJwZT7XA34Qul84MeE9ic8XvJLHBLdJ2&#10;aO+7B6xkP9kGiOOrGO4fzp4MuLe1nlws10YUtZt+i7XHte8BcIHlrzcghSRO90khnoztBvr4MykM&#10;93+fP2ez5PAFFnxnhn6Q3LPhkcn+J2ZI35nhrZnBPR7gXeV+cPo3oH247cqOSR5fqoufAAAA//8D&#10;AFBLAwQUAAYACAAAACEAwKsyFt8AAAAIAQAADwAAAGRycy9kb3ducmV2LnhtbEyPQUvDQBCF74L/&#10;YRnBm91N2miJ2ZRS1FMR2grS2zaZJqHZ2ZDdJum/dzzpcfge732TrSbbigF73zjSEM0UCKTClQ1V&#10;Gr4O709LED4YKk3rCDXc0MMqv7/LTFq6kXY47EMluIR8ajTUIXSplL6o0Ro/cx0Ss7PrrQl89pUs&#10;ezNyuW1lrNSztKYhXqhNh5sai8v+ajV8jGZcz6O3YXs5b27HQ/L5vY1Q68eHaf0KIuAU/sLwq8/q&#10;kLPTyV2p9KLVEL8kCUcZxCCYJ9F8AeKkYaEUyDyT/x/IfwAAAP//AwBQSwECLQAUAAYACAAAACEA&#10;toM4kv4AAADhAQAAEwAAAAAAAAAAAAAAAAAAAAAAW0NvbnRlbnRfVHlwZXNdLnhtbFBLAQItABQA&#10;BgAIAAAAIQA4/SH/1gAAAJQBAAALAAAAAAAAAAAAAAAAAC8BAABfcmVscy8ucmVsc1BLAQItABQA&#10;BgAIAAAAIQDOIH9+OAMAAPEKAAAOAAAAAAAAAAAAAAAAAC4CAABkcnMvZTJvRG9jLnhtbFBLAQIt&#10;ABQABgAIAAAAIQDAqzIW3wAAAAgBAAAPAAAAAAAAAAAAAAAAAJIFAABkcnMvZG93bnJldi54bWxQ&#10;SwUGAAAAAAQABADzAAAAngYAAAAA&#10;">
                <v:rect id="Rectangle 512" o:spid="_x0000_s132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pA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BDPoW/M+kI6MUvAAAA//8DAFBLAQItABQABgAIAAAAIQDb4fbL7gAAAIUBAAATAAAAAAAA&#10;AAAAAAAAAAAAAABbQ29udGVudF9UeXBlc10ueG1sUEsBAi0AFAAGAAgAAAAhAFr0LFu/AAAAFQEA&#10;AAsAAAAAAAAAAAAAAAAAHwEAAF9yZWxzLy5yZWxzUEsBAi0AFAAGAAgAAAAhAMQBekDHAAAA3AAA&#10;AA8AAAAAAAAAAAAAAAAABwIAAGRycy9kb3ducmV2LnhtbFBLBQYAAAAAAwADALcAAAD7AgAAAAA=&#10;" filled="f" strokecolor="black [3213]" strokeweight="1pt">
                  <v:textbox>
                    <w:txbxContent>
                      <w:p w14:paraId="246A6102" w14:textId="77777777" w:rsidR="000D6A2C" w:rsidRPr="00FC2BB1" w:rsidRDefault="000D6A2C" w:rsidP="000D6A2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D4</w:t>
                        </w:r>
                      </w:p>
                      <w:p w14:paraId="1980B855" w14:textId="032B04F8" w:rsidR="00B56871" w:rsidRPr="00FC2BB1" w:rsidRDefault="00B56871" w:rsidP="00294DE4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33" o:spid="_x0000_s1325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rK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A0f4C/M+kI6MUvAAAA//8DAFBLAQItABQABgAIAAAAIQDb4fbL7gAAAIUBAAATAAAAAAAA&#10;AAAAAAAAAAAAAABbQ29udGVudF9UeXBlc10ueG1sUEsBAi0AFAAGAAgAAAAhAFr0LFu/AAAAFQEA&#10;AAsAAAAAAAAAAAAAAAAAHwEAAF9yZWxzLy5yZWxzUEsBAi0AFAAGAAgAAAAhAOQOisrHAAAA3AAA&#10;AA8AAAAAAAAAAAAAAAAABwIAAGRycy9kb3ducmV2LnhtbFBLBQYAAAAAAwADALcAAAD7AgAAAAA=&#10;" filled="f" strokecolor="black [3213]" strokeweight="1pt">
                  <v:textbox>
                    <w:txbxContent>
                      <w:p w14:paraId="10145A68" w14:textId="17CF8A20" w:rsidR="00B56871" w:rsidRPr="00FC2BB1" w:rsidRDefault="00B56871" w:rsidP="00294DE4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Company Account list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74098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507D0E9" wp14:editId="344FD031">
                <wp:simplePos x="0" y="0"/>
                <wp:positionH relativeFrom="column">
                  <wp:posOffset>3457575</wp:posOffset>
                </wp:positionH>
                <wp:positionV relativeFrom="paragraph">
                  <wp:posOffset>259715</wp:posOffset>
                </wp:positionV>
                <wp:extent cx="1038225" cy="266700"/>
                <wp:effectExtent l="0" t="0" r="0" b="0"/>
                <wp:wrapNone/>
                <wp:docPr id="43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517F6" w14:textId="29284E48" w:rsidR="00B56871" w:rsidRDefault="00B56871" w:rsidP="00A74098">
                            <w:r>
                              <w:t>Kennel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7D0E9" id="_x0000_s1326" type="#_x0000_t202" style="position:absolute;left:0;text-align:left;margin-left:272.25pt;margin-top:20.45pt;width:81.75pt;height:2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SK+QEAANIDAAAOAAAAZHJzL2Uyb0RvYy54bWysU8tu2zAQvBfoPxC813rEj0SwHKQJUhRI&#10;H0DSD6AoyiIqcdklbcn9+i4p23XaW9ELQXKXszOzy/Xt2Hdsr9BpMCXPZilnykiotdmW/NvL47tr&#10;zpwXphYdGFXyg3L8dvP2zXqwhcqhha5WyAjEuGKwJW+9t0WSONmqXrgZWGUo2AD2wtMRt0mNYiD0&#10;vkvyNF0mA2BtEaRyjm4fpiDfRPymUdJ/aRqnPOtKTtx8XDGuVViTzVoUWxS21fJIQ/wDi15oQ0XP&#10;UA/CC7ZD/RdUryWCg8bPJPQJNI2WKmogNVn6h5rnVlgVtZA5zp5tcv8PVn7ef0Wm65LPr6hVRvTU&#10;pBc1evYeRrbKgkGDdQXlPVvK9CPdU6OjWGefQH53zMB9K8xW3SHC0CpRE8H4Mrl4OuG4AFINn6Cm&#10;OmLnIQKNDfbBPfKDETo16nBuTuAiQ8n06jrPF5xJiuXL5SqN3UtEcXpt0fkPCnoWNiVHan5EF/sn&#10;50kHpZ5SQjEDj7rr4gB05tUFJYabyD4Qnqj7sRqjU1m6ONlSQX0gQQjTYNFHoE0L+JOzgYaq5O7H&#10;TqDirPtoyJSbbD4PUxgP88UqpwNeRqrLiDCSoEruOZu2936a3J1FvW2p0tQGA3dkZKOjxuD4xOoo&#10;gAYnSj8OeZjMy3PM+v0VN78AAAD//wMAUEsDBBQABgAIAAAAIQD6M9ut3QAAAAkBAAAPAAAAZHJz&#10;L2Rvd25yZXYueG1sTI9NT4NAEIbvJv6HzZh4s7s2oIAMjdF41Vg/Em9bmAKRnSXstuC/dzzZ42Se&#10;vO/zlpvFDepIU+g9I1yvDCji2jc9twjvb09XGagQLTd28EwIPxRgU52flbZo/MyvdNzGVkkIh8Ii&#10;dDGOhdah7sjZsPIjsfz2fnI2yjm1upnsLOFu0GtjbrSzPUtDZ0d66Kj+3h4cwsfz/uszMS/to0vH&#10;2S9Gs8s14uXFcn8HKtIS/2H40xd1qMRp5w/cBDUgpEmSCoqQmByUALcmk3E7hGydg65Kfbqg+gUA&#10;AP//AwBQSwECLQAUAAYACAAAACEAtoM4kv4AAADhAQAAEwAAAAAAAAAAAAAAAAAAAAAAW0NvbnRl&#10;bnRfVHlwZXNdLnhtbFBLAQItABQABgAIAAAAIQA4/SH/1gAAAJQBAAALAAAAAAAAAAAAAAAAAC8B&#10;AABfcmVscy8ucmVsc1BLAQItABQABgAIAAAAIQCYjoSK+QEAANIDAAAOAAAAAAAAAAAAAAAAAC4C&#10;AABkcnMvZTJvRG9jLnhtbFBLAQItABQABgAIAAAAIQD6M9ut3QAAAAkBAAAPAAAAAAAAAAAAAAAA&#10;AFMEAABkcnMvZG93bnJldi54bWxQSwUGAAAAAAQABADzAAAAXQUAAAAA&#10;" filled="f" stroked="f">
                <v:textbox>
                  <w:txbxContent>
                    <w:p w14:paraId="387517F6" w14:textId="29284E48" w:rsidR="00B56871" w:rsidRDefault="00B56871" w:rsidP="00A74098">
                      <w:r>
                        <w:t>Kennel Details</w:t>
                      </w:r>
                    </w:p>
                  </w:txbxContent>
                </v:textbox>
              </v:shape>
            </w:pict>
          </mc:Fallback>
        </mc:AlternateContent>
      </w:r>
      <w:r w:rsidR="00A74098">
        <w:rPr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E106642" wp14:editId="4193E870">
                <wp:simplePos x="0" y="0"/>
                <wp:positionH relativeFrom="column">
                  <wp:posOffset>3943350</wp:posOffset>
                </wp:positionH>
                <wp:positionV relativeFrom="paragraph">
                  <wp:posOffset>126365</wp:posOffset>
                </wp:positionV>
                <wp:extent cx="500001" cy="638175"/>
                <wp:effectExtent l="38100" t="38100" r="52705" b="66675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01" cy="638175"/>
                        </a:xfrm>
                        <a:custGeom>
                          <a:avLst/>
                          <a:gdLst>
                            <a:gd name="connsiteX0" fmla="*/ 495300 w 500001"/>
                            <a:gd name="connsiteY0" fmla="*/ 0 h 638175"/>
                            <a:gd name="connsiteX1" fmla="*/ 428625 w 500001"/>
                            <a:gd name="connsiteY1" fmla="*/ 400050 h 638175"/>
                            <a:gd name="connsiteX2" fmla="*/ 0 w 500001"/>
                            <a:gd name="connsiteY2" fmla="*/ 638175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0001" h="638175">
                              <a:moveTo>
                                <a:pt x="495300" y="0"/>
                              </a:moveTo>
                              <a:cubicBezTo>
                                <a:pt x="503237" y="146844"/>
                                <a:pt x="511175" y="293688"/>
                                <a:pt x="428625" y="400050"/>
                              </a:cubicBezTo>
                              <a:cubicBezTo>
                                <a:pt x="346075" y="506413"/>
                                <a:pt x="173037" y="572294"/>
                                <a:pt x="0" y="63817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2AE34" id="Freeform 177" o:spid="_x0000_s1026" style="position:absolute;margin-left:310.5pt;margin-top:9.95pt;width:39.35pt;height:50.2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001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1yzAMAADgJAAAOAAAAZHJzL2Uyb0RvYy54bWysVtlu4zYUfS/QfyD0WKCxJMtLjDiDNNMU&#10;BYKZoEkx7SNNUZEAilRJOrbn63sutToTNGhRP8ik7n7upqsPx1qxF2ldZfQ2Si7iiEktTF7p5230&#10;+9Pdj+uIOc91zpXRchudpIs+XH//3dWh2cjUlEbl0jIo0W5zaLZR6X2zmc2cKGXN3YVppAaxMLbm&#10;Hlf7PMstP0B7rWZpHC9nB2PzxhohncPbjy0xug76i0IK/7konPRMbSP45sPThueOnrPrK755trwp&#10;K9G5wf+DFzWvNIwOqj5yz9neVt+oqithjTOFvxCmnpmiqIQMMSCaJH4VzWPJGxliATiuGWBy/59a&#10;8enlwbIqR+5Wq4hpXiNJd1ZKgpzROyB0aNwGjI/Ng+1uDkcK91jYmv4RCDsGVE8DqvLomcDLRYxf&#10;EjEB0nK+TlYL0jkbhcXe+V+kCYr4y73zbVJynAKkeeeWMFq7yss/kMiiVsjTDzOWXS7mccwOrDPT&#10;yb4S+XMqErOSjY4gZ98YgLejgXS9TBfvGjgTQcCL962kEyvvRzDlbr0/CwN4PveI8bIHURx1hyJO&#10;jFNTxqFOG+MoYVNIkZ7+CrjaFEGKUvCOMGKfCif/ShhxTYXTqTCCGiOwaGZqYxXa2EcMbWwjhjbe&#10;kQzfNNxT4P2RHcbaK4fSI2ptXuSTCXyeUGhrKPjRBz6yiP2uEj/Jr1OBRTxP52gXOJ5ky3WWdQ4E&#10;bYskoRonYno5X67XU2IWqikQs1AlfbhnVt6yOc+Wcad2ES+zZD5Vm6zmcefQYpWml2cOofbhy1jx&#10;hOrEHK6EXGjJAcLAM7alNneVUgFlpQnYJF3FbSU5o6qcqIRnmNvyVln2wpEqf+xr4YyrlDz/WefM&#10;nxpMG28rFKaSbTyeV2qkGajpEFKoxBlNonb2hJM/KUlmlf5NFphiyGUayvuVH1wIqX3Skkqey9a9&#10;MDI69YNEwCEoJM0FAht0dwpoN40x9rrbhun4SVSG9TMId2j9k/AgESwb7QfhutLGvhWZQlSd5Za/&#10;B6mFhlDamfyEGW9Nu/xcI+4q6/w9d/6BW0xR1Ac2uP+MR6EMkov2CKeIlcZ+fes98WMJgRqxA7bn&#10;NnJ/7bmVEVO/aqynyyTLoNaHS4aSxMVOKbspRe/rW4NywRyBd+FI/F71x8Ka+gsW/Q1ZBYlrAduY&#10;Vx4DoL3cetxBwt4S8uYmnLFiUdD3+rERpJxQbRD50/ELtw2jI6oPa+qT6Tct3/QLiLpi4CVJbW72&#10;3hQVbadQhy2u3QXrORRO9ylB+396D1zjB8/13wAAAP//AwBQSwMEFAAGAAgAAAAhAO9Q/9LdAAAA&#10;CgEAAA8AAABkcnMvZG93bnJldi54bWxMj09Pg0AQxe8mfofNmHizS4liQZamIerBmy16nrIjEPcP&#10;YbcFv73jyR7nvZc3v1duF2vEmaYweKdgvUpAkGu9HlynoDm83G1AhIhOo/GOFPxQgG11fVViof3s&#10;3um8j53gEhcKVNDHOBZShrYni2HlR3LsffnJYuRz6qSecOZya2SaJJm0ODj+0ONIdU/t9/5kFdSm&#10;xt3r8wEfNvXsm48mo8/5Tanbm2X3BCLSEv/D8IfP6FAx09GfnA7CKMjSNW+JbOQ5CA5kef4I4shC&#10;mtyDrEp5OaH6BQAA//8DAFBLAQItABQABgAIAAAAIQC2gziS/gAAAOEBAAATAAAAAAAAAAAAAAAA&#10;AAAAAABbQ29udGVudF9UeXBlc10ueG1sUEsBAi0AFAAGAAgAAAAhADj9If/WAAAAlAEAAAsAAAAA&#10;AAAAAAAAAAAALwEAAF9yZWxzLy5yZWxzUEsBAi0AFAAGAAgAAAAhANFADXLMAwAAOAkAAA4AAAAA&#10;AAAAAAAAAAAALgIAAGRycy9lMm9Eb2MueG1sUEsBAi0AFAAGAAgAAAAhAO9Q/9LdAAAACgEAAA8A&#10;AAAAAAAAAAAAAAAAJgYAAGRycy9kb3ducmV2LnhtbFBLBQYAAAAABAAEAPMAAAAwBwAAAAA=&#10;" path="m495300,v7937,146844,15875,293688,-66675,400050c346075,506413,173037,572294,,638175e" filled="f" strokecolor="black [3213]" strokeweight="1pt">
                <v:stroke startarrow="block" endarrow="oval"/>
                <v:path arrowok="t" o:connecttype="custom" o:connectlocs="495300,0;428625,400050;0,638175" o:connectangles="0,0,0"/>
              </v:shape>
            </w:pict>
          </mc:Fallback>
        </mc:AlternateContent>
      </w:r>
    </w:p>
    <w:p w14:paraId="6FEC3EBE" w14:textId="203278C3" w:rsidR="00E574DA" w:rsidRDefault="00A74098">
      <w:r>
        <w:rPr>
          <w:b/>
          <w:noProof/>
          <w:color w:val="000000"/>
          <w:sz w:val="24"/>
          <w:szCs w:val="24"/>
          <w:u w:val="single"/>
          <w:lang w:eastAsia="en-IE"/>
        </w:rPr>
        <mc:AlternateContent>
          <mc:Choice Requires="wpg">
            <w:drawing>
              <wp:anchor distT="0" distB="0" distL="114300" distR="114300" simplePos="0" relativeHeight="252006400" behindDoc="0" locked="0" layoutInCell="1" allowOverlap="1" wp14:anchorId="40A66CF8" wp14:editId="42190CF1">
                <wp:simplePos x="0" y="0"/>
                <wp:positionH relativeFrom="column">
                  <wp:posOffset>2552065</wp:posOffset>
                </wp:positionH>
                <wp:positionV relativeFrom="paragraph">
                  <wp:posOffset>433070</wp:posOffset>
                </wp:positionV>
                <wp:extent cx="1362075" cy="228600"/>
                <wp:effectExtent l="0" t="0" r="28575" b="19050"/>
                <wp:wrapNone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228600"/>
                          <a:chOff x="0" y="0"/>
                          <a:chExt cx="1212850" cy="203200"/>
                        </a:xfrm>
                      </wpg:grpSpPr>
                      <wps:wsp>
                        <wps:cNvPr id="529" name="Rectangle 52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88CF5" w14:textId="2C80267C" w:rsidR="00B56871" w:rsidRPr="00FC2BB1" w:rsidRDefault="00B56871" w:rsidP="002376F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330200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2892A" w14:textId="6A6F1B50" w:rsidR="00B56871" w:rsidRPr="00FC2BB1" w:rsidRDefault="00B56871" w:rsidP="002376F4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Kennel Types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66CF8" id="Group 528" o:spid="_x0000_s1327" style="position:absolute;margin-left:200.95pt;margin-top:34.1pt;width:107.25pt;height:18pt;z-index:252006400;mso-width-relative:margin;mso-height-relative:margin" coordsize="1212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/8PwMAAPEKAAAOAAAAZHJzL2Uyb0RvYy54bWzsVltP2zAUfp+0/2D5feRSeiEiRRUMNAkN&#10;BEw8u47TRHJsz3abdr9+x3YSOmBsYhLSJHgIPj43n+8cf/XxybbhaMO0qaXIcXIQY8QElUUtVjn+&#10;dnf+aYaRsUQUhEvBcrxjBp/MP344blXGUllJXjCNIIgwWatyXFmrsigytGINMQdSMQHKUuqGWBD1&#10;Kio0aSF6w6M0jidRK3WhtKTMGNg9C0o89/HLklF7VZaGWcRzDGez/qv9d+m+0fyYZCtNVFXT7hjk&#10;FadoSC0g6RDqjFiC1rp+EqqpqZZGlvaAyiaSZVlT5muAapL4UTUXWq6Vr2WVtSs1wATQPsLp1WHp&#10;1821RnWR43EKrRKkgSb5vMhtADytWmVgdaHVrbrW3cYqSK7ibakb9x9qQVsP7G4Alm0torCZjCZp&#10;PB1jREGXprNJ3CFPK2jPEzdafe4d0ySdjaFx3jEeQcvdmaI+beRONxymVTBE5gEn82843VZEMQ+/&#10;cQgMOB31ON3AeBGx4gywOgpYecsBKJMZwOxvURqNYlff72olmdLGXjDZILfIsYb0fujI5tLYAEtv&#10;4nIKeV5zDvsk4wK10IZ0CvGdbCSvC6f1grts7JRrtCFwTew26TDeswLEuQDgHcShJr+yO85C/BtW&#10;whhBr9OQ4NeYhFImbBJUFSlYSDWO4a9P1nv49nIBAV3kEg45xO4C9JYhSB87ANDZO1fm7//g3FX+&#10;kvPg4TNLYQfnphZSP1cZh6q6zMG+BylA41Cy2+XWX7EknvRTspTFDgZKy8BIRtHzGpp6SYy9Jhoo&#10;COYAaNVewafkEponuxVGldQ/ntt39jDxoMWoBUrLsfm+JpphxL8IuAtHyeGh40AvHI6nKQh6X7Pc&#10;14h1cyphHBIgcEX90tlb3i9LLZt7YN+FywoqIijkzjG1uhdObaBa4G/KFgtvBryniL0Ut4q64A5p&#10;N7R323uiVTfZFojjq+zvH8keDXiwdZ5CLtZWlrWffod1wLXrAXCB46+3IIURABDIc48UYBNGwx0A&#10;6OPPpNDf/6f8OZulkxdY8J0ZukHyz4YHJvufmGHaj8o7M7wVM/jHA7yr/A9O9wZ0D7d92TPJw0t1&#10;/hMAAP//AwBQSwMEFAAGAAgAAAAhAIsjTOXgAAAACgEAAA8AAABkcnMvZG93bnJldi54bWxMj1FL&#10;wzAUhd8F/0O4gm8uSa1l1qZjDPVpCG6C+HbX3LVlTVKarO3+vfHJPV7OxznfLVaz6dhIg2+dVSAX&#10;AhjZyunW1gq+9m8PS2A+oNXYOUsKLuRhVd7eFJhrN9lPGnehZrHE+hwVNCH0Oee+asigX7iebMyO&#10;bjAY4jnUXA84xXLT8USIjBtsbVxosKdNQ9VpdzYK3iec1o/yddyejpvLz/7p43srSan7u3n9AizQ&#10;HP5h+NOP6lBGp4M7W+1ZpyAV8jmiCrJlAiwCmcxSYIdIijQBXhb8+oXyFwAA//8DAFBLAQItABQA&#10;BgAIAAAAIQC2gziS/gAAAOEBAAATAAAAAAAAAAAAAAAAAAAAAABbQ29udGVudF9UeXBlc10ueG1s&#10;UEsBAi0AFAAGAAgAAAAhADj9If/WAAAAlAEAAAsAAAAAAAAAAAAAAAAALwEAAF9yZWxzLy5yZWxz&#10;UEsBAi0AFAAGAAgAAAAhAITHT/w/AwAA8QoAAA4AAAAAAAAAAAAAAAAALgIAAGRycy9lMm9Eb2Mu&#10;eG1sUEsBAi0AFAAGAAgAAAAhAIsjTOXgAAAACgEAAA8AAAAAAAAAAAAAAAAAmQUAAGRycy9kb3du&#10;cmV2LnhtbFBLBQYAAAAABAAEAPMAAACmBgAAAAA=&#10;">
                <v:rect id="Rectangle 529" o:spid="_x0000_s132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SKM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ATJIozHAAAA3AAA&#10;AA8AAAAAAAAAAAAAAAAABwIAAGRycy9kb3ducmV2LnhtbFBLBQYAAAAAAwADALcAAAD7AgAAAAA=&#10;" filled="f" strokecolor="black [3213]" strokeweight="1pt">
                  <v:textbox>
                    <w:txbxContent>
                      <w:p w14:paraId="57188CF5" w14:textId="2C80267C" w:rsidR="00B56871" w:rsidRPr="00FC2BB1" w:rsidRDefault="00B56871" w:rsidP="002376F4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D3</w:t>
                        </w:r>
                      </w:p>
                    </w:txbxContent>
                  </v:textbox>
                </v:rect>
                <v:rect id="Rectangle 530" o:spid="_x0000_s1329" style="position:absolute;left:3302;width:88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3M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zU5qfzqQjoBc3AAAA//8DAFBLAQItABQABgAIAAAAIQDb4fbL7gAAAIUBAAATAAAAAAAAAAAA&#10;AAAAAAAAAABbQ29udGVudF9UeXBlc10ueG1sUEsBAi0AFAAGAAgAAAAhAFr0LFu/AAAAFQEAAAsA&#10;AAAAAAAAAAAAAAAAHwEAAF9yZWxzLy5yZWxzUEsBAi0AFAAGAAgAAAAhABAqHczEAAAA3AAAAA8A&#10;AAAAAAAAAAAAAAAABwIAAGRycy9kb3ducmV2LnhtbFBLBQYAAAAAAwADALcAAAD4AgAAAAA=&#10;" filled="f" strokecolor="black [3213]" strokeweight="1pt">
                  <v:textbox>
                    <w:txbxContent>
                      <w:p w14:paraId="4D72892A" w14:textId="6A6F1B50" w:rsidR="00B56871" w:rsidRPr="00FC2BB1" w:rsidRDefault="00B56871" w:rsidP="002376F4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Kennel Types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7C19">
        <w:t xml:space="preserve">                                                         </w:t>
      </w:r>
      <w:r w:rsidR="000D6A2C">
        <w:t xml:space="preserve">                                                                                                                   </w:t>
      </w:r>
      <w:r w:rsidR="00AC7C19">
        <w:t xml:space="preserve">                 </w:t>
      </w:r>
      <w:r w:rsidR="00E574DA">
        <w:br w:type="page"/>
      </w:r>
    </w:p>
    <w:p w14:paraId="552FEEBE" w14:textId="77777777"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8" w:name="_Toc474162320"/>
      <w:r w:rsidRPr="00D52C2B">
        <w:rPr>
          <w:rFonts w:asciiTheme="minorHAnsi" w:hAnsiTheme="minorHAnsi" w:cs="Andalus"/>
          <w:color w:val="auto"/>
        </w:rPr>
        <w:lastRenderedPageBreak/>
        <w:t>Data Model (Class Diagram)</w:t>
      </w:r>
      <w:bookmarkEnd w:id="18"/>
    </w:p>
    <w:p w14:paraId="2D020504" w14:textId="10EDC11A" w:rsidR="00BB42FF" w:rsidRDefault="002D4F54" w:rsidP="00F82585">
      <w:pPr>
        <w:ind w:left="142"/>
      </w:pPr>
      <w:r>
        <w:t xml:space="preserve">This is the data model for Doggy Motel. It contains the class diagram, the relational schema and the database schema. </w:t>
      </w:r>
    </w:p>
    <w:p w14:paraId="41873E26" w14:textId="77777777"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19" w:name="_Toc474162321"/>
      <w:r w:rsidRPr="00D52C2B">
        <w:rPr>
          <w:rFonts w:asciiTheme="minorHAnsi" w:hAnsiTheme="minorHAnsi"/>
          <w:sz w:val="24"/>
        </w:rPr>
        <w:t>Class Diagram</w:t>
      </w:r>
      <w:bookmarkEnd w:id="19"/>
      <w:r w:rsidRPr="00D52C2B">
        <w:rPr>
          <w:rFonts w:asciiTheme="minorHAnsi" w:hAnsiTheme="minorHAnsi"/>
          <w:sz w:val="24"/>
        </w:rPr>
        <w:t xml:space="preserve"> </w:t>
      </w:r>
    </w:p>
    <w:p w14:paraId="7C680D85" w14:textId="77777777"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Object Model – UML Class Diagram </w:t>
      </w:r>
    </w:p>
    <w:p w14:paraId="26247730" w14:textId="77777777" w:rsidR="0034675A" w:rsidRDefault="0034675A" w:rsidP="0034675A">
      <w:pPr>
        <w:framePr w:hSpace="180" w:wrap="around" w:vAnchor="text" w:hAnchor="page" w:x="1426" w:y="51"/>
        <w:spacing w:after="0"/>
        <w:ind w:left="720"/>
        <w:rPr>
          <w:sz w:val="24"/>
        </w:rPr>
      </w:pPr>
      <w:r w:rsidRPr="00D52C2B">
        <w:rPr>
          <w:sz w:val="24"/>
        </w:rPr>
        <w:t>Class diagram shows objects &amp; attributes</w:t>
      </w:r>
    </w:p>
    <w:p w14:paraId="299E800F" w14:textId="46E3D11C" w:rsidR="006966BA" w:rsidRDefault="006966BA" w:rsidP="008031D8">
      <w:pPr>
        <w:spacing w:after="0"/>
        <w:ind w:left="720"/>
        <w:rPr>
          <w:sz w:val="24"/>
        </w:rPr>
      </w:pPr>
    </w:p>
    <w:p w14:paraId="00C93D69" w14:textId="198BAC90" w:rsidR="00E62E35" w:rsidRDefault="00E62E35" w:rsidP="008031D8">
      <w:pPr>
        <w:spacing w:after="0"/>
        <w:ind w:left="720"/>
        <w:rPr>
          <w:sz w:val="24"/>
        </w:rPr>
      </w:pPr>
      <w:r>
        <w:rPr>
          <w:sz w:val="24"/>
        </w:rPr>
        <w:t xml:space="preserve">   </w:t>
      </w:r>
      <w:r w:rsidR="005E34A6">
        <w:rPr>
          <w:sz w:val="24"/>
        </w:rPr>
        <w:t xml:space="preserve">         </w:t>
      </w:r>
    </w:p>
    <w:tbl>
      <w:tblPr>
        <w:tblpPr w:leftFromText="180" w:rightFromText="180" w:vertAnchor="text" w:horzAnchor="margin" w:tblpXSpec="center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3"/>
      </w:tblGrid>
      <w:tr w:rsidR="00EE264A" w14:paraId="6E887B63" w14:textId="77777777" w:rsidTr="00EE264A">
        <w:trPr>
          <w:trHeight w:val="345"/>
        </w:trPr>
        <w:tc>
          <w:tcPr>
            <w:tcW w:w="1473" w:type="dxa"/>
          </w:tcPr>
          <w:p w14:paraId="363D7399" w14:textId="5A66BFB2" w:rsidR="00EE264A" w:rsidRDefault="00EE264A" w:rsidP="00EE264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Customer</w:t>
            </w:r>
          </w:p>
        </w:tc>
      </w:tr>
      <w:tr w:rsidR="00EE264A" w14:paraId="64E90B71" w14:textId="77777777" w:rsidTr="00EE264A">
        <w:trPr>
          <w:trHeight w:val="345"/>
        </w:trPr>
        <w:tc>
          <w:tcPr>
            <w:tcW w:w="1473" w:type="dxa"/>
          </w:tcPr>
          <w:p w14:paraId="7A134210" w14:textId="77777777" w:rsidR="00EE264A" w:rsidRDefault="00EE264A" w:rsidP="00EE264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custID:int</w:t>
            </w:r>
          </w:p>
          <w:p w14:paraId="675938B3" w14:textId="768F6231" w:rsidR="00EE264A" w:rsidRDefault="00EE264A" w:rsidP="00EE264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name:String</w:t>
            </w:r>
          </w:p>
          <w:p w14:paraId="27A1E77A" w14:textId="22532DCE" w:rsidR="00EE264A" w:rsidRDefault="00EE264A" w:rsidP="00EE264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phone:String</w:t>
            </w:r>
          </w:p>
          <w:p w14:paraId="04F277C2" w14:textId="0BDBD8EB" w:rsidR="00EE264A" w:rsidRDefault="00EE264A" w:rsidP="00EE264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email:String</w:t>
            </w:r>
          </w:p>
        </w:tc>
      </w:tr>
    </w:tbl>
    <w:p w14:paraId="4241ECE2" w14:textId="1A34637E" w:rsidR="00CE1404" w:rsidRDefault="00CE1404" w:rsidP="008031D8">
      <w:pPr>
        <w:spacing w:after="0"/>
        <w:ind w:left="720"/>
        <w:rPr>
          <w:sz w:val="24"/>
        </w:rPr>
      </w:pPr>
    </w:p>
    <w:p w14:paraId="2EC7BC6F" w14:textId="3F94A77F" w:rsidR="00CE1404" w:rsidRDefault="00CE1404" w:rsidP="008031D8">
      <w:pPr>
        <w:spacing w:after="0"/>
        <w:ind w:left="720"/>
        <w:rPr>
          <w:sz w:val="24"/>
        </w:rPr>
      </w:pPr>
    </w:p>
    <w:p w14:paraId="3FB54632" w14:textId="4E06BCF6" w:rsidR="005E34A6" w:rsidRDefault="005E34A6" w:rsidP="008031D8">
      <w:pPr>
        <w:spacing w:after="0"/>
        <w:ind w:left="720"/>
        <w:rPr>
          <w:sz w:val="24"/>
        </w:rPr>
      </w:pPr>
      <w:r>
        <w:rPr>
          <w:sz w:val="24"/>
        </w:rPr>
        <w:t xml:space="preserve">                                                 </w:t>
      </w:r>
    </w:p>
    <w:p w14:paraId="44EA7D51" w14:textId="0441338D" w:rsidR="00CE1404" w:rsidRDefault="007E2B69" w:rsidP="008031D8">
      <w:pPr>
        <w:spacing w:after="0"/>
        <w:ind w:left="720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4636B35" wp14:editId="2A52D79A">
                <wp:simplePos x="0" y="0"/>
                <wp:positionH relativeFrom="column">
                  <wp:posOffset>2076450</wp:posOffset>
                </wp:positionH>
                <wp:positionV relativeFrom="paragraph">
                  <wp:posOffset>19684</wp:posOffset>
                </wp:positionV>
                <wp:extent cx="352425" cy="1762125"/>
                <wp:effectExtent l="38100" t="0" r="9525" b="85725"/>
                <wp:wrapNone/>
                <wp:docPr id="507" name="Elb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62125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2B5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7" o:spid="_x0000_s1026" type="#_x0000_t34" style="position:absolute;margin-left:163.5pt;margin-top:1.55pt;width:27.75pt;height:138.75pt;flip:x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QfBAIAAFsEAAAOAAAAZHJzL2Uyb0RvYy54bWysVMuO0zAU3SPxD5b3NI+hUxQ1nUVnBhYI&#10;qgE+wHWuG0t+yTZN+/dcO2lKhxWIjRX73nN8zslN1g8nrcgRfJDWtLRalJSA4baT5tDSH9+f332g&#10;JERmOqasgZaeIdCHzds368E1UNveqg48QRITmsG1tI/RNUUReA+ahYV1YLAorNcs4tYfis6zAdm1&#10;KuqyvC8G6zvnLYcQ8PRxLNJN5hcCePwqRIBIVEtRW8yrz+s+rcVmzZqDZ66XfJLB/kGFZtLgpTPV&#10;I4uM/PTyDyotubfBirjgVhdWCMkhe0A3VfnKzbeeOcheMJzg5pjC/6PlX447T2TX0mW5osQwjS/p&#10;Se3tQLbWGMzPepJKGNTgQoP9W7Pz0y64nU+uT8JrIpR0n3AGcg7ojJxyzOc5ZjhFwvHwblm/r5eU&#10;cCxVq/u6wg0SFiNP4nM+xI9gNUkPLd2DibOau8zPjp9DHEGX5gRUhgxIWq/KMrcFq2T3LJVKxTxU&#10;sFWeHBmOQzxV07U3XT2w7sl0JJ4dRmFwalMXayKT6noevWTmoHINhSuD+lM+YyL5KZ4VjJpeQGDE&#10;6HzM5pUOxjn6u2hRBrsTTKDqGTi5SV/F1cAtcOpPUMiD/zfgGZFvtibOYC2N9WOWt7df4xNj/yWB&#10;0XeKYG+7c56VHA1OcH7J09eWPpHf9xl+/SdsfgEAAP//AwBQSwMEFAAGAAgAAAAhAPdhbiDeAAAA&#10;CQEAAA8AAABkcnMvZG93bnJldi54bWxMj0FPg0AQhe8m/ofNmHizC1QpIktjmhCPCpr0OsAIRHaX&#10;sNtC/fWOJ729yZu8971sv+pRnGl2gzUKwk0Agkxj28F0Cj7ei7sEhPNoWhytIQUXcrDPr68yTFu7&#10;mJLOle8EhxiXooLe+ymV0jU9aXQbO5Fh79POGj2fcyfbGRcO16OMgiCWGgfDDT1OdOip+apOWsHr&#10;9Hgp79++4+pQLDUeX8I6Lgulbm/W5ycQnlb/9wy/+IwOOTPV9mRaJ0YF22jHWzyLEAT72yR6AFEr&#10;iJIgBpln8v+C/AcAAP//AwBQSwECLQAUAAYACAAAACEAtoM4kv4AAADhAQAAEwAAAAAAAAAAAAAA&#10;AAAAAAAAW0NvbnRlbnRfVHlwZXNdLnhtbFBLAQItABQABgAIAAAAIQA4/SH/1gAAAJQBAAALAAAA&#10;AAAAAAAAAAAAAC8BAABfcmVscy8ucmVsc1BLAQItABQABgAIAAAAIQC9ZZQfBAIAAFsEAAAOAAAA&#10;AAAAAAAAAAAAAC4CAABkcnMvZTJvRG9jLnhtbFBLAQItABQABgAIAAAAIQD3YW4g3gAAAAkBAAAP&#10;AAAAAAAAAAAAAAAAAF4EAABkcnMvZG93bnJldi54bWxQSwUGAAAAAAQABADzAAAAaQUAAAAA&#10;" strokecolor="black [3213]" strokeweight="1pt">
                <v:stroke endarrow="block"/>
              </v:shape>
            </w:pict>
          </mc:Fallback>
        </mc:AlternateContent>
      </w:r>
    </w:p>
    <w:p w14:paraId="251B5C04" w14:textId="25A5D21B" w:rsidR="00CE1404" w:rsidRDefault="00CE1404" w:rsidP="008031D8">
      <w:pPr>
        <w:spacing w:after="0"/>
        <w:ind w:left="720"/>
        <w:rPr>
          <w:sz w:val="24"/>
        </w:rPr>
      </w:pPr>
    </w:p>
    <w:p w14:paraId="657A28AD" w14:textId="1A777102" w:rsidR="00CE1404" w:rsidRDefault="00CE1404" w:rsidP="008031D8">
      <w:pPr>
        <w:spacing w:after="0"/>
        <w:ind w:left="720"/>
        <w:rPr>
          <w:sz w:val="24"/>
        </w:rPr>
      </w:pPr>
    </w:p>
    <w:p w14:paraId="73370C60" w14:textId="21E2B6FD" w:rsidR="00CE1404" w:rsidRDefault="00CE1404" w:rsidP="008031D8">
      <w:pPr>
        <w:spacing w:after="0"/>
        <w:ind w:left="720"/>
        <w:rPr>
          <w:sz w:val="24"/>
        </w:rPr>
      </w:pPr>
    </w:p>
    <w:p w14:paraId="1192C1FC" w14:textId="5F6CBF94" w:rsidR="00CE1404" w:rsidRDefault="00FE0B52" w:rsidP="008031D8">
      <w:pPr>
        <w:spacing w:after="0"/>
        <w:ind w:left="72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</w:t>
      </w:r>
    </w:p>
    <w:p w14:paraId="1C732AFC" w14:textId="0944CE61" w:rsidR="00CE1404" w:rsidRDefault="00CE1404" w:rsidP="008031D8">
      <w:pPr>
        <w:spacing w:after="0"/>
        <w:ind w:left="720"/>
        <w:rPr>
          <w:sz w:val="24"/>
        </w:rPr>
      </w:pPr>
    </w:p>
    <w:p w14:paraId="2FAE27FF" w14:textId="4741236C" w:rsidR="00CE1404" w:rsidRDefault="00CE1404" w:rsidP="008031D8">
      <w:pPr>
        <w:spacing w:after="0"/>
        <w:ind w:left="720"/>
        <w:rPr>
          <w:sz w:val="24"/>
        </w:rPr>
      </w:pPr>
    </w:p>
    <w:p w14:paraId="28F8D282" w14:textId="6CB08AC2" w:rsidR="00CE1404" w:rsidRDefault="00CE1404" w:rsidP="008031D8">
      <w:pPr>
        <w:spacing w:after="0"/>
        <w:ind w:left="720"/>
        <w:rPr>
          <w:sz w:val="24"/>
        </w:rPr>
      </w:pPr>
    </w:p>
    <w:tbl>
      <w:tblPr>
        <w:tblpPr w:leftFromText="180" w:rightFromText="180" w:vertAnchor="text" w:horzAnchor="page" w:tblpX="2116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3"/>
      </w:tblGrid>
      <w:tr w:rsidR="00720CF0" w14:paraId="501F5218" w14:textId="77777777" w:rsidTr="00720CF0">
        <w:trPr>
          <w:trHeight w:val="345"/>
        </w:trPr>
        <w:tc>
          <w:tcPr>
            <w:tcW w:w="2563" w:type="dxa"/>
          </w:tcPr>
          <w:p w14:paraId="04807BF0" w14:textId="77777777" w:rsidR="00720CF0" w:rsidRDefault="00720CF0" w:rsidP="00720C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Dog</w:t>
            </w:r>
          </w:p>
        </w:tc>
      </w:tr>
      <w:tr w:rsidR="00720CF0" w14:paraId="1B6E69FD" w14:textId="77777777" w:rsidTr="00720CF0">
        <w:trPr>
          <w:trHeight w:val="345"/>
        </w:trPr>
        <w:tc>
          <w:tcPr>
            <w:tcW w:w="2563" w:type="dxa"/>
          </w:tcPr>
          <w:p w14:paraId="5C9D4D7D" w14:textId="77777777" w:rsidR="00720CF0" w:rsidRDefault="00720CF0" w:rsidP="00720C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dogID:int</w:t>
            </w:r>
          </w:p>
          <w:p w14:paraId="19B2AE65" w14:textId="77777777" w:rsidR="00720CF0" w:rsidRDefault="00720CF0" w:rsidP="00720C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breed:String</w:t>
            </w:r>
          </w:p>
          <w:p w14:paraId="76D92770" w14:textId="77777777" w:rsidR="00720CF0" w:rsidRDefault="00720CF0" w:rsidP="00720C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medicalCondition:String</w:t>
            </w:r>
          </w:p>
          <w:p w14:paraId="03CAF039" w14:textId="77777777" w:rsidR="00720CF0" w:rsidRDefault="00720CF0" w:rsidP="00720CF0">
            <w:pPr>
              <w:spacing w:after="0"/>
              <w:rPr>
                <w:sz w:val="24"/>
              </w:rPr>
            </w:pPr>
            <w:r>
              <w:rPr>
                <w:noProof/>
                <w:sz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71758F3C" wp14:editId="2F2AF40D">
                      <wp:simplePos x="0" y="0"/>
                      <wp:positionH relativeFrom="column">
                        <wp:posOffset>1557021</wp:posOffset>
                      </wp:positionH>
                      <wp:positionV relativeFrom="paragraph">
                        <wp:posOffset>107314</wp:posOffset>
                      </wp:positionV>
                      <wp:extent cx="476250" cy="9525"/>
                      <wp:effectExtent l="0" t="57150" r="38100" b="8572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9525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5BBCC" id="Straight Connector 148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8.45pt" to="16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3G1wEAAPADAAAOAAAAZHJzL2Uyb0RvYy54bWysU9tu1DAQfUfiHyy/s8lG3RaizfZhC7wg&#10;WNHyAa5jJxa+aWw2yd8zdrIp4iJVFS9ObM85c87MeH87Gk3OAoJytqHbTUmJsNy1ynYN/fbw4c1b&#10;SkJktmXaWdHQSQR6e3j9aj/4WlSud7oVQJDEhnrwDe1j9HVRBN4Lw8LGeWHxUjowLOIWuqIFNiC7&#10;0UVVltfF4KD14LgIAU/v5kt6yPxSCh6/SBlEJLqhqC3mFfL6mNbisGd1B8z3ii8y2AtUGKYsJl2p&#10;7lhk5AeoP6iM4uCCk3HDnSmclIqL7AHdbMvf3Nz3zIvsBYsT/Fqm8P9o+efzCYhqsXdX2CrLDDbp&#10;PgJTXR/J0VmLJXRA0i3WavChRsjRnmDZBX+CZHyUYNIXLZEx13da6yvGSDgeXt1cVzvsAserd7tq&#10;lxiLJ6iHED8KZ0j6aahWNplnNTt/CnEOvYSkY23JgLKrm7LMYZEp/d62JE4ePURQzHZaLDm0xVRJ&#10;/aw3/8VJi5noq5BYA1S4zUx5+sRRAzkznJv2+3ZlwcgEkUrrFTSn/ydoiU0wkSfyucA1Omd0Nq5A&#10;o6yDv0mN40WqnOMvrmevyfaja6fcvVwOHKvcg+UJpLn9dZ/hTw/18BMAAP//AwBQSwMEFAAGAAgA&#10;AAAhALX101rdAAAACQEAAA8AAABkcnMvZG93bnJldi54bWxMj8FOwzAQRO9I/IO1SFwQdQihSkOc&#10;CiqVCxcIfIAbb5NAvI5ip3H/nuUEx515mp0pt9EO4oST7x0puFslIJAaZ3pqFXx+7G9zED5oMnpw&#10;hArO6GFbXV6UujBuoXc81aEVHEK+0Aq6EMZCSt90aLVfuRGJvaObrA58Tq00k1443A4yTZK1tLon&#10;/tDpEXcdNt/1bBXU57dRxvb5dW+XmM27m5evHK1S11fx6RFEwBj+YPitz9Wh4k4HN5PxYlCQZg8p&#10;o2ysNyAYuE8TFg4s5BnIqpT/F1Q/AAAA//8DAFBLAQItABQABgAIAAAAIQC2gziS/gAAAOEBAAAT&#10;AAAAAAAAAAAAAAAAAAAAAABbQ29udGVudF9UeXBlc10ueG1sUEsBAi0AFAAGAAgAAAAhADj9If/W&#10;AAAAlAEAAAsAAAAAAAAAAAAAAAAALwEAAF9yZWxzLy5yZWxzUEsBAi0AFAAGAAgAAAAhABZ63cbX&#10;AQAA8AMAAA4AAAAAAAAAAAAAAAAALgIAAGRycy9lMm9Eb2MueG1sUEsBAi0AFAAGAAgAAAAhALX1&#10;01rdAAAACQEAAA8AAAAAAAAAAAAAAAAAMQQAAGRycy9kb3ducmV2LnhtbFBLBQYAAAAABAAEAPMA&#10;AAA7BQAAAAA=&#10;" strokecolor="black [3040]" strokeweight="1pt">
                      <v:stroke endarrow="block"/>
                    </v:line>
                  </w:pict>
                </mc:Fallback>
              </mc:AlternateContent>
            </w:r>
            <w:r>
              <w:rPr>
                <w:sz w:val="24"/>
              </w:rPr>
              <w:t>gender:char</w:t>
            </w:r>
          </w:p>
        </w:tc>
      </w:tr>
    </w:tbl>
    <w:p w14:paraId="4BC823E5" w14:textId="5815E5ED" w:rsidR="00CE1404" w:rsidRDefault="00CE1404" w:rsidP="008031D8">
      <w:pPr>
        <w:spacing w:after="0"/>
        <w:ind w:left="720"/>
        <w:rPr>
          <w:sz w:val="24"/>
        </w:rPr>
      </w:pPr>
    </w:p>
    <w:p w14:paraId="5B2297DA" w14:textId="59286F78" w:rsidR="00CE1404" w:rsidRDefault="00CE1404" w:rsidP="008031D8">
      <w:pPr>
        <w:spacing w:after="0"/>
        <w:ind w:left="720"/>
        <w:rPr>
          <w:sz w:val="24"/>
        </w:rPr>
      </w:pPr>
    </w:p>
    <w:tbl>
      <w:tblPr>
        <w:tblpPr w:leftFromText="180" w:rightFromText="180" w:vertAnchor="text" w:horzAnchor="page" w:tblpX="5461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5"/>
      </w:tblGrid>
      <w:tr w:rsidR="00720CF0" w14:paraId="08493FCD" w14:textId="77777777" w:rsidTr="00720CF0">
        <w:trPr>
          <w:trHeight w:val="345"/>
        </w:trPr>
        <w:tc>
          <w:tcPr>
            <w:tcW w:w="2545" w:type="dxa"/>
          </w:tcPr>
          <w:p w14:paraId="207A20CE" w14:textId="32D4ECE0" w:rsidR="00720CF0" w:rsidRDefault="00720CF0" w:rsidP="00720C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Reservation</w:t>
            </w:r>
          </w:p>
        </w:tc>
      </w:tr>
      <w:tr w:rsidR="00720CF0" w14:paraId="726EE04C" w14:textId="77777777" w:rsidTr="00720CF0">
        <w:trPr>
          <w:trHeight w:val="345"/>
        </w:trPr>
        <w:tc>
          <w:tcPr>
            <w:tcW w:w="2545" w:type="dxa"/>
          </w:tcPr>
          <w:p w14:paraId="4246518A" w14:textId="5D4DB2C0" w:rsidR="00046E56" w:rsidRDefault="00046E56" w:rsidP="00720C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ResID:int</w:t>
            </w:r>
          </w:p>
          <w:p w14:paraId="7D216174" w14:textId="09B6BB91" w:rsidR="00720CF0" w:rsidRDefault="00720CF0" w:rsidP="00720C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dateOfArrival:String</w:t>
            </w:r>
          </w:p>
          <w:p w14:paraId="04A49202" w14:textId="77777777" w:rsidR="00720CF0" w:rsidRDefault="00720CF0" w:rsidP="00720C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dateOfDeparture:String</w:t>
            </w:r>
          </w:p>
          <w:p w14:paraId="38821BBC" w14:textId="77777777" w:rsidR="00720CF0" w:rsidRDefault="00720CF0" w:rsidP="00720CF0">
            <w:pPr>
              <w:spacing w:after="0"/>
              <w:rPr>
                <w:sz w:val="24"/>
              </w:rPr>
            </w:pPr>
            <w:r>
              <w:rPr>
                <w:noProof/>
                <w:sz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64214B5D" wp14:editId="69E7EACA">
                      <wp:simplePos x="0" y="0"/>
                      <wp:positionH relativeFrom="column">
                        <wp:posOffset>1537971</wp:posOffset>
                      </wp:positionH>
                      <wp:positionV relativeFrom="paragraph">
                        <wp:posOffset>102235</wp:posOffset>
                      </wp:positionV>
                      <wp:extent cx="381000" cy="9525"/>
                      <wp:effectExtent l="0" t="76200" r="19050" b="85725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9525"/>
                              </a:xfrm>
                              <a:prstGeom prst="line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60BF5" id="Straight Connector 149" o:spid="_x0000_s1026" style="position:absolute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8.05pt" to="151.1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vGg3wEAAPoDAAAOAAAAZHJzL2Uyb0RvYy54bWysU02P0zAQvSPxHyzfadLCwm7UdA9d4IKg&#10;2gXuXsduLPyl8dAk/56x0wa0CAkhLpbHM/Nm3pvx9nZ0lp0UJBN8y9ermjPlZeiMP7b8y+d3L645&#10;Syh8J2zwquWTSvx29/zZdoiN2oQ+2E4BIxCfmiG2vEeMTVUl2Ssn0ipE5cmpAziBZMKx6kAMhO5s&#10;tanr19UQoIsQpEqJXu9mJ98VfK2VxE9aJ4XMtpx6w3JCOR/zWe22ojmCiL2R5zbEP3ThhPFUdIG6&#10;EyjYdzC/QTkjIaSgcSWDq4LWRqrCgdis6ydsHnoRVeFC4qS4yJT+H6z8eDoAMx3N7tUNZ144GtID&#10;gjDHHtk+eE8SBmDZS1oNMTWUsvcHOFspHiATHzU4pq2JXwmqSEHk2FiUnhal1YhM0uPL63Vd0zwk&#10;uW6uNlcZu5pBMliEhO9VcCxfWm6NzzKIRpw+JJxDLyH52Xo2UNXNG4LMNgpj3/qO4RSJDYIR/mjV&#10;uYb1VCrzmDsvN5ysmoHulSY1qMOZQ9lDtbfAToI2qPu2XlAoMqdoY+2SNJf/Y9I5Nqepspt/m7hE&#10;l4rB45LojA9QSD+piuOlVT3HX1jPXDPtx9BNZY5FDlqwMoPzZ8gb/Ktd0n9+2d0PAAAA//8DAFBL&#10;AwQUAAYACAAAACEAC8IMAeAAAAAJAQAADwAAAGRycy9kb3ducmV2LnhtbEyPS0/DMBCE70j8B2uR&#10;uFGnAaVViFOhiIcQ6oHS8ri58ZJEjdeR7bbh37M9wXFnPs3OFIvR9uKAPnSOFEwnCQik2pmOGgXr&#10;t4erOYgQNRndO0IFPxhgUZ6fFTo37kiveFjFRnAIhVwraGMccilD3aLVYeIGJPa+nbc68ukbabw+&#10;crjtZZokmbS6I/7Q6gGrFuvdam8VPD+Zqsk+Xz5mc70h//V+Xz0ud0pdXox3tyAijvEPhlN9rg4l&#10;d9q6PZkgegXpTZoyykY2BcHAdXIStizMMpBlIf8vKH8BAAD//wMAUEsBAi0AFAAGAAgAAAAhALaD&#10;OJL+AAAA4QEAABMAAAAAAAAAAAAAAAAAAAAAAFtDb250ZW50X1R5cGVzXS54bWxQSwECLQAUAAYA&#10;CAAAACEAOP0h/9YAAACUAQAACwAAAAAAAAAAAAAAAAAvAQAAX3JlbHMvLnJlbHNQSwECLQAUAAYA&#10;CAAAACEAHtLxoN8BAAD6AwAADgAAAAAAAAAAAAAAAAAuAgAAZHJzL2Uyb0RvYy54bWxQSwECLQAU&#10;AAYACAAAACEAC8IMAeAAAAAJAQAADwAAAAAAAAAAAAAAAAA5BAAAZHJzL2Rvd25yZXYueG1sUEsF&#10;BgAAAAAEAAQA8wAAAEYFAAAAAA==&#10;" strokecolor="black [3040]" strokeweight="1pt">
                      <v:stroke endarrow="block"/>
                    </v:line>
                  </w:pict>
                </mc:Fallback>
              </mc:AlternateContent>
            </w:r>
            <w:r>
              <w:rPr>
                <w:sz w:val="24"/>
              </w:rPr>
              <w:t>kennelType:String</w:t>
            </w:r>
          </w:p>
        </w:tc>
      </w:tr>
    </w:tbl>
    <w:p w14:paraId="7F49304C" w14:textId="35CECE6B" w:rsidR="00CE1404" w:rsidRDefault="00CE1404" w:rsidP="008031D8">
      <w:pPr>
        <w:spacing w:after="0"/>
        <w:ind w:left="720"/>
        <w:rPr>
          <w:sz w:val="24"/>
        </w:rPr>
      </w:pPr>
    </w:p>
    <w:p w14:paraId="59D1AD9F" w14:textId="5BFE82EE" w:rsidR="00CE1404" w:rsidRDefault="00CE1404" w:rsidP="008031D8">
      <w:pPr>
        <w:spacing w:after="0"/>
        <w:ind w:left="720"/>
        <w:rPr>
          <w:sz w:val="24"/>
        </w:rPr>
      </w:pPr>
    </w:p>
    <w:tbl>
      <w:tblPr>
        <w:tblpPr w:leftFromText="180" w:rightFromText="180" w:vertAnchor="text" w:horzAnchor="margin" w:tblpXSpec="right" w:tblpY="6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1"/>
      </w:tblGrid>
      <w:tr w:rsidR="00720CF0" w14:paraId="08076C61" w14:textId="77777777" w:rsidTr="007F63A2">
        <w:trPr>
          <w:trHeight w:val="345"/>
        </w:trPr>
        <w:tc>
          <w:tcPr>
            <w:tcW w:w="1991" w:type="dxa"/>
          </w:tcPr>
          <w:p w14:paraId="2340CD0F" w14:textId="77777777" w:rsidR="00720CF0" w:rsidRDefault="00720CF0" w:rsidP="007F63A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Kennel</w:t>
            </w:r>
          </w:p>
        </w:tc>
      </w:tr>
      <w:tr w:rsidR="00720CF0" w14:paraId="6EC46071" w14:textId="77777777" w:rsidTr="007F63A2">
        <w:trPr>
          <w:trHeight w:val="345"/>
        </w:trPr>
        <w:tc>
          <w:tcPr>
            <w:tcW w:w="1991" w:type="dxa"/>
          </w:tcPr>
          <w:p w14:paraId="1FD573FF" w14:textId="77777777" w:rsidR="00720CF0" w:rsidRDefault="00720CF0" w:rsidP="007F63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kennelID:int</w:t>
            </w:r>
          </w:p>
          <w:p w14:paraId="5ACFBE4C" w14:textId="3C2256AE" w:rsidR="00720CF0" w:rsidRDefault="007E2B69" w:rsidP="007F63A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Kennel</w:t>
            </w:r>
            <w:r w:rsidR="00EE264A">
              <w:rPr>
                <w:sz w:val="24"/>
              </w:rPr>
              <w:t>T</w:t>
            </w:r>
            <w:r w:rsidR="00720CF0">
              <w:rPr>
                <w:sz w:val="24"/>
              </w:rPr>
              <w:t>ype:String</w:t>
            </w:r>
          </w:p>
        </w:tc>
      </w:tr>
    </w:tbl>
    <w:p w14:paraId="4DF1B9F4" w14:textId="4D77A925" w:rsidR="00CE1404" w:rsidRDefault="00CE1404" w:rsidP="008031D8">
      <w:pPr>
        <w:spacing w:after="0"/>
        <w:ind w:left="720"/>
        <w:rPr>
          <w:sz w:val="24"/>
        </w:rPr>
      </w:pPr>
    </w:p>
    <w:p w14:paraId="02A0D2AD" w14:textId="6EBEEF57" w:rsidR="00CE1404" w:rsidRDefault="00CE1404" w:rsidP="008031D8">
      <w:pPr>
        <w:spacing w:after="0"/>
        <w:ind w:left="720"/>
        <w:rPr>
          <w:sz w:val="24"/>
        </w:rPr>
      </w:pPr>
    </w:p>
    <w:p w14:paraId="2DF0DB2A" w14:textId="0C149CB9" w:rsidR="00CE1404" w:rsidRDefault="00CE1404" w:rsidP="008031D8">
      <w:pPr>
        <w:spacing w:after="0"/>
        <w:ind w:left="720"/>
        <w:rPr>
          <w:sz w:val="24"/>
        </w:rPr>
      </w:pPr>
    </w:p>
    <w:p w14:paraId="0DCD1D1B" w14:textId="10E25B9E" w:rsidR="00CE1404" w:rsidRDefault="00CE1404" w:rsidP="008031D8">
      <w:pPr>
        <w:spacing w:after="0"/>
        <w:ind w:left="720"/>
        <w:rPr>
          <w:sz w:val="24"/>
        </w:rPr>
      </w:pPr>
    </w:p>
    <w:p w14:paraId="56E188D3" w14:textId="254AEAFC" w:rsidR="00CE1404" w:rsidRDefault="00CE1404" w:rsidP="008031D8">
      <w:pPr>
        <w:spacing w:after="0"/>
        <w:ind w:left="720"/>
        <w:rPr>
          <w:sz w:val="24"/>
        </w:rPr>
      </w:pPr>
    </w:p>
    <w:p w14:paraId="46258157" w14:textId="27DFBE80" w:rsidR="00CE1404" w:rsidRDefault="00CE1404" w:rsidP="008031D8">
      <w:pPr>
        <w:spacing w:after="0"/>
        <w:ind w:left="720"/>
        <w:rPr>
          <w:sz w:val="24"/>
        </w:rPr>
      </w:pPr>
    </w:p>
    <w:p w14:paraId="5B018560" w14:textId="4EE28BE6" w:rsidR="00CE1404" w:rsidRPr="00D52C2B" w:rsidRDefault="00CE1404" w:rsidP="00905C8D">
      <w:pPr>
        <w:spacing w:after="0"/>
        <w:rPr>
          <w:sz w:val="24"/>
        </w:rPr>
      </w:pPr>
    </w:p>
    <w:p w14:paraId="0A8B7884" w14:textId="4074CC48" w:rsidR="008031D8" w:rsidRDefault="008031D8" w:rsidP="008031D8">
      <w:pPr>
        <w:spacing w:after="0"/>
        <w:ind w:left="720"/>
        <w:rPr>
          <w:sz w:val="24"/>
        </w:rPr>
      </w:pPr>
    </w:p>
    <w:p w14:paraId="5BCDABB1" w14:textId="3084A118" w:rsidR="007A4A85" w:rsidRDefault="007A4A85" w:rsidP="008031D8">
      <w:pPr>
        <w:spacing w:after="0"/>
        <w:ind w:left="720"/>
        <w:rPr>
          <w:sz w:val="24"/>
        </w:rPr>
      </w:pPr>
    </w:p>
    <w:p w14:paraId="6B24E6A4" w14:textId="75B55508" w:rsidR="007A4A85" w:rsidRDefault="007A4A85" w:rsidP="008031D8">
      <w:pPr>
        <w:spacing w:after="0"/>
        <w:ind w:left="720"/>
        <w:rPr>
          <w:sz w:val="24"/>
        </w:rPr>
      </w:pPr>
    </w:p>
    <w:p w14:paraId="488BFF21" w14:textId="54A0E6FA" w:rsidR="007A4A85" w:rsidRDefault="007A4A85" w:rsidP="008031D8">
      <w:pPr>
        <w:spacing w:after="0"/>
        <w:ind w:left="720"/>
        <w:rPr>
          <w:sz w:val="24"/>
        </w:rPr>
      </w:pPr>
    </w:p>
    <w:p w14:paraId="3BC9DAD7" w14:textId="0064DCFA" w:rsidR="007A4A85" w:rsidRDefault="007A4A85" w:rsidP="008031D8">
      <w:pPr>
        <w:spacing w:after="0"/>
        <w:ind w:left="720"/>
        <w:rPr>
          <w:sz w:val="24"/>
        </w:rPr>
      </w:pPr>
    </w:p>
    <w:p w14:paraId="387E0E21" w14:textId="2DA6A5A1" w:rsidR="007A4A85" w:rsidRDefault="007A4A85" w:rsidP="008031D8">
      <w:pPr>
        <w:spacing w:after="0"/>
        <w:ind w:left="720"/>
        <w:rPr>
          <w:sz w:val="24"/>
        </w:rPr>
      </w:pPr>
    </w:p>
    <w:p w14:paraId="6D2CCBF8" w14:textId="7F192E44" w:rsidR="007A4A85" w:rsidRDefault="007A4A85" w:rsidP="008031D8">
      <w:pPr>
        <w:spacing w:after="0"/>
        <w:ind w:left="720"/>
        <w:rPr>
          <w:sz w:val="24"/>
        </w:rPr>
      </w:pPr>
    </w:p>
    <w:p w14:paraId="0410DDFE" w14:textId="3CBAFFEC" w:rsidR="007A4A85" w:rsidRDefault="007A4A85" w:rsidP="008031D8">
      <w:pPr>
        <w:spacing w:after="0"/>
        <w:ind w:left="720"/>
        <w:rPr>
          <w:sz w:val="24"/>
        </w:rPr>
      </w:pPr>
    </w:p>
    <w:p w14:paraId="6CF8C285" w14:textId="1EFAEF69" w:rsidR="007A4A85" w:rsidRDefault="007A4A85" w:rsidP="008031D8">
      <w:pPr>
        <w:spacing w:after="0"/>
        <w:ind w:left="720"/>
        <w:rPr>
          <w:sz w:val="24"/>
        </w:rPr>
      </w:pPr>
    </w:p>
    <w:p w14:paraId="1BBF4206" w14:textId="77777777" w:rsidR="007A4A85" w:rsidRPr="00D52C2B" w:rsidRDefault="007A4A85" w:rsidP="008031D8">
      <w:pPr>
        <w:spacing w:after="0"/>
        <w:ind w:left="720"/>
        <w:rPr>
          <w:sz w:val="24"/>
        </w:rPr>
      </w:pPr>
    </w:p>
    <w:p w14:paraId="239B208B" w14:textId="77777777" w:rsidR="00BB42FF" w:rsidRPr="00D52C2B" w:rsidRDefault="00BB42FF" w:rsidP="008031D8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20" w:name="_Toc474162322"/>
      <w:r w:rsidRPr="00D52C2B">
        <w:rPr>
          <w:rFonts w:asciiTheme="minorHAnsi" w:hAnsiTheme="minorHAnsi"/>
          <w:sz w:val="24"/>
        </w:rPr>
        <w:lastRenderedPageBreak/>
        <w:t>Relational Schema</w:t>
      </w:r>
      <w:bookmarkEnd w:id="20"/>
      <w:r w:rsidRPr="00D52C2B">
        <w:rPr>
          <w:rFonts w:asciiTheme="minorHAnsi" w:hAnsiTheme="minorHAnsi"/>
          <w:sz w:val="24"/>
        </w:rPr>
        <w:t xml:space="preserve"> </w:t>
      </w:r>
    </w:p>
    <w:p w14:paraId="113C3E01" w14:textId="6A7EBD93" w:rsidR="00BB42FF" w:rsidRDefault="008031D8" w:rsidP="008031D8">
      <w:pPr>
        <w:ind w:left="720"/>
        <w:rPr>
          <w:b/>
          <w:i/>
          <w:sz w:val="24"/>
        </w:rPr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14:paraId="1B3B9CE7" w14:textId="77777777" w:rsidR="00450215" w:rsidRDefault="00450215" w:rsidP="008031D8">
      <w:pPr>
        <w:ind w:left="720"/>
        <w:rPr>
          <w:b/>
          <w:i/>
          <w:sz w:val="24"/>
        </w:rPr>
      </w:pPr>
    </w:p>
    <w:p w14:paraId="54B56C6E" w14:textId="5456DFAE" w:rsidR="00905C8D" w:rsidRDefault="00046E56" w:rsidP="008031D8">
      <w:pPr>
        <w:ind w:left="720"/>
        <w:rPr>
          <w:sz w:val="24"/>
        </w:rPr>
      </w:pPr>
      <w:r>
        <w:rPr>
          <w:b/>
          <w:i/>
          <w:sz w:val="24"/>
        </w:rPr>
        <w:t>Customer</w:t>
      </w:r>
      <w:r w:rsidRPr="00046E56">
        <w:rPr>
          <w:sz w:val="24"/>
        </w:rPr>
        <w:t>(</w:t>
      </w:r>
      <w:r w:rsidRPr="00046E56">
        <w:rPr>
          <w:sz w:val="24"/>
          <w:u w:val="single"/>
        </w:rPr>
        <w:t>CustID</w:t>
      </w:r>
      <w:r w:rsidRPr="00046E56">
        <w:rPr>
          <w:sz w:val="24"/>
        </w:rPr>
        <w:t>,</w:t>
      </w:r>
      <w:r>
        <w:rPr>
          <w:sz w:val="24"/>
        </w:rPr>
        <w:t>Name,Phone,Email)</w:t>
      </w:r>
    </w:p>
    <w:p w14:paraId="23D005C8" w14:textId="77777777" w:rsidR="00450215" w:rsidRDefault="00450215" w:rsidP="008031D8">
      <w:pPr>
        <w:ind w:left="720"/>
        <w:rPr>
          <w:sz w:val="24"/>
        </w:rPr>
      </w:pPr>
    </w:p>
    <w:p w14:paraId="6EF493DC" w14:textId="494B1B03" w:rsidR="00046E56" w:rsidRDefault="00046E56" w:rsidP="008031D8">
      <w:pPr>
        <w:ind w:left="720"/>
        <w:rPr>
          <w:sz w:val="24"/>
        </w:rPr>
      </w:pPr>
      <w:r>
        <w:rPr>
          <w:b/>
          <w:i/>
          <w:sz w:val="24"/>
        </w:rPr>
        <w:t>Dog</w:t>
      </w:r>
      <w:r>
        <w:rPr>
          <w:sz w:val="24"/>
        </w:rPr>
        <w:t>(</w:t>
      </w:r>
      <w:r w:rsidRPr="00046E56">
        <w:rPr>
          <w:sz w:val="24"/>
          <w:u w:val="single"/>
        </w:rPr>
        <w:t>DogID</w:t>
      </w:r>
      <w:r>
        <w:rPr>
          <w:sz w:val="24"/>
        </w:rPr>
        <w:t>,</w:t>
      </w:r>
      <w:r w:rsidR="004E2141">
        <w:rPr>
          <w:sz w:val="24"/>
        </w:rPr>
        <w:t>CustID,</w:t>
      </w:r>
      <w:r>
        <w:rPr>
          <w:sz w:val="24"/>
        </w:rPr>
        <w:t>Breed,MedicalCondition,Gender)</w:t>
      </w:r>
    </w:p>
    <w:p w14:paraId="47DA4A91" w14:textId="77777777" w:rsidR="00450215" w:rsidRDefault="00450215" w:rsidP="008031D8">
      <w:pPr>
        <w:ind w:left="720"/>
        <w:rPr>
          <w:sz w:val="24"/>
        </w:rPr>
      </w:pPr>
    </w:p>
    <w:p w14:paraId="0989ED68" w14:textId="733B7F69" w:rsidR="00046E56" w:rsidRDefault="00046E56" w:rsidP="008031D8">
      <w:pPr>
        <w:ind w:left="720"/>
        <w:rPr>
          <w:sz w:val="24"/>
        </w:rPr>
      </w:pPr>
      <w:r>
        <w:rPr>
          <w:b/>
          <w:i/>
          <w:sz w:val="24"/>
        </w:rPr>
        <w:t>Reservations</w:t>
      </w:r>
      <w:r>
        <w:rPr>
          <w:sz w:val="24"/>
        </w:rPr>
        <w:t>(</w:t>
      </w:r>
      <w:r w:rsidRPr="00065E58">
        <w:rPr>
          <w:sz w:val="24"/>
          <w:u w:val="single"/>
        </w:rPr>
        <w:t>ResID</w:t>
      </w:r>
      <w:r>
        <w:rPr>
          <w:sz w:val="24"/>
        </w:rPr>
        <w:t>,</w:t>
      </w:r>
      <w:r w:rsidRPr="00046E56">
        <w:rPr>
          <w:sz w:val="24"/>
        </w:rPr>
        <w:t>DateOfArrival,</w:t>
      </w:r>
      <w:r>
        <w:rPr>
          <w:sz w:val="24"/>
        </w:rPr>
        <w:t>DateOfDeparture,KennelType)</w:t>
      </w:r>
    </w:p>
    <w:p w14:paraId="4C93E6FD" w14:textId="77777777" w:rsidR="00450215" w:rsidRDefault="00450215" w:rsidP="008031D8">
      <w:pPr>
        <w:ind w:left="720"/>
        <w:rPr>
          <w:sz w:val="24"/>
        </w:rPr>
      </w:pPr>
    </w:p>
    <w:p w14:paraId="1357B954" w14:textId="01B0DE36" w:rsidR="00046E56" w:rsidRPr="00046E56" w:rsidRDefault="00046E56" w:rsidP="008031D8">
      <w:pPr>
        <w:ind w:left="720"/>
        <w:rPr>
          <w:sz w:val="24"/>
        </w:rPr>
      </w:pPr>
      <w:r>
        <w:rPr>
          <w:b/>
          <w:i/>
          <w:sz w:val="24"/>
        </w:rPr>
        <w:t>Kennel</w:t>
      </w:r>
      <w:r>
        <w:rPr>
          <w:sz w:val="24"/>
        </w:rPr>
        <w:t>(</w:t>
      </w:r>
      <w:r w:rsidRPr="00046E56">
        <w:rPr>
          <w:sz w:val="24"/>
          <w:u w:val="single"/>
        </w:rPr>
        <w:t>KennelID</w:t>
      </w:r>
      <w:r>
        <w:rPr>
          <w:sz w:val="24"/>
        </w:rPr>
        <w:t>,KennelType)</w:t>
      </w:r>
    </w:p>
    <w:p w14:paraId="038D2E00" w14:textId="1D5B7B63" w:rsidR="00905C8D" w:rsidRDefault="00905C8D" w:rsidP="008031D8">
      <w:pPr>
        <w:ind w:left="720"/>
        <w:rPr>
          <w:b/>
          <w:i/>
          <w:sz w:val="24"/>
        </w:rPr>
      </w:pPr>
    </w:p>
    <w:p w14:paraId="5999403B" w14:textId="702E9E2D" w:rsidR="00DB7F64" w:rsidRPr="00DB7F64" w:rsidRDefault="00DB7F64" w:rsidP="00DB7F64">
      <w:pPr>
        <w:pStyle w:val="ListParagraph"/>
        <w:rPr>
          <w:sz w:val="24"/>
        </w:rPr>
      </w:pPr>
      <w:r>
        <w:rPr>
          <w:b/>
          <w:i/>
          <w:sz w:val="24"/>
        </w:rPr>
        <w:t>KennelType</w:t>
      </w:r>
      <w:r w:rsidRPr="00DB7F64">
        <w:rPr>
          <w:sz w:val="24"/>
        </w:rPr>
        <w:t>(</w:t>
      </w:r>
      <w:r>
        <w:rPr>
          <w:sz w:val="24"/>
        </w:rPr>
        <w:t>KennelID,</w:t>
      </w:r>
      <w:r w:rsidRPr="00DB7F64">
        <w:rPr>
          <w:sz w:val="24"/>
        </w:rPr>
        <w:t>Type</w:t>
      </w:r>
      <w:r>
        <w:rPr>
          <w:sz w:val="24"/>
        </w:rPr>
        <w:t>,</w:t>
      </w:r>
      <w:r w:rsidRPr="00DB7F64">
        <w:rPr>
          <w:sz w:val="24"/>
        </w:rPr>
        <w:t>Status)</w:t>
      </w:r>
    </w:p>
    <w:p w14:paraId="6D2B8815" w14:textId="6AF1781F" w:rsidR="00905C8D" w:rsidRDefault="00905C8D" w:rsidP="008031D8">
      <w:pPr>
        <w:ind w:left="720"/>
        <w:rPr>
          <w:b/>
          <w:i/>
          <w:sz w:val="24"/>
        </w:rPr>
      </w:pPr>
    </w:p>
    <w:p w14:paraId="4C9A3CB7" w14:textId="1286F018" w:rsidR="00905C8D" w:rsidRDefault="00905C8D" w:rsidP="008031D8">
      <w:pPr>
        <w:ind w:left="720"/>
        <w:rPr>
          <w:b/>
          <w:i/>
          <w:sz w:val="24"/>
        </w:rPr>
      </w:pPr>
    </w:p>
    <w:p w14:paraId="5DB58735" w14:textId="4528CE37" w:rsidR="00905C8D" w:rsidRDefault="00905C8D" w:rsidP="008031D8">
      <w:pPr>
        <w:ind w:left="720"/>
        <w:rPr>
          <w:b/>
          <w:i/>
          <w:sz w:val="24"/>
        </w:rPr>
      </w:pPr>
    </w:p>
    <w:p w14:paraId="497BF623" w14:textId="364A7819" w:rsidR="00905C8D" w:rsidRDefault="00905C8D" w:rsidP="008031D8">
      <w:pPr>
        <w:ind w:left="720"/>
        <w:rPr>
          <w:b/>
          <w:i/>
          <w:sz w:val="24"/>
        </w:rPr>
      </w:pPr>
    </w:p>
    <w:p w14:paraId="61EE290D" w14:textId="5F71681E" w:rsidR="00905C8D" w:rsidRDefault="00905C8D" w:rsidP="008031D8">
      <w:pPr>
        <w:ind w:left="720"/>
        <w:rPr>
          <w:b/>
          <w:i/>
          <w:sz w:val="24"/>
        </w:rPr>
      </w:pPr>
    </w:p>
    <w:p w14:paraId="1CB41F51" w14:textId="5C275A5F" w:rsidR="00905C8D" w:rsidRDefault="00905C8D" w:rsidP="008031D8">
      <w:pPr>
        <w:ind w:left="720"/>
        <w:rPr>
          <w:b/>
          <w:i/>
          <w:sz w:val="24"/>
        </w:rPr>
      </w:pPr>
    </w:p>
    <w:p w14:paraId="6CC2C520" w14:textId="13C903E5" w:rsidR="00905C8D" w:rsidRDefault="00905C8D" w:rsidP="008031D8">
      <w:pPr>
        <w:ind w:left="720"/>
        <w:rPr>
          <w:b/>
          <w:i/>
          <w:sz w:val="24"/>
        </w:rPr>
      </w:pPr>
    </w:p>
    <w:p w14:paraId="21A72C14" w14:textId="206475CC" w:rsidR="00905C8D" w:rsidRDefault="00905C8D" w:rsidP="008031D8">
      <w:pPr>
        <w:ind w:left="720"/>
        <w:rPr>
          <w:b/>
          <w:i/>
          <w:sz w:val="24"/>
        </w:rPr>
      </w:pPr>
    </w:p>
    <w:p w14:paraId="4907E00F" w14:textId="121A525C" w:rsidR="00905C8D" w:rsidRDefault="00905C8D" w:rsidP="008031D8">
      <w:pPr>
        <w:ind w:left="720"/>
        <w:rPr>
          <w:b/>
          <w:i/>
          <w:sz w:val="24"/>
        </w:rPr>
      </w:pPr>
    </w:p>
    <w:p w14:paraId="16D65D4E" w14:textId="5EF15520" w:rsidR="00905C8D" w:rsidRDefault="00905C8D" w:rsidP="008031D8">
      <w:pPr>
        <w:ind w:left="720"/>
        <w:rPr>
          <w:b/>
          <w:i/>
          <w:sz w:val="24"/>
        </w:rPr>
      </w:pPr>
    </w:p>
    <w:p w14:paraId="6B5BA602" w14:textId="27312CFD" w:rsidR="00905C8D" w:rsidRDefault="00905C8D" w:rsidP="008031D8">
      <w:pPr>
        <w:ind w:left="720"/>
        <w:rPr>
          <w:b/>
          <w:i/>
          <w:sz w:val="24"/>
        </w:rPr>
      </w:pPr>
    </w:p>
    <w:p w14:paraId="2497B244" w14:textId="62E7F037" w:rsidR="00905C8D" w:rsidRDefault="00905C8D" w:rsidP="008031D8">
      <w:pPr>
        <w:ind w:left="720"/>
        <w:rPr>
          <w:b/>
          <w:i/>
          <w:sz w:val="24"/>
        </w:rPr>
      </w:pPr>
    </w:p>
    <w:p w14:paraId="76F76484" w14:textId="100E13CB" w:rsidR="00905C8D" w:rsidRDefault="00905C8D" w:rsidP="008031D8">
      <w:pPr>
        <w:ind w:left="720"/>
        <w:rPr>
          <w:b/>
          <w:i/>
          <w:sz w:val="24"/>
        </w:rPr>
      </w:pPr>
    </w:p>
    <w:p w14:paraId="0719FE49" w14:textId="079180BB" w:rsidR="00905C8D" w:rsidRDefault="00905C8D" w:rsidP="008031D8">
      <w:pPr>
        <w:ind w:left="720"/>
        <w:rPr>
          <w:b/>
          <w:i/>
          <w:sz w:val="24"/>
        </w:rPr>
      </w:pPr>
    </w:p>
    <w:p w14:paraId="4A27A5B5" w14:textId="18035B1D" w:rsidR="00B62270" w:rsidRPr="00D52C2B" w:rsidRDefault="00B62270" w:rsidP="009E5E15"/>
    <w:p w14:paraId="4F23671B" w14:textId="77777777"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21" w:name="_Toc474162323"/>
      <w:r w:rsidRPr="00D52C2B">
        <w:rPr>
          <w:rFonts w:asciiTheme="minorHAnsi" w:hAnsiTheme="minorHAnsi"/>
          <w:sz w:val="24"/>
        </w:rPr>
        <w:t>Database Schema</w:t>
      </w:r>
      <w:bookmarkEnd w:id="21"/>
      <w:r w:rsidRPr="00D52C2B">
        <w:rPr>
          <w:rFonts w:asciiTheme="minorHAnsi" w:hAnsiTheme="minorHAnsi"/>
          <w:sz w:val="24"/>
        </w:rPr>
        <w:t xml:space="preserve"> </w:t>
      </w:r>
    </w:p>
    <w:p w14:paraId="1C37603C" w14:textId="77777777"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14:paraId="1373A714" w14:textId="77777777"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14:paraId="56DD7677" w14:textId="4638FE83" w:rsidR="008031D8" w:rsidRDefault="008031D8" w:rsidP="008031D8">
      <w:pPr>
        <w:spacing w:after="0"/>
        <w:ind w:left="720"/>
        <w:rPr>
          <w:sz w:val="24"/>
        </w:rPr>
      </w:pPr>
    </w:p>
    <w:p w14:paraId="1388C2A1" w14:textId="490AE045" w:rsidR="003B140D" w:rsidRDefault="003B140D" w:rsidP="008031D8">
      <w:pPr>
        <w:spacing w:after="0"/>
        <w:ind w:left="720"/>
        <w:rPr>
          <w:sz w:val="24"/>
        </w:rPr>
      </w:pPr>
      <w:r w:rsidRPr="003B140D">
        <w:rPr>
          <w:b/>
          <w:sz w:val="24"/>
        </w:rPr>
        <w:t>Schema:</w:t>
      </w:r>
      <w:r>
        <w:rPr>
          <w:b/>
          <w:sz w:val="24"/>
        </w:rPr>
        <w:t xml:space="preserve"> </w:t>
      </w:r>
      <w:r w:rsidRPr="003B140D">
        <w:rPr>
          <w:sz w:val="24"/>
        </w:rPr>
        <w:t>Doggy Motel</w:t>
      </w:r>
    </w:p>
    <w:p w14:paraId="414A9A6C" w14:textId="77777777" w:rsidR="00AE7260" w:rsidRDefault="00AE7260" w:rsidP="008031D8">
      <w:pPr>
        <w:spacing w:after="0"/>
        <w:ind w:left="720"/>
        <w:rPr>
          <w:sz w:val="24"/>
        </w:rPr>
      </w:pPr>
    </w:p>
    <w:p w14:paraId="041CBF6B" w14:textId="1BE8BE54" w:rsidR="003B140D" w:rsidRDefault="00AB4021" w:rsidP="008031D8">
      <w:pPr>
        <w:spacing w:after="0"/>
        <w:ind w:left="720"/>
        <w:rPr>
          <w:b/>
          <w:sz w:val="24"/>
        </w:rPr>
      </w:pPr>
      <w:r>
        <w:rPr>
          <w:b/>
          <w:sz w:val="24"/>
        </w:rPr>
        <w:t>Relation</w:t>
      </w:r>
      <w:r w:rsidR="003B140D" w:rsidRPr="003B140D">
        <w:rPr>
          <w:sz w:val="24"/>
        </w:rPr>
        <w:t xml:space="preserve"> </w:t>
      </w:r>
      <w:r w:rsidR="003B140D" w:rsidRPr="00AB4021">
        <w:rPr>
          <w:b/>
          <w:sz w:val="24"/>
        </w:rPr>
        <w:t>Customers</w:t>
      </w:r>
    </w:p>
    <w:p w14:paraId="5B5773FD" w14:textId="78300C12" w:rsidR="003B140D" w:rsidRPr="004C1614" w:rsidRDefault="003B140D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CustID numeric(5)</w:t>
      </w:r>
    </w:p>
    <w:p w14:paraId="0842B064" w14:textId="002F3AE6" w:rsidR="003B140D" w:rsidRPr="004C1614" w:rsidRDefault="003B140D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Name char(20) NOT NULL UNIQUE</w:t>
      </w:r>
    </w:p>
    <w:p w14:paraId="2EF3425A" w14:textId="403D5807" w:rsidR="004C1614" w:rsidRPr="004C1614" w:rsidRDefault="004C1614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Phone numeric(20)</w:t>
      </w:r>
    </w:p>
    <w:p w14:paraId="0C66EB20" w14:textId="48EDAE76" w:rsidR="004C1614" w:rsidRPr="004C1614" w:rsidRDefault="004C1614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Email varchar(30)</w:t>
      </w:r>
    </w:p>
    <w:p w14:paraId="614ACD64" w14:textId="5F45DEF3" w:rsidR="004C1614" w:rsidRDefault="00D83CA5" w:rsidP="008031D8">
      <w:pPr>
        <w:spacing w:after="0"/>
        <w:ind w:left="720"/>
        <w:rPr>
          <w:b/>
          <w:sz w:val="24"/>
        </w:rPr>
      </w:pPr>
      <w:r>
        <w:rPr>
          <w:b/>
          <w:sz w:val="24"/>
        </w:rPr>
        <w:t>Primar</w:t>
      </w:r>
      <w:r w:rsidR="004C1614">
        <w:rPr>
          <w:b/>
          <w:sz w:val="24"/>
        </w:rPr>
        <w:t>y</w:t>
      </w:r>
      <w:r>
        <w:rPr>
          <w:b/>
          <w:sz w:val="24"/>
        </w:rPr>
        <w:t xml:space="preserve"> </w:t>
      </w:r>
      <w:r w:rsidR="004C1614">
        <w:rPr>
          <w:b/>
          <w:sz w:val="24"/>
        </w:rPr>
        <w:t xml:space="preserve">Key: </w:t>
      </w:r>
      <w:r w:rsidR="004C1614" w:rsidRPr="004C1614">
        <w:rPr>
          <w:sz w:val="24"/>
        </w:rPr>
        <w:t>CustID</w:t>
      </w:r>
    </w:p>
    <w:p w14:paraId="7CDDDF29" w14:textId="175B62D1" w:rsidR="004C1614" w:rsidRDefault="004C1614" w:rsidP="008031D8">
      <w:pPr>
        <w:spacing w:after="0"/>
        <w:ind w:left="720"/>
        <w:rPr>
          <w:b/>
          <w:sz w:val="24"/>
        </w:rPr>
      </w:pPr>
    </w:p>
    <w:p w14:paraId="27EAAF96" w14:textId="42F48E67" w:rsidR="004C1614" w:rsidRDefault="00AB4021" w:rsidP="008031D8">
      <w:pPr>
        <w:spacing w:after="0"/>
        <w:ind w:left="720"/>
        <w:rPr>
          <w:sz w:val="24"/>
        </w:rPr>
      </w:pPr>
      <w:r>
        <w:rPr>
          <w:b/>
          <w:sz w:val="24"/>
        </w:rPr>
        <w:t>Relation</w:t>
      </w:r>
      <w:r w:rsidR="004C1614">
        <w:rPr>
          <w:b/>
          <w:sz w:val="24"/>
        </w:rPr>
        <w:t xml:space="preserve"> </w:t>
      </w:r>
      <w:r w:rsidR="004C1614" w:rsidRPr="00AB4021">
        <w:rPr>
          <w:b/>
          <w:sz w:val="24"/>
        </w:rPr>
        <w:t>Dog</w:t>
      </w:r>
    </w:p>
    <w:p w14:paraId="60EFBEA7" w14:textId="46615E76" w:rsidR="004C1614" w:rsidRPr="004C1614" w:rsidRDefault="004C1614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             </w:t>
      </w:r>
      <w:r w:rsidRPr="004C1614">
        <w:rPr>
          <w:sz w:val="24"/>
        </w:rPr>
        <w:t>DogID numeric(5)</w:t>
      </w:r>
    </w:p>
    <w:p w14:paraId="2071BA79" w14:textId="19AAE16D" w:rsidR="004C1614" w:rsidRPr="004C1614" w:rsidRDefault="004C1614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 Breed char(20)</w:t>
      </w:r>
    </w:p>
    <w:p w14:paraId="4B96E4FB" w14:textId="3310C0A6" w:rsidR="004C1614" w:rsidRPr="004C1614" w:rsidRDefault="004C1614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 MedicalCondition varchar(30)</w:t>
      </w:r>
    </w:p>
    <w:p w14:paraId="6D1CE412" w14:textId="3B635FCF" w:rsidR="004C1614" w:rsidRPr="004C1614" w:rsidRDefault="004C1614" w:rsidP="008031D8">
      <w:pPr>
        <w:spacing w:after="0"/>
        <w:ind w:left="720"/>
        <w:rPr>
          <w:sz w:val="24"/>
        </w:rPr>
      </w:pPr>
      <w:r w:rsidRPr="004C1614">
        <w:rPr>
          <w:sz w:val="24"/>
        </w:rPr>
        <w:t xml:space="preserve">             Gender char(1)</w:t>
      </w:r>
    </w:p>
    <w:p w14:paraId="6E5F5140" w14:textId="25AB6FCA" w:rsidR="004C1614" w:rsidRDefault="004C1614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Primary Key: </w:t>
      </w:r>
      <w:r w:rsidRPr="004C1614">
        <w:rPr>
          <w:sz w:val="24"/>
        </w:rPr>
        <w:t>DogID</w:t>
      </w:r>
    </w:p>
    <w:p w14:paraId="3CEC6556" w14:textId="2E5D1813" w:rsidR="00AE7260" w:rsidRDefault="00AE7260" w:rsidP="008031D8">
      <w:pPr>
        <w:spacing w:after="0"/>
        <w:ind w:left="720"/>
        <w:rPr>
          <w:b/>
          <w:sz w:val="24"/>
        </w:rPr>
      </w:pPr>
    </w:p>
    <w:p w14:paraId="44716AF7" w14:textId="728832E1" w:rsidR="00AE7260" w:rsidRDefault="00AB4021" w:rsidP="008031D8">
      <w:pPr>
        <w:spacing w:after="0"/>
        <w:ind w:left="720"/>
        <w:rPr>
          <w:sz w:val="24"/>
        </w:rPr>
      </w:pPr>
      <w:r>
        <w:rPr>
          <w:b/>
          <w:sz w:val="24"/>
        </w:rPr>
        <w:t>Relation</w:t>
      </w:r>
      <w:r w:rsidR="00AE7260">
        <w:rPr>
          <w:b/>
          <w:sz w:val="24"/>
        </w:rPr>
        <w:t xml:space="preserve"> </w:t>
      </w:r>
      <w:r w:rsidR="00AE7260" w:rsidRPr="00AB4021">
        <w:rPr>
          <w:b/>
          <w:sz w:val="24"/>
        </w:rPr>
        <w:t>Reservations</w:t>
      </w:r>
    </w:p>
    <w:p w14:paraId="73FD9535" w14:textId="305CFFAB" w:rsidR="00AE7260" w:rsidRPr="00AE7260" w:rsidRDefault="00AE7260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            </w:t>
      </w:r>
      <w:r w:rsidRPr="00AE7260">
        <w:rPr>
          <w:sz w:val="24"/>
        </w:rPr>
        <w:t>ResID numeric(5)</w:t>
      </w:r>
    </w:p>
    <w:p w14:paraId="7AC9213A" w14:textId="37BE6ACE" w:rsidR="00AE7260" w:rsidRPr="00AE7260" w:rsidRDefault="00AE7260" w:rsidP="008031D8">
      <w:pPr>
        <w:spacing w:after="0"/>
        <w:ind w:left="720"/>
        <w:rPr>
          <w:sz w:val="24"/>
        </w:rPr>
      </w:pPr>
      <w:r w:rsidRPr="00AE7260">
        <w:rPr>
          <w:sz w:val="24"/>
        </w:rPr>
        <w:t xml:space="preserve">            </w:t>
      </w:r>
      <w:r w:rsidR="00BB45F1">
        <w:rPr>
          <w:sz w:val="24"/>
        </w:rPr>
        <w:t>DateOfArrival Date</w:t>
      </w:r>
    </w:p>
    <w:p w14:paraId="7E0BDB7B" w14:textId="3F8BE682" w:rsidR="00AE7260" w:rsidRPr="00AE7260" w:rsidRDefault="00AE7260" w:rsidP="008031D8">
      <w:pPr>
        <w:spacing w:after="0"/>
        <w:ind w:left="720"/>
        <w:rPr>
          <w:sz w:val="24"/>
        </w:rPr>
      </w:pPr>
      <w:r w:rsidRPr="00AE7260">
        <w:rPr>
          <w:sz w:val="24"/>
        </w:rPr>
        <w:t xml:space="preserve">    </w:t>
      </w:r>
      <w:r w:rsidR="00BB45F1">
        <w:rPr>
          <w:sz w:val="24"/>
        </w:rPr>
        <w:t xml:space="preserve">        DateOfDeparture Date</w:t>
      </w:r>
    </w:p>
    <w:p w14:paraId="7238A15A" w14:textId="72FB6000" w:rsidR="00AE7260" w:rsidRDefault="00AE7260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            </w:t>
      </w:r>
      <w:r w:rsidR="00D82CB6" w:rsidRPr="00D82CB6">
        <w:rPr>
          <w:sz w:val="24"/>
        </w:rPr>
        <w:t>KennelType</w:t>
      </w:r>
      <w:r w:rsidR="00D82CB6">
        <w:rPr>
          <w:sz w:val="24"/>
        </w:rPr>
        <w:t xml:space="preserve"> char(5)</w:t>
      </w:r>
    </w:p>
    <w:p w14:paraId="309EC4EE" w14:textId="57CC44D5" w:rsidR="00D82CB6" w:rsidRDefault="00D82CB6" w:rsidP="008031D8">
      <w:pPr>
        <w:spacing w:after="0"/>
        <w:ind w:left="720"/>
        <w:rPr>
          <w:sz w:val="24"/>
        </w:rPr>
      </w:pPr>
      <w:r w:rsidRPr="00D82CB6">
        <w:rPr>
          <w:b/>
          <w:sz w:val="24"/>
        </w:rPr>
        <w:t>Primary Key:</w:t>
      </w:r>
      <w:r>
        <w:rPr>
          <w:b/>
          <w:sz w:val="24"/>
        </w:rPr>
        <w:t xml:space="preserve"> </w:t>
      </w:r>
      <w:r>
        <w:rPr>
          <w:sz w:val="24"/>
        </w:rPr>
        <w:t>ResID</w:t>
      </w:r>
    </w:p>
    <w:p w14:paraId="52799371" w14:textId="0CB99767" w:rsidR="00EC7B76" w:rsidRDefault="00EC7B76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Foreign Key: </w:t>
      </w:r>
      <w:r>
        <w:rPr>
          <w:sz w:val="24"/>
        </w:rPr>
        <w:t>KennelType References Kennel</w:t>
      </w:r>
    </w:p>
    <w:p w14:paraId="2A52316D" w14:textId="2F809419" w:rsidR="00D82CB6" w:rsidRDefault="00D82CB6" w:rsidP="008031D8">
      <w:pPr>
        <w:spacing w:after="0"/>
        <w:ind w:left="720"/>
        <w:rPr>
          <w:sz w:val="24"/>
        </w:rPr>
      </w:pPr>
    </w:p>
    <w:p w14:paraId="72BE4FF5" w14:textId="5139C5F5" w:rsidR="00D82CB6" w:rsidRDefault="00AB4021" w:rsidP="008031D8">
      <w:pPr>
        <w:spacing w:after="0"/>
        <w:ind w:left="720"/>
        <w:rPr>
          <w:sz w:val="24"/>
        </w:rPr>
      </w:pPr>
      <w:r>
        <w:rPr>
          <w:b/>
          <w:sz w:val="24"/>
        </w:rPr>
        <w:t>Relation</w:t>
      </w:r>
      <w:r w:rsidRPr="00AB4021">
        <w:rPr>
          <w:b/>
          <w:sz w:val="24"/>
        </w:rPr>
        <w:t xml:space="preserve"> </w:t>
      </w:r>
      <w:r w:rsidR="00EC7B76" w:rsidRPr="00AB4021">
        <w:rPr>
          <w:b/>
          <w:sz w:val="24"/>
        </w:rPr>
        <w:t>Kennel</w:t>
      </w:r>
    </w:p>
    <w:p w14:paraId="7E27F55D" w14:textId="28D6BA4B" w:rsidR="00EC7B76" w:rsidRDefault="00EC7B76" w:rsidP="008031D8">
      <w:pPr>
        <w:spacing w:after="0"/>
        <w:ind w:left="720"/>
        <w:rPr>
          <w:sz w:val="24"/>
        </w:rPr>
      </w:pPr>
      <w:r>
        <w:rPr>
          <w:b/>
          <w:sz w:val="24"/>
        </w:rPr>
        <w:t xml:space="preserve">            </w:t>
      </w:r>
      <w:r w:rsidRPr="00EC7B76">
        <w:rPr>
          <w:sz w:val="24"/>
        </w:rPr>
        <w:t>KennelID</w:t>
      </w:r>
      <w:r>
        <w:rPr>
          <w:sz w:val="24"/>
        </w:rPr>
        <w:t xml:space="preserve"> numeric(5)</w:t>
      </w:r>
    </w:p>
    <w:p w14:paraId="50B59381" w14:textId="161C0CD0" w:rsidR="00EC7B76" w:rsidRDefault="00EC7B76" w:rsidP="008031D8">
      <w:pPr>
        <w:spacing w:after="0"/>
        <w:ind w:left="720"/>
        <w:rPr>
          <w:sz w:val="24"/>
        </w:rPr>
      </w:pPr>
      <w:r>
        <w:rPr>
          <w:sz w:val="24"/>
        </w:rPr>
        <w:t xml:space="preserve">            KennelType char(5)</w:t>
      </w:r>
    </w:p>
    <w:p w14:paraId="4D2445AD" w14:textId="31E48E5B" w:rsidR="00EC7B76" w:rsidRPr="00EC7B76" w:rsidRDefault="00EC7B76" w:rsidP="008031D8">
      <w:pPr>
        <w:spacing w:after="0"/>
        <w:ind w:left="720"/>
        <w:rPr>
          <w:sz w:val="24"/>
        </w:rPr>
      </w:pPr>
      <w:r w:rsidRPr="00EC7B76">
        <w:rPr>
          <w:b/>
          <w:sz w:val="24"/>
        </w:rPr>
        <w:t>Primary Key:</w:t>
      </w:r>
      <w:r>
        <w:rPr>
          <w:sz w:val="24"/>
        </w:rPr>
        <w:t xml:space="preserve"> KennelID</w:t>
      </w:r>
    </w:p>
    <w:p w14:paraId="6AA57A46" w14:textId="4BCC50A3" w:rsidR="004C1614" w:rsidRPr="003B140D" w:rsidRDefault="004C1614" w:rsidP="008031D8">
      <w:pPr>
        <w:spacing w:after="0"/>
        <w:ind w:left="720"/>
        <w:rPr>
          <w:b/>
          <w:sz w:val="24"/>
        </w:rPr>
      </w:pPr>
      <w:r>
        <w:rPr>
          <w:b/>
          <w:sz w:val="24"/>
        </w:rPr>
        <w:t xml:space="preserve">           </w:t>
      </w:r>
    </w:p>
    <w:p w14:paraId="0916A905" w14:textId="77777777"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455EECF9" w14:textId="77777777"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2" w:name="_Toc474162324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22"/>
    </w:p>
    <w:p w14:paraId="211E1E5F" w14:textId="77777777" w:rsidR="00C5420C" w:rsidRDefault="001E39BF" w:rsidP="00FB7718">
      <w:pPr>
        <w:rPr>
          <w:rFonts w:ascii="Andalus" w:hAnsi="Andalus" w:cs="Andalus"/>
        </w:rPr>
      </w:pPr>
      <w:r w:rsidRPr="001E39BF">
        <w:rPr>
          <w:rFonts w:ascii="Andalus" w:hAnsi="Andalus" w:cs="Andalus"/>
        </w:rPr>
        <w:t>This system would give the day care company the ability to register dogs and be able to cater to they</w:t>
      </w:r>
      <w:r w:rsidR="00D81CEF">
        <w:rPr>
          <w:rFonts w:ascii="Andalus" w:hAnsi="Andalus" w:cs="Andalus"/>
        </w:rPr>
        <w:t>’re specific sizes individually and make reservations for them and allow the company to perform admin at the end of the month.</w:t>
      </w:r>
    </w:p>
    <w:p w14:paraId="595833D2" w14:textId="77777777" w:rsidR="00C5420C" w:rsidRDefault="00C5420C" w:rsidP="00FB7718">
      <w:pPr>
        <w:rPr>
          <w:rFonts w:ascii="Andalus" w:hAnsi="Andalus" w:cs="Andalus"/>
        </w:rPr>
      </w:pPr>
      <w:r>
        <w:rPr>
          <w:rFonts w:ascii="Andalus" w:hAnsi="Andalus" w:cs="Andalus"/>
        </w:rPr>
        <w:t>The hardest thing about this project would be keeping the referential integrity and making sure the system is logically sound and useful.</w:t>
      </w:r>
    </w:p>
    <w:p w14:paraId="22198508" w14:textId="787270A4" w:rsidR="000B0A3B" w:rsidRPr="00FB7718" w:rsidRDefault="000B0A3B" w:rsidP="00FB7718">
      <w:pPr>
        <w:rPr>
          <w:rFonts w:ascii="Andalus" w:eastAsiaTheme="majorEastAsia" w:hAnsi="Andalus" w:cs="Andalus"/>
          <w:bCs/>
          <w:sz w:val="28"/>
          <w:szCs w:val="28"/>
        </w:rPr>
      </w:pPr>
      <w:r w:rsidRPr="001E39BF">
        <w:rPr>
          <w:rFonts w:ascii="Andalus" w:hAnsi="Andalus" w:cs="Andalus"/>
        </w:rPr>
        <w:br w:type="page"/>
      </w:r>
    </w:p>
    <w:p w14:paraId="481142C5" w14:textId="1ABE9E92" w:rsidR="00274E50" w:rsidRPr="005A08DE" w:rsidRDefault="009F759A" w:rsidP="009F759A">
      <w:pPr>
        <w:pStyle w:val="Heading2"/>
        <w:numPr>
          <w:ilvl w:val="0"/>
          <w:numId w:val="2"/>
        </w:numPr>
        <w:rPr>
          <w:rFonts w:asciiTheme="minorHAnsi" w:hAnsiTheme="minorHAnsi"/>
        </w:rPr>
      </w:pPr>
      <w:r w:rsidRPr="005A08DE">
        <w:rPr>
          <w:rFonts w:asciiTheme="minorHAnsi" w:hAnsiTheme="minorHAnsi"/>
        </w:rPr>
        <w:lastRenderedPageBreak/>
        <w:t xml:space="preserve">Appendices </w:t>
      </w:r>
    </w:p>
    <w:p w14:paraId="1DD60E4C" w14:textId="568CC7D7" w:rsidR="009F759A" w:rsidRPr="005A08DE" w:rsidRDefault="009F759A" w:rsidP="009F759A">
      <w:pPr>
        <w:rPr>
          <w:b/>
        </w:rPr>
      </w:pPr>
      <w:r w:rsidRPr="005A08DE">
        <w:rPr>
          <w:b/>
        </w:rPr>
        <w:t xml:space="preserve">    8.1 Appendix A - Title</w:t>
      </w:r>
    </w:p>
    <w:p w14:paraId="57A4E377" w14:textId="5F83F67F" w:rsidR="009F759A" w:rsidRPr="005A08DE" w:rsidRDefault="009F759A" w:rsidP="009F759A">
      <w:pPr>
        <w:rPr>
          <w:b/>
        </w:rPr>
      </w:pPr>
      <w:r w:rsidRPr="005A08DE">
        <w:rPr>
          <w:b/>
        </w:rPr>
        <w:t xml:space="preserve">    8.2 Appendix B - Title</w:t>
      </w:r>
    </w:p>
    <w:p w14:paraId="7270DC41" w14:textId="77777777" w:rsidR="009F759A" w:rsidRPr="009F759A" w:rsidRDefault="009F759A" w:rsidP="009F759A"/>
    <w:p w14:paraId="593B689D" w14:textId="77777777" w:rsidR="00274E50" w:rsidRPr="00D52C2B" w:rsidRDefault="00274E50" w:rsidP="00274E50"/>
    <w:p w14:paraId="206AD3CC" w14:textId="2E724E26" w:rsidR="00E91CCC" w:rsidRPr="00FB7718" w:rsidRDefault="00E91CCC" w:rsidP="00FB7718"/>
    <w:p w14:paraId="3D4BEC83" w14:textId="77777777" w:rsidR="00E91CCC" w:rsidRPr="00E91CCC" w:rsidRDefault="00E91CCC" w:rsidP="00E91CCC"/>
    <w:p w14:paraId="24BD284C" w14:textId="77777777" w:rsidR="000B0A3B" w:rsidRDefault="000B0A3B" w:rsidP="000B0A3B"/>
    <w:p w14:paraId="07BFA2C3" w14:textId="77777777" w:rsidR="000B0A3B" w:rsidRDefault="000B0A3B" w:rsidP="000B0A3B"/>
    <w:p w14:paraId="5DD3BA53" w14:textId="2AC1ACBA" w:rsidR="000B0A3B" w:rsidRPr="000B0A3B" w:rsidRDefault="000B0A3B" w:rsidP="000B0A3B"/>
    <w:sectPr w:rsidR="000B0A3B" w:rsidRPr="000B0A3B" w:rsidSect="000F0141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835B7" w14:textId="77777777" w:rsidR="00B56871" w:rsidRDefault="00B56871" w:rsidP="009E7DB0">
      <w:pPr>
        <w:spacing w:after="0" w:line="240" w:lineRule="auto"/>
      </w:pPr>
      <w:r>
        <w:separator/>
      </w:r>
    </w:p>
  </w:endnote>
  <w:endnote w:type="continuationSeparator" w:id="0">
    <w:p w14:paraId="04BEE415" w14:textId="77777777" w:rsidR="00B56871" w:rsidRDefault="00B56871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CE5BE" w14:textId="451C43DB" w:rsidR="00B56871" w:rsidRDefault="00B56871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T00196102</w:t>
        </w:r>
        <w:r w:rsidRPr="00991967">
          <w:rPr>
            <w:sz w:val="16"/>
          </w:rPr>
          <w:t xml:space="preserve">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>
          <w:rPr>
            <w:noProof/>
            <w:sz w:val="16"/>
          </w:rPr>
          <w:t>39</w:t>
        </w:r>
        <w:r w:rsidRPr="00991967">
          <w:rPr>
            <w:noProof/>
            <w:sz w:val="16"/>
          </w:rPr>
          <w:fldChar w:fldCharType="end"/>
        </w:r>
      </w:p>
    </w:sdtContent>
  </w:sdt>
  <w:p w14:paraId="59B67F4A" w14:textId="77777777" w:rsidR="00B56871" w:rsidRDefault="00B56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D32C9" w14:textId="77777777" w:rsidR="00B56871" w:rsidRDefault="00B56871" w:rsidP="009E7DB0">
      <w:pPr>
        <w:spacing w:after="0" w:line="240" w:lineRule="auto"/>
      </w:pPr>
      <w:r>
        <w:separator/>
      </w:r>
    </w:p>
  </w:footnote>
  <w:footnote w:type="continuationSeparator" w:id="0">
    <w:p w14:paraId="0DC01D72" w14:textId="77777777" w:rsidR="00B56871" w:rsidRDefault="00B56871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F31C6" w14:textId="63C325CC" w:rsidR="00B56871" w:rsidRPr="00A415B4" w:rsidRDefault="00B56871" w:rsidP="00A415B4">
    <w:pPr>
      <w:pStyle w:val="Header"/>
      <w:ind w:left="-567"/>
      <w:rPr>
        <w:sz w:val="16"/>
      </w:rPr>
    </w:pPr>
    <w:r>
      <w:rPr>
        <w:sz w:val="16"/>
      </w:rPr>
      <w:t>Sean Conway</w:t>
    </w:r>
  </w:p>
  <w:p w14:paraId="0C851F26" w14:textId="77777777" w:rsidR="00B56871" w:rsidRPr="00A415B4" w:rsidRDefault="00B56871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6A089A57" w14:textId="77777777" w:rsidR="00B56871" w:rsidRDefault="00B56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87" o:spid="_x0000_i1026" type="#_x0000_t75" style="width:9.5pt;height:28.55pt;visibility:visible;mso-wrap-style:square" o:bullet="t">
        <v:imagedata r:id="rId1" o:title=""/>
      </v:shape>
    </w:pict>
  </w:numPicBullet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3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05BB4"/>
    <w:multiLevelType w:val="hybridMultilevel"/>
    <w:tmpl w:val="8DB830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82541BC"/>
    <w:multiLevelType w:val="hybridMultilevel"/>
    <w:tmpl w:val="16AAFB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18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A28CE"/>
    <w:multiLevelType w:val="hybridMultilevel"/>
    <w:tmpl w:val="2E76F3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C2FFE"/>
    <w:multiLevelType w:val="hybridMultilevel"/>
    <w:tmpl w:val="551C7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77AC7"/>
    <w:multiLevelType w:val="hybridMultilevel"/>
    <w:tmpl w:val="F5BE39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66404"/>
    <w:multiLevelType w:val="hybridMultilevel"/>
    <w:tmpl w:val="00C60412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9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CD87188"/>
    <w:multiLevelType w:val="multilevel"/>
    <w:tmpl w:val="7A1CFD8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DAF27A6"/>
    <w:multiLevelType w:val="multilevel"/>
    <w:tmpl w:val="61160C2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2" w:hanging="1800"/>
      </w:pPr>
      <w:rPr>
        <w:rFonts w:hint="default"/>
      </w:rPr>
    </w:lvl>
  </w:abstractNum>
  <w:abstractNum w:abstractNumId="22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45BF76F8"/>
    <w:multiLevelType w:val="hybridMultilevel"/>
    <w:tmpl w:val="9D7880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5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BF37D19"/>
    <w:multiLevelType w:val="multilevel"/>
    <w:tmpl w:val="08201DA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9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30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3" w15:restartNumberingAfterBreak="0">
    <w:nsid w:val="6B83422E"/>
    <w:multiLevelType w:val="hybridMultilevel"/>
    <w:tmpl w:val="270696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B3E30"/>
    <w:multiLevelType w:val="multilevel"/>
    <w:tmpl w:val="ED684B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8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35F27"/>
    <w:multiLevelType w:val="multilevel"/>
    <w:tmpl w:val="6D40950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41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1"/>
  </w:num>
  <w:num w:numId="5">
    <w:abstractNumId w:val="4"/>
  </w:num>
  <w:num w:numId="6">
    <w:abstractNumId w:val="41"/>
  </w:num>
  <w:num w:numId="7">
    <w:abstractNumId w:val="30"/>
  </w:num>
  <w:num w:numId="8">
    <w:abstractNumId w:val="6"/>
  </w:num>
  <w:num w:numId="9">
    <w:abstractNumId w:val="29"/>
  </w:num>
  <w:num w:numId="10">
    <w:abstractNumId w:val="25"/>
  </w:num>
  <w:num w:numId="11">
    <w:abstractNumId w:val="1"/>
  </w:num>
  <w:num w:numId="12">
    <w:abstractNumId w:val="24"/>
  </w:num>
  <w:num w:numId="13">
    <w:abstractNumId w:val="18"/>
  </w:num>
  <w:num w:numId="14">
    <w:abstractNumId w:val="32"/>
  </w:num>
  <w:num w:numId="15">
    <w:abstractNumId w:val="40"/>
  </w:num>
  <w:num w:numId="16">
    <w:abstractNumId w:val="37"/>
  </w:num>
  <w:num w:numId="17">
    <w:abstractNumId w:val="28"/>
  </w:num>
  <w:num w:numId="18">
    <w:abstractNumId w:val="22"/>
  </w:num>
  <w:num w:numId="19">
    <w:abstractNumId w:val="31"/>
  </w:num>
  <w:num w:numId="20">
    <w:abstractNumId w:val="8"/>
  </w:num>
  <w:num w:numId="21">
    <w:abstractNumId w:val="34"/>
  </w:num>
  <w:num w:numId="22">
    <w:abstractNumId w:val="10"/>
  </w:num>
  <w:num w:numId="23">
    <w:abstractNumId w:val="7"/>
  </w:num>
  <w:num w:numId="24">
    <w:abstractNumId w:val="10"/>
  </w:num>
  <w:num w:numId="25">
    <w:abstractNumId w:val="35"/>
  </w:num>
  <w:num w:numId="26">
    <w:abstractNumId w:val="27"/>
  </w:num>
  <w:num w:numId="27">
    <w:abstractNumId w:val="19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6"/>
  </w:num>
  <w:num w:numId="34">
    <w:abstractNumId w:val="10"/>
  </w:num>
  <w:num w:numId="35">
    <w:abstractNumId w:val="10"/>
  </w:num>
  <w:num w:numId="36">
    <w:abstractNumId w:val="2"/>
  </w:num>
  <w:num w:numId="37">
    <w:abstractNumId w:val="38"/>
  </w:num>
  <w:num w:numId="38">
    <w:abstractNumId w:val="21"/>
  </w:num>
  <w:num w:numId="39">
    <w:abstractNumId w:val="23"/>
  </w:num>
  <w:num w:numId="40">
    <w:abstractNumId w:val="13"/>
  </w:num>
  <w:num w:numId="41">
    <w:abstractNumId w:val="15"/>
  </w:num>
  <w:num w:numId="42">
    <w:abstractNumId w:val="9"/>
  </w:num>
  <w:num w:numId="43">
    <w:abstractNumId w:val="36"/>
  </w:num>
  <w:num w:numId="44">
    <w:abstractNumId w:val="26"/>
  </w:num>
  <w:num w:numId="45">
    <w:abstractNumId w:val="39"/>
  </w:num>
  <w:num w:numId="46">
    <w:abstractNumId w:val="20"/>
  </w:num>
  <w:num w:numId="47">
    <w:abstractNumId w:val="12"/>
  </w:num>
  <w:num w:numId="48">
    <w:abstractNumId w:val="14"/>
  </w:num>
  <w:num w:numId="49">
    <w:abstractNumId w:val="3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7387"/>
    <w:rsid w:val="000115DA"/>
    <w:rsid w:val="000132BD"/>
    <w:rsid w:val="00014B2F"/>
    <w:rsid w:val="000200E4"/>
    <w:rsid w:val="000217BB"/>
    <w:rsid w:val="00025C1B"/>
    <w:rsid w:val="00026DE5"/>
    <w:rsid w:val="00027E3A"/>
    <w:rsid w:val="000337DF"/>
    <w:rsid w:val="00035F42"/>
    <w:rsid w:val="000427AD"/>
    <w:rsid w:val="00042D86"/>
    <w:rsid w:val="000448E5"/>
    <w:rsid w:val="00046E56"/>
    <w:rsid w:val="00050308"/>
    <w:rsid w:val="00054B1F"/>
    <w:rsid w:val="00054C47"/>
    <w:rsid w:val="000642F7"/>
    <w:rsid w:val="00065552"/>
    <w:rsid w:val="00065E58"/>
    <w:rsid w:val="000708A4"/>
    <w:rsid w:val="000745C0"/>
    <w:rsid w:val="00077993"/>
    <w:rsid w:val="00081915"/>
    <w:rsid w:val="00082E7C"/>
    <w:rsid w:val="00083071"/>
    <w:rsid w:val="000867A8"/>
    <w:rsid w:val="000938BD"/>
    <w:rsid w:val="00093F8C"/>
    <w:rsid w:val="00094EFA"/>
    <w:rsid w:val="0009580D"/>
    <w:rsid w:val="00095C26"/>
    <w:rsid w:val="000A335D"/>
    <w:rsid w:val="000A73B9"/>
    <w:rsid w:val="000A7B26"/>
    <w:rsid w:val="000A7B9B"/>
    <w:rsid w:val="000B0A3B"/>
    <w:rsid w:val="000B1258"/>
    <w:rsid w:val="000B6082"/>
    <w:rsid w:val="000B7748"/>
    <w:rsid w:val="000C2D63"/>
    <w:rsid w:val="000C3052"/>
    <w:rsid w:val="000D0395"/>
    <w:rsid w:val="000D03F9"/>
    <w:rsid w:val="000D1CFB"/>
    <w:rsid w:val="000D6384"/>
    <w:rsid w:val="000D6A08"/>
    <w:rsid w:val="000D6A2C"/>
    <w:rsid w:val="000E14E7"/>
    <w:rsid w:val="000E59FD"/>
    <w:rsid w:val="000F0141"/>
    <w:rsid w:val="000F59C5"/>
    <w:rsid w:val="000F6366"/>
    <w:rsid w:val="001056B1"/>
    <w:rsid w:val="00110000"/>
    <w:rsid w:val="00112E6C"/>
    <w:rsid w:val="00122B05"/>
    <w:rsid w:val="00123485"/>
    <w:rsid w:val="001263A1"/>
    <w:rsid w:val="00135FF7"/>
    <w:rsid w:val="00137045"/>
    <w:rsid w:val="00140B59"/>
    <w:rsid w:val="001414F7"/>
    <w:rsid w:val="001453CA"/>
    <w:rsid w:val="00150296"/>
    <w:rsid w:val="00151A9B"/>
    <w:rsid w:val="00160A67"/>
    <w:rsid w:val="00161585"/>
    <w:rsid w:val="0016376A"/>
    <w:rsid w:val="001658DE"/>
    <w:rsid w:val="001663D2"/>
    <w:rsid w:val="00173A30"/>
    <w:rsid w:val="001812EF"/>
    <w:rsid w:val="00181E8A"/>
    <w:rsid w:val="0019032B"/>
    <w:rsid w:val="00196686"/>
    <w:rsid w:val="001A5770"/>
    <w:rsid w:val="001A7041"/>
    <w:rsid w:val="001B203D"/>
    <w:rsid w:val="001C21B1"/>
    <w:rsid w:val="001D3290"/>
    <w:rsid w:val="001E3620"/>
    <w:rsid w:val="001E39BF"/>
    <w:rsid w:val="001F45E1"/>
    <w:rsid w:val="002012AF"/>
    <w:rsid w:val="00214A4B"/>
    <w:rsid w:val="00215C61"/>
    <w:rsid w:val="002170EF"/>
    <w:rsid w:val="0022603E"/>
    <w:rsid w:val="00227E7A"/>
    <w:rsid w:val="002328A9"/>
    <w:rsid w:val="002335E4"/>
    <w:rsid w:val="002376F4"/>
    <w:rsid w:val="00240C3F"/>
    <w:rsid w:val="0025020E"/>
    <w:rsid w:val="0025521E"/>
    <w:rsid w:val="002554E2"/>
    <w:rsid w:val="00266BA6"/>
    <w:rsid w:val="002679CC"/>
    <w:rsid w:val="00274E50"/>
    <w:rsid w:val="00276B00"/>
    <w:rsid w:val="0028103E"/>
    <w:rsid w:val="00281803"/>
    <w:rsid w:val="00281C7C"/>
    <w:rsid w:val="002943A6"/>
    <w:rsid w:val="00294DE4"/>
    <w:rsid w:val="002973BB"/>
    <w:rsid w:val="002A4CBB"/>
    <w:rsid w:val="002B0E11"/>
    <w:rsid w:val="002B6482"/>
    <w:rsid w:val="002C2BD4"/>
    <w:rsid w:val="002C5393"/>
    <w:rsid w:val="002C583B"/>
    <w:rsid w:val="002D4F54"/>
    <w:rsid w:val="002D5094"/>
    <w:rsid w:val="002D6358"/>
    <w:rsid w:val="002D77B5"/>
    <w:rsid w:val="002E20A2"/>
    <w:rsid w:val="002E3A20"/>
    <w:rsid w:val="002E5C21"/>
    <w:rsid w:val="002E6084"/>
    <w:rsid w:val="002E6FAE"/>
    <w:rsid w:val="002F565C"/>
    <w:rsid w:val="00300267"/>
    <w:rsid w:val="00302AED"/>
    <w:rsid w:val="00304565"/>
    <w:rsid w:val="0030656B"/>
    <w:rsid w:val="0030713D"/>
    <w:rsid w:val="0030724B"/>
    <w:rsid w:val="00307A3C"/>
    <w:rsid w:val="00312247"/>
    <w:rsid w:val="00314379"/>
    <w:rsid w:val="00322026"/>
    <w:rsid w:val="003220A1"/>
    <w:rsid w:val="00324175"/>
    <w:rsid w:val="0032647D"/>
    <w:rsid w:val="00332BDE"/>
    <w:rsid w:val="00332C14"/>
    <w:rsid w:val="0033416C"/>
    <w:rsid w:val="00334C5D"/>
    <w:rsid w:val="00340130"/>
    <w:rsid w:val="00342E2A"/>
    <w:rsid w:val="0034529A"/>
    <w:rsid w:val="00345AC1"/>
    <w:rsid w:val="0034675A"/>
    <w:rsid w:val="00347758"/>
    <w:rsid w:val="00347CD3"/>
    <w:rsid w:val="00351583"/>
    <w:rsid w:val="00352587"/>
    <w:rsid w:val="00355077"/>
    <w:rsid w:val="00361206"/>
    <w:rsid w:val="0036175B"/>
    <w:rsid w:val="00361B7C"/>
    <w:rsid w:val="003629EC"/>
    <w:rsid w:val="003647FA"/>
    <w:rsid w:val="003670F3"/>
    <w:rsid w:val="00373B9F"/>
    <w:rsid w:val="00382CEB"/>
    <w:rsid w:val="00390902"/>
    <w:rsid w:val="00395A20"/>
    <w:rsid w:val="003A195D"/>
    <w:rsid w:val="003A284E"/>
    <w:rsid w:val="003A464F"/>
    <w:rsid w:val="003A7EBC"/>
    <w:rsid w:val="003B140D"/>
    <w:rsid w:val="003B199D"/>
    <w:rsid w:val="003B6F50"/>
    <w:rsid w:val="003C025D"/>
    <w:rsid w:val="003C02A7"/>
    <w:rsid w:val="003C419C"/>
    <w:rsid w:val="003C4367"/>
    <w:rsid w:val="003C608F"/>
    <w:rsid w:val="003D3A75"/>
    <w:rsid w:val="003D68CF"/>
    <w:rsid w:val="003D7140"/>
    <w:rsid w:val="003E345E"/>
    <w:rsid w:val="003E59C6"/>
    <w:rsid w:val="003E5FDB"/>
    <w:rsid w:val="003E634D"/>
    <w:rsid w:val="00402EDC"/>
    <w:rsid w:val="00407676"/>
    <w:rsid w:val="0042232F"/>
    <w:rsid w:val="0043104A"/>
    <w:rsid w:val="004418BC"/>
    <w:rsid w:val="004451B1"/>
    <w:rsid w:val="00450215"/>
    <w:rsid w:val="00451524"/>
    <w:rsid w:val="004546AF"/>
    <w:rsid w:val="00455016"/>
    <w:rsid w:val="004564B1"/>
    <w:rsid w:val="00456EC8"/>
    <w:rsid w:val="00457528"/>
    <w:rsid w:val="004623F2"/>
    <w:rsid w:val="0047139A"/>
    <w:rsid w:val="00471C17"/>
    <w:rsid w:val="004751D4"/>
    <w:rsid w:val="004754F8"/>
    <w:rsid w:val="00476A5A"/>
    <w:rsid w:val="00482D6A"/>
    <w:rsid w:val="00483728"/>
    <w:rsid w:val="004874E4"/>
    <w:rsid w:val="004929AD"/>
    <w:rsid w:val="004943B8"/>
    <w:rsid w:val="00495785"/>
    <w:rsid w:val="00495FEC"/>
    <w:rsid w:val="00497853"/>
    <w:rsid w:val="004A744E"/>
    <w:rsid w:val="004A7D28"/>
    <w:rsid w:val="004B25B1"/>
    <w:rsid w:val="004B3C2E"/>
    <w:rsid w:val="004C1614"/>
    <w:rsid w:val="004C2707"/>
    <w:rsid w:val="004C47CC"/>
    <w:rsid w:val="004C77A9"/>
    <w:rsid w:val="004D0F27"/>
    <w:rsid w:val="004D118D"/>
    <w:rsid w:val="004D2F80"/>
    <w:rsid w:val="004D575C"/>
    <w:rsid w:val="004E1439"/>
    <w:rsid w:val="004E2141"/>
    <w:rsid w:val="004E6FAC"/>
    <w:rsid w:val="004F5A36"/>
    <w:rsid w:val="004F79B9"/>
    <w:rsid w:val="00505C2A"/>
    <w:rsid w:val="00507C3D"/>
    <w:rsid w:val="005130FD"/>
    <w:rsid w:val="0052027A"/>
    <w:rsid w:val="00523AC0"/>
    <w:rsid w:val="0052441F"/>
    <w:rsid w:val="0053434F"/>
    <w:rsid w:val="00541AD6"/>
    <w:rsid w:val="00541B3A"/>
    <w:rsid w:val="00544E7E"/>
    <w:rsid w:val="00546EE6"/>
    <w:rsid w:val="00556DC7"/>
    <w:rsid w:val="00557522"/>
    <w:rsid w:val="0056547A"/>
    <w:rsid w:val="00567DD6"/>
    <w:rsid w:val="005733BA"/>
    <w:rsid w:val="00574309"/>
    <w:rsid w:val="00574485"/>
    <w:rsid w:val="005756DA"/>
    <w:rsid w:val="005766B0"/>
    <w:rsid w:val="00585A0E"/>
    <w:rsid w:val="0059757A"/>
    <w:rsid w:val="005A08DE"/>
    <w:rsid w:val="005A0AD1"/>
    <w:rsid w:val="005B59F4"/>
    <w:rsid w:val="005D07AB"/>
    <w:rsid w:val="005D5D2A"/>
    <w:rsid w:val="005D6547"/>
    <w:rsid w:val="005E1599"/>
    <w:rsid w:val="005E34A6"/>
    <w:rsid w:val="005E374E"/>
    <w:rsid w:val="005E3F53"/>
    <w:rsid w:val="005E4D75"/>
    <w:rsid w:val="005E7F9A"/>
    <w:rsid w:val="005F4345"/>
    <w:rsid w:val="005F5756"/>
    <w:rsid w:val="005F6FC5"/>
    <w:rsid w:val="005F71F7"/>
    <w:rsid w:val="006069B1"/>
    <w:rsid w:val="0060749E"/>
    <w:rsid w:val="00612F54"/>
    <w:rsid w:val="00617793"/>
    <w:rsid w:val="006228B3"/>
    <w:rsid w:val="00624614"/>
    <w:rsid w:val="00624A40"/>
    <w:rsid w:val="006306F6"/>
    <w:rsid w:val="00631536"/>
    <w:rsid w:val="00632AF1"/>
    <w:rsid w:val="00634478"/>
    <w:rsid w:val="006358B5"/>
    <w:rsid w:val="00641386"/>
    <w:rsid w:val="00653DB6"/>
    <w:rsid w:val="006570A3"/>
    <w:rsid w:val="006614D7"/>
    <w:rsid w:val="0066307F"/>
    <w:rsid w:val="006636BA"/>
    <w:rsid w:val="00667C53"/>
    <w:rsid w:val="006709DC"/>
    <w:rsid w:val="006747DE"/>
    <w:rsid w:val="00682BC6"/>
    <w:rsid w:val="00683210"/>
    <w:rsid w:val="00685B8B"/>
    <w:rsid w:val="00686923"/>
    <w:rsid w:val="006873A4"/>
    <w:rsid w:val="00691496"/>
    <w:rsid w:val="00692460"/>
    <w:rsid w:val="0069412C"/>
    <w:rsid w:val="006966BA"/>
    <w:rsid w:val="006A0314"/>
    <w:rsid w:val="006A1007"/>
    <w:rsid w:val="006A2C2B"/>
    <w:rsid w:val="006A5623"/>
    <w:rsid w:val="006A6C08"/>
    <w:rsid w:val="006B1DD6"/>
    <w:rsid w:val="006B4F2C"/>
    <w:rsid w:val="006C7985"/>
    <w:rsid w:val="006C7B06"/>
    <w:rsid w:val="006D26FE"/>
    <w:rsid w:val="006D5E2D"/>
    <w:rsid w:val="006D66F6"/>
    <w:rsid w:val="006E052B"/>
    <w:rsid w:val="006E3CFB"/>
    <w:rsid w:val="006F1635"/>
    <w:rsid w:val="006F43BE"/>
    <w:rsid w:val="006F6538"/>
    <w:rsid w:val="006F6DF4"/>
    <w:rsid w:val="006F7575"/>
    <w:rsid w:val="00701374"/>
    <w:rsid w:val="00702378"/>
    <w:rsid w:val="0071230E"/>
    <w:rsid w:val="00712929"/>
    <w:rsid w:val="00716ABF"/>
    <w:rsid w:val="00720CF0"/>
    <w:rsid w:val="00721B63"/>
    <w:rsid w:val="00723D6B"/>
    <w:rsid w:val="0072721B"/>
    <w:rsid w:val="007302BE"/>
    <w:rsid w:val="007333A8"/>
    <w:rsid w:val="007338A8"/>
    <w:rsid w:val="0073394B"/>
    <w:rsid w:val="00735B79"/>
    <w:rsid w:val="0074149A"/>
    <w:rsid w:val="0074469C"/>
    <w:rsid w:val="007450FA"/>
    <w:rsid w:val="00745BBB"/>
    <w:rsid w:val="00747070"/>
    <w:rsid w:val="0074727E"/>
    <w:rsid w:val="00757A5B"/>
    <w:rsid w:val="00764590"/>
    <w:rsid w:val="00784DA5"/>
    <w:rsid w:val="007918E6"/>
    <w:rsid w:val="00796094"/>
    <w:rsid w:val="0079754B"/>
    <w:rsid w:val="007A4A85"/>
    <w:rsid w:val="007A6AF9"/>
    <w:rsid w:val="007B1178"/>
    <w:rsid w:val="007B19F0"/>
    <w:rsid w:val="007B3A5C"/>
    <w:rsid w:val="007C0682"/>
    <w:rsid w:val="007D1D13"/>
    <w:rsid w:val="007D4210"/>
    <w:rsid w:val="007D4790"/>
    <w:rsid w:val="007E26E9"/>
    <w:rsid w:val="007E2B01"/>
    <w:rsid w:val="007E2B69"/>
    <w:rsid w:val="007E3DA0"/>
    <w:rsid w:val="007E4426"/>
    <w:rsid w:val="007E5471"/>
    <w:rsid w:val="007F0366"/>
    <w:rsid w:val="007F2BA0"/>
    <w:rsid w:val="007F3487"/>
    <w:rsid w:val="007F63A2"/>
    <w:rsid w:val="007F6C80"/>
    <w:rsid w:val="007F7611"/>
    <w:rsid w:val="008031D8"/>
    <w:rsid w:val="0081351C"/>
    <w:rsid w:val="00814DDA"/>
    <w:rsid w:val="00816580"/>
    <w:rsid w:val="00816F2D"/>
    <w:rsid w:val="008177FC"/>
    <w:rsid w:val="00817ABA"/>
    <w:rsid w:val="00821C45"/>
    <w:rsid w:val="008249D1"/>
    <w:rsid w:val="00830454"/>
    <w:rsid w:val="00831B59"/>
    <w:rsid w:val="00841022"/>
    <w:rsid w:val="00841392"/>
    <w:rsid w:val="008447FB"/>
    <w:rsid w:val="00855734"/>
    <w:rsid w:val="00856521"/>
    <w:rsid w:val="0086041B"/>
    <w:rsid w:val="00871B94"/>
    <w:rsid w:val="00873965"/>
    <w:rsid w:val="00874A2D"/>
    <w:rsid w:val="008779C2"/>
    <w:rsid w:val="0088063C"/>
    <w:rsid w:val="008852C9"/>
    <w:rsid w:val="0088630D"/>
    <w:rsid w:val="00887977"/>
    <w:rsid w:val="00892328"/>
    <w:rsid w:val="008A7CBB"/>
    <w:rsid w:val="008B2D37"/>
    <w:rsid w:val="008B3A1D"/>
    <w:rsid w:val="008B5528"/>
    <w:rsid w:val="008B631D"/>
    <w:rsid w:val="008B688A"/>
    <w:rsid w:val="008C74EA"/>
    <w:rsid w:val="008C793A"/>
    <w:rsid w:val="008D1831"/>
    <w:rsid w:val="008D73F4"/>
    <w:rsid w:val="008E1587"/>
    <w:rsid w:val="008F555F"/>
    <w:rsid w:val="0090330B"/>
    <w:rsid w:val="00903E7F"/>
    <w:rsid w:val="00905C8D"/>
    <w:rsid w:val="00911F3B"/>
    <w:rsid w:val="00912A8F"/>
    <w:rsid w:val="00920FB3"/>
    <w:rsid w:val="0092372A"/>
    <w:rsid w:val="00925D8A"/>
    <w:rsid w:val="00932895"/>
    <w:rsid w:val="00933123"/>
    <w:rsid w:val="00942599"/>
    <w:rsid w:val="009442AB"/>
    <w:rsid w:val="00944BBA"/>
    <w:rsid w:val="009520ED"/>
    <w:rsid w:val="00952373"/>
    <w:rsid w:val="00960C4A"/>
    <w:rsid w:val="009677E0"/>
    <w:rsid w:val="00967FDF"/>
    <w:rsid w:val="009736AD"/>
    <w:rsid w:val="00976359"/>
    <w:rsid w:val="00982E90"/>
    <w:rsid w:val="00983C5E"/>
    <w:rsid w:val="00984E3B"/>
    <w:rsid w:val="009877EC"/>
    <w:rsid w:val="00991967"/>
    <w:rsid w:val="00991B9D"/>
    <w:rsid w:val="00992B08"/>
    <w:rsid w:val="00992C7E"/>
    <w:rsid w:val="00993410"/>
    <w:rsid w:val="009B2606"/>
    <w:rsid w:val="009B2782"/>
    <w:rsid w:val="009C0EB9"/>
    <w:rsid w:val="009C5813"/>
    <w:rsid w:val="009D32BC"/>
    <w:rsid w:val="009E2313"/>
    <w:rsid w:val="009E5E15"/>
    <w:rsid w:val="009E7DB0"/>
    <w:rsid w:val="009F69A5"/>
    <w:rsid w:val="009F759A"/>
    <w:rsid w:val="00A069B2"/>
    <w:rsid w:val="00A17305"/>
    <w:rsid w:val="00A241F9"/>
    <w:rsid w:val="00A251CE"/>
    <w:rsid w:val="00A2583A"/>
    <w:rsid w:val="00A3166C"/>
    <w:rsid w:val="00A379D2"/>
    <w:rsid w:val="00A415B4"/>
    <w:rsid w:val="00A432CA"/>
    <w:rsid w:val="00A4334D"/>
    <w:rsid w:val="00A439AB"/>
    <w:rsid w:val="00A43DB9"/>
    <w:rsid w:val="00A44D14"/>
    <w:rsid w:val="00A615F1"/>
    <w:rsid w:val="00A62BF9"/>
    <w:rsid w:val="00A74098"/>
    <w:rsid w:val="00A87640"/>
    <w:rsid w:val="00A97876"/>
    <w:rsid w:val="00AA7BF4"/>
    <w:rsid w:val="00AB1CF1"/>
    <w:rsid w:val="00AB4021"/>
    <w:rsid w:val="00AB6085"/>
    <w:rsid w:val="00AB6468"/>
    <w:rsid w:val="00AB67AF"/>
    <w:rsid w:val="00AB7451"/>
    <w:rsid w:val="00AC0D16"/>
    <w:rsid w:val="00AC2E8D"/>
    <w:rsid w:val="00AC6F97"/>
    <w:rsid w:val="00AC7649"/>
    <w:rsid w:val="00AC7C19"/>
    <w:rsid w:val="00AD7D89"/>
    <w:rsid w:val="00AE051B"/>
    <w:rsid w:val="00AE57D2"/>
    <w:rsid w:val="00AE6CAB"/>
    <w:rsid w:val="00AE7260"/>
    <w:rsid w:val="00AE7FD3"/>
    <w:rsid w:val="00AF113B"/>
    <w:rsid w:val="00AF4410"/>
    <w:rsid w:val="00AF6915"/>
    <w:rsid w:val="00AF6D97"/>
    <w:rsid w:val="00B03C80"/>
    <w:rsid w:val="00B0739A"/>
    <w:rsid w:val="00B172D6"/>
    <w:rsid w:val="00B22393"/>
    <w:rsid w:val="00B23426"/>
    <w:rsid w:val="00B24A43"/>
    <w:rsid w:val="00B256B4"/>
    <w:rsid w:val="00B30611"/>
    <w:rsid w:val="00B32124"/>
    <w:rsid w:val="00B37367"/>
    <w:rsid w:val="00B433BF"/>
    <w:rsid w:val="00B4423F"/>
    <w:rsid w:val="00B466DD"/>
    <w:rsid w:val="00B478BA"/>
    <w:rsid w:val="00B47F02"/>
    <w:rsid w:val="00B564A9"/>
    <w:rsid w:val="00B56871"/>
    <w:rsid w:val="00B61C81"/>
    <w:rsid w:val="00B62270"/>
    <w:rsid w:val="00B63F78"/>
    <w:rsid w:val="00B6520D"/>
    <w:rsid w:val="00B679DA"/>
    <w:rsid w:val="00B72591"/>
    <w:rsid w:val="00B73B23"/>
    <w:rsid w:val="00B818C3"/>
    <w:rsid w:val="00B82F99"/>
    <w:rsid w:val="00B8344F"/>
    <w:rsid w:val="00B86943"/>
    <w:rsid w:val="00B8698A"/>
    <w:rsid w:val="00B86A3D"/>
    <w:rsid w:val="00B948A6"/>
    <w:rsid w:val="00B95256"/>
    <w:rsid w:val="00BA117C"/>
    <w:rsid w:val="00BA11F0"/>
    <w:rsid w:val="00BA4B96"/>
    <w:rsid w:val="00BB42FF"/>
    <w:rsid w:val="00BB45F1"/>
    <w:rsid w:val="00BB5848"/>
    <w:rsid w:val="00BB6E4C"/>
    <w:rsid w:val="00BD0604"/>
    <w:rsid w:val="00BD1D60"/>
    <w:rsid w:val="00BD4CAA"/>
    <w:rsid w:val="00BD7325"/>
    <w:rsid w:val="00BD7A2A"/>
    <w:rsid w:val="00BE4B9A"/>
    <w:rsid w:val="00BE7E01"/>
    <w:rsid w:val="00BF3854"/>
    <w:rsid w:val="00C00CD5"/>
    <w:rsid w:val="00C05129"/>
    <w:rsid w:val="00C0553D"/>
    <w:rsid w:val="00C06073"/>
    <w:rsid w:val="00C14481"/>
    <w:rsid w:val="00C15C6B"/>
    <w:rsid w:val="00C16693"/>
    <w:rsid w:val="00C218CB"/>
    <w:rsid w:val="00C21D7F"/>
    <w:rsid w:val="00C24240"/>
    <w:rsid w:val="00C30D0E"/>
    <w:rsid w:val="00C3456A"/>
    <w:rsid w:val="00C36C04"/>
    <w:rsid w:val="00C42679"/>
    <w:rsid w:val="00C4286C"/>
    <w:rsid w:val="00C476E4"/>
    <w:rsid w:val="00C52D46"/>
    <w:rsid w:val="00C53DAF"/>
    <w:rsid w:val="00C5420C"/>
    <w:rsid w:val="00C555D2"/>
    <w:rsid w:val="00C60720"/>
    <w:rsid w:val="00C6162B"/>
    <w:rsid w:val="00C62584"/>
    <w:rsid w:val="00C63CB2"/>
    <w:rsid w:val="00C66EED"/>
    <w:rsid w:val="00C70136"/>
    <w:rsid w:val="00C72AA4"/>
    <w:rsid w:val="00C74C2D"/>
    <w:rsid w:val="00C754CB"/>
    <w:rsid w:val="00C84336"/>
    <w:rsid w:val="00C9138A"/>
    <w:rsid w:val="00C940BD"/>
    <w:rsid w:val="00C942C6"/>
    <w:rsid w:val="00CA6BC5"/>
    <w:rsid w:val="00CB1193"/>
    <w:rsid w:val="00CB4B20"/>
    <w:rsid w:val="00CB64D2"/>
    <w:rsid w:val="00CC093A"/>
    <w:rsid w:val="00CC6EF5"/>
    <w:rsid w:val="00CD008E"/>
    <w:rsid w:val="00CD3869"/>
    <w:rsid w:val="00CD6575"/>
    <w:rsid w:val="00CD7ADE"/>
    <w:rsid w:val="00CE1404"/>
    <w:rsid w:val="00CE4B43"/>
    <w:rsid w:val="00CF16C0"/>
    <w:rsid w:val="00CF17E4"/>
    <w:rsid w:val="00CF3365"/>
    <w:rsid w:val="00D01B51"/>
    <w:rsid w:val="00D02643"/>
    <w:rsid w:val="00D04831"/>
    <w:rsid w:val="00D05708"/>
    <w:rsid w:val="00D124B7"/>
    <w:rsid w:val="00D128C9"/>
    <w:rsid w:val="00D17E9A"/>
    <w:rsid w:val="00D32F7E"/>
    <w:rsid w:val="00D3300F"/>
    <w:rsid w:val="00D35F6E"/>
    <w:rsid w:val="00D3787E"/>
    <w:rsid w:val="00D37C43"/>
    <w:rsid w:val="00D37C47"/>
    <w:rsid w:val="00D52C2B"/>
    <w:rsid w:val="00D56B60"/>
    <w:rsid w:val="00D6035B"/>
    <w:rsid w:val="00D6496C"/>
    <w:rsid w:val="00D756E2"/>
    <w:rsid w:val="00D76182"/>
    <w:rsid w:val="00D802D6"/>
    <w:rsid w:val="00D81193"/>
    <w:rsid w:val="00D81CEF"/>
    <w:rsid w:val="00D82CB6"/>
    <w:rsid w:val="00D83CA5"/>
    <w:rsid w:val="00D849AA"/>
    <w:rsid w:val="00D946A6"/>
    <w:rsid w:val="00D94F99"/>
    <w:rsid w:val="00D96A8B"/>
    <w:rsid w:val="00DA08A3"/>
    <w:rsid w:val="00DB1179"/>
    <w:rsid w:val="00DB34BC"/>
    <w:rsid w:val="00DB6C68"/>
    <w:rsid w:val="00DB71D3"/>
    <w:rsid w:val="00DB7F64"/>
    <w:rsid w:val="00DC4146"/>
    <w:rsid w:val="00DC556E"/>
    <w:rsid w:val="00DD0619"/>
    <w:rsid w:val="00DD0ED3"/>
    <w:rsid w:val="00DD2420"/>
    <w:rsid w:val="00DD3BB3"/>
    <w:rsid w:val="00DD6E93"/>
    <w:rsid w:val="00DD7A9E"/>
    <w:rsid w:val="00DE0587"/>
    <w:rsid w:val="00DE2105"/>
    <w:rsid w:val="00DE3C33"/>
    <w:rsid w:val="00DE6754"/>
    <w:rsid w:val="00DF5694"/>
    <w:rsid w:val="00DF71E6"/>
    <w:rsid w:val="00E000F3"/>
    <w:rsid w:val="00E000F7"/>
    <w:rsid w:val="00E01164"/>
    <w:rsid w:val="00E02864"/>
    <w:rsid w:val="00E0514B"/>
    <w:rsid w:val="00E05A81"/>
    <w:rsid w:val="00E06926"/>
    <w:rsid w:val="00E13560"/>
    <w:rsid w:val="00E1394A"/>
    <w:rsid w:val="00E14062"/>
    <w:rsid w:val="00E14BD1"/>
    <w:rsid w:val="00E168E5"/>
    <w:rsid w:val="00E21D3D"/>
    <w:rsid w:val="00E24511"/>
    <w:rsid w:val="00E32274"/>
    <w:rsid w:val="00E34888"/>
    <w:rsid w:val="00E40144"/>
    <w:rsid w:val="00E404A9"/>
    <w:rsid w:val="00E40D74"/>
    <w:rsid w:val="00E41906"/>
    <w:rsid w:val="00E45B68"/>
    <w:rsid w:val="00E55E3E"/>
    <w:rsid w:val="00E56A55"/>
    <w:rsid w:val="00E574DA"/>
    <w:rsid w:val="00E625A0"/>
    <w:rsid w:val="00E62E35"/>
    <w:rsid w:val="00E71513"/>
    <w:rsid w:val="00E71F57"/>
    <w:rsid w:val="00E831F5"/>
    <w:rsid w:val="00E83E0A"/>
    <w:rsid w:val="00E83F82"/>
    <w:rsid w:val="00E85177"/>
    <w:rsid w:val="00E919AC"/>
    <w:rsid w:val="00E91CCC"/>
    <w:rsid w:val="00E91F0B"/>
    <w:rsid w:val="00E92FB4"/>
    <w:rsid w:val="00E96507"/>
    <w:rsid w:val="00EA384F"/>
    <w:rsid w:val="00EB61CF"/>
    <w:rsid w:val="00EC0E16"/>
    <w:rsid w:val="00EC216F"/>
    <w:rsid w:val="00EC5B66"/>
    <w:rsid w:val="00EC7B76"/>
    <w:rsid w:val="00ED1E90"/>
    <w:rsid w:val="00EE264A"/>
    <w:rsid w:val="00EF16A7"/>
    <w:rsid w:val="00EF260C"/>
    <w:rsid w:val="00EF2B2D"/>
    <w:rsid w:val="00EF50FA"/>
    <w:rsid w:val="00F01309"/>
    <w:rsid w:val="00F056A3"/>
    <w:rsid w:val="00F05980"/>
    <w:rsid w:val="00F076A3"/>
    <w:rsid w:val="00F12292"/>
    <w:rsid w:val="00F13B56"/>
    <w:rsid w:val="00F170A1"/>
    <w:rsid w:val="00F3080F"/>
    <w:rsid w:val="00F311D5"/>
    <w:rsid w:val="00F331F2"/>
    <w:rsid w:val="00F34EA5"/>
    <w:rsid w:val="00F36A95"/>
    <w:rsid w:val="00F40550"/>
    <w:rsid w:val="00F40814"/>
    <w:rsid w:val="00F53C5D"/>
    <w:rsid w:val="00F571DE"/>
    <w:rsid w:val="00F5721A"/>
    <w:rsid w:val="00F57903"/>
    <w:rsid w:val="00F60F90"/>
    <w:rsid w:val="00F62097"/>
    <w:rsid w:val="00F63295"/>
    <w:rsid w:val="00F63DA8"/>
    <w:rsid w:val="00F6523D"/>
    <w:rsid w:val="00F70012"/>
    <w:rsid w:val="00F733AC"/>
    <w:rsid w:val="00F7468D"/>
    <w:rsid w:val="00F81536"/>
    <w:rsid w:val="00F82585"/>
    <w:rsid w:val="00F9658D"/>
    <w:rsid w:val="00FA437F"/>
    <w:rsid w:val="00FB00CB"/>
    <w:rsid w:val="00FB06AE"/>
    <w:rsid w:val="00FB3AB2"/>
    <w:rsid w:val="00FB60BF"/>
    <w:rsid w:val="00FB66B4"/>
    <w:rsid w:val="00FB74A5"/>
    <w:rsid w:val="00FB7718"/>
    <w:rsid w:val="00FC2185"/>
    <w:rsid w:val="00FC7349"/>
    <w:rsid w:val="00FD300E"/>
    <w:rsid w:val="00FD5843"/>
    <w:rsid w:val="00FE0B52"/>
    <w:rsid w:val="00FE1742"/>
    <w:rsid w:val="00FE4D66"/>
    <w:rsid w:val="00FE668D"/>
    <w:rsid w:val="00FF422E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A0788F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Doggy Motel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Kennel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Reservations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Set Kennel type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Add Kennel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Update Kennel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Register Customer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Register Dog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Register Arrival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Register Departure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ACB36663-4410-4F26-B3D7-56AC7D3910A5}">
      <dgm:prSet/>
      <dgm:spPr/>
      <dgm:t>
        <a:bodyPr/>
        <a:lstStyle/>
        <a:p>
          <a:r>
            <a:rPr lang="en-US"/>
            <a:t>Remove Kennel</a:t>
          </a:r>
        </a:p>
      </dgm:t>
    </dgm:pt>
    <dgm:pt modelId="{CC10E198-C1BF-4599-A6F4-CD4CD464FAE9}" type="parTrans" cxnId="{14B12742-B453-4F70-B304-A936A3414F6A}">
      <dgm:prSet/>
      <dgm:spPr/>
      <dgm:t>
        <a:bodyPr/>
        <a:lstStyle/>
        <a:p>
          <a:endParaRPr lang="en-IE"/>
        </a:p>
      </dgm:t>
    </dgm:pt>
    <dgm:pt modelId="{D5452470-ADBC-4E4C-95DA-BB9CB6628484}" type="sibTrans" cxnId="{14B12742-B453-4F70-B304-A936A3414F6A}">
      <dgm:prSet/>
      <dgm:spPr/>
      <dgm:t>
        <a:bodyPr/>
        <a:lstStyle/>
        <a:p>
          <a:endParaRPr lang="en-IE"/>
        </a:p>
      </dgm:t>
    </dgm:pt>
    <dgm:pt modelId="{D8F6970D-9515-4433-9563-89F5AB36CB37}">
      <dgm:prSet/>
      <dgm:spPr/>
      <dgm:t>
        <a:bodyPr/>
        <a:lstStyle/>
        <a:p>
          <a:r>
            <a:rPr lang="en-US"/>
            <a:t>Make Reservation</a:t>
          </a:r>
        </a:p>
      </dgm:t>
    </dgm:pt>
    <dgm:pt modelId="{12E80996-E7F1-429C-9658-1E47CF4216C5}" type="parTrans" cxnId="{37517A82-E9B3-4A44-B4EA-A05F3379C267}">
      <dgm:prSet/>
      <dgm:spPr/>
      <dgm:t>
        <a:bodyPr/>
        <a:lstStyle/>
        <a:p>
          <a:endParaRPr lang="en-IE"/>
        </a:p>
      </dgm:t>
    </dgm:pt>
    <dgm:pt modelId="{D9D35360-2A40-45C5-A0FE-D81C38229723}" type="sibTrans" cxnId="{37517A82-E9B3-4A44-B4EA-A05F3379C267}">
      <dgm:prSet/>
      <dgm:spPr/>
      <dgm:t>
        <a:bodyPr/>
        <a:lstStyle/>
        <a:p>
          <a:endParaRPr lang="en-IE"/>
        </a:p>
      </dgm:t>
    </dgm:pt>
    <dgm:pt modelId="{79779498-00F9-4159-A640-826A6A207137}">
      <dgm:prSet/>
      <dgm:spPr/>
      <dgm:t>
        <a:bodyPr/>
        <a:lstStyle/>
        <a:p>
          <a:r>
            <a:rPr lang="en-US"/>
            <a:t>Cancel Reservation</a:t>
          </a:r>
        </a:p>
      </dgm:t>
    </dgm:pt>
    <dgm:pt modelId="{DF6D4022-1F8C-4366-81A0-3679CFE90990}" type="parTrans" cxnId="{F95D9ECC-B84C-47B4-87E2-227F19AA8070}">
      <dgm:prSet/>
      <dgm:spPr/>
      <dgm:t>
        <a:bodyPr/>
        <a:lstStyle/>
        <a:p>
          <a:endParaRPr lang="en-IE"/>
        </a:p>
      </dgm:t>
    </dgm:pt>
    <dgm:pt modelId="{8C497A9C-5698-4A3A-A800-BABCDAFA79B5}" type="sibTrans" cxnId="{F95D9ECC-B84C-47B4-87E2-227F19AA8070}">
      <dgm:prSet/>
      <dgm:spPr/>
      <dgm:t>
        <a:bodyPr/>
        <a:lstStyle/>
        <a:p>
          <a:endParaRPr lang="en-IE"/>
        </a:p>
      </dgm:t>
    </dgm:pt>
    <dgm:pt modelId="{891C8F42-C18A-40C1-9039-CA605941CB59}">
      <dgm:prSet/>
      <dgm:spPr/>
      <dgm:t>
        <a:bodyPr/>
        <a:lstStyle/>
        <a:p>
          <a:r>
            <a:rPr lang="en-US"/>
            <a:t>Revenue Analysis</a:t>
          </a:r>
        </a:p>
      </dgm:t>
    </dgm:pt>
    <dgm:pt modelId="{CDDA7826-6E2A-4394-A86A-729D07D63E7F}" type="parTrans" cxnId="{BD4A729F-F5B2-476A-B44B-C36D66AEA923}">
      <dgm:prSet/>
      <dgm:spPr/>
      <dgm:t>
        <a:bodyPr/>
        <a:lstStyle/>
        <a:p>
          <a:endParaRPr lang="en-IE"/>
        </a:p>
      </dgm:t>
    </dgm:pt>
    <dgm:pt modelId="{74936DA7-02D5-43B8-960A-EE410FAD04A2}" type="sibTrans" cxnId="{BD4A729F-F5B2-476A-B44B-C36D66AEA923}">
      <dgm:prSet/>
      <dgm:spPr/>
      <dgm:t>
        <a:bodyPr/>
        <a:lstStyle/>
        <a:p>
          <a:endParaRPr lang="en-IE"/>
        </a:p>
      </dgm:t>
    </dgm:pt>
    <dgm:pt modelId="{5A6E8BDC-E7E6-462B-A9B0-2F4F0A112169}">
      <dgm:prSet/>
      <dgm:spPr/>
      <dgm:t>
        <a:bodyPr/>
        <a:lstStyle/>
        <a:p>
          <a:r>
            <a:rPr lang="en-US"/>
            <a:t>Kennel Analysis</a:t>
          </a:r>
        </a:p>
      </dgm:t>
    </dgm:pt>
    <dgm:pt modelId="{05855722-DCCE-4E12-B653-8A3E39DB07A1}" type="parTrans" cxnId="{632F0FE9-88F7-4A44-A5C1-ACAED40FF3C8}">
      <dgm:prSet/>
      <dgm:spPr/>
      <dgm:t>
        <a:bodyPr/>
        <a:lstStyle/>
        <a:p>
          <a:endParaRPr lang="en-IE"/>
        </a:p>
      </dgm:t>
    </dgm:pt>
    <dgm:pt modelId="{64C05BD7-BFC8-46D1-8003-FD39450683D9}" type="sibTrans" cxnId="{632F0FE9-88F7-4A44-A5C1-ACAED40FF3C8}">
      <dgm:prSet/>
      <dgm:spPr/>
      <dgm:t>
        <a:bodyPr/>
        <a:lstStyle/>
        <a:p>
          <a:endParaRPr lang="en-IE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3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3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3"/>
      <dgm:spPr/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2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2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0" presStyleCnt="12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2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2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1" presStyleCnt="12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2"/>
      <dgm:spPr/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2">
        <dgm:presLayoutVars>
          <dgm:chPref val="3"/>
        </dgm:presLayoutVars>
      </dgm:prSet>
      <dgm:spPr/>
    </dgm:pt>
    <dgm:pt modelId="{A25FFDAF-5A91-4F3C-9C10-264A835AF484}" type="pres">
      <dgm:prSet presAssocID="{13E68D9B-80DE-44AA-B6D0-47869DD983B5}" presName="rootConnector" presStyleLbl="node3" presStyleIdx="2" presStyleCnt="12"/>
      <dgm:spPr/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FDB8AC07-3783-48CA-B871-1E57E821454E}" type="pres">
      <dgm:prSet presAssocID="{CC10E198-C1BF-4599-A6F4-CD4CD464FAE9}" presName="Name37" presStyleLbl="parChTrans1D3" presStyleIdx="3" presStyleCnt="12"/>
      <dgm:spPr/>
    </dgm:pt>
    <dgm:pt modelId="{272759C8-2208-4839-998E-AEF075C86762}" type="pres">
      <dgm:prSet presAssocID="{ACB36663-4410-4F26-B3D7-56AC7D3910A5}" presName="hierRoot2" presStyleCnt="0">
        <dgm:presLayoutVars>
          <dgm:hierBranch val="init"/>
        </dgm:presLayoutVars>
      </dgm:prSet>
      <dgm:spPr/>
    </dgm:pt>
    <dgm:pt modelId="{B897AD6D-D3D7-46F4-B2A4-0B92D79DF043}" type="pres">
      <dgm:prSet presAssocID="{ACB36663-4410-4F26-B3D7-56AC7D3910A5}" presName="rootComposite" presStyleCnt="0"/>
      <dgm:spPr/>
    </dgm:pt>
    <dgm:pt modelId="{C275E8B8-971D-4867-934F-35C09533AAD2}" type="pres">
      <dgm:prSet presAssocID="{ACB36663-4410-4F26-B3D7-56AC7D3910A5}" presName="rootText" presStyleLbl="node3" presStyleIdx="3" presStyleCnt="12">
        <dgm:presLayoutVars>
          <dgm:chPref val="3"/>
        </dgm:presLayoutVars>
      </dgm:prSet>
      <dgm:spPr/>
    </dgm:pt>
    <dgm:pt modelId="{B624D35A-79BF-4AD8-9B16-889838991ACE}" type="pres">
      <dgm:prSet presAssocID="{ACB36663-4410-4F26-B3D7-56AC7D3910A5}" presName="rootConnector" presStyleLbl="node3" presStyleIdx="3" presStyleCnt="12"/>
      <dgm:spPr/>
    </dgm:pt>
    <dgm:pt modelId="{44CADDE3-7B25-4258-951B-171CF56378E0}" type="pres">
      <dgm:prSet presAssocID="{ACB36663-4410-4F26-B3D7-56AC7D3910A5}" presName="hierChild4" presStyleCnt="0"/>
      <dgm:spPr/>
    </dgm:pt>
    <dgm:pt modelId="{214CA82B-6E0F-4B81-A62B-A084CA92467E}" type="pres">
      <dgm:prSet presAssocID="{ACB36663-4410-4F26-B3D7-56AC7D3910A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3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3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1" presStyleCnt="3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4" presStyleCnt="12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4" presStyleCnt="12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4" presStyleCnt="12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5" presStyleCnt="12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5" presStyleCnt="12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5" presStyleCnt="12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C6E82635-389F-47B0-9E20-197590F58CAB}" type="pres">
      <dgm:prSet presAssocID="{12E80996-E7F1-429C-9658-1E47CF4216C5}" presName="Name37" presStyleLbl="parChTrans1D3" presStyleIdx="6" presStyleCnt="12"/>
      <dgm:spPr/>
    </dgm:pt>
    <dgm:pt modelId="{213DB8E7-2B1E-4455-8C25-1E2DBD21E869}" type="pres">
      <dgm:prSet presAssocID="{D8F6970D-9515-4433-9563-89F5AB36CB37}" presName="hierRoot2" presStyleCnt="0">
        <dgm:presLayoutVars>
          <dgm:hierBranch val="init"/>
        </dgm:presLayoutVars>
      </dgm:prSet>
      <dgm:spPr/>
    </dgm:pt>
    <dgm:pt modelId="{9EC945C4-9EB4-4D63-9B7A-9E089D2B2265}" type="pres">
      <dgm:prSet presAssocID="{D8F6970D-9515-4433-9563-89F5AB36CB37}" presName="rootComposite" presStyleCnt="0"/>
      <dgm:spPr/>
    </dgm:pt>
    <dgm:pt modelId="{A786621A-0451-4105-9393-2D06F808ED1A}" type="pres">
      <dgm:prSet presAssocID="{D8F6970D-9515-4433-9563-89F5AB36CB37}" presName="rootText" presStyleLbl="node3" presStyleIdx="6" presStyleCnt="12">
        <dgm:presLayoutVars>
          <dgm:chPref val="3"/>
        </dgm:presLayoutVars>
      </dgm:prSet>
      <dgm:spPr/>
    </dgm:pt>
    <dgm:pt modelId="{35DC8F5D-7846-4B6E-8F0F-6D2CC64E53D5}" type="pres">
      <dgm:prSet presAssocID="{D8F6970D-9515-4433-9563-89F5AB36CB37}" presName="rootConnector" presStyleLbl="node3" presStyleIdx="6" presStyleCnt="12"/>
      <dgm:spPr/>
    </dgm:pt>
    <dgm:pt modelId="{1A40FF8C-46F1-49FF-B210-84D1AD10F392}" type="pres">
      <dgm:prSet presAssocID="{D8F6970D-9515-4433-9563-89F5AB36CB37}" presName="hierChild4" presStyleCnt="0"/>
      <dgm:spPr/>
    </dgm:pt>
    <dgm:pt modelId="{76E9A215-E2C6-4FD3-959E-B03AEEFC7C7E}" type="pres">
      <dgm:prSet presAssocID="{D8F6970D-9515-4433-9563-89F5AB36CB37}" presName="hierChild5" presStyleCnt="0"/>
      <dgm:spPr/>
    </dgm:pt>
    <dgm:pt modelId="{EF83E2FA-B24C-4A56-88C7-DAD98DDA821C}" type="pres">
      <dgm:prSet presAssocID="{DF6D4022-1F8C-4366-81A0-3679CFE90990}" presName="Name37" presStyleLbl="parChTrans1D3" presStyleIdx="7" presStyleCnt="12"/>
      <dgm:spPr/>
    </dgm:pt>
    <dgm:pt modelId="{FF3331C8-1ADB-4352-9269-6B566AA58E00}" type="pres">
      <dgm:prSet presAssocID="{79779498-00F9-4159-A640-826A6A207137}" presName="hierRoot2" presStyleCnt="0">
        <dgm:presLayoutVars>
          <dgm:hierBranch val="init"/>
        </dgm:presLayoutVars>
      </dgm:prSet>
      <dgm:spPr/>
    </dgm:pt>
    <dgm:pt modelId="{EB1862E2-777E-41CA-B75B-8940520DEAEB}" type="pres">
      <dgm:prSet presAssocID="{79779498-00F9-4159-A640-826A6A207137}" presName="rootComposite" presStyleCnt="0"/>
      <dgm:spPr/>
    </dgm:pt>
    <dgm:pt modelId="{7F647C55-A08E-4D34-B95F-498A64A641F2}" type="pres">
      <dgm:prSet presAssocID="{79779498-00F9-4159-A640-826A6A207137}" presName="rootText" presStyleLbl="node3" presStyleIdx="7" presStyleCnt="12">
        <dgm:presLayoutVars>
          <dgm:chPref val="3"/>
        </dgm:presLayoutVars>
      </dgm:prSet>
      <dgm:spPr/>
    </dgm:pt>
    <dgm:pt modelId="{9F0E07B3-C8C2-4C79-8630-2062988EAC20}" type="pres">
      <dgm:prSet presAssocID="{79779498-00F9-4159-A640-826A6A207137}" presName="rootConnector" presStyleLbl="node3" presStyleIdx="7" presStyleCnt="12"/>
      <dgm:spPr/>
    </dgm:pt>
    <dgm:pt modelId="{ACDAD044-100A-44FC-A707-1AE6A1F04492}" type="pres">
      <dgm:prSet presAssocID="{79779498-00F9-4159-A640-826A6A207137}" presName="hierChild4" presStyleCnt="0"/>
      <dgm:spPr/>
    </dgm:pt>
    <dgm:pt modelId="{855EDE94-7DDC-4557-B243-0D477CBEB38E}" type="pres">
      <dgm:prSet presAssocID="{79779498-00F9-4159-A640-826A6A207137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3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3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2" presStyleCnt="3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8" presStyleCnt="12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8" presStyleCnt="12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8" presStyleCnt="12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9" presStyleCnt="12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9" presStyleCnt="12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9" presStyleCnt="12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5237747B-3D1C-43DD-8638-AC709674551C}" type="pres">
      <dgm:prSet presAssocID="{CDDA7826-6E2A-4394-A86A-729D07D63E7F}" presName="Name37" presStyleLbl="parChTrans1D3" presStyleIdx="10" presStyleCnt="12"/>
      <dgm:spPr/>
    </dgm:pt>
    <dgm:pt modelId="{BE63C070-7F63-4A3E-9F97-6EF33EC9F3A2}" type="pres">
      <dgm:prSet presAssocID="{891C8F42-C18A-40C1-9039-CA605941CB59}" presName="hierRoot2" presStyleCnt="0">
        <dgm:presLayoutVars>
          <dgm:hierBranch val="init"/>
        </dgm:presLayoutVars>
      </dgm:prSet>
      <dgm:spPr/>
    </dgm:pt>
    <dgm:pt modelId="{0D82C274-3ECF-40FB-984C-C913A0C6415D}" type="pres">
      <dgm:prSet presAssocID="{891C8F42-C18A-40C1-9039-CA605941CB59}" presName="rootComposite" presStyleCnt="0"/>
      <dgm:spPr/>
    </dgm:pt>
    <dgm:pt modelId="{0E2F8BAD-7607-4BDD-9EC1-DE45E246F5C7}" type="pres">
      <dgm:prSet presAssocID="{891C8F42-C18A-40C1-9039-CA605941CB59}" presName="rootText" presStyleLbl="node3" presStyleIdx="10" presStyleCnt="12">
        <dgm:presLayoutVars>
          <dgm:chPref val="3"/>
        </dgm:presLayoutVars>
      </dgm:prSet>
      <dgm:spPr/>
    </dgm:pt>
    <dgm:pt modelId="{583EE39D-6AA5-4BEF-8217-A85A0C5B3F99}" type="pres">
      <dgm:prSet presAssocID="{891C8F42-C18A-40C1-9039-CA605941CB59}" presName="rootConnector" presStyleLbl="node3" presStyleIdx="10" presStyleCnt="12"/>
      <dgm:spPr/>
    </dgm:pt>
    <dgm:pt modelId="{A628881E-D607-4F8C-BA8A-4F2278BC1AC5}" type="pres">
      <dgm:prSet presAssocID="{891C8F42-C18A-40C1-9039-CA605941CB59}" presName="hierChild4" presStyleCnt="0"/>
      <dgm:spPr/>
    </dgm:pt>
    <dgm:pt modelId="{BF42DF22-5317-4E77-8FA6-9FB1DDD0A312}" type="pres">
      <dgm:prSet presAssocID="{891C8F42-C18A-40C1-9039-CA605941CB59}" presName="hierChild5" presStyleCnt="0"/>
      <dgm:spPr/>
    </dgm:pt>
    <dgm:pt modelId="{8362F689-D6F7-444A-8804-781F6FC31A54}" type="pres">
      <dgm:prSet presAssocID="{05855722-DCCE-4E12-B653-8A3E39DB07A1}" presName="Name37" presStyleLbl="parChTrans1D3" presStyleIdx="11" presStyleCnt="12"/>
      <dgm:spPr/>
    </dgm:pt>
    <dgm:pt modelId="{5D5F6F4B-AC16-47E2-A75F-E2DB95990EE3}" type="pres">
      <dgm:prSet presAssocID="{5A6E8BDC-E7E6-462B-A9B0-2F4F0A112169}" presName="hierRoot2" presStyleCnt="0">
        <dgm:presLayoutVars>
          <dgm:hierBranch val="init"/>
        </dgm:presLayoutVars>
      </dgm:prSet>
      <dgm:spPr/>
    </dgm:pt>
    <dgm:pt modelId="{41C1A652-B168-4D5B-9DD7-EB1293ADD7B8}" type="pres">
      <dgm:prSet presAssocID="{5A6E8BDC-E7E6-462B-A9B0-2F4F0A112169}" presName="rootComposite" presStyleCnt="0"/>
      <dgm:spPr/>
    </dgm:pt>
    <dgm:pt modelId="{7908120B-6859-4E51-97C0-7387906084F6}" type="pres">
      <dgm:prSet presAssocID="{5A6E8BDC-E7E6-462B-A9B0-2F4F0A112169}" presName="rootText" presStyleLbl="node3" presStyleIdx="11" presStyleCnt="12">
        <dgm:presLayoutVars>
          <dgm:chPref val="3"/>
        </dgm:presLayoutVars>
      </dgm:prSet>
      <dgm:spPr/>
    </dgm:pt>
    <dgm:pt modelId="{A8D20C9E-D79C-49C5-ACFB-7F6491E0A5B1}" type="pres">
      <dgm:prSet presAssocID="{5A6E8BDC-E7E6-462B-A9B0-2F4F0A112169}" presName="rootConnector" presStyleLbl="node3" presStyleIdx="11" presStyleCnt="12"/>
      <dgm:spPr/>
    </dgm:pt>
    <dgm:pt modelId="{AF4D61F8-796B-46E0-9B8C-9D8CD0A27654}" type="pres">
      <dgm:prSet presAssocID="{5A6E8BDC-E7E6-462B-A9B0-2F4F0A112169}" presName="hierChild4" presStyleCnt="0"/>
      <dgm:spPr/>
    </dgm:pt>
    <dgm:pt modelId="{09750601-65ED-42E1-B530-168D6D28EF6F}" type="pres">
      <dgm:prSet presAssocID="{5A6E8BDC-E7E6-462B-A9B0-2F4F0A112169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F9628307-BD57-4626-AA37-ED6A70BE5CD0}" type="presOf" srcId="{D800F2B5-B624-4508-A93B-CF91F7F95345}" destId="{CDADF7CE-D4B8-417A-93FF-331C50F1C2A8}" srcOrd="1" destOrd="0" presId="urn:microsoft.com/office/officeart/2005/8/layout/orgChart1"/>
    <dgm:cxn modelId="{DBD07908-B571-4CD9-88B4-D40B57D3DDD5}" type="presOf" srcId="{05855722-DCCE-4E12-B653-8A3E39DB07A1}" destId="{8362F689-D6F7-444A-8804-781F6FC31A54}" srcOrd="0" destOrd="0" presId="urn:microsoft.com/office/officeart/2005/8/layout/orgChart1"/>
    <dgm:cxn modelId="{9813DB08-E97D-46FB-8F37-1EAE67CFF84B}" type="presOf" srcId="{33888012-86EE-41AD-A21B-B96788B9ED62}" destId="{D5164A61-83AF-420A-8F43-51C19744F8C4}" srcOrd="0" destOrd="0" presId="urn:microsoft.com/office/officeart/2005/8/layout/orgChart1"/>
    <dgm:cxn modelId="{52268C0D-CDB9-4B73-B7B8-80A0EC6C8C8E}" type="presOf" srcId="{10E958E5-94FE-4C6F-B0C3-FB0FEB9DF726}" destId="{D9157C63-291D-4511-A490-7602407AB1A5}" srcOrd="0" destOrd="0" presId="urn:microsoft.com/office/officeart/2005/8/layout/orgChart1"/>
    <dgm:cxn modelId="{A88CC910-9230-4710-BC95-9E183A055A6B}" type="presOf" srcId="{CDDA7826-6E2A-4394-A86A-729D07D63E7F}" destId="{5237747B-3D1C-43DD-8638-AC709674551C}" srcOrd="0" destOrd="0" presId="urn:microsoft.com/office/officeart/2005/8/layout/orgChart1"/>
    <dgm:cxn modelId="{C157CB13-F9DA-47FA-AB64-BB4950D0F319}" type="presOf" srcId="{9AC8979B-47B7-49B5-AF9B-847844566DC1}" destId="{A6454BA1-FE5D-455A-9631-349E9A638288}" srcOrd="0" destOrd="0" presId="urn:microsoft.com/office/officeart/2005/8/layout/orgChart1"/>
    <dgm:cxn modelId="{CAD27115-CC98-44C2-806A-20CF96C83A5F}" type="presOf" srcId="{891C8F42-C18A-40C1-9039-CA605941CB59}" destId="{583EE39D-6AA5-4BEF-8217-A85A0C5B3F99}" srcOrd="1" destOrd="0" presId="urn:microsoft.com/office/officeart/2005/8/layout/orgChart1"/>
    <dgm:cxn modelId="{C9906C1E-0688-4D7C-8BAB-98A9A5D8AFAF}" type="presOf" srcId="{12E80996-E7F1-429C-9658-1E47CF4216C5}" destId="{C6E82635-389F-47B0-9E20-197590F58CAB}" srcOrd="0" destOrd="0" presId="urn:microsoft.com/office/officeart/2005/8/layout/orgChart1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986BFA2B-A55F-4217-AB85-3A14790B39BA}" type="presOf" srcId="{79779498-00F9-4159-A640-826A6A207137}" destId="{9F0E07B3-C8C2-4C79-8630-2062988EAC20}" srcOrd="1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F766063E-DF64-4AE5-A1E0-DF2FCFA2CBD0}" type="presOf" srcId="{ACB36663-4410-4F26-B3D7-56AC7D3910A5}" destId="{B624D35A-79BF-4AD8-9B16-889838991ACE}" srcOrd="1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14B12742-B453-4F70-B304-A936A3414F6A}" srcId="{33874F41-9A07-48CE-B565-2807EE495637}" destId="{ACB36663-4410-4F26-B3D7-56AC7D3910A5}" srcOrd="3" destOrd="0" parTransId="{CC10E198-C1BF-4599-A6F4-CD4CD464FAE9}" sibTransId="{D5452470-ADBC-4E4C-95DA-BB9CB6628484}"/>
    <dgm:cxn modelId="{5AB2E162-DBEB-4D7E-970A-B95CD4D6282D}" type="presOf" srcId="{64234A93-35A2-4F15-B51B-B25C3EE026CA}" destId="{55FD9A8A-0227-42F5-BE33-D77CEE51D827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99130A66-35E1-45BD-BCA0-F19403E82010}" type="presOf" srcId="{891C8F42-C18A-40C1-9039-CA605941CB59}" destId="{0E2F8BAD-7607-4BDD-9EC1-DE45E246F5C7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984C5651-9A0C-47AB-8D01-E15F2E71FB96}" type="presOf" srcId="{CAF3E1CB-43F7-4469-B379-E772464979A4}" destId="{315BA0B3-AD04-4B2A-BD64-452E32E1BEFB}" srcOrd="1" destOrd="0" presId="urn:microsoft.com/office/officeart/2005/8/layout/orgChart1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D9C1B978-5585-440A-A964-A41162F4F6F2}" type="presOf" srcId="{CAF3E1CB-43F7-4469-B379-E772464979A4}" destId="{FCED0652-31DD-483E-B535-DDE9CC0E5AFE}" srcOrd="0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37517A82-E9B3-4A44-B4EA-A05F3379C267}" srcId="{D2E74718-60A6-4EEE-A72C-678FEA17EBBC}" destId="{D8F6970D-9515-4433-9563-89F5AB36CB37}" srcOrd="2" destOrd="0" parTransId="{12E80996-E7F1-429C-9658-1E47CF4216C5}" sibTransId="{D9D35360-2A40-45C5-A0FE-D81C38229723}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6A69B687-8C08-4991-A872-5993BECC0B2D}" type="presOf" srcId="{33888012-86EE-41AD-A21B-B96788B9ED62}" destId="{7184395A-8E00-4F02-A45F-DA1D64BCBBAE}" srcOrd="1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D7B0358B-D86C-4AA8-B9A4-844E57069CBC}" type="presOf" srcId="{79779498-00F9-4159-A640-826A6A207137}" destId="{7F647C55-A08E-4D34-B95F-498A64A641F2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BD4A729F-F5B2-476A-B44B-C36D66AEA923}" srcId="{CAF3E1CB-43F7-4469-B379-E772464979A4}" destId="{891C8F42-C18A-40C1-9039-CA605941CB59}" srcOrd="2" destOrd="0" parTransId="{CDDA7826-6E2A-4394-A86A-729D07D63E7F}" sibTransId="{74936DA7-02D5-43B8-960A-EE410FAD04A2}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02B472A6-95B7-40F1-891E-FAB5A2BB875A}" type="presOf" srcId="{D800F2B5-B624-4508-A93B-CF91F7F95345}" destId="{6820DD65-A6FC-490B-AF5D-677D69B25071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43C27FAC-4BC3-4183-956C-FA1C3B7ABA59}" type="presOf" srcId="{5A6E8BDC-E7E6-462B-A9B0-2F4F0A112169}" destId="{A8D20C9E-D79C-49C5-ACFB-7F6491E0A5B1}" srcOrd="1" destOrd="0" presId="urn:microsoft.com/office/officeart/2005/8/layout/orgChart1"/>
    <dgm:cxn modelId="{DE8A65AE-5F2F-45B8-8AC6-86612994EEDE}" type="presOf" srcId="{DF6D4022-1F8C-4366-81A0-3679CFE90990}" destId="{EF83E2FA-B24C-4A56-88C7-DAD98DDA821C}" srcOrd="0" destOrd="0" presId="urn:microsoft.com/office/officeart/2005/8/layout/orgChart1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B6B242B9-7A4E-414F-8A40-08D0BE459293}" type="presOf" srcId="{9A02BCDF-0A44-406A-80C5-187B3F27608A}" destId="{17F8DE8D-02E6-4B2A-90DA-0E6719AF121B}" srcOrd="0" destOrd="0" presId="urn:microsoft.com/office/officeart/2005/8/layout/orgChart1"/>
    <dgm:cxn modelId="{FBE1C7BB-A42F-4C75-A6A9-FA58E181974F}" type="presOf" srcId="{BA3F3D74-D6DB-4BEF-A865-17C515BC5426}" destId="{0A229B75-FCB2-4B95-9916-1668B8996A9E}" srcOrd="0" destOrd="0" presId="urn:microsoft.com/office/officeart/2005/8/layout/orgChart1"/>
    <dgm:cxn modelId="{7C6F32BF-BDED-49A9-84CD-5D16CBD6AD41}" type="presOf" srcId="{ACB36663-4410-4F26-B3D7-56AC7D3910A5}" destId="{C275E8B8-971D-4867-934F-35C09533AAD2}" srcOrd="0" destOrd="0" presId="urn:microsoft.com/office/officeart/2005/8/layout/orgChart1"/>
    <dgm:cxn modelId="{22E19CC0-BDDC-4BF6-9950-FCDA79BB7132}" type="presOf" srcId="{D8F6970D-9515-4433-9563-89F5AB36CB37}" destId="{A786621A-0451-4105-9393-2D06F808ED1A}" srcOrd="0" destOrd="0" presId="urn:microsoft.com/office/officeart/2005/8/layout/orgChart1"/>
    <dgm:cxn modelId="{C7B38ECB-9A64-4677-AF52-D2D29578F87C}" type="presOf" srcId="{BA3F3D74-D6DB-4BEF-A865-17C515BC5426}" destId="{BD09CB2F-644F-4123-A57D-4FB5B466289C}" srcOrd="1" destOrd="0" presId="urn:microsoft.com/office/officeart/2005/8/layout/orgChart1"/>
    <dgm:cxn modelId="{F95D9ECC-B84C-47B4-87E2-227F19AA8070}" srcId="{D2E74718-60A6-4EEE-A72C-678FEA17EBBC}" destId="{79779498-00F9-4159-A640-826A6A207137}" srcOrd="3" destOrd="0" parTransId="{DF6D4022-1F8C-4366-81A0-3679CFE90990}" sibTransId="{8C497A9C-5698-4A3A-A800-BABCDAFA79B5}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E4CFAED2-01E1-4670-93F8-E411AB6141F6}" type="presOf" srcId="{5A6E8BDC-E7E6-462B-A9B0-2F4F0A112169}" destId="{7908120B-6859-4E51-97C0-7387906084F6}" srcOrd="0" destOrd="0" presId="urn:microsoft.com/office/officeart/2005/8/layout/orgChart1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DD04E9D6-7840-42EF-9E5D-B1B418DB9237}" type="presOf" srcId="{CC10E198-C1BF-4599-A6F4-CD4CD464FAE9}" destId="{FDB8AC07-3783-48CA-B871-1E57E821454E}" srcOrd="0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632F0FE9-88F7-4A44-A5C1-ACAED40FF3C8}" srcId="{CAF3E1CB-43F7-4469-B379-E772464979A4}" destId="{5A6E8BDC-E7E6-462B-A9B0-2F4F0A112169}" srcOrd="3" destOrd="0" parTransId="{05855722-DCCE-4E12-B653-8A3E39DB07A1}" sibTransId="{64C05BD7-BFC8-46D1-8003-FD39450683D9}"/>
    <dgm:cxn modelId="{BDF023E9-487B-4E58-BA77-3394D23DED7B}" type="presOf" srcId="{D8F6970D-9515-4433-9563-89F5AB36CB37}" destId="{35DC8F5D-7846-4B6E-8F0F-6D2CC64E53D5}" srcOrd="1" destOrd="0" presId="urn:microsoft.com/office/officeart/2005/8/layout/orgChart1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2ABD3991-CD69-4593-A293-06D31758F349}" type="presParOf" srcId="{65B319E5-FA5F-4FA8-BAA4-70E3A32C46A1}" destId="{FDB8AC07-3783-48CA-B871-1E57E821454E}" srcOrd="6" destOrd="0" presId="urn:microsoft.com/office/officeart/2005/8/layout/orgChart1"/>
    <dgm:cxn modelId="{D415CE6B-B4FF-4DD7-97EB-45C1D4814CB6}" type="presParOf" srcId="{65B319E5-FA5F-4FA8-BAA4-70E3A32C46A1}" destId="{272759C8-2208-4839-998E-AEF075C86762}" srcOrd="7" destOrd="0" presId="urn:microsoft.com/office/officeart/2005/8/layout/orgChart1"/>
    <dgm:cxn modelId="{86E76406-90DC-4424-BB19-EA6201419450}" type="presParOf" srcId="{272759C8-2208-4839-998E-AEF075C86762}" destId="{B897AD6D-D3D7-46F4-B2A4-0B92D79DF043}" srcOrd="0" destOrd="0" presId="urn:microsoft.com/office/officeart/2005/8/layout/orgChart1"/>
    <dgm:cxn modelId="{40D8D080-174E-4C3A-B5A6-9008529C9325}" type="presParOf" srcId="{B897AD6D-D3D7-46F4-B2A4-0B92D79DF043}" destId="{C275E8B8-971D-4867-934F-35C09533AAD2}" srcOrd="0" destOrd="0" presId="urn:microsoft.com/office/officeart/2005/8/layout/orgChart1"/>
    <dgm:cxn modelId="{F85FC5C2-91B2-4ED8-9433-A192D5FD2E78}" type="presParOf" srcId="{B897AD6D-D3D7-46F4-B2A4-0B92D79DF043}" destId="{B624D35A-79BF-4AD8-9B16-889838991ACE}" srcOrd="1" destOrd="0" presId="urn:microsoft.com/office/officeart/2005/8/layout/orgChart1"/>
    <dgm:cxn modelId="{3E86E713-5AC9-4999-8167-E9873638C412}" type="presParOf" srcId="{272759C8-2208-4839-998E-AEF075C86762}" destId="{44CADDE3-7B25-4258-951B-171CF56378E0}" srcOrd="1" destOrd="0" presId="urn:microsoft.com/office/officeart/2005/8/layout/orgChart1"/>
    <dgm:cxn modelId="{772F2418-99E5-45DB-BAE5-E40596D7041B}" type="presParOf" srcId="{272759C8-2208-4839-998E-AEF075C86762}" destId="{214CA82B-6E0F-4B81-A62B-A084CA92467E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CF3D7F8E-AC37-463B-8198-54728B8A9979}" type="presParOf" srcId="{F7DCD801-A206-45B4-A626-D391F388B777}" destId="{A6454BA1-FE5D-455A-9631-349E9A638288}" srcOrd="2" destOrd="0" presId="urn:microsoft.com/office/officeart/2005/8/layout/orgChart1"/>
    <dgm:cxn modelId="{7B95F6F1-8897-481D-8A7E-4EA5667251E2}" type="presParOf" srcId="{F7DCD801-A206-45B4-A626-D391F388B777}" destId="{9900AABA-E6FC-4026-8496-76326C309808}" srcOrd="3" destOrd="0" presId="urn:microsoft.com/office/officeart/2005/8/layout/orgChart1"/>
    <dgm:cxn modelId="{15C0D895-4641-40B3-A8EC-79B1E0AF28EE}" type="presParOf" srcId="{9900AABA-E6FC-4026-8496-76326C309808}" destId="{232AD52F-39C8-40B9-831E-EB5B5029F33C}" srcOrd="0" destOrd="0" presId="urn:microsoft.com/office/officeart/2005/8/layout/orgChart1"/>
    <dgm:cxn modelId="{36D79E75-9833-4E01-A316-742A56DD76DD}" type="presParOf" srcId="{232AD52F-39C8-40B9-831E-EB5B5029F33C}" destId="{0A229B75-FCB2-4B95-9916-1668B8996A9E}" srcOrd="0" destOrd="0" presId="urn:microsoft.com/office/officeart/2005/8/layout/orgChart1"/>
    <dgm:cxn modelId="{47FFAAFD-FBA6-4317-8FDD-3BD9803AE87C}" type="presParOf" srcId="{232AD52F-39C8-40B9-831E-EB5B5029F33C}" destId="{BD09CB2F-644F-4123-A57D-4FB5B466289C}" srcOrd="1" destOrd="0" presId="urn:microsoft.com/office/officeart/2005/8/layout/orgChart1"/>
    <dgm:cxn modelId="{FD1D1B83-96B5-41BA-B5CA-0BE49C69CA65}" type="presParOf" srcId="{9900AABA-E6FC-4026-8496-76326C309808}" destId="{6B1A66D2-E613-4686-8017-5467F9F6DE8D}" srcOrd="1" destOrd="0" presId="urn:microsoft.com/office/officeart/2005/8/layout/orgChart1"/>
    <dgm:cxn modelId="{FC1A19F1-D828-4ED3-A41E-1B5428169F4F}" type="presParOf" srcId="{9900AABA-E6FC-4026-8496-76326C309808}" destId="{F5A556E1-E0B2-411A-B3CC-EA1F70792058}" srcOrd="2" destOrd="0" presId="urn:microsoft.com/office/officeart/2005/8/layout/orgChart1"/>
    <dgm:cxn modelId="{4F78235E-8E75-461F-BAC1-3E5AA4F81516}" type="presParOf" srcId="{F7DCD801-A206-45B4-A626-D391F388B777}" destId="{C6E82635-389F-47B0-9E20-197590F58CAB}" srcOrd="4" destOrd="0" presId="urn:microsoft.com/office/officeart/2005/8/layout/orgChart1"/>
    <dgm:cxn modelId="{C84B65C9-E3D0-41C8-9427-0C1B499CA78E}" type="presParOf" srcId="{F7DCD801-A206-45B4-A626-D391F388B777}" destId="{213DB8E7-2B1E-4455-8C25-1E2DBD21E869}" srcOrd="5" destOrd="0" presId="urn:microsoft.com/office/officeart/2005/8/layout/orgChart1"/>
    <dgm:cxn modelId="{33C2886A-BCC2-49CA-A796-8C8F4785280E}" type="presParOf" srcId="{213DB8E7-2B1E-4455-8C25-1E2DBD21E869}" destId="{9EC945C4-9EB4-4D63-9B7A-9E089D2B2265}" srcOrd="0" destOrd="0" presId="urn:microsoft.com/office/officeart/2005/8/layout/orgChart1"/>
    <dgm:cxn modelId="{9601E760-B086-4419-8D3E-56712098349E}" type="presParOf" srcId="{9EC945C4-9EB4-4D63-9B7A-9E089D2B2265}" destId="{A786621A-0451-4105-9393-2D06F808ED1A}" srcOrd="0" destOrd="0" presId="urn:microsoft.com/office/officeart/2005/8/layout/orgChart1"/>
    <dgm:cxn modelId="{D3295222-DB0D-4AF3-8368-0F16AC342878}" type="presParOf" srcId="{9EC945C4-9EB4-4D63-9B7A-9E089D2B2265}" destId="{35DC8F5D-7846-4B6E-8F0F-6D2CC64E53D5}" srcOrd="1" destOrd="0" presId="urn:microsoft.com/office/officeart/2005/8/layout/orgChart1"/>
    <dgm:cxn modelId="{319D90E6-4634-4AF5-A53B-E26567CE2530}" type="presParOf" srcId="{213DB8E7-2B1E-4455-8C25-1E2DBD21E869}" destId="{1A40FF8C-46F1-49FF-B210-84D1AD10F392}" srcOrd="1" destOrd="0" presId="urn:microsoft.com/office/officeart/2005/8/layout/orgChart1"/>
    <dgm:cxn modelId="{B74B643F-3492-4C3B-AA8C-12E3F3733F6F}" type="presParOf" srcId="{213DB8E7-2B1E-4455-8C25-1E2DBD21E869}" destId="{76E9A215-E2C6-4FD3-959E-B03AEEFC7C7E}" srcOrd="2" destOrd="0" presId="urn:microsoft.com/office/officeart/2005/8/layout/orgChart1"/>
    <dgm:cxn modelId="{4B2D14A8-888A-4244-9912-03B6AB6217EF}" type="presParOf" srcId="{F7DCD801-A206-45B4-A626-D391F388B777}" destId="{EF83E2FA-B24C-4A56-88C7-DAD98DDA821C}" srcOrd="6" destOrd="0" presId="urn:microsoft.com/office/officeart/2005/8/layout/orgChart1"/>
    <dgm:cxn modelId="{4DED4055-4260-4E81-986A-3178BCA26183}" type="presParOf" srcId="{F7DCD801-A206-45B4-A626-D391F388B777}" destId="{FF3331C8-1ADB-4352-9269-6B566AA58E00}" srcOrd="7" destOrd="0" presId="urn:microsoft.com/office/officeart/2005/8/layout/orgChart1"/>
    <dgm:cxn modelId="{850A5953-590D-4224-91BD-6CD7E968B2E0}" type="presParOf" srcId="{FF3331C8-1ADB-4352-9269-6B566AA58E00}" destId="{EB1862E2-777E-41CA-B75B-8940520DEAEB}" srcOrd="0" destOrd="0" presId="urn:microsoft.com/office/officeart/2005/8/layout/orgChart1"/>
    <dgm:cxn modelId="{CCDA17EF-FC7A-4335-B85C-FB24A9C84711}" type="presParOf" srcId="{EB1862E2-777E-41CA-B75B-8940520DEAEB}" destId="{7F647C55-A08E-4D34-B95F-498A64A641F2}" srcOrd="0" destOrd="0" presId="urn:microsoft.com/office/officeart/2005/8/layout/orgChart1"/>
    <dgm:cxn modelId="{6EDD9087-E1DE-4257-9F9E-3C14FFAF1232}" type="presParOf" srcId="{EB1862E2-777E-41CA-B75B-8940520DEAEB}" destId="{9F0E07B3-C8C2-4C79-8630-2062988EAC20}" srcOrd="1" destOrd="0" presId="urn:microsoft.com/office/officeart/2005/8/layout/orgChart1"/>
    <dgm:cxn modelId="{41608411-BD6A-4944-856F-7EF94214D6DF}" type="presParOf" srcId="{FF3331C8-1ADB-4352-9269-6B566AA58E00}" destId="{ACDAD044-100A-44FC-A707-1AE6A1F04492}" srcOrd="1" destOrd="0" presId="urn:microsoft.com/office/officeart/2005/8/layout/orgChart1"/>
    <dgm:cxn modelId="{5BDC8072-272E-4654-AE75-DF3590E5A260}" type="presParOf" srcId="{FF3331C8-1ADB-4352-9269-6B566AA58E00}" destId="{855EDE94-7DDC-4557-B243-0D477CBEB38E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BB893993-C338-4D2D-972E-0D18678178B1}" type="presParOf" srcId="{3B95E454-6674-457A-8E27-F905502B8484}" destId="{55FD9A8A-0227-42F5-BE33-D77CEE51D827}" srcOrd="4" destOrd="0" presId="urn:microsoft.com/office/officeart/2005/8/layout/orgChart1"/>
    <dgm:cxn modelId="{34A0C82C-A8B5-4575-B66E-15B6318132A1}" type="presParOf" srcId="{3B95E454-6674-457A-8E27-F905502B8484}" destId="{0539EA53-7EEC-4CD7-9D36-E6EE68FAC7E9}" srcOrd="5" destOrd="0" presId="urn:microsoft.com/office/officeart/2005/8/layout/orgChart1"/>
    <dgm:cxn modelId="{8D2F3FD8-2826-4CC4-B5D7-CE87E699AAD4}" type="presParOf" srcId="{0539EA53-7EEC-4CD7-9D36-E6EE68FAC7E9}" destId="{C1893F4B-E561-4D8F-A427-530E2D0787D8}" srcOrd="0" destOrd="0" presId="urn:microsoft.com/office/officeart/2005/8/layout/orgChart1"/>
    <dgm:cxn modelId="{59C04160-6628-4459-B9C4-40489D3FD92A}" type="presParOf" srcId="{C1893F4B-E561-4D8F-A427-530E2D0787D8}" destId="{FCED0652-31DD-483E-B535-DDE9CC0E5AFE}" srcOrd="0" destOrd="0" presId="urn:microsoft.com/office/officeart/2005/8/layout/orgChart1"/>
    <dgm:cxn modelId="{E8033C9F-3A9C-49A0-BFC7-5E532F80F301}" type="presParOf" srcId="{C1893F4B-E561-4D8F-A427-530E2D0787D8}" destId="{315BA0B3-AD04-4B2A-BD64-452E32E1BEFB}" srcOrd="1" destOrd="0" presId="urn:microsoft.com/office/officeart/2005/8/layout/orgChart1"/>
    <dgm:cxn modelId="{2ECFF030-192C-402B-B5A2-F14517142002}" type="presParOf" srcId="{0539EA53-7EEC-4CD7-9D36-E6EE68FAC7E9}" destId="{93F5BBE3-6256-4284-A492-A1A17FCFFEE4}" srcOrd="1" destOrd="0" presId="urn:microsoft.com/office/officeart/2005/8/layout/orgChart1"/>
    <dgm:cxn modelId="{84E96765-ACF7-422E-9954-7303941D88C2}" type="presParOf" srcId="{93F5BBE3-6256-4284-A492-A1A17FCFFEE4}" destId="{17F8DE8D-02E6-4B2A-90DA-0E6719AF121B}" srcOrd="0" destOrd="0" presId="urn:microsoft.com/office/officeart/2005/8/layout/orgChart1"/>
    <dgm:cxn modelId="{D2264D6F-4649-4A85-9CFD-2EB3EBF79B16}" type="presParOf" srcId="{93F5BBE3-6256-4284-A492-A1A17FCFFEE4}" destId="{FE1F0625-1F29-4FD6-9500-BAA1D6F252F0}" srcOrd="1" destOrd="0" presId="urn:microsoft.com/office/officeart/2005/8/layout/orgChart1"/>
    <dgm:cxn modelId="{D18A9373-AF97-4B77-AF4A-B14F2973F037}" type="presParOf" srcId="{FE1F0625-1F29-4FD6-9500-BAA1D6F252F0}" destId="{3A69837E-D96C-472D-8D87-A44D3C88282A}" srcOrd="0" destOrd="0" presId="urn:microsoft.com/office/officeart/2005/8/layout/orgChart1"/>
    <dgm:cxn modelId="{352A509E-E73B-4249-9305-AFFD8A429616}" type="presParOf" srcId="{3A69837E-D96C-472D-8D87-A44D3C88282A}" destId="{D5164A61-83AF-420A-8F43-51C19744F8C4}" srcOrd="0" destOrd="0" presId="urn:microsoft.com/office/officeart/2005/8/layout/orgChart1"/>
    <dgm:cxn modelId="{5067CDBD-BE45-452E-AC18-3C252900662C}" type="presParOf" srcId="{3A69837E-D96C-472D-8D87-A44D3C88282A}" destId="{7184395A-8E00-4F02-A45F-DA1D64BCBBAE}" srcOrd="1" destOrd="0" presId="urn:microsoft.com/office/officeart/2005/8/layout/orgChart1"/>
    <dgm:cxn modelId="{B5905278-0906-4AE3-850A-6191E8B3E944}" type="presParOf" srcId="{FE1F0625-1F29-4FD6-9500-BAA1D6F252F0}" destId="{F177ECDF-C716-42E1-8091-6E724B665109}" srcOrd="1" destOrd="0" presId="urn:microsoft.com/office/officeart/2005/8/layout/orgChart1"/>
    <dgm:cxn modelId="{31BAFB12-3D96-4D35-9664-5E25095564DA}" type="presParOf" srcId="{FE1F0625-1F29-4FD6-9500-BAA1D6F252F0}" destId="{92102255-CFC2-4523-A1C3-E070A0D035A4}" srcOrd="2" destOrd="0" presId="urn:microsoft.com/office/officeart/2005/8/layout/orgChart1"/>
    <dgm:cxn modelId="{1BB78715-5243-4499-B927-46A25CE5007C}" type="presParOf" srcId="{93F5BBE3-6256-4284-A492-A1A17FCFFEE4}" destId="{D9157C63-291D-4511-A490-7602407AB1A5}" srcOrd="2" destOrd="0" presId="urn:microsoft.com/office/officeart/2005/8/layout/orgChart1"/>
    <dgm:cxn modelId="{7FB1D2D1-47E2-4AF3-891E-DA2409DD618A}" type="presParOf" srcId="{93F5BBE3-6256-4284-A492-A1A17FCFFEE4}" destId="{4957D382-4A4C-4F6D-9E53-25FD516D5AB1}" srcOrd="3" destOrd="0" presId="urn:microsoft.com/office/officeart/2005/8/layout/orgChart1"/>
    <dgm:cxn modelId="{7D5590CE-4B73-4975-8BEC-D8FEB45151D0}" type="presParOf" srcId="{4957D382-4A4C-4F6D-9E53-25FD516D5AB1}" destId="{1622803C-4DA8-4BDA-AB40-8EABA6C34FF1}" srcOrd="0" destOrd="0" presId="urn:microsoft.com/office/officeart/2005/8/layout/orgChart1"/>
    <dgm:cxn modelId="{3BC92429-49E2-45E1-BCBB-0FB7FA6A5A6E}" type="presParOf" srcId="{1622803C-4DA8-4BDA-AB40-8EABA6C34FF1}" destId="{6820DD65-A6FC-490B-AF5D-677D69B25071}" srcOrd="0" destOrd="0" presId="urn:microsoft.com/office/officeart/2005/8/layout/orgChart1"/>
    <dgm:cxn modelId="{6307ED33-2242-4A08-8A29-D0C15E8E5497}" type="presParOf" srcId="{1622803C-4DA8-4BDA-AB40-8EABA6C34FF1}" destId="{CDADF7CE-D4B8-417A-93FF-331C50F1C2A8}" srcOrd="1" destOrd="0" presId="urn:microsoft.com/office/officeart/2005/8/layout/orgChart1"/>
    <dgm:cxn modelId="{56A70065-1B9A-4192-A15A-834E4DF3947F}" type="presParOf" srcId="{4957D382-4A4C-4F6D-9E53-25FD516D5AB1}" destId="{DB126E60-880E-4776-A9D2-B8B8F4EAB309}" srcOrd="1" destOrd="0" presId="urn:microsoft.com/office/officeart/2005/8/layout/orgChart1"/>
    <dgm:cxn modelId="{282C6E4A-47A3-4E5C-9452-9C9D22DE759B}" type="presParOf" srcId="{4957D382-4A4C-4F6D-9E53-25FD516D5AB1}" destId="{8956293A-6B8E-458F-A471-1D9859AD54F4}" srcOrd="2" destOrd="0" presId="urn:microsoft.com/office/officeart/2005/8/layout/orgChart1"/>
    <dgm:cxn modelId="{091B3F0C-75F6-4322-A87E-8C8F160F60D3}" type="presParOf" srcId="{93F5BBE3-6256-4284-A492-A1A17FCFFEE4}" destId="{5237747B-3D1C-43DD-8638-AC709674551C}" srcOrd="4" destOrd="0" presId="urn:microsoft.com/office/officeart/2005/8/layout/orgChart1"/>
    <dgm:cxn modelId="{61EAB06E-143E-459F-8F76-A11B6DAEC118}" type="presParOf" srcId="{93F5BBE3-6256-4284-A492-A1A17FCFFEE4}" destId="{BE63C070-7F63-4A3E-9F97-6EF33EC9F3A2}" srcOrd="5" destOrd="0" presId="urn:microsoft.com/office/officeart/2005/8/layout/orgChart1"/>
    <dgm:cxn modelId="{B6D9C7B3-5163-42D3-902F-82E916390E5B}" type="presParOf" srcId="{BE63C070-7F63-4A3E-9F97-6EF33EC9F3A2}" destId="{0D82C274-3ECF-40FB-984C-C913A0C6415D}" srcOrd="0" destOrd="0" presId="urn:microsoft.com/office/officeart/2005/8/layout/orgChart1"/>
    <dgm:cxn modelId="{8E239911-2FE3-47C6-A0C4-351EB76D8887}" type="presParOf" srcId="{0D82C274-3ECF-40FB-984C-C913A0C6415D}" destId="{0E2F8BAD-7607-4BDD-9EC1-DE45E246F5C7}" srcOrd="0" destOrd="0" presId="urn:microsoft.com/office/officeart/2005/8/layout/orgChart1"/>
    <dgm:cxn modelId="{EF8B01EF-F0EA-476F-9FF0-884A23A7456E}" type="presParOf" srcId="{0D82C274-3ECF-40FB-984C-C913A0C6415D}" destId="{583EE39D-6AA5-4BEF-8217-A85A0C5B3F99}" srcOrd="1" destOrd="0" presId="urn:microsoft.com/office/officeart/2005/8/layout/orgChart1"/>
    <dgm:cxn modelId="{EA85FA3F-FB4A-49B9-8431-782CF1A6E742}" type="presParOf" srcId="{BE63C070-7F63-4A3E-9F97-6EF33EC9F3A2}" destId="{A628881E-D607-4F8C-BA8A-4F2278BC1AC5}" srcOrd="1" destOrd="0" presId="urn:microsoft.com/office/officeart/2005/8/layout/orgChart1"/>
    <dgm:cxn modelId="{9BA09887-1B78-4E4A-BAC2-99B677DFB709}" type="presParOf" srcId="{BE63C070-7F63-4A3E-9F97-6EF33EC9F3A2}" destId="{BF42DF22-5317-4E77-8FA6-9FB1DDD0A312}" srcOrd="2" destOrd="0" presId="urn:microsoft.com/office/officeart/2005/8/layout/orgChart1"/>
    <dgm:cxn modelId="{4F6106B6-3BD7-45A8-AAC7-72E8D624D091}" type="presParOf" srcId="{93F5BBE3-6256-4284-A492-A1A17FCFFEE4}" destId="{8362F689-D6F7-444A-8804-781F6FC31A54}" srcOrd="6" destOrd="0" presId="urn:microsoft.com/office/officeart/2005/8/layout/orgChart1"/>
    <dgm:cxn modelId="{5A2245D5-3DDA-4C59-973E-F2A9CBE318C3}" type="presParOf" srcId="{93F5BBE3-6256-4284-A492-A1A17FCFFEE4}" destId="{5D5F6F4B-AC16-47E2-A75F-E2DB95990EE3}" srcOrd="7" destOrd="0" presId="urn:microsoft.com/office/officeart/2005/8/layout/orgChart1"/>
    <dgm:cxn modelId="{F5B546F8-F03E-4D64-824A-2F238516D085}" type="presParOf" srcId="{5D5F6F4B-AC16-47E2-A75F-E2DB95990EE3}" destId="{41C1A652-B168-4D5B-9DD7-EB1293ADD7B8}" srcOrd="0" destOrd="0" presId="urn:microsoft.com/office/officeart/2005/8/layout/orgChart1"/>
    <dgm:cxn modelId="{69BB87E3-CEA3-4968-ADA5-2B4F64CCFAD2}" type="presParOf" srcId="{41C1A652-B168-4D5B-9DD7-EB1293ADD7B8}" destId="{7908120B-6859-4E51-97C0-7387906084F6}" srcOrd="0" destOrd="0" presId="urn:microsoft.com/office/officeart/2005/8/layout/orgChart1"/>
    <dgm:cxn modelId="{87856BF2-9E6C-49A4-9422-B364D5E54752}" type="presParOf" srcId="{41C1A652-B168-4D5B-9DD7-EB1293ADD7B8}" destId="{A8D20C9E-D79C-49C5-ACFB-7F6491E0A5B1}" srcOrd="1" destOrd="0" presId="urn:microsoft.com/office/officeart/2005/8/layout/orgChart1"/>
    <dgm:cxn modelId="{D7890F5A-EA93-485C-9992-719DC1AB9D64}" type="presParOf" srcId="{5D5F6F4B-AC16-47E2-A75F-E2DB95990EE3}" destId="{AF4D61F8-796B-46E0-9B8C-9D8CD0A27654}" srcOrd="1" destOrd="0" presId="urn:microsoft.com/office/officeart/2005/8/layout/orgChart1"/>
    <dgm:cxn modelId="{53738B9C-3A1C-4335-9E42-34B6AC100FC0}" type="presParOf" srcId="{5D5F6F4B-AC16-47E2-A75F-E2DB95990EE3}" destId="{09750601-65ED-42E1-B530-168D6D28EF6F}" srcOrd="2" destOrd="0" presId="urn:microsoft.com/office/officeart/2005/8/layout/orgChart1"/>
    <dgm:cxn modelId="{CEB06076-F1A6-4842-9E9B-53FDD14DDA2A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62F689-D6F7-444A-8804-781F6FC31A54}">
      <dsp:nvSpPr>
        <dsp:cNvPr id="0" name=""/>
        <dsp:cNvSpPr/>
      </dsp:nvSpPr>
      <dsp:spPr>
        <a:xfrm>
          <a:off x="3797269" y="1348959"/>
          <a:ext cx="167202" cy="288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7026"/>
              </a:lnTo>
              <a:lnTo>
                <a:pt x="167202" y="288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7747B-3D1C-43DD-8638-AC709674551C}">
      <dsp:nvSpPr>
        <dsp:cNvPr id="0" name=""/>
        <dsp:cNvSpPr/>
      </dsp:nvSpPr>
      <dsp:spPr>
        <a:xfrm>
          <a:off x="3797269" y="1348959"/>
          <a:ext cx="167202" cy="2095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602"/>
              </a:lnTo>
              <a:lnTo>
                <a:pt x="167202" y="2095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797269" y="1348959"/>
          <a:ext cx="167202" cy="13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177"/>
              </a:lnTo>
              <a:lnTo>
                <a:pt x="167202" y="1304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797269" y="1348959"/>
          <a:ext cx="167202" cy="512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753"/>
              </a:lnTo>
              <a:lnTo>
                <a:pt x="167202" y="5127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894377" y="557535"/>
          <a:ext cx="1348765" cy="234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41"/>
              </a:lnTo>
              <a:lnTo>
                <a:pt x="1348765" y="117041"/>
              </a:lnTo>
              <a:lnTo>
                <a:pt x="1348765" y="2340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3E2FA-B24C-4A56-88C7-DAD98DDA821C}">
      <dsp:nvSpPr>
        <dsp:cNvPr id="0" name=""/>
        <dsp:cNvSpPr/>
      </dsp:nvSpPr>
      <dsp:spPr>
        <a:xfrm>
          <a:off x="2448504" y="1348959"/>
          <a:ext cx="167202" cy="288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7026"/>
              </a:lnTo>
              <a:lnTo>
                <a:pt x="167202" y="288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82635-389F-47B0-9E20-197590F58CAB}">
      <dsp:nvSpPr>
        <dsp:cNvPr id="0" name=""/>
        <dsp:cNvSpPr/>
      </dsp:nvSpPr>
      <dsp:spPr>
        <a:xfrm>
          <a:off x="2448504" y="1348959"/>
          <a:ext cx="167202" cy="2095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602"/>
              </a:lnTo>
              <a:lnTo>
                <a:pt x="167202" y="2095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448504" y="1348959"/>
          <a:ext cx="167202" cy="13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177"/>
              </a:lnTo>
              <a:lnTo>
                <a:pt x="167202" y="1304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448504" y="1348959"/>
          <a:ext cx="167202" cy="512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753"/>
              </a:lnTo>
              <a:lnTo>
                <a:pt x="167202" y="5127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848657" y="557535"/>
          <a:ext cx="91440" cy="234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0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8AC07-3783-48CA-B871-1E57E821454E}">
      <dsp:nvSpPr>
        <dsp:cNvPr id="0" name=""/>
        <dsp:cNvSpPr/>
      </dsp:nvSpPr>
      <dsp:spPr>
        <a:xfrm>
          <a:off x="1099739" y="1348959"/>
          <a:ext cx="167202" cy="288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7026"/>
              </a:lnTo>
              <a:lnTo>
                <a:pt x="167202" y="288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099739" y="1348959"/>
          <a:ext cx="167202" cy="2095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602"/>
              </a:lnTo>
              <a:lnTo>
                <a:pt x="167202" y="20956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099739" y="1348959"/>
          <a:ext cx="167202" cy="13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177"/>
              </a:lnTo>
              <a:lnTo>
                <a:pt x="167202" y="1304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099739" y="1348959"/>
          <a:ext cx="167202" cy="512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2753"/>
              </a:lnTo>
              <a:lnTo>
                <a:pt x="167202" y="5127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545612" y="557535"/>
          <a:ext cx="1348765" cy="234083"/>
        </a:xfrm>
        <a:custGeom>
          <a:avLst/>
          <a:gdLst/>
          <a:ahLst/>
          <a:cxnLst/>
          <a:rect l="0" t="0" r="0" b="0"/>
          <a:pathLst>
            <a:path>
              <a:moveTo>
                <a:pt x="1348765" y="0"/>
              </a:moveTo>
              <a:lnTo>
                <a:pt x="1348765" y="117041"/>
              </a:lnTo>
              <a:lnTo>
                <a:pt x="0" y="117041"/>
              </a:lnTo>
              <a:lnTo>
                <a:pt x="0" y="2340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337036" y="194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Doggy Motel</a:t>
          </a:r>
        </a:p>
      </dsp:txBody>
      <dsp:txXfrm>
        <a:off x="2337036" y="194"/>
        <a:ext cx="1114681" cy="557340"/>
      </dsp:txXfrm>
    </dsp:sp>
    <dsp:sp modelId="{183507B6-9A65-48E2-A3DD-9225796C7DA7}">
      <dsp:nvSpPr>
        <dsp:cNvPr id="0" name=""/>
        <dsp:cNvSpPr/>
      </dsp:nvSpPr>
      <dsp:spPr>
        <a:xfrm>
          <a:off x="988271" y="791618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Kennel</a:t>
          </a:r>
        </a:p>
      </dsp:txBody>
      <dsp:txXfrm>
        <a:off x="988271" y="791618"/>
        <a:ext cx="1114681" cy="557340"/>
      </dsp:txXfrm>
    </dsp:sp>
    <dsp:sp modelId="{218C61A3-4C70-4C94-BF7F-72E7651D89C6}">
      <dsp:nvSpPr>
        <dsp:cNvPr id="0" name=""/>
        <dsp:cNvSpPr/>
      </dsp:nvSpPr>
      <dsp:spPr>
        <a:xfrm>
          <a:off x="1266941" y="1583042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Set Kennel type</a:t>
          </a:r>
        </a:p>
      </dsp:txBody>
      <dsp:txXfrm>
        <a:off x="1266941" y="1583042"/>
        <a:ext cx="1114681" cy="557340"/>
      </dsp:txXfrm>
    </dsp:sp>
    <dsp:sp modelId="{A2B6CFDA-827F-4489-AE61-5238BF240ABB}">
      <dsp:nvSpPr>
        <dsp:cNvPr id="0" name=""/>
        <dsp:cNvSpPr/>
      </dsp:nvSpPr>
      <dsp:spPr>
        <a:xfrm>
          <a:off x="1266941" y="2374466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Add Kennel</a:t>
          </a:r>
        </a:p>
      </dsp:txBody>
      <dsp:txXfrm>
        <a:off x="1266941" y="2374466"/>
        <a:ext cx="1114681" cy="557340"/>
      </dsp:txXfrm>
    </dsp:sp>
    <dsp:sp modelId="{C508C370-37FF-4D3B-9FB8-E5E8E4180152}">
      <dsp:nvSpPr>
        <dsp:cNvPr id="0" name=""/>
        <dsp:cNvSpPr/>
      </dsp:nvSpPr>
      <dsp:spPr>
        <a:xfrm>
          <a:off x="1266941" y="3165890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Update Kennel</a:t>
          </a:r>
        </a:p>
      </dsp:txBody>
      <dsp:txXfrm>
        <a:off x="1266941" y="3165890"/>
        <a:ext cx="1114681" cy="557340"/>
      </dsp:txXfrm>
    </dsp:sp>
    <dsp:sp modelId="{C275E8B8-971D-4867-934F-35C09533AAD2}">
      <dsp:nvSpPr>
        <dsp:cNvPr id="0" name=""/>
        <dsp:cNvSpPr/>
      </dsp:nvSpPr>
      <dsp:spPr>
        <a:xfrm>
          <a:off x="1266941" y="3957314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Remove Kennel</a:t>
          </a:r>
        </a:p>
      </dsp:txBody>
      <dsp:txXfrm>
        <a:off x="1266941" y="3957314"/>
        <a:ext cx="1114681" cy="557340"/>
      </dsp:txXfrm>
    </dsp:sp>
    <dsp:sp modelId="{DAEFCCC1-7617-4D87-B3F5-33972A4CF334}">
      <dsp:nvSpPr>
        <dsp:cNvPr id="0" name=""/>
        <dsp:cNvSpPr/>
      </dsp:nvSpPr>
      <dsp:spPr>
        <a:xfrm>
          <a:off x="2337036" y="791618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Reservations</a:t>
          </a:r>
        </a:p>
      </dsp:txBody>
      <dsp:txXfrm>
        <a:off x="2337036" y="791618"/>
        <a:ext cx="1114681" cy="557340"/>
      </dsp:txXfrm>
    </dsp:sp>
    <dsp:sp modelId="{AD3E8413-6522-4256-97B7-1B253125B1D3}">
      <dsp:nvSpPr>
        <dsp:cNvPr id="0" name=""/>
        <dsp:cNvSpPr/>
      </dsp:nvSpPr>
      <dsp:spPr>
        <a:xfrm>
          <a:off x="2615706" y="1583042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Customer</a:t>
          </a:r>
        </a:p>
      </dsp:txBody>
      <dsp:txXfrm>
        <a:off x="2615706" y="1583042"/>
        <a:ext cx="1114681" cy="557340"/>
      </dsp:txXfrm>
    </dsp:sp>
    <dsp:sp modelId="{0A229B75-FCB2-4B95-9916-1668B8996A9E}">
      <dsp:nvSpPr>
        <dsp:cNvPr id="0" name=""/>
        <dsp:cNvSpPr/>
      </dsp:nvSpPr>
      <dsp:spPr>
        <a:xfrm>
          <a:off x="2615706" y="2374466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Dog</a:t>
          </a:r>
        </a:p>
      </dsp:txBody>
      <dsp:txXfrm>
        <a:off x="2615706" y="2374466"/>
        <a:ext cx="1114681" cy="557340"/>
      </dsp:txXfrm>
    </dsp:sp>
    <dsp:sp modelId="{A786621A-0451-4105-9393-2D06F808ED1A}">
      <dsp:nvSpPr>
        <dsp:cNvPr id="0" name=""/>
        <dsp:cNvSpPr/>
      </dsp:nvSpPr>
      <dsp:spPr>
        <a:xfrm>
          <a:off x="2615706" y="3165890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Make Reservation</a:t>
          </a:r>
        </a:p>
      </dsp:txBody>
      <dsp:txXfrm>
        <a:off x="2615706" y="3165890"/>
        <a:ext cx="1114681" cy="557340"/>
      </dsp:txXfrm>
    </dsp:sp>
    <dsp:sp modelId="{7F647C55-A08E-4D34-B95F-498A64A641F2}">
      <dsp:nvSpPr>
        <dsp:cNvPr id="0" name=""/>
        <dsp:cNvSpPr/>
      </dsp:nvSpPr>
      <dsp:spPr>
        <a:xfrm>
          <a:off x="2615706" y="3957314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Cancel Reservation</a:t>
          </a:r>
        </a:p>
      </dsp:txBody>
      <dsp:txXfrm>
        <a:off x="2615706" y="3957314"/>
        <a:ext cx="1114681" cy="557340"/>
      </dsp:txXfrm>
    </dsp:sp>
    <dsp:sp modelId="{FCED0652-31DD-483E-B535-DDE9CC0E5AFE}">
      <dsp:nvSpPr>
        <dsp:cNvPr id="0" name=""/>
        <dsp:cNvSpPr/>
      </dsp:nvSpPr>
      <dsp:spPr>
        <a:xfrm>
          <a:off x="3685801" y="791618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Admin</a:t>
          </a:r>
        </a:p>
      </dsp:txBody>
      <dsp:txXfrm>
        <a:off x="3685801" y="791618"/>
        <a:ext cx="1114681" cy="557340"/>
      </dsp:txXfrm>
    </dsp:sp>
    <dsp:sp modelId="{D5164A61-83AF-420A-8F43-51C19744F8C4}">
      <dsp:nvSpPr>
        <dsp:cNvPr id="0" name=""/>
        <dsp:cNvSpPr/>
      </dsp:nvSpPr>
      <dsp:spPr>
        <a:xfrm>
          <a:off x="3964471" y="1583042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Arrival</a:t>
          </a:r>
        </a:p>
      </dsp:txBody>
      <dsp:txXfrm>
        <a:off x="3964471" y="1583042"/>
        <a:ext cx="1114681" cy="557340"/>
      </dsp:txXfrm>
    </dsp:sp>
    <dsp:sp modelId="{6820DD65-A6FC-490B-AF5D-677D69B25071}">
      <dsp:nvSpPr>
        <dsp:cNvPr id="0" name=""/>
        <dsp:cNvSpPr/>
      </dsp:nvSpPr>
      <dsp:spPr>
        <a:xfrm>
          <a:off x="3964471" y="2374466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Register Departure</a:t>
          </a:r>
        </a:p>
      </dsp:txBody>
      <dsp:txXfrm>
        <a:off x="3964471" y="2374466"/>
        <a:ext cx="1114681" cy="557340"/>
      </dsp:txXfrm>
    </dsp:sp>
    <dsp:sp modelId="{0E2F8BAD-7607-4BDD-9EC1-DE45E246F5C7}">
      <dsp:nvSpPr>
        <dsp:cNvPr id="0" name=""/>
        <dsp:cNvSpPr/>
      </dsp:nvSpPr>
      <dsp:spPr>
        <a:xfrm>
          <a:off x="3964471" y="3165890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Revenue Analysis</a:t>
          </a:r>
        </a:p>
      </dsp:txBody>
      <dsp:txXfrm>
        <a:off x="3964471" y="3165890"/>
        <a:ext cx="1114681" cy="557340"/>
      </dsp:txXfrm>
    </dsp:sp>
    <dsp:sp modelId="{7908120B-6859-4E51-97C0-7387906084F6}">
      <dsp:nvSpPr>
        <dsp:cNvPr id="0" name=""/>
        <dsp:cNvSpPr/>
      </dsp:nvSpPr>
      <dsp:spPr>
        <a:xfrm>
          <a:off x="3964471" y="3957314"/>
          <a:ext cx="1114681" cy="557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Kennel Analysis</a:t>
          </a:r>
        </a:p>
      </dsp:txBody>
      <dsp:txXfrm>
        <a:off x="3964471" y="3957314"/>
        <a:ext cx="1114681" cy="557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56715-ADA0-4A46-8E74-DC2B2F01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3533</TotalTime>
  <Pages>40</Pages>
  <Words>4153</Words>
  <Characters>23676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Sean Conway</cp:lastModifiedBy>
  <cp:revision>568</cp:revision>
  <cp:lastPrinted>2018-11-30T10:14:00Z</cp:lastPrinted>
  <dcterms:created xsi:type="dcterms:W3CDTF">2018-10-04T22:03:00Z</dcterms:created>
  <dcterms:modified xsi:type="dcterms:W3CDTF">2019-09-05T22:30:00Z</dcterms:modified>
</cp:coreProperties>
</file>