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7B617" w14:textId="6779E516" w:rsidR="003D021E" w:rsidRDefault="00EF6E46">
      <w:hyperlink r:id="rId4" w:history="1">
        <w:r w:rsidRPr="00EF6E46">
          <w:rPr>
            <w:rStyle w:val="Hyperlink"/>
          </w:rPr>
          <w:t>https://github.com/SeanConway512/Object-Oriented-Programming-Project-2018</w:t>
        </w:r>
      </w:hyperlink>
      <w:bookmarkStart w:id="0" w:name="_GoBack"/>
      <w:bookmarkEnd w:id="0"/>
    </w:p>
    <w:sectPr w:rsidR="003D0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F2"/>
    <w:rsid w:val="003D021E"/>
    <w:rsid w:val="00D014F2"/>
    <w:rsid w:val="00EF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4DD3A-FE11-44C8-B250-983428D5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eanConway512/Object-Oriented-Programming-Project-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Conway</dc:creator>
  <cp:keywords/>
  <dc:description/>
  <cp:lastModifiedBy>Sean Conway</cp:lastModifiedBy>
  <cp:revision>2</cp:revision>
  <dcterms:created xsi:type="dcterms:W3CDTF">2018-11-05T22:41:00Z</dcterms:created>
  <dcterms:modified xsi:type="dcterms:W3CDTF">2018-11-05T22:42:00Z</dcterms:modified>
</cp:coreProperties>
</file>