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417" w:rsidRPr="00A06DFF" w:rsidRDefault="00476417">
      <w:pPr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SELECT STATEMENTS</w:t>
      </w:r>
      <w:bookmarkStart w:id="0" w:name="_GoBack"/>
      <w:bookmarkEnd w:id="0"/>
    </w:p>
    <w:p w:rsidR="00476417" w:rsidRPr="00A06DFF" w:rsidRDefault="00476417">
      <w:pPr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31534" w:rsidRPr="00A06DFF" w:rsidRDefault="00F31534">
      <w:pPr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Drinks containing rum</w:t>
      </w:r>
    </w:p>
    <w:p w:rsidR="00603C7D" w:rsidRPr="00A06DFF" w:rsidRDefault="00F31534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hyperlink r:id="rId4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SELECT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DrinkName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FROM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Ingredients_List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WHERE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IngrName </w:t>
      </w:r>
      <w:hyperlink r:id="rId5" w:anchor="operator_like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LIKE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'%%Rum'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</w:p>
    <w:p w:rsidR="00700771" w:rsidRPr="00A06DFF" w:rsidRDefault="00F31534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GROUP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BY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proofErr w:type="spellStart"/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DrinkName</w:t>
      </w:r>
      <w:proofErr w:type="spellEnd"/>
    </w:p>
    <w:p w:rsidR="0019410A" w:rsidRPr="00A06DFF" w:rsidRDefault="0019410A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r w:rsidRPr="00A06DFF">
        <w:rPr>
          <w:rFonts w:cstheme="minorHAnsi"/>
          <w:noProof/>
          <w:color w:val="000000" w:themeColor="text1"/>
          <w:sz w:val="28"/>
          <w:szCs w:val="28"/>
          <w:highlight w:val="lightGray"/>
        </w:rPr>
        <w:drawing>
          <wp:inline distT="0" distB="0" distL="0" distR="0" wp14:anchorId="4C1FB556" wp14:editId="1C2CBF95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34" w:rsidRPr="00A06DFF" w:rsidRDefault="00F31534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</w:p>
    <w:p w:rsidR="00F31534" w:rsidRPr="00A06DFF" w:rsidRDefault="00F31534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lastRenderedPageBreak/>
        <w:t>The owner of a bar that serves long islands</w:t>
      </w:r>
    </w:p>
    <w:p w:rsidR="00F31534" w:rsidRPr="00A06DFF" w:rsidRDefault="00F31534">
      <w:pPr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hyperlink r:id="rId7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SELECT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Name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FROM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Owner,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`Menu List`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WHERE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(</w:t>
      </w:r>
      <w:proofErr w:type="spellStart"/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Owner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.BarName</w:t>
      </w:r>
      <w:proofErr w:type="spellEnd"/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=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`Menu List`.</w:t>
      </w:r>
      <w:proofErr w:type="spellStart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BarName</w:t>
      </w:r>
      <w:proofErr w:type="spellEnd"/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) </w:t>
      </w:r>
      <w:hyperlink r:id="rId8" w:anchor="operator_and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AND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(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`Menu List`.</w:t>
      </w:r>
      <w:proofErr w:type="spellStart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DrinkName</w:t>
      </w:r>
      <w:proofErr w:type="spellEnd"/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hyperlink r:id="rId9" w:anchor="operator_like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LIKE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'Long Island%%'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)</w:t>
      </w:r>
    </w:p>
    <w:p w:rsidR="00F31534" w:rsidRPr="00A06DFF" w:rsidRDefault="00F31534">
      <w:p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A06DFF">
        <w:rPr>
          <w:rFonts w:cstheme="minorHAnsi"/>
          <w:noProof/>
          <w:color w:val="000000" w:themeColor="text1"/>
          <w:sz w:val="28"/>
          <w:szCs w:val="28"/>
          <w:highlight w:val="lightGray"/>
        </w:rPr>
        <w:drawing>
          <wp:inline distT="0" distB="0" distL="0" distR="0" wp14:anchorId="355F7261" wp14:editId="08FB5C8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5C" w:rsidRPr="00A06DFF" w:rsidRDefault="00BD535C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F21650" w:rsidRPr="00A06DFF" w:rsidRDefault="00F21650">
      <w:pPr>
        <w:rPr>
          <w:rFonts w:cstheme="minorHAnsi"/>
          <w:color w:val="000000" w:themeColor="text1"/>
          <w:sz w:val="28"/>
          <w:szCs w:val="28"/>
          <w:highlight w:val="lightGray"/>
        </w:rPr>
      </w:pPr>
    </w:p>
    <w:p w:rsidR="00BD535C" w:rsidRPr="00A06DFF" w:rsidRDefault="00BD535C">
      <w:p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lastRenderedPageBreak/>
        <w:t>The Owner with the most liked bar</w:t>
      </w:r>
      <w:r w:rsidR="008043C4" w:rsidRPr="00A06DFF">
        <w:rPr>
          <w:rFonts w:cstheme="minorHAnsi"/>
          <w:color w:val="000000" w:themeColor="text1"/>
          <w:sz w:val="28"/>
          <w:szCs w:val="28"/>
          <w:highlight w:val="lightGray"/>
        </w:rPr>
        <w:t>.</w:t>
      </w:r>
    </w:p>
    <w:p w:rsidR="00BD535C" w:rsidRPr="00A06DFF" w:rsidRDefault="00BD535C">
      <w:pPr>
        <w:rPr>
          <w:rStyle w:val="cm-number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</w:pPr>
      <w:hyperlink r:id="rId11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SELECT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Name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FROM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Owner,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`Favorites List`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WHERE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proofErr w:type="spellStart"/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Owner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.BarName</w:t>
      </w:r>
      <w:proofErr w:type="spellEnd"/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=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`Favorites </w:t>
      </w:r>
      <w:proofErr w:type="spellStart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List`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.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`Bar</w:t>
      </w:r>
      <w:proofErr w:type="spellEnd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 Name`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GROUP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BY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`Favorites </w:t>
      </w:r>
      <w:proofErr w:type="spellStart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List`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.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`Bar</w:t>
      </w:r>
      <w:proofErr w:type="spellEnd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 Name`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ORDER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BY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hyperlink r:id="rId12" w:anchor="function_count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COUNT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(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`Favorites </w:t>
      </w:r>
      <w:proofErr w:type="spellStart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List`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.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`Bar</w:t>
      </w:r>
      <w:proofErr w:type="spellEnd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 Name`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)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DESC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LIMIT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number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1</w:t>
      </w:r>
    </w:p>
    <w:p w:rsidR="008043C4" w:rsidRPr="00A06DFF" w:rsidRDefault="008043C4">
      <w:p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A06DFF">
        <w:rPr>
          <w:rFonts w:cstheme="minorHAnsi"/>
          <w:noProof/>
          <w:color w:val="000000" w:themeColor="text1"/>
          <w:sz w:val="28"/>
          <w:szCs w:val="28"/>
          <w:highlight w:val="lightGray"/>
        </w:rPr>
        <w:drawing>
          <wp:inline distT="0" distB="0" distL="0" distR="0" wp14:anchorId="3773D2EE" wp14:editId="4D03218B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C4" w:rsidRPr="00A06DFF" w:rsidRDefault="00476417">
      <w:p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>OTHER SQL STATEMENTS</w:t>
      </w:r>
    </w:p>
    <w:p w:rsidR="008043C4" w:rsidRPr="00A06DFF" w:rsidRDefault="008043C4">
      <w:p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 xml:space="preserve">Inserted a something into </w:t>
      </w:r>
      <w:proofErr w:type="spellStart"/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>someones</w:t>
      </w:r>
      <w:proofErr w:type="spellEnd"/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 xml:space="preserve"> favorite’s list</w:t>
      </w:r>
    </w:p>
    <w:p w:rsidR="008043C4" w:rsidRPr="00A06DFF" w:rsidRDefault="008043C4">
      <w:p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>INSERT INTO `Favorites List` (`Username`, `Bar Name`, `Drink Name`) VALUES ('</w:t>
      </w:r>
      <w:proofErr w:type="spellStart"/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>PartyGrrl</w:t>
      </w:r>
      <w:proofErr w:type="spellEnd"/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 xml:space="preserve">', 'Janky Jim\'s', 'Jack and Coke'); </w:t>
      </w:r>
    </w:p>
    <w:p w:rsidR="008043C4" w:rsidRPr="00A06DFF" w:rsidRDefault="00AF5228">
      <w:p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A06DFF">
        <w:rPr>
          <w:rFonts w:cstheme="minorHAnsi"/>
          <w:color w:val="000000" w:themeColor="text1"/>
          <w:sz w:val="28"/>
          <w:szCs w:val="28"/>
          <w:highlight w:val="lightGray"/>
        </w:rPr>
        <w:t>And an Update for the instructions of a drink</w:t>
      </w:r>
    </w:p>
    <w:p w:rsidR="008043C4" w:rsidRPr="00A06DFF" w:rsidRDefault="008043C4">
      <w:pPr>
        <w:rPr>
          <w:rFonts w:cstheme="minorHAnsi"/>
          <w:color w:val="000000" w:themeColor="text1"/>
          <w:sz w:val="28"/>
          <w:szCs w:val="28"/>
          <w:highlight w:val="lightGray"/>
        </w:rPr>
      </w:pPr>
      <w:hyperlink r:id="rId14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UPDATE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`Drink`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hyperlink r:id="rId15" w:tgtFrame="mysql_doc" w:history="1">
        <w:r w:rsidRPr="00A06DFF">
          <w:rPr>
            <w:rStyle w:val="Hyperlink"/>
            <w:rFonts w:cstheme="minorHAnsi"/>
            <w:color w:val="000000" w:themeColor="text1"/>
            <w:sz w:val="28"/>
            <w:szCs w:val="28"/>
            <w:highlight w:val="lightGray"/>
            <w:u w:val="none"/>
            <w:shd w:val="clear" w:color="auto" w:fill="E5E5E5"/>
          </w:rPr>
          <w:t>SET</w:t>
        </w:r>
      </w:hyperlink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`Instructions`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= </w:t>
      </w:r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'</w:t>
      </w:r>
      <w:proofErr w:type="spellStart"/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Dont</w:t>
      </w:r>
      <w:proofErr w:type="spellEnd"/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 even try this drink, </w:t>
      </w:r>
      <w:proofErr w:type="spellStart"/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its</w:t>
      </w:r>
      <w:proofErr w:type="spellEnd"/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 </w:t>
      </w:r>
      <w:proofErr w:type="spellStart"/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to</w:t>
      </w:r>
      <w:proofErr w:type="spellEnd"/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 xml:space="preserve"> much work'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keyword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WHERE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 </w:t>
      </w:r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</w:t>
      </w:r>
      <w:proofErr w:type="spellStart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DrinkName</w:t>
      </w:r>
      <w:proofErr w:type="spellEnd"/>
      <w:r w:rsidRPr="00A06DFF">
        <w:rPr>
          <w:rStyle w:val="cm-variable-2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`</w:t>
      </w:r>
      <w:r w:rsidRPr="00A06DFF">
        <w:rPr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= </w:t>
      </w:r>
      <w:r w:rsidRPr="00A06DFF">
        <w:rPr>
          <w:rStyle w:val="cm-string"/>
          <w:rFonts w:cstheme="minorHAnsi"/>
          <w:color w:val="000000" w:themeColor="text1"/>
          <w:sz w:val="28"/>
          <w:szCs w:val="28"/>
          <w:highlight w:val="lightGray"/>
          <w:shd w:val="clear" w:color="auto" w:fill="E5E5E5"/>
        </w:rPr>
        <w:t>'Long Island Iced Tea'</w:t>
      </w:r>
    </w:p>
    <w:p w:rsidR="008043C4" w:rsidRPr="00A06DFF" w:rsidRDefault="008043C4">
      <w:pPr>
        <w:rPr>
          <w:rFonts w:cstheme="minorHAnsi"/>
          <w:sz w:val="28"/>
          <w:szCs w:val="28"/>
          <w:highlight w:val="lightGray"/>
        </w:rPr>
      </w:pPr>
    </w:p>
    <w:p w:rsidR="00476417" w:rsidRPr="00A06DFF" w:rsidRDefault="00476417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>TRIGGERS:</w:t>
      </w:r>
    </w:p>
    <w:p w:rsidR="00476417" w:rsidRPr="00A06DFF" w:rsidRDefault="00476417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>Both have been duplicated to handle instances where a registered or anonymous user decides to change their rating.</w:t>
      </w:r>
    </w:p>
    <w:p w:rsidR="00CE62FC" w:rsidRPr="00A06DFF" w:rsidRDefault="00CE62FC">
      <w:pPr>
        <w:rPr>
          <w:rFonts w:cstheme="minorHAnsi"/>
          <w:sz w:val="28"/>
          <w:szCs w:val="28"/>
          <w:highlight w:val="lightGray"/>
        </w:rPr>
      </w:pPr>
    </w:p>
    <w:p w:rsidR="00CE62FC" w:rsidRPr="00A06DFF" w:rsidRDefault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lastRenderedPageBreak/>
        <w:t>Trigger to update the average rating on a bar</w:t>
      </w:r>
    </w:p>
    <w:p w:rsidR="00CE62FC" w:rsidRPr="00A06DFF" w:rsidRDefault="00CE62FC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>CREATE TRIGGER `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updateBarRating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>` AFTER INSERT ON `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BarRatings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>`</w:t>
      </w:r>
    </w:p>
    <w:p w:rsidR="00CE62FC" w:rsidRPr="00A06DFF" w:rsidRDefault="00CE62FC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 FOR EACH ROW UPDATE Bar</w:t>
      </w:r>
    </w:p>
    <w:p w:rsidR="00CE62FC" w:rsidRPr="00A06DFF" w:rsidRDefault="00CE62FC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SET Rating = </w:t>
      </w:r>
    </w:p>
    <w:p w:rsidR="00CE62FC" w:rsidRPr="00A06DFF" w:rsidRDefault="00CE62FC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(SELECT </w:t>
      </w:r>
      <w:proofErr w:type="gramStart"/>
      <w:r w:rsidRPr="00A06DFF">
        <w:rPr>
          <w:rFonts w:cstheme="minorHAnsi"/>
          <w:sz w:val="28"/>
          <w:szCs w:val="28"/>
          <w:highlight w:val="lightGray"/>
        </w:rPr>
        <w:t>AVG(</w:t>
      </w:r>
      <w:proofErr w:type="spellStart"/>
      <w:proofErr w:type="gramEnd"/>
      <w:r w:rsidRPr="00A06DFF">
        <w:rPr>
          <w:rFonts w:cstheme="minorHAnsi"/>
          <w:sz w:val="28"/>
          <w:szCs w:val="28"/>
          <w:highlight w:val="lightGray"/>
        </w:rPr>
        <w:t>BarRatings.Rating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 xml:space="preserve">) </w:t>
      </w:r>
    </w:p>
    <w:p w:rsidR="00CE62FC" w:rsidRPr="00A06DFF" w:rsidRDefault="00CE62FC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 FROM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BarRatings</w:t>
      </w:r>
      <w:proofErr w:type="spellEnd"/>
    </w:p>
    <w:p w:rsidR="00CE62FC" w:rsidRPr="00A06DFF" w:rsidRDefault="00CE62FC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 WHERE </w:t>
      </w:r>
      <w:proofErr w:type="spellStart"/>
      <w:proofErr w:type="gramStart"/>
      <w:r w:rsidRPr="00A06DFF">
        <w:rPr>
          <w:rFonts w:cstheme="minorHAnsi"/>
          <w:sz w:val="28"/>
          <w:szCs w:val="28"/>
          <w:highlight w:val="lightGray"/>
        </w:rPr>
        <w:t>Bar.`</w:t>
      </w:r>
      <w:proofErr w:type="gramEnd"/>
      <w:r w:rsidRPr="00A06DFF">
        <w:rPr>
          <w:rFonts w:cstheme="minorHAnsi"/>
          <w:sz w:val="28"/>
          <w:szCs w:val="28"/>
          <w:highlight w:val="lightGray"/>
        </w:rPr>
        <w:t>Bar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 xml:space="preserve"> Name` =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BarRatings.BarName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>)</w:t>
      </w:r>
    </w:p>
    <w:p w:rsidR="00CE62FC" w:rsidRPr="00A06DFF" w:rsidRDefault="00CE62FC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>WHERE `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Bar</w:t>
      </w:r>
      <w:proofErr w:type="gramStart"/>
      <w:r w:rsidRPr="00A06DFF">
        <w:rPr>
          <w:rFonts w:cstheme="minorHAnsi"/>
          <w:sz w:val="28"/>
          <w:szCs w:val="28"/>
          <w:highlight w:val="lightGray"/>
        </w:rPr>
        <w:t>`.`</w:t>
      </w:r>
      <w:proofErr w:type="gramEnd"/>
      <w:r w:rsidRPr="00A06DFF">
        <w:rPr>
          <w:rFonts w:cstheme="minorHAnsi"/>
          <w:sz w:val="28"/>
          <w:szCs w:val="28"/>
          <w:highlight w:val="lightGray"/>
        </w:rPr>
        <w:t>Bar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 xml:space="preserve"> Name` =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NEW.BarName</w:t>
      </w:r>
      <w:proofErr w:type="spellEnd"/>
    </w:p>
    <w:p w:rsidR="00644164" w:rsidRPr="00A06DFF" w:rsidRDefault="00644164" w:rsidP="00CE62FC">
      <w:pPr>
        <w:rPr>
          <w:rFonts w:cstheme="minorHAnsi"/>
          <w:sz w:val="28"/>
          <w:szCs w:val="28"/>
          <w:highlight w:val="lightGray"/>
        </w:rPr>
      </w:pPr>
    </w:p>
    <w:p w:rsidR="00644164" w:rsidRPr="00A06DFF" w:rsidRDefault="00644164" w:rsidP="00CE62FC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>The Same for drinks</w:t>
      </w:r>
    </w:p>
    <w:p w:rsidR="00644164" w:rsidRPr="00A06DFF" w:rsidRDefault="00644164" w:rsidP="00644164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>CREATE TRIGGER `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updateDrinkRating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>` AFTER INSERT ON `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DrinkRatings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>`</w:t>
      </w:r>
    </w:p>
    <w:p w:rsidR="00644164" w:rsidRPr="00A06DFF" w:rsidRDefault="00644164" w:rsidP="00644164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 FOR EACH ROW UPDATE Drink</w:t>
      </w:r>
    </w:p>
    <w:p w:rsidR="00644164" w:rsidRPr="00A06DFF" w:rsidRDefault="00644164" w:rsidP="00644164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SET Rating = </w:t>
      </w:r>
    </w:p>
    <w:p w:rsidR="00644164" w:rsidRPr="00A06DFF" w:rsidRDefault="00644164" w:rsidP="00644164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(SELECT </w:t>
      </w:r>
      <w:proofErr w:type="gramStart"/>
      <w:r w:rsidRPr="00A06DFF">
        <w:rPr>
          <w:rFonts w:cstheme="minorHAnsi"/>
          <w:sz w:val="28"/>
          <w:szCs w:val="28"/>
          <w:highlight w:val="lightGray"/>
        </w:rPr>
        <w:t>AVG(</w:t>
      </w:r>
      <w:proofErr w:type="spellStart"/>
      <w:proofErr w:type="gramEnd"/>
      <w:r w:rsidRPr="00A06DFF">
        <w:rPr>
          <w:rFonts w:cstheme="minorHAnsi"/>
          <w:sz w:val="28"/>
          <w:szCs w:val="28"/>
          <w:highlight w:val="lightGray"/>
        </w:rPr>
        <w:t>DrinkRatings.Rating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 xml:space="preserve">) </w:t>
      </w:r>
    </w:p>
    <w:p w:rsidR="00644164" w:rsidRPr="00A06DFF" w:rsidRDefault="00644164" w:rsidP="00644164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 FROM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DrinkRatings</w:t>
      </w:r>
      <w:proofErr w:type="spellEnd"/>
    </w:p>
    <w:p w:rsidR="00644164" w:rsidRPr="00A06DFF" w:rsidRDefault="00644164" w:rsidP="00644164">
      <w:pPr>
        <w:rPr>
          <w:rFonts w:cstheme="minorHAnsi"/>
          <w:sz w:val="28"/>
          <w:szCs w:val="28"/>
          <w:highlight w:val="lightGray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 WHERE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Drink.DrinkName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 xml:space="preserve"> =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DrinkRatings.DrinkName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>)</w:t>
      </w:r>
    </w:p>
    <w:p w:rsidR="00644164" w:rsidRPr="00A06DFF" w:rsidRDefault="00644164" w:rsidP="00644164">
      <w:pPr>
        <w:rPr>
          <w:rFonts w:cstheme="minorHAnsi"/>
          <w:sz w:val="28"/>
          <w:szCs w:val="28"/>
        </w:rPr>
      </w:pPr>
      <w:r w:rsidRPr="00A06DFF">
        <w:rPr>
          <w:rFonts w:cstheme="minorHAnsi"/>
          <w:sz w:val="28"/>
          <w:szCs w:val="28"/>
          <w:highlight w:val="lightGray"/>
        </w:rPr>
        <w:t xml:space="preserve">WHERE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Drink.DrinkName</w:t>
      </w:r>
      <w:proofErr w:type="spellEnd"/>
      <w:r w:rsidRPr="00A06DFF">
        <w:rPr>
          <w:rFonts w:cstheme="minorHAnsi"/>
          <w:sz w:val="28"/>
          <w:szCs w:val="28"/>
          <w:highlight w:val="lightGray"/>
        </w:rPr>
        <w:t xml:space="preserve"> = </w:t>
      </w:r>
      <w:proofErr w:type="spellStart"/>
      <w:r w:rsidRPr="00A06DFF">
        <w:rPr>
          <w:rFonts w:cstheme="minorHAnsi"/>
          <w:sz w:val="28"/>
          <w:szCs w:val="28"/>
          <w:highlight w:val="lightGray"/>
        </w:rPr>
        <w:t>NEW.DrinkName</w:t>
      </w:r>
      <w:proofErr w:type="spellEnd"/>
    </w:p>
    <w:sectPr w:rsidR="00644164" w:rsidRPr="00A06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34"/>
    <w:rsid w:val="0019410A"/>
    <w:rsid w:val="00476417"/>
    <w:rsid w:val="00603C7D"/>
    <w:rsid w:val="00644164"/>
    <w:rsid w:val="00700771"/>
    <w:rsid w:val="008043C4"/>
    <w:rsid w:val="00A06DFF"/>
    <w:rsid w:val="00AF5228"/>
    <w:rsid w:val="00BD535C"/>
    <w:rsid w:val="00C208D4"/>
    <w:rsid w:val="00CE62FC"/>
    <w:rsid w:val="00EC484F"/>
    <w:rsid w:val="00F21650"/>
    <w:rsid w:val="00F3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BC87A"/>
  <w15:chartTrackingRefBased/>
  <w15:docId w15:val="{A10E7E12-AC5D-4677-8ED7-FCA9BEFC9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F31534"/>
  </w:style>
  <w:style w:type="character" w:styleId="Hyperlink">
    <w:name w:val="Hyperlink"/>
    <w:basedOn w:val="DefaultParagraphFont"/>
    <w:uiPriority w:val="99"/>
    <w:semiHidden/>
    <w:unhideWhenUsed/>
    <w:rsid w:val="00F31534"/>
    <w:rPr>
      <w:color w:val="0000FF"/>
      <w:u w:val="single"/>
    </w:rPr>
  </w:style>
  <w:style w:type="character" w:customStyle="1" w:styleId="cm-string">
    <w:name w:val="cm-string"/>
    <w:basedOn w:val="DefaultParagraphFont"/>
    <w:rsid w:val="00F31534"/>
  </w:style>
  <w:style w:type="character" w:customStyle="1" w:styleId="cm-variable-2">
    <w:name w:val="cm-variable-2"/>
    <w:basedOn w:val="DefaultParagraphFont"/>
    <w:rsid w:val="00F31534"/>
  </w:style>
  <w:style w:type="character" w:customStyle="1" w:styleId="cm-number">
    <w:name w:val="cm-number"/>
    <w:basedOn w:val="DefaultParagraphFont"/>
    <w:rsid w:val="00BD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engr.oregonstate.edu/phpMyAdmin/url.php?url=https://dev.mysql.com/doc/refman/5.5/en/logical-operators.html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tools.engr.oregonstate.edu/phpMyAdmin/url.php?url=https://dev.mysql.com/doc/refman/5.5/en/select.html" TargetMode="External"/><Relationship Id="rId12" Type="http://schemas.openxmlformats.org/officeDocument/2006/relationships/hyperlink" Target="https://tools.engr.oregonstate.edu/phpMyAdmin/url.php?url=https://dev.mysql.com/doc/refman/5.5/en/group-by-functions.htm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tools.engr.oregonstate.edu/phpMyAdmin/url.php?url=https://dev.mysql.com/doc/refman/5.5/en/select.html" TargetMode="External"/><Relationship Id="rId5" Type="http://schemas.openxmlformats.org/officeDocument/2006/relationships/hyperlink" Target="https://tools.engr.oregonstate.edu/phpMyAdmin/url.php?url=https://dev.mysql.com/doc/refman/5.5/en/string-comparison-functions.html" TargetMode="External"/><Relationship Id="rId15" Type="http://schemas.openxmlformats.org/officeDocument/2006/relationships/hyperlink" Target="https://tools.engr.oregonstate.edu/phpMyAdmin/url.php?url=https://dev.mysql.com/doc/refman/5.5/en/set.html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tools.engr.oregonstate.edu/phpMyAdmin/url.php?url=https://dev.mysql.com/doc/refman/5.5/en/select.html" TargetMode="External"/><Relationship Id="rId9" Type="http://schemas.openxmlformats.org/officeDocument/2006/relationships/hyperlink" Target="https://tools.engr.oregonstate.edu/phpMyAdmin/url.php?url=https://dev.mysql.com/doc/refman/5.5/en/string-comparison-functions.html" TargetMode="External"/><Relationship Id="rId14" Type="http://schemas.openxmlformats.org/officeDocument/2006/relationships/hyperlink" Target="https://tools.engr.oregonstate.edu/phpMyAdmin/url.php?url=https://dev.mysql.com/doc/refman/5.5/en/updat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6</cp:revision>
  <dcterms:created xsi:type="dcterms:W3CDTF">2017-11-20T04:39:00Z</dcterms:created>
  <dcterms:modified xsi:type="dcterms:W3CDTF">2017-11-20T06:30:00Z</dcterms:modified>
</cp:coreProperties>
</file>