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E7F" w:rsidRDefault="00B87BE0">
      <w:r>
        <w:t>test</w:t>
      </w:r>
      <w:bookmarkStart w:id="0" w:name="_GoBack"/>
      <w:bookmarkEnd w:id="0"/>
    </w:p>
    <w:sectPr w:rsidR="0032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E0"/>
    <w:rsid w:val="007B6A1F"/>
    <w:rsid w:val="009C594C"/>
    <w:rsid w:val="00B87BE0"/>
    <w:rsid w:val="00BD2C16"/>
    <w:rsid w:val="00C4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60AA"/>
  <w15:chartTrackingRefBased/>
  <w15:docId w15:val="{0E6B27B1-2429-4CA5-8B1C-2D18A167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Creagh</dc:creator>
  <cp:keywords/>
  <dc:description/>
  <cp:lastModifiedBy>Sean Creagh</cp:lastModifiedBy>
  <cp:revision>1</cp:revision>
  <dcterms:created xsi:type="dcterms:W3CDTF">2017-08-11T18:30:00Z</dcterms:created>
  <dcterms:modified xsi:type="dcterms:W3CDTF">2017-08-11T18:30:00Z</dcterms:modified>
</cp:coreProperties>
</file>