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F763" w14:textId="035A99C8" w:rsidR="00EB607F" w:rsidRDefault="00052271" w:rsidP="00783C6A">
      <w:pPr>
        <w:jc w:val="center"/>
      </w:pPr>
      <w:r>
        <w:t>Design Project Idea</w:t>
      </w:r>
    </w:p>
    <w:p w14:paraId="777A452E" w14:textId="77777777" w:rsidR="00783C6A" w:rsidRDefault="00783C6A"/>
    <w:p w14:paraId="7B2327AB" w14:textId="4EE30D19" w:rsidR="00052271" w:rsidRDefault="00052271">
      <w:r>
        <w:t>Problem statement:</w:t>
      </w:r>
    </w:p>
    <w:p w14:paraId="3E565FBF" w14:textId="485DF584" w:rsidR="00052271" w:rsidRDefault="00783C6A" w:rsidP="00783C6A">
      <w:pPr>
        <w:ind w:firstLine="720"/>
      </w:pPr>
      <w:r>
        <w:t>People are bored and they want a fun online board game to play.</w:t>
      </w:r>
    </w:p>
    <w:p w14:paraId="100D2DBC" w14:textId="77777777" w:rsidR="00783C6A" w:rsidRDefault="00783C6A" w:rsidP="00783C6A"/>
    <w:p w14:paraId="7518AE49" w14:textId="77777777" w:rsidR="00783C6A" w:rsidRDefault="00783C6A" w:rsidP="00783C6A"/>
    <w:p w14:paraId="386EEA7A" w14:textId="766C39DA" w:rsidR="00052271" w:rsidRDefault="00783C6A">
      <w:r>
        <w:t xml:space="preserve">Goal: </w:t>
      </w:r>
    </w:p>
    <w:p w14:paraId="40D41AAF" w14:textId="241091A1" w:rsidR="00783C6A" w:rsidRDefault="00783C6A">
      <w:r>
        <w:tab/>
        <w:t>Create an online board game inspired by Board Game Online</w:t>
      </w:r>
    </w:p>
    <w:p w14:paraId="5912CF6C" w14:textId="77777777" w:rsidR="00052271" w:rsidRDefault="00052271"/>
    <w:p w14:paraId="6B9BF7E7" w14:textId="6C6A272F" w:rsidR="00052271" w:rsidRDefault="00052271">
      <w:r>
        <w:t xml:space="preserve">Online Board Game using HTML </w:t>
      </w:r>
      <w:r w:rsidR="006144A3">
        <w:t xml:space="preserve">with PHP as a backend </w:t>
      </w:r>
    </w:p>
    <w:p w14:paraId="72422BB1" w14:textId="77777777" w:rsidR="00052271" w:rsidRDefault="00052271"/>
    <w:p w14:paraId="7AF2F8F4" w14:textId="2DB5CBAD" w:rsidR="00052271" w:rsidRDefault="00052271">
      <w:r>
        <w:t>The user can use a guest account or create an account that saves the results from previous games and friends list</w:t>
      </w:r>
    </w:p>
    <w:p w14:paraId="58D3091E" w14:textId="77777777" w:rsidR="00052271" w:rsidRDefault="00052271"/>
    <w:p w14:paraId="4519B620" w14:textId="544E8922" w:rsidR="00052271" w:rsidRDefault="00052271">
      <w:r>
        <w:t>User can …</w:t>
      </w:r>
    </w:p>
    <w:p w14:paraId="7D84ADC8" w14:textId="0EA04ED0" w:rsidR="00052271" w:rsidRDefault="00052271" w:rsidP="00052271">
      <w:pPr>
        <w:pStyle w:val="ListParagraph"/>
        <w:numPr>
          <w:ilvl w:val="0"/>
          <w:numId w:val="1"/>
        </w:numPr>
      </w:pPr>
      <w:r>
        <w:t>Sign in or use a guest account</w:t>
      </w:r>
    </w:p>
    <w:p w14:paraId="4D685C3F" w14:textId="73540C82" w:rsidR="00052271" w:rsidRDefault="00052271" w:rsidP="00052271">
      <w:pPr>
        <w:pStyle w:val="ListParagraph"/>
        <w:numPr>
          <w:ilvl w:val="0"/>
          <w:numId w:val="1"/>
        </w:numPr>
      </w:pPr>
      <w:r>
        <w:t>Create a game</w:t>
      </w:r>
    </w:p>
    <w:p w14:paraId="5F360A09" w14:textId="276DFC72" w:rsidR="00E158CC" w:rsidRDefault="00052271" w:rsidP="00E158CC">
      <w:pPr>
        <w:pStyle w:val="ListParagraph"/>
        <w:numPr>
          <w:ilvl w:val="0"/>
          <w:numId w:val="1"/>
        </w:numPr>
      </w:pPr>
      <w:r>
        <w:t>Invite friends in app or send an invite link</w:t>
      </w:r>
    </w:p>
    <w:p w14:paraId="3EF17DE3" w14:textId="08321BDD" w:rsidR="00783C6A" w:rsidRDefault="00783C6A" w:rsidP="00783C6A">
      <w:pPr>
        <w:pStyle w:val="ListParagraph"/>
        <w:numPr>
          <w:ilvl w:val="0"/>
          <w:numId w:val="1"/>
        </w:numPr>
      </w:pPr>
      <w:r>
        <w:t>Play the game</w:t>
      </w:r>
    </w:p>
    <w:p w14:paraId="5B461D0F" w14:textId="21ADC394" w:rsidR="00783C6A" w:rsidRDefault="00783C6A" w:rsidP="00783C6A">
      <w:pPr>
        <w:pStyle w:val="ListParagraph"/>
        <w:numPr>
          <w:ilvl w:val="0"/>
          <w:numId w:val="1"/>
        </w:numPr>
      </w:pPr>
      <w:r>
        <w:t>Roll the dice</w:t>
      </w:r>
      <w:r w:rsidR="00E158CC">
        <w:t xml:space="preserve"> to move forward</w:t>
      </w:r>
    </w:p>
    <w:p w14:paraId="1596ACD4" w14:textId="61D1CE41" w:rsidR="00783C6A" w:rsidRDefault="00E158CC" w:rsidP="00783C6A">
      <w:pPr>
        <w:pStyle w:val="ListParagraph"/>
        <w:numPr>
          <w:ilvl w:val="0"/>
          <w:numId w:val="1"/>
        </w:numPr>
      </w:pPr>
      <w:r>
        <w:t>Whoever reaches the end wins</w:t>
      </w:r>
    </w:p>
    <w:p w14:paraId="6166549E" w14:textId="6DE5D54C" w:rsidR="00E158CC" w:rsidRDefault="00E158CC" w:rsidP="00E158CC">
      <w:pPr>
        <w:ind w:left="360"/>
      </w:pPr>
      <w:r>
        <w:t>If I have time to implement:</w:t>
      </w:r>
    </w:p>
    <w:p w14:paraId="324E6426" w14:textId="7749351A" w:rsidR="00E158CC" w:rsidRDefault="00E158CC" w:rsidP="00783C6A">
      <w:pPr>
        <w:pStyle w:val="ListParagraph"/>
        <w:numPr>
          <w:ilvl w:val="0"/>
          <w:numId w:val="1"/>
        </w:numPr>
      </w:pPr>
      <w:r>
        <w:t>Players can get coins after their turn</w:t>
      </w:r>
    </w:p>
    <w:p w14:paraId="2EDA62F9" w14:textId="561BDA63" w:rsidR="00E158CC" w:rsidRDefault="00E158CC" w:rsidP="00783C6A">
      <w:pPr>
        <w:pStyle w:val="ListParagraph"/>
        <w:numPr>
          <w:ilvl w:val="0"/>
          <w:numId w:val="1"/>
        </w:numPr>
      </w:pPr>
      <w:r>
        <w:t>Use coins to buy items</w:t>
      </w:r>
    </w:p>
    <w:p w14:paraId="71785373" w14:textId="0862A366" w:rsidR="00E158CC" w:rsidRDefault="00E158CC" w:rsidP="00783C6A">
      <w:pPr>
        <w:pStyle w:val="ListParagraph"/>
        <w:numPr>
          <w:ilvl w:val="0"/>
          <w:numId w:val="1"/>
        </w:numPr>
      </w:pPr>
      <w:r>
        <w:t>Could have an actual game board with different paths instead of a straight line</w:t>
      </w:r>
    </w:p>
    <w:p w14:paraId="3B9A0C91" w14:textId="13EE91CA" w:rsidR="00E158CC" w:rsidRDefault="00E158CC" w:rsidP="00E158CC">
      <w:pPr>
        <w:pStyle w:val="ListParagraph"/>
        <w:numPr>
          <w:ilvl w:val="0"/>
          <w:numId w:val="1"/>
        </w:numPr>
      </w:pPr>
      <w:r>
        <w:t>I want the game to support at least 4 players</w:t>
      </w:r>
    </w:p>
    <w:p w14:paraId="5010C4F0" w14:textId="77777777" w:rsidR="00E158CC" w:rsidRDefault="00E158CC" w:rsidP="00E158CC">
      <w:pPr>
        <w:ind w:left="360"/>
      </w:pPr>
    </w:p>
    <w:p w14:paraId="40DAC51B" w14:textId="77E23101" w:rsidR="00783C6A" w:rsidRDefault="00783C6A">
      <w:r>
        <w:t>Needs some kind of polling or pushing to update the game stat</w:t>
      </w:r>
      <w:r w:rsidR="00E158CC">
        <w:t>e</w:t>
      </w:r>
    </w:p>
    <w:p w14:paraId="4C1D0B10" w14:textId="77777777" w:rsidR="00E158CC" w:rsidRDefault="00E158CC"/>
    <w:p w14:paraId="1F65F6C5" w14:textId="4108EC30" w:rsidR="00E158CC" w:rsidRDefault="00E158CC">
      <w:r>
        <w:lastRenderedPageBreak/>
        <w:t>Data I need to store:</w:t>
      </w:r>
    </w:p>
    <w:p w14:paraId="7854D310" w14:textId="26F4B964" w:rsidR="00E158CC" w:rsidRDefault="0041550A" w:rsidP="00E158CC">
      <w:pPr>
        <w:pStyle w:val="ListParagraph"/>
        <w:numPr>
          <w:ilvl w:val="0"/>
          <w:numId w:val="1"/>
        </w:numPr>
      </w:pPr>
      <w:r>
        <w:t xml:space="preserve">Usernames </w:t>
      </w:r>
    </w:p>
    <w:p w14:paraId="36FE834A" w14:textId="14C4DB53" w:rsidR="0041550A" w:rsidRDefault="0041550A" w:rsidP="0041550A">
      <w:pPr>
        <w:pStyle w:val="ListParagraph"/>
        <w:numPr>
          <w:ilvl w:val="0"/>
          <w:numId w:val="1"/>
        </w:numPr>
      </w:pPr>
      <w:r>
        <w:t>Hashed Passwords</w:t>
      </w:r>
    </w:p>
    <w:p w14:paraId="0C6B4C76" w14:textId="58733863" w:rsidR="0041550A" w:rsidRDefault="0041550A" w:rsidP="00E158CC">
      <w:pPr>
        <w:pStyle w:val="ListParagraph"/>
        <w:numPr>
          <w:ilvl w:val="0"/>
          <w:numId w:val="1"/>
        </w:numPr>
      </w:pPr>
      <w:r>
        <w:t>Active game links</w:t>
      </w:r>
    </w:p>
    <w:p w14:paraId="5DB51C78" w14:textId="26F38094" w:rsidR="0041550A" w:rsidRDefault="0041550A" w:rsidP="00E158CC">
      <w:pPr>
        <w:pStyle w:val="ListParagraph"/>
        <w:numPr>
          <w:ilvl w:val="0"/>
          <w:numId w:val="1"/>
        </w:numPr>
      </w:pPr>
      <w:r>
        <w:t>The users in each game including registered users and guest accounts</w:t>
      </w:r>
    </w:p>
    <w:p w14:paraId="0469190E" w14:textId="7157536B" w:rsidR="0041550A" w:rsidRDefault="0041550A" w:rsidP="00E158CC">
      <w:pPr>
        <w:pStyle w:val="ListParagraph"/>
        <w:numPr>
          <w:ilvl w:val="0"/>
          <w:numId w:val="1"/>
        </w:numPr>
      </w:pPr>
      <w:r>
        <w:t>Player position on the board</w:t>
      </w:r>
    </w:p>
    <w:p w14:paraId="2575E9E9" w14:textId="2FAAC0A0" w:rsidR="0041550A" w:rsidRDefault="0041550A" w:rsidP="00E158CC">
      <w:pPr>
        <w:pStyle w:val="ListParagraph"/>
        <w:numPr>
          <w:ilvl w:val="0"/>
          <w:numId w:val="1"/>
        </w:numPr>
      </w:pPr>
      <w:r>
        <w:t>Each player’s inventory of items</w:t>
      </w:r>
    </w:p>
    <w:p w14:paraId="29035B71" w14:textId="56A1244A" w:rsidR="0041550A" w:rsidRDefault="0041550A" w:rsidP="00E158CC">
      <w:pPr>
        <w:pStyle w:val="ListParagraph"/>
        <w:numPr>
          <w:ilvl w:val="0"/>
          <w:numId w:val="1"/>
        </w:numPr>
      </w:pPr>
      <w:r>
        <w:t>Each player’s number of coins</w:t>
      </w:r>
    </w:p>
    <w:p w14:paraId="55052C3D" w14:textId="2FA58EC3" w:rsidR="0041550A" w:rsidRDefault="0041550A" w:rsidP="00E158CC">
      <w:pPr>
        <w:pStyle w:val="ListParagraph"/>
        <w:numPr>
          <w:ilvl w:val="0"/>
          <w:numId w:val="1"/>
        </w:numPr>
      </w:pPr>
      <w:r>
        <w:t xml:space="preserve">The results of each game including who won </w:t>
      </w:r>
    </w:p>
    <w:p w14:paraId="4830E375" w14:textId="77777777" w:rsidR="0041550A" w:rsidRDefault="0041550A" w:rsidP="00E158CC">
      <w:pPr>
        <w:pStyle w:val="ListParagraph"/>
        <w:numPr>
          <w:ilvl w:val="0"/>
          <w:numId w:val="1"/>
        </w:numPr>
      </w:pPr>
    </w:p>
    <w:p w14:paraId="59F5CD13" w14:textId="77777777" w:rsidR="00783C6A" w:rsidRDefault="00783C6A"/>
    <w:p w14:paraId="5A238CE7" w14:textId="17BAADE3" w:rsidR="0041550A" w:rsidRDefault="0041550A">
      <w:r>
        <w:t xml:space="preserve">Use </w:t>
      </w:r>
      <w:proofErr w:type="spellStart"/>
      <w:r>
        <w:t>jquery</w:t>
      </w:r>
      <w:proofErr w:type="spellEnd"/>
    </w:p>
    <w:p w14:paraId="71A99331" w14:textId="77777777" w:rsidR="0041550A" w:rsidRDefault="0041550A"/>
    <w:sectPr w:rsidR="0041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7114A"/>
    <w:multiLevelType w:val="hybridMultilevel"/>
    <w:tmpl w:val="6DFA7726"/>
    <w:lvl w:ilvl="0" w:tplc="D4AEBF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0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71"/>
    <w:rsid w:val="00052271"/>
    <w:rsid w:val="003F13CE"/>
    <w:rsid w:val="0041550A"/>
    <w:rsid w:val="006144A3"/>
    <w:rsid w:val="00783C6A"/>
    <w:rsid w:val="00827AF6"/>
    <w:rsid w:val="00A51468"/>
    <w:rsid w:val="00E158CC"/>
    <w:rsid w:val="00EB607F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ABFF4"/>
  <w15:chartTrackingRefBased/>
  <w15:docId w15:val="{B3831FA9-E7BC-4733-A39D-2225E62A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216</Words>
  <Characters>890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Dooley</dc:creator>
  <cp:keywords/>
  <dc:description/>
  <cp:lastModifiedBy>Sean Dooley</cp:lastModifiedBy>
  <cp:revision>1</cp:revision>
  <dcterms:created xsi:type="dcterms:W3CDTF">2025-01-14T14:38:00Z</dcterms:created>
  <dcterms:modified xsi:type="dcterms:W3CDTF">2025-01-14T15:48:00Z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687619c5-6748-4626-ae9f-cf26d2dc1e41</vt:lpwstr>
  </property>
</Properties>
</file>