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7A2E8" w14:textId="71A80B73" w:rsidR="00AB7600" w:rsidRDefault="002C0B6B">
      <w:pPr>
        <w:rPr>
          <w:b/>
        </w:rPr>
      </w:pPr>
      <w:bookmarkStart w:id="0" w:name="_GoBack"/>
      <w:bookmarkEnd w:id="0"/>
      <w:r>
        <w:rPr>
          <w:b/>
        </w:rPr>
        <w:t xml:space="preserve">Pathfinding - </w:t>
      </w:r>
      <w:r w:rsidR="00AB7600">
        <w:rPr>
          <w:b/>
        </w:rPr>
        <w:t>Assignment 1</w:t>
      </w:r>
    </w:p>
    <w:p w14:paraId="60DB9FEC" w14:textId="24FB52E3" w:rsidR="00A236F7" w:rsidRDefault="00A236F7">
      <w:pPr>
        <w:rPr>
          <w:b/>
        </w:rPr>
      </w:pPr>
      <w:r>
        <w:rPr>
          <w:b/>
        </w:rPr>
        <w:t>Sean Dornan - B00298673</w:t>
      </w:r>
    </w:p>
    <w:p w14:paraId="4E94E966" w14:textId="05CE929F" w:rsidR="00EF3C6A" w:rsidRPr="00A236F7" w:rsidRDefault="00636F62">
      <w:pPr>
        <w:rPr>
          <w:b/>
        </w:rPr>
      </w:pPr>
      <w:r w:rsidRPr="00A236F7">
        <w:rPr>
          <w:b/>
        </w:rPr>
        <w:t>Why</w:t>
      </w:r>
      <w:r w:rsidR="00512C2D" w:rsidRPr="00A236F7">
        <w:rPr>
          <w:b/>
        </w:rPr>
        <w:t xml:space="preserve"> I chose to work with</w:t>
      </w:r>
      <w:r w:rsidR="00EF3C6A" w:rsidRPr="00A236F7">
        <w:rPr>
          <w:b/>
        </w:rPr>
        <w:t xml:space="preserve"> A*</w:t>
      </w:r>
    </w:p>
    <w:p w14:paraId="5855E3B2" w14:textId="7AB60961" w:rsidR="00A236F7" w:rsidRDefault="008446C4">
      <w:r>
        <w:t>T</w:t>
      </w:r>
      <w:r w:rsidR="00A42DC5">
        <w:t xml:space="preserve">he </w:t>
      </w:r>
      <w:r w:rsidR="00241C9B">
        <w:t>A*</w:t>
      </w:r>
      <w:r w:rsidR="00A42DC5">
        <w:t xml:space="preserve"> algorithm is commonly used for graph traversal</w:t>
      </w:r>
      <w:r w:rsidR="002810D7">
        <w:t xml:space="preserve"> and pathfinding</w:t>
      </w:r>
      <w:r>
        <w:t xml:space="preserve">. </w:t>
      </w:r>
      <w:r w:rsidR="00907AA3">
        <w:t>The assignment we were given is tasking us to find a path between two nodes.</w:t>
      </w:r>
      <w:r w:rsidR="00FF5614">
        <w:t xml:space="preserve"> </w:t>
      </w:r>
      <w:r w:rsidR="00DA4109">
        <w:t xml:space="preserve">It hasn’t specified whether to find the shortest path, so I’ve chosen A* to tackle this problem. The Dijkstra’s algorithm is always guaranteed to find the shortest </w:t>
      </w:r>
      <w:r w:rsidR="00851A0D">
        <w:t>path;</w:t>
      </w:r>
      <w:r w:rsidR="00DA4109">
        <w:t xml:space="preserve"> </w:t>
      </w:r>
      <w:r w:rsidR="00851A0D">
        <w:t>however,</w:t>
      </w:r>
      <w:r w:rsidR="00DA4109">
        <w:t xml:space="preserve"> it is more beneficial </w:t>
      </w:r>
      <w:r w:rsidR="00F26CD8">
        <w:t>to</w:t>
      </w:r>
      <w:r w:rsidR="00DA4109">
        <w:t xml:space="preserve"> us</w:t>
      </w:r>
      <w:r w:rsidR="00F26CD8">
        <w:t>e</w:t>
      </w:r>
      <w:r w:rsidR="00DA4109">
        <w:t xml:space="preserve"> A* algorithm over thi</w:t>
      </w:r>
      <w:r w:rsidR="00851A0D">
        <w:t>s</w:t>
      </w:r>
      <w:r w:rsidR="00DA4109">
        <w:t xml:space="preserve"> </w:t>
      </w:r>
      <w:r w:rsidR="00851A0D">
        <w:t>since</w:t>
      </w:r>
      <w:r w:rsidR="00DA4109">
        <w:t xml:space="preserve"> it is more efficient and accurate. This is due to the heuristic function it uses</w:t>
      </w:r>
      <w:r w:rsidR="00851A0D">
        <w:t xml:space="preserve"> </w:t>
      </w:r>
      <w:r w:rsidR="00EB120C">
        <w:t xml:space="preserve">to guide the path </w:t>
      </w:r>
      <w:r w:rsidR="00A236F7">
        <w:t>search –</w:t>
      </w:r>
      <w:r w:rsidR="00851A0D">
        <w:t xml:space="preserve"> </w:t>
      </w:r>
    </w:p>
    <w:p w14:paraId="00C142E3" w14:textId="77777777" w:rsidR="00A236F7" w:rsidRDefault="00DA4109">
      <w:r>
        <w:t>f (n) = g (n) + h (n)</w:t>
      </w:r>
      <w:r w:rsidR="00851A0D">
        <w:t xml:space="preserve"> </w:t>
      </w:r>
    </w:p>
    <w:p w14:paraId="053F58C8" w14:textId="3492D9FB" w:rsidR="00DA4109" w:rsidRDefault="00851A0D">
      <w:r>
        <w:t>where:</w:t>
      </w:r>
    </w:p>
    <w:p w14:paraId="5734F1DA" w14:textId="477D8564" w:rsidR="00DA4109" w:rsidRDefault="00DA4109">
      <w:r>
        <w:t>F is the total cost of the node</w:t>
      </w:r>
    </w:p>
    <w:p w14:paraId="35733867" w14:textId="4B12C273" w:rsidR="00DA4109" w:rsidRDefault="00DA4109">
      <w:r>
        <w:t>G is the distance between the current node and the start node</w:t>
      </w:r>
    </w:p>
    <w:p w14:paraId="29BA7FE2" w14:textId="4E031A74" w:rsidR="00DA4109" w:rsidRDefault="00DA4109">
      <w:r>
        <w:t>H is the heuristic – estimated distance from the current node to the end node</w:t>
      </w:r>
    </w:p>
    <w:p w14:paraId="4C31E4FA" w14:textId="60C4AA15" w:rsidR="002A545C" w:rsidRDefault="00541BAF">
      <w:r>
        <w:t>It may not</w:t>
      </w:r>
      <w:r w:rsidR="00B41982">
        <w:t xml:space="preserve"> always</w:t>
      </w:r>
      <w:r>
        <w:t xml:space="preserve"> find the shortest path but in my opinion, A* is the best algorithm to follow as it is more focused on reaching its goal node, causing it to be more efficient than all the other algorithms.</w:t>
      </w:r>
    </w:p>
    <w:p w14:paraId="3425BBF5" w14:textId="4AED16DF" w:rsidR="00162067" w:rsidRDefault="00162067">
      <w:r w:rsidRPr="00162067">
        <w:t xml:space="preserve">With </w:t>
      </w:r>
      <w:r>
        <w:t xml:space="preserve">the </w:t>
      </w:r>
      <w:r w:rsidRPr="00162067">
        <w:t>Dijkstra</w:t>
      </w:r>
      <w:r>
        <w:t xml:space="preserve"> algorithm</w:t>
      </w:r>
      <w:r w:rsidRPr="00162067">
        <w:t>,</w:t>
      </w:r>
      <w:r>
        <w:t xml:space="preserve"> without</w:t>
      </w:r>
      <w:r w:rsidRPr="00162067">
        <w:t xml:space="preserve"> </w:t>
      </w:r>
      <w:r>
        <w:t xml:space="preserve">testing it, I can already tell that this algorithm will run slower than A* as it has no focus on reaching its goal. Instead, </w:t>
      </w:r>
      <w:r w:rsidR="007E3E44">
        <w:t xml:space="preserve">it </w:t>
      </w:r>
      <w:r>
        <w:t>cho</w:t>
      </w:r>
      <w:r w:rsidR="007E3E44">
        <w:t>o</w:t>
      </w:r>
      <w:r>
        <w:t>ses to traverse through all the possible paths or grid and eventually decides</w:t>
      </w:r>
      <w:r w:rsidR="007E3E44">
        <w:t xml:space="preserve"> which is the shortest path once the whole grid ha</w:t>
      </w:r>
      <w:r w:rsidR="00B41982">
        <w:t>s</w:t>
      </w:r>
      <w:r w:rsidR="007E3E44">
        <w:t xml:space="preserve"> been discovered. Dijkstra essentially does more work than A* which is why it generally runs slower. A* with its heuristics, makes it more advanced compared</w:t>
      </w:r>
      <w:r w:rsidR="00B41982">
        <w:t xml:space="preserve"> to</w:t>
      </w:r>
      <w:r w:rsidR="007E3E44">
        <w:t xml:space="preserve"> the other</w:t>
      </w:r>
      <w:r w:rsidR="00B41982">
        <w:t xml:space="preserve"> algorithms</w:t>
      </w:r>
      <w:r w:rsidR="007E3E44">
        <w:t xml:space="preserve"> as it prioritizes its goal, which in result cuts out any paths which do not need to be discovered, making it run faster overall.</w:t>
      </w:r>
    </w:p>
    <w:p w14:paraId="3156BD03" w14:textId="6242D3EA" w:rsidR="00A236F7" w:rsidRDefault="00A236F7">
      <w:pPr>
        <w:rPr>
          <w:b/>
        </w:rPr>
      </w:pPr>
      <w:r w:rsidRPr="00A236F7">
        <w:rPr>
          <w:b/>
        </w:rPr>
        <w:t>Code review</w:t>
      </w:r>
    </w:p>
    <w:p w14:paraId="38C8AE2C" w14:textId="473CE042" w:rsidR="00A236F7" w:rsidRDefault="00A236F7">
      <w:r>
        <w:t>The base code structure has been taken from the A* star cities sample code supplied in Lab 1.</w:t>
      </w:r>
    </w:p>
    <w:p w14:paraId="6075EE03" w14:textId="51C633E9" w:rsidR="00A15C36" w:rsidRDefault="00A236F7">
      <w:r>
        <w:t>There are several heuristic formulas that can be used for path finding. The base structure already has the Euclid</w:t>
      </w:r>
      <w:r w:rsidR="0022278D">
        <w:t>ean heuristic formula set up. The Euclidean distance essentially calculates the distance between two points</w:t>
      </w:r>
      <w:r w:rsidR="00EA564F">
        <w:t xml:space="preserve"> in a straight line. I’ve also decided to add the Manhattan heuristic which has a different return value compared to the Euclidean.</w:t>
      </w:r>
      <w:r w:rsidR="00114270">
        <w:t xml:space="preserve"> Manhattan calculates the distance by summing up the difference between</w:t>
      </w:r>
      <w:r w:rsidR="00AB7600">
        <w:t xml:space="preserve"> the</w:t>
      </w:r>
      <w:r w:rsidR="00114270">
        <w:t xml:space="preserve"> x and y coordinates </w:t>
      </w:r>
      <w:r w:rsidR="00AB7600">
        <w:t>of</w:t>
      </w:r>
      <w:r w:rsidR="00114270">
        <w:t xml:space="preserve"> two node</w:t>
      </w:r>
      <w:r w:rsidR="005F24D3">
        <w:t>s.</w:t>
      </w:r>
      <w:r w:rsidR="00EA564F">
        <w:t xml:space="preserve"> Both methods </w:t>
      </w:r>
      <w:r w:rsidR="0091016E">
        <w:t>are the most commonly used heuristics</w:t>
      </w:r>
      <w:r w:rsidR="00AB7600">
        <w:t xml:space="preserve"> for grid path finding. They </w:t>
      </w:r>
      <w:r w:rsidR="00EA564F">
        <w:t>operate different</w:t>
      </w:r>
      <w:r w:rsidR="00D2451B">
        <w:t>ly</w:t>
      </w:r>
      <w:r w:rsidR="00D94E40">
        <w:t>, although,</w:t>
      </w:r>
      <w:r w:rsidR="00EA564F">
        <w:t xml:space="preserve"> </w:t>
      </w:r>
      <w:r w:rsidR="00D94E40">
        <w:t>they have similarities.</w:t>
      </w:r>
    </w:p>
    <w:p w14:paraId="057421B7" w14:textId="6671E4A8" w:rsidR="00A236F7" w:rsidRPr="00A236F7" w:rsidRDefault="00EA564F">
      <w:r>
        <w:t>The Euclidean heuristic will usually result in giving you shorter paths</w:t>
      </w:r>
      <w:r w:rsidR="00A15C36">
        <w:t xml:space="preserve"> compared to Manhattan. However, you may find that it would run slower compared to the Manhattan since the cost function may not always match the heuristic function. </w:t>
      </w:r>
      <w:r w:rsidR="008966F7">
        <w:t>Euclidean will generally run slower as it has a more complex calculation due to the function involving more calculations than the Manhattan version. But with the cost of time, the Euclidean generally gives a more accurate result.</w:t>
      </w:r>
    </w:p>
    <w:sectPr w:rsidR="00A236F7" w:rsidRPr="00A23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CF"/>
    <w:rsid w:val="00087639"/>
    <w:rsid w:val="000910BC"/>
    <w:rsid w:val="00114270"/>
    <w:rsid w:val="00130E0D"/>
    <w:rsid w:val="00162067"/>
    <w:rsid w:val="00174B2C"/>
    <w:rsid w:val="001E722F"/>
    <w:rsid w:val="001F286A"/>
    <w:rsid w:val="002053E2"/>
    <w:rsid w:val="0022278D"/>
    <w:rsid w:val="00241C9B"/>
    <w:rsid w:val="00257BBC"/>
    <w:rsid w:val="002810D7"/>
    <w:rsid w:val="002A545C"/>
    <w:rsid w:val="002C0B6B"/>
    <w:rsid w:val="00387569"/>
    <w:rsid w:val="003A4169"/>
    <w:rsid w:val="003A5492"/>
    <w:rsid w:val="00512C2D"/>
    <w:rsid w:val="00541BAF"/>
    <w:rsid w:val="005C4A0F"/>
    <w:rsid w:val="005E535F"/>
    <w:rsid w:val="005F24D3"/>
    <w:rsid w:val="00636F62"/>
    <w:rsid w:val="00692D34"/>
    <w:rsid w:val="007E3E44"/>
    <w:rsid w:val="00843BCF"/>
    <w:rsid w:val="008446C4"/>
    <w:rsid w:val="00851A0D"/>
    <w:rsid w:val="008966F7"/>
    <w:rsid w:val="008F3A8A"/>
    <w:rsid w:val="00907AA3"/>
    <w:rsid w:val="0091016E"/>
    <w:rsid w:val="009D79C3"/>
    <w:rsid w:val="00A15C36"/>
    <w:rsid w:val="00A236F7"/>
    <w:rsid w:val="00A36A94"/>
    <w:rsid w:val="00A42DC5"/>
    <w:rsid w:val="00AB7600"/>
    <w:rsid w:val="00B41982"/>
    <w:rsid w:val="00D2451B"/>
    <w:rsid w:val="00D77BB7"/>
    <w:rsid w:val="00D94E40"/>
    <w:rsid w:val="00DA4109"/>
    <w:rsid w:val="00E779E5"/>
    <w:rsid w:val="00EA564F"/>
    <w:rsid w:val="00EB120C"/>
    <w:rsid w:val="00EB6E88"/>
    <w:rsid w:val="00EF3C6A"/>
    <w:rsid w:val="00F26CD8"/>
    <w:rsid w:val="00FD1930"/>
    <w:rsid w:val="00FF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D00F"/>
  <w15:chartTrackingRefBased/>
  <w15:docId w15:val="{1DBBE554-54BD-4199-A2C5-020AE1A0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Dornan</dc:creator>
  <cp:keywords/>
  <dc:description/>
  <cp:lastModifiedBy>Sean Dornan</cp:lastModifiedBy>
  <cp:revision>22</cp:revision>
  <dcterms:created xsi:type="dcterms:W3CDTF">2019-02-21T02:38:00Z</dcterms:created>
  <dcterms:modified xsi:type="dcterms:W3CDTF">2019-02-21T23:33:00Z</dcterms:modified>
</cp:coreProperties>
</file>