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D7B0C" w14:textId="77777777" w:rsidR="0027094E" w:rsidRDefault="00ED606B" w:rsidP="00ED606B">
      <w:pPr>
        <w:jc w:val="center"/>
        <w:rPr>
          <w:sz w:val="24"/>
          <w:szCs w:val="24"/>
          <w:u w:val="single"/>
        </w:rPr>
      </w:pPr>
      <w:bookmarkStart w:id="0" w:name="_Hlk6301548"/>
      <w:r w:rsidRPr="00ED606B">
        <w:rPr>
          <w:sz w:val="24"/>
          <w:szCs w:val="24"/>
          <w:u w:val="single"/>
        </w:rPr>
        <w:t>NORTHMEAD BOWLS CLUB</w:t>
      </w:r>
    </w:p>
    <w:p w14:paraId="7FB67963" w14:textId="77777777" w:rsidR="00ED606B" w:rsidRDefault="00ED606B" w:rsidP="00ED606B">
      <w:pPr>
        <w:jc w:val="center"/>
        <w:rPr>
          <w:sz w:val="24"/>
          <w:szCs w:val="24"/>
          <w:u w:val="single"/>
        </w:rPr>
      </w:pPr>
      <w:r>
        <w:rPr>
          <w:sz w:val="24"/>
          <w:szCs w:val="24"/>
          <w:u w:val="single"/>
        </w:rPr>
        <w:t>ANNUAL GENERAL MEETING MINUTES</w:t>
      </w:r>
    </w:p>
    <w:p w14:paraId="165BB8BD" w14:textId="056CAD4E" w:rsidR="00ED606B" w:rsidRDefault="00B06C31" w:rsidP="00ED606B">
      <w:pPr>
        <w:jc w:val="center"/>
        <w:rPr>
          <w:sz w:val="24"/>
          <w:szCs w:val="24"/>
          <w:u w:val="single"/>
        </w:rPr>
      </w:pPr>
      <w:r>
        <w:rPr>
          <w:sz w:val="24"/>
          <w:szCs w:val="24"/>
          <w:u w:val="single"/>
        </w:rPr>
        <w:t>19</w:t>
      </w:r>
      <w:r w:rsidRPr="00B06C31">
        <w:rPr>
          <w:sz w:val="24"/>
          <w:szCs w:val="24"/>
          <w:u w:val="single"/>
          <w:vertAlign w:val="superscript"/>
        </w:rPr>
        <w:t>th</w:t>
      </w:r>
      <w:r>
        <w:rPr>
          <w:sz w:val="24"/>
          <w:szCs w:val="24"/>
          <w:u w:val="single"/>
        </w:rPr>
        <w:t xml:space="preserve"> AUGUST 2018</w:t>
      </w:r>
    </w:p>
    <w:bookmarkEnd w:id="0"/>
    <w:p w14:paraId="57CAE22E" w14:textId="0C8AF820" w:rsidR="00ED606B" w:rsidRDefault="00ED606B" w:rsidP="00ED606B">
      <w:pPr>
        <w:rPr>
          <w:sz w:val="24"/>
          <w:szCs w:val="24"/>
        </w:rPr>
      </w:pPr>
      <w:r>
        <w:rPr>
          <w:sz w:val="24"/>
          <w:szCs w:val="24"/>
        </w:rPr>
        <w:t xml:space="preserve">The meeting was opened by </w:t>
      </w:r>
      <w:r w:rsidR="00244717">
        <w:rPr>
          <w:sz w:val="24"/>
          <w:szCs w:val="24"/>
        </w:rPr>
        <w:t>Shaun Kotze</w:t>
      </w:r>
      <w:r>
        <w:rPr>
          <w:sz w:val="24"/>
          <w:szCs w:val="24"/>
        </w:rPr>
        <w:t>.</w:t>
      </w:r>
    </w:p>
    <w:p w14:paraId="1D53EF68" w14:textId="77777777" w:rsidR="00CC46EF" w:rsidRDefault="00CC46EF" w:rsidP="00ED606B">
      <w:pPr>
        <w:rPr>
          <w:sz w:val="24"/>
          <w:szCs w:val="24"/>
        </w:rPr>
      </w:pPr>
      <w:r>
        <w:rPr>
          <w:sz w:val="24"/>
          <w:szCs w:val="24"/>
        </w:rPr>
        <w:t xml:space="preserve">OBITUARIES: </w:t>
      </w:r>
    </w:p>
    <w:p w14:paraId="38142373" w14:textId="77777777" w:rsidR="00CC46EF" w:rsidRDefault="00894367" w:rsidP="00ED606B">
      <w:pPr>
        <w:rPr>
          <w:sz w:val="24"/>
          <w:szCs w:val="24"/>
        </w:rPr>
      </w:pPr>
      <w:r>
        <w:rPr>
          <w:sz w:val="24"/>
          <w:szCs w:val="24"/>
        </w:rPr>
        <w:t>A Minutes silence was held for those members we lost during the year:-</w:t>
      </w:r>
    </w:p>
    <w:p w14:paraId="77A0D53B" w14:textId="6E3D9A46" w:rsidR="00894367" w:rsidRDefault="00244717" w:rsidP="00ED606B">
      <w:pPr>
        <w:rPr>
          <w:sz w:val="24"/>
          <w:szCs w:val="24"/>
        </w:rPr>
      </w:pPr>
      <w:r>
        <w:rPr>
          <w:sz w:val="24"/>
          <w:szCs w:val="24"/>
        </w:rPr>
        <w:t xml:space="preserve">D Coe, M Bull, P </w:t>
      </w:r>
      <w:proofErr w:type="spellStart"/>
      <w:r>
        <w:rPr>
          <w:sz w:val="24"/>
          <w:szCs w:val="24"/>
        </w:rPr>
        <w:t>Koekemoer’s</w:t>
      </w:r>
      <w:proofErr w:type="spellEnd"/>
      <w:r>
        <w:rPr>
          <w:sz w:val="24"/>
          <w:szCs w:val="24"/>
        </w:rPr>
        <w:t xml:space="preserve"> wife.</w:t>
      </w:r>
    </w:p>
    <w:p w14:paraId="70212C32" w14:textId="77777777" w:rsidR="00894367" w:rsidRDefault="00894367" w:rsidP="00ED606B">
      <w:pPr>
        <w:rPr>
          <w:sz w:val="24"/>
          <w:szCs w:val="24"/>
        </w:rPr>
      </w:pPr>
      <w:r>
        <w:rPr>
          <w:sz w:val="24"/>
          <w:szCs w:val="24"/>
        </w:rPr>
        <w:t>NOTICE OF MEETING:</w:t>
      </w:r>
    </w:p>
    <w:p w14:paraId="43A96C6E" w14:textId="2460F580" w:rsidR="00894367" w:rsidRDefault="00894367" w:rsidP="00ED606B">
      <w:pPr>
        <w:rPr>
          <w:sz w:val="24"/>
          <w:szCs w:val="24"/>
        </w:rPr>
      </w:pPr>
      <w:r>
        <w:rPr>
          <w:sz w:val="24"/>
          <w:szCs w:val="24"/>
        </w:rPr>
        <w:t xml:space="preserve">This was read out by </w:t>
      </w:r>
      <w:r w:rsidR="00244717">
        <w:rPr>
          <w:sz w:val="24"/>
          <w:szCs w:val="24"/>
        </w:rPr>
        <w:t>Mrs Stephanie Hill</w:t>
      </w:r>
      <w:r>
        <w:rPr>
          <w:sz w:val="24"/>
          <w:szCs w:val="24"/>
        </w:rPr>
        <w:t>.</w:t>
      </w:r>
    </w:p>
    <w:p w14:paraId="55B191F3" w14:textId="77777777" w:rsidR="00894367" w:rsidRDefault="00894367" w:rsidP="00ED606B">
      <w:pPr>
        <w:rPr>
          <w:sz w:val="24"/>
          <w:szCs w:val="24"/>
        </w:rPr>
      </w:pPr>
      <w:r>
        <w:rPr>
          <w:sz w:val="24"/>
          <w:szCs w:val="24"/>
        </w:rPr>
        <w:t>WELCOME:</w:t>
      </w:r>
    </w:p>
    <w:p w14:paraId="1838F6E3" w14:textId="055D6AB7" w:rsidR="00894367" w:rsidRDefault="00244717" w:rsidP="00ED606B">
      <w:pPr>
        <w:rPr>
          <w:sz w:val="24"/>
          <w:szCs w:val="24"/>
        </w:rPr>
      </w:pPr>
      <w:r>
        <w:rPr>
          <w:sz w:val="24"/>
          <w:szCs w:val="24"/>
        </w:rPr>
        <w:t>S Kotze</w:t>
      </w:r>
      <w:r w:rsidR="00894367">
        <w:rPr>
          <w:sz w:val="24"/>
          <w:szCs w:val="24"/>
        </w:rPr>
        <w:t xml:space="preserve"> welcomed the members as per attached.</w:t>
      </w:r>
    </w:p>
    <w:p w14:paraId="5C64339C" w14:textId="77777777" w:rsidR="00894367" w:rsidRDefault="00894367" w:rsidP="00ED606B">
      <w:pPr>
        <w:rPr>
          <w:sz w:val="24"/>
          <w:szCs w:val="24"/>
        </w:rPr>
      </w:pPr>
      <w:r>
        <w:rPr>
          <w:sz w:val="24"/>
          <w:szCs w:val="24"/>
        </w:rPr>
        <w:t>ATTENDANCE &amp; APOLOGIES</w:t>
      </w:r>
      <w:r w:rsidR="00ED606B">
        <w:rPr>
          <w:sz w:val="24"/>
          <w:szCs w:val="24"/>
        </w:rPr>
        <w:t xml:space="preserve">:  </w:t>
      </w:r>
    </w:p>
    <w:p w14:paraId="0B1CDD03" w14:textId="39503F03" w:rsidR="00ED606B" w:rsidRDefault="00ED606B" w:rsidP="00ED606B">
      <w:pPr>
        <w:rPr>
          <w:sz w:val="24"/>
          <w:szCs w:val="24"/>
        </w:rPr>
      </w:pPr>
      <w:r>
        <w:rPr>
          <w:sz w:val="24"/>
          <w:szCs w:val="24"/>
        </w:rPr>
        <w:t xml:space="preserve">As </w:t>
      </w:r>
      <w:r w:rsidR="00244717">
        <w:rPr>
          <w:sz w:val="24"/>
          <w:szCs w:val="24"/>
        </w:rPr>
        <w:t xml:space="preserve">per sheets plus P Rowe, P &amp; L </w:t>
      </w:r>
      <w:proofErr w:type="spellStart"/>
      <w:r w:rsidR="00244717">
        <w:rPr>
          <w:sz w:val="24"/>
          <w:szCs w:val="24"/>
        </w:rPr>
        <w:t>Smook</w:t>
      </w:r>
      <w:proofErr w:type="spellEnd"/>
      <w:r w:rsidR="00244717">
        <w:rPr>
          <w:sz w:val="24"/>
          <w:szCs w:val="24"/>
        </w:rPr>
        <w:t xml:space="preserve">, J </w:t>
      </w:r>
      <w:proofErr w:type="spellStart"/>
      <w:r w:rsidR="00244717">
        <w:rPr>
          <w:sz w:val="24"/>
          <w:szCs w:val="24"/>
        </w:rPr>
        <w:t>Holz</w:t>
      </w:r>
      <w:proofErr w:type="spellEnd"/>
      <w:r w:rsidR="00244717">
        <w:rPr>
          <w:sz w:val="24"/>
          <w:szCs w:val="24"/>
        </w:rPr>
        <w:t>, H Richardson and W Lange</w:t>
      </w:r>
    </w:p>
    <w:p w14:paraId="6D5780CC" w14:textId="77777777" w:rsidR="00894367" w:rsidRDefault="00894367" w:rsidP="00ED606B">
      <w:pPr>
        <w:rPr>
          <w:sz w:val="24"/>
          <w:szCs w:val="24"/>
        </w:rPr>
      </w:pPr>
      <w:r>
        <w:rPr>
          <w:sz w:val="24"/>
          <w:szCs w:val="24"/>
        </w:rPr>
        <w:t>MINUTES OF PREVIOUS MEETING:</w:t>
      </w:r>
    </w:p>
    <w:p w14:paraId="50F5019A" w14:textId="73BB7033" w:rsidR="00894367" w:rsidRDefault="00894367" w:rsidP="00ED606B">
      <w:pPr>
        <w:rPr>
          <w:sz w:val="24"/>
          <w:szCs w:val="24"/>
        </w:rPr>
      </w:pPr>
      <w:r>
        <w:rPr>
          <w:sz w:val="24"/>
          <w:szCs w:val="24"/>
        </w:rPr>
        <w:t xml:space="preserve">Taken as read.  Proposed by Mr </w:t>
      </w:r>
      <w:r w:rsidR="00244717">
        <w:rPr>
          <w:sz w:val="24"/>
          <w:szCs w:val="24"/>
        </w:rPr>
        <w:t>J Waugh</w:t>
      </w:r>
      <w:r>
        <w:rPr>
          <w:sz w:val="24"/>
          <w:szCs w:val="24"/>
        </w:rPr>
        <w:t xml:space="preserve"> and seconded by Mr </w:t>
      </w:r>
      <w:proofErr w:type="gramStart"/>
      <w:r w:rsidR="00244717">
        <w:rPr>
          <w:sz w:val="24"/>
          <w:szCs w:val="24"/>
        </w:rPr>
        <w:t>A</w:t>
      </w:r>
      <w:proofErr w:type="gramEnd"/>
      <w:r w:rsidR="00244717">
        <w:rPr>
          <w:sz w:val="24"/>
          <w:szCs w:val="24"/>
        </w:rPr>
        <w:t xml:space="preserve"> Hart</w:t>
      </w:r>
    </w:p>
    <w:p w14:paraId="624B5592" w14:textId="77777777" w:rsidR="00894367" w:rsidRDefault="00894367" w:rsidP="00ED606B">
      <w:pPr>
        <w:rPr>
          <w:sz w:val="24"/>
          <w:szCs w:val="24"/>
        </w:rPr>
      </w:pPr>
      <w:r>
        <w:rPr>
          <w:sz w:val="24"/>
          <w:szCs w:val="24"/>
        </w:rPr>
        <w:t>MATTERS ARISING:</w:t>
      </w:r>
    </w:p>
    <w:p w14:paraId="7F1EC011" w14:textId="77777777" w:rsidR="00894367" w:rsidRDefault="00894367" w:rsidP="00ED606B">
      <w:pPr>
        <w:rPr>
          <w:sz w:val="24"/>
          <w:szCs w:val="24"/>
        </w:rPr>
      </w:pPr>
      <w:r>
        <w:rPr>
          <w:sz w:val="24"/>
          <w:szCs w:val="24"/>
        </w:rPr>
        <w:t>None</w:t>
      </w:r>
    </w:p>
    <w:p w14:paraId="59BB39F2" w14:textId="500F705F" w:rsidR="00894367" w:rsidRDefault="00894367" w:rsidP="00ED606B">
      <w:pPr>
        <w:rPr>
          <w:sz w:val="24"/>
          <w:szCs w:val="24"/>
        </w:rPr>
      </w:pPr>
      <w:r>
        <w:rPr>
          <w:sz w:val="24"/>
          <w:szCs w:val="24"/>
        </w:rPr>
        <w:t>TREASURER’S REPORT:</w:t>
      </w:r>
    </w:p>
    <w:p w14:paraId="3F28D792" w14:textId="035EAE88" w:rsidR="00244717" w:rsidRDefault="00244717" w:rsidP="00ED606B">
      <w:pPr>
        <w:rPr>
          <w:sz w:val="24"/>
          <w:szCs w:val="24"/>
        </w:rPr>
      </w:pPr>
      <w:r>
        <w:rPr>
          <w:sz w:val="24"/>
          <w:szCs w:val="24"/>
        </w:rPr>
        <w:t>Prior to the reading of the Treasurer’s report, S Hill</w:t>
      </w:r>
      <w:r w:rsidR="00302253">
        <w:rPr>
          <w:sz w:val="24"/>
          <w:szCs w:val="24"/>
        </w:rPr>
        <w:t xml:space="preserve"> queried the figures on the financial report that was posted on the board as she did not believe they were correct.  Mr A Pike also raised queries with the figures.  It was also asked if the financial report had been audited by an independent outside auditor.  Mr M O’Neil then confirmed that the financial report had not in fact been audited.  As the financial report has to be audited according to our Constitution, S Hill proposed that the meeting be abandoned until such time as the finances had been audited.  This was seconded by Mr P Kiely.</w:t>
      </w:r>
    </w:p>
    <w:p w14:paraId="6CFFB825" w14:textId="64D5651B" w:rsidR="00302253" w:rsidRDefault="00302253" w:rsidP="00ED606B">
      <w:pPr>
        <w:rPr>
          <w:sz w:val="24"/>
          <w:szCs w:val="24"/>
        </w:rPr>
      </w:pPr>
      <w:r>
        <w:rPr>
          <w:sz w:val="24"/>
          <w:szCs w:val="24"/>
        </w:rPr>
        <w:t>The meeting was then closed and a new date would be set as soon as the figures had been audited.</w:t>
      </w:r>
    </w:p>
    <w:p w14:paraId="06301B4A" w14:textId="77777777" w:rsidR="00302253" w:rsidRDefault="00302253" w:rsidP="00BE2DA5">
      <w:pPr>
        <w:ind w:left="360"/>
        <w:rPr>
          <w:sz w:val="24"/>
          <w:szCs w:val="24"/>
        </w:rPr>
      </w:pPr>
    </w:p>
    <w:p w14:paraId="7E49FD48" w14:textId="77777777" w:rsidR="00302253" w:rsidRDefault="00302253" w:rsidP="00BE2DA5">
      <w:pPr>
        <w:ind w:left="360"/>
        <w:rPr>
          <w:sz w:val="24"/>
          <w:szCs w:val="24"/>
        </w:rPr>
      </w:pPr>
    </w:p>
    <w:p w14:paraId="06F14F86" w14:textId="77777777" w:rsidR="00F1540C" w:rsidRDefault="00F1540C" w:rsidP="00F1540C">
      <w:pPr>
        <w:jc w:val="center"/>
        <w:rPr>
          <w:sz w:val="24"/>
          <w:szCs w:val="24"/>
          <w:u w:val="single"/>
        </w:rPr>
      </w:pPr>
      <w:r w:rsidRPr="00ED606B">
        <w:rPr>
          <w:sz w:val="24"/>
          <w:szCs w:val="24"/>
          <w:u w:val="single"/>
        </w:rPr>
        <w:t>NORTHMEAD BOWLS CLUB</w:t>
      </w:r>
    </w:p>
    <w:p w14:paraId="728475E8" w14:textId="77777777" w:rsidR="00F1540C" w:rsidRDefault="00F1540C" w:rsidP="00F1540C">
      <w:pPr>
        <w:jc w:val="center"/>
        <w:rPr>
          <w:sz w:val="24"/>
          <w:szCs w:val="24"/>
          <w:u w:val="single"/>
        </w:rPr>
      </w:pPr>
      <w:r>
        <w:rPr>
          <w:sz w:val="24"/>
          <w:szCs w:val="24"/>
          <w:u w:val="single"/>
        </w:rPr>
        <w:t>ANNUAL GENERAL MEETING MINUTES</w:t>
      </w:r>
    </w:p>
    <w:p w14:paraId="5EAC4841" w14:textId="4C45FA43" w:rsidR="00F1540C" w:rsidRDefault="00F1540C" w:rsidP="00F1540C">
      <w:pPr>
        <w:jc w:val="center"/>
        <w:rPr>
          <w:sz w:val="24"/>
          <w:szCs w:val="24"/>
          <w:u w:val="single"/>
        </w:rPr>
      </w:pPr>
      <w:r>
        <w:rPr>
          <w:sz w:val="24"/>
          <w:szCs w:val="24"/>
          <w:u w:val="single"/>
        </w:rPr>
        <w:t>15</w:t>
      </w:r>
      <w:r w:rsidRPr="00B06C31">
        <w:rPr>
          <w:sz w:val="24"/>
          <w:szCs w:val="24"/>
          <w:u w:val="single"/>
          <w:vertAlign w:val="superscript"/>
        </w:rPr>
        <w:t>th</w:t>
      </w:r>
      <w:r>
        <w:rPr>
          <w:sz w:val="24"/>
          <w:szCs w:val="24"/>
          <w:u w:val="single"/>
        </w:rPr>
        <w:t xml:space="preserve"> SEPTEMBER 2018</w:t>
      </w:r>
    </w:p>
    <w:p w14:paraId="339EC5EA" w14:textId="6D1B7939" w:rsidR="00F1540C" w:rsidRDefault="00F1540C" w:rsidP="00F1540C">
      <w:pPr>
        <w:rPr>
          <w:sz w:val="24"/>
          <w:szCs w:val="24"/>
          <w:u w:val="single"/>
        </w:rPr>
      </w:pPr>
    </w:p>
    <w:p w14:paraId="52066A08" w14:textId="552E5973" w:rsidR="00F1540C" w:rsidRDefault="00F1540C" w:rsidP="00F1540C">
      <w:pPr>
        <w:rPr>
          <w:sz w:val="24"/>
          <w:szCs w:val="24"/>
        </w:rPr>
      </w:pPr>
      <w:r>
        <w:rPr>
          <w:sz w:val="24"/>
          <w:szCs w:val="24"/>
        </w:rPr>
        <w:t>The Meeting resumed following the closing of Meeting on 19</w:t>
      </w:r>
      <w:r w:rsidRPr="00F1540C">
        <w:rPr>
          <w:sz w:val="24"/>
          <w:szCs w:val="24"/>
          <w:vertAlign w:val="superscript"/>
        </w:rPr>
        <w:t>th</w:t>
      </w:r>
      <w:r>
        <w:rPr>
          <w:sz w:val="24"/>
          <w:szCs w:val="24"/>
        </w:rPr>
        <w:t xml:space="preserve"> August 2018.</w:t>
      </w:r>
    </w:p>
    <w:p w14:paraId="6E2A7DF2" w14:textId="14C6C823" w:rsidR="00F1540C" w:rsidRDefault="00F1540C" w:rsidP="00F1540C">
      <w:pPr>
        <w:rPr>
          <w:sz w:val="24"/>
          <w:szCs w:val="24"/>
        </w:rPr>
      </w:pPr>
      <w:r>
        <w:rPr>
          <w:sz w:val="24"/>
          <w:szCs w:val="24"/>
        </w:rPr>
        <w:t>WELCOME:</w:t>
      </w:r>
    </w:p>
    <w:p w14:paraId="28F894CC" w14:textId="5CF30F72" w:rsidR="00F1540C" w:rsidRDefault="00F1540C" w:rsidP="00F1540C">
      <w:pPr>
        <w:rPr>
          <w:sz w:val="24"/>
          <w:szCs w:val="24"/>
        </w:rPr>
      </w:pPr>
      <w:r>
        <w:rPr>
          <w:sz w:val="24"/>
          <w:szCs w:val="24"/>
        </w:rPr>
        <w:t>S Kotze again welcomed the members.</w:t>
      </w:r>
    </w:p>
    <w:p w14:paraId="73A45F2E" w14:textId="1CDD0F7F" w:rsidR="00F1540C" w:rsidRDefault="00F1540C" w:rsidP="00F1540C">
      <w:pPr>
        <w:rPr>
          <w:sz w:val="24"/>
          <w:szCs w:val="24"/>
        </w:rPr>
      </w:pPr>
      <w:r>
        <w:rPr>
          <w:sz w:val="24"/>
          <w:szCs w:val="24"/>
        </w:rPr>
        <w:t>ATTENDANCE &amp; APOLOGIES:</w:t>
      </w:r>
    </w:p>
    <w:p w14:paraId="67A82D69" w14:textId="56DB3B22" w:rsidR="00F1540C" w:rsidRDefault="00F1540C" w:rsidP="00F1540C">
      <w:pPr>
        <w:rPr>
          <w:sz w:val="24"/>
          <w:szCs w:val="24"/>
        </w:rPr>
      </w:pPr>
      <w:r>
        <w:rPr>
          <w:sz w:val="24"/>
          <w:szCs w:val="24"/>
        </w:rPr>
        <w:t xml:space="preserve">As per list.  Apologies: S Hogg, M &amp; M O’Neil, D De Freitas, W De Lange, M </w:t>
      </w:r>
      <w:proofErr w:type="spellStart"/>
      <w:r>
        <w:rPr>
          <w:sz w:val="24"/>
          <w:szCs w:val="24"/>
        </w:rPr>
        <w:t>Santiero</w:t>
      </w:r>
      <w:proofErr w:type="spellEnd"/>
    </w:p>
    <w:p w14:paraId="03BA6ADF" w14:textId="03C17EA9" w:rsidR="00BE2DA5" w:rsidRDefault="00BE2DA5" w:rsidP="00F1540C">
      <w:pPr>
        <w:rPr>
          <w:sz w:val="24"/>
          <w:szCs w:val="24"/>
        </w:rPr>
      </w:pPr>
      <w:r>
        <w:rPr>
          <w:sz w:val="24"/>
          <w:szCs w:val="24"/>
        </w:rPr>
        <w:t xml:space="preserve">CHAIRMAN’S </w:t>
      </w:r>
      <w:proofErr w:type="gramStart"/>
      <w:r>
        <w:rPr>
          <w:sz w:val="24"/>
          <w:szCs w:val="24"/>
        </w:rPr>
        <w:t>REPORT :</w:t>
      </w:r>
      <w:proofErr w:type="gramEnd"/>
    </w:p>
    <w:p w14:paraId="3124D99C" w14:textId="2C9A18F3" w:rsidR="00F1540C" w:rsidRDefault="00F1540C" w:rsidP="00F1540C">
      <w:pPr>
        <w:rPr>
          <w:sz w:val="24"/>
          <w:szCs w:val="24"/>
        </w:rPr>
      </w:pPr>
      <w:r>
        <w:rPr>
          <w:sz w:val="24"/>
          <w:szCs w:val="24"/>
        </w:rPr>
        <w:t>S Kotze delivered his report.</w:t>
      </w:r>
    </w:p>
    <w:p w14:paraId="2EBBFBD1" w14:textId="45870918" w:rsidR="00F1540C" w:rsidRDefault="00F1540C" w:rsidP="00F1540C">
      <w:pPr>
        <w:rPr>
          <w:sz w:val="24"/>
          <w:szCs w:val="24"/>
        </w:rPr>
      </w:pPr>
      <w:r>
        <w:rPr>
          <w:sz w:val="24"/>
          <w:szCs w:val="24"/>
        </w:rPr>
        <w:t>TREASURER’S REPORT:</w:t>
      </w:r>
    </w:p>
    <w:p w14:paraId="6874C6C4" w14:textId="180BD4B0" w:rsidR="00F1540C" w:rsidRDefault="00F1540C" w:rsidP="00F1540C">
      <w:pPr>
        <w:rPr>
          <w:sz w:val="24"/>
          <w:szCs w:val="24"/>
        </w:rPr>
      </w:pPr>
      <w:r>
        <w:rPr>
          <w:sz w:val="24"/>
          <w:szCs w:val="24"/>
        </w:rPr>
        <w:t>As S Hogg was ill, Mr I Tinniswood delivered the audited report</w:t>
      </w:r>
      <w:r w:rsidR="00F85175">
        <w:rPr>
          <w:sz w:val="24"/>
          <w:szCs w:val="24"/>
        </w:rPr>
        <w:t xml:space="preserve"> on her behalf.  He also took the opportunity to thank and congratulate her on a clean audit.</w:t>
      </w:r>
    </w:p>
    <w:p w14:paraId="02055A74" w14:textId="13617F81" w:rsidR="00F85175" w:rsidRDefault="00F85175" w:rsidP="00F1540C">
      <w:pPr>
        <w:rPr>
          <w:sz w:val="24"/>
          <w:szCs w:val="24"/>
        </w:rPr>
      </w:pPr>
      <w:r>
        <w:rPr>
          <w:sz w:val="24"/>
          <w:szCs w:val="24"/>
        </w:rPr>
        <w:t xml:space="preserve">The </w:t>
      </w:r>
      <w:r w:rsidR="00390554">
        <w:rPr>
          <w:sz w:val="24"/>
          <w:szCs w:val="24"/>
        </w:rPr>
        <w:t>pertinent points</w:t>
      </w:r>
      <w:r>
        <w:rPr>
          <w:sz w:val="24"/>
          <w:szCs w:val="24"/>
        </w:rPr>
        <w:t xml:space="preserve"> of the financial report were as </w:t>
      </w:r>
      <w:proofErr w:type="gramStart"/>
      <w:r>
        <w:rPr>
          <w:sz w:val="24"/>
          <w:szCs w:val="24"/>
        </w:rPr>
        <w:t>follows:-</w:t>
      </w:r>
      <w:proofErr w:type="gramEnd"/>
    </w:p>
    <w:p w14:paraId="1E6522A6" w14:textId="7FA5BFF8" w:rsidR="00390554" w:rsidRDefault="00390554" w:rsidP="00390554">
      <w:pPr>
        <w:pStyle w:val="ListParagraph"/>
        <w:numPr>
          <w:ilvl w:val="0"/>
          <w:numId w:val="3"/>
        </w:numPr>
        <w:rPr>
          <w:sz w:val="24"/>
          <w:szCs w:val="24"/>
        </w:rPr>
      </w:pPr>
      <w:r>
        <w:rPr>
          <w:sz w:val="24"/>
          <w:szCs w:val="24"/>
        </w:rPr>
        <w:t>Revenue had increased by approx. 11%</w:t>
      </w:r>
    </w:p>
    <w:p w14:paraId="14C29025" w14:textId="55684EEF" w:rsidR="00390554" w:rsidRDefault="00390554" w:rsidP="00390554">
      <w:pPr>
        <w:pStyle w:val="ListParagraph"/>
        <w:numPr>
          <w:ilvl w:val="0"/>
          <w:numId w:val="3"/>
        </w:numPr>
        <w:rPr>
          <w:sz w:val="24"/>
          <w:szCs w:val="24"/>
        </w:rPr>
      </w:pPr>
      <w:r>
        <w:rPr>
          <w:sz w:val="24"/>
          <w:szCs w:val="24"/>
        </w:rPr>
        <w:t>Costs had also increased marginally.</w:t>
      </w:r>
    </w:p>
    <w:p w14:paraId="1DA91BCA" w14:textId="35394B52" w:rsidR="00390554" w:rsidRDefault="00390554" w:rsidP="00390554">
      <w:pPr>
        <w:pStyle w:val="ListParagraph"/>
        <w:numPr>
          <w:ilvl w:val="0"/>
          <w:numId w:val="3"/>
        </w:numPr>
        <w:rPr>
          <w:sz w:val="24"/>
          <w:szCs w:val="24"/>
        </w:rPr>
      </w:pPr>
      <w:r>
        <w:rPr>
          <w:sz w:val="24"/>
          <w:szCs w:val="24"/>
        </w:rPr>
        <w:t>Employee costs however had increased by 26%</w:t>
      </w:r>
    </w:p>
    <w:p w14:paraId="720B56F0" w14:textId="377430E3" w:rsidR="00390554" w:rsidRDefault="00390554" w:rsidP="00390554">
      <w:pPr>
        <w:pStyle w:val="ListParagraph"/>
        <w:numPr>
          <w:ilvl w:val="0"/>
          <w:numId w:val="3"/>
        </w:numPr>
        <w:rPr>
          <w:sz w:val="24"/>
          <w:szCs w:val="24"/>
        </w:rPr>
      </w:pPr>
      <w:r>
        <w:rPr>
          <w:sz w:val="24"/>
          <w:szCs w:val="24"/>
        </w:rPr>
        <w:t xml:space="preserve">Operational costs had increased by </w:t>
      </w:r>
      <w:r w:rsidR="00A528EE">
        <w:rPr>
          <w:sz w:val="24"/>
          <w:szCs w:val="24"/>
        </w:rPr>
        <w:t>25%</w:t>
      </w:r>
    </w:p>
    <w:p w14:paraId="7F844802" w14:textId="0B12C738" w:rsidR="00A528EE" w:rsidRDefault="00A528EE" w:rsidP="00390554">
      <w:pPr>
        <w:pStyle w:val="ListParagraph"/>
        <w:numPr>
          <w:ilvl w:val="0"/>
          <w:numId w:val="3"/>
        </w:numPr>
        <w:rPr>
          <w:sz w:val="24"/>
          <w:szCs w:val="24"/>
        </w:rPr>
      </w:pPr>
      <w:r>
        <w:rPr>
          <w:sz w:val="24"/>
          <w:szCs w:val="24"/>
        </w:rPr>
        <w:t xml:space="preserve">Overall we showed a loss of </w:t>
      </w:r>
      <w:proofErr w:type="gramStart"/>
      <w:r>
        <w:rPr>
          <w:sz w:val="24"/>
          <w:szCs w:val="24"/>
        </w:rPr>
        <w:t>approx..</w:t>
      </w:r>
      <w:proofErr w:type="gramEnd"/>
      <w:r>
        <w:rPr>
          <w:sz w:val="24"/>
          <w:szCs w:val="24"/>
        </w:rPr>
        <w:t xml:space="preserve"> R18 000.00</w:t>
      </w:r>
    </w:p>
    <w:p w14:paraId="6A715734" w14:textId="70C42089" w:rsidR="00A528EE" w:rsidRDefault="00A528EE" w:rsidP="00390554">
      <w:pPr>
        <w:pStyle w:val="ListParagraph"/>
        <w:numPr>
          <w:ilvl w:val="0"/>
          <w:numId w:val="3"/>
        </w:numPr>
        <w:rPr>
          <w:sz w:val="24"/>
          <w:szCs w:val="24"/>
        </w:rPr>
      </w:pPr>
      <w:r>
        <w:rPr>
          <w:sz w:val="24"/>
          <w:szCs w:val="24"/>
        </w:rPr>
        <w:t>Stock had increased by 37% and it was suggested that this should be reduced.</w:t>
      </w:r>
    </w:p>
    <w:p w14:paraId="2F210CA0" w14:textId="3DCB6F57" w:rsidR="00A528EE" w:rsidRDefault="00A528EE" w:rsidP="00A528EE">
      <w:pPr>
        <w:rPr>
          <w:sz w:val="24"/>
          <w:szCs w:val="24"/>
        </w:rPr>
      </w:pPr>
      <w:r>
        <w:rPr>
          <w:sz w:val="24"/>
          <w:szCs w:val="24"/>
        </w:rPr>
        <w:t>L Adamson remarked that the increase in employee costs was due to additional labour required for garden/tree maintenance, plumbing and additional help for the greens.  The kitchen had also cost us an additional amount of approximately R14 000.00 and salary increases had also contributed to the escalation in costs.</w:t>
      </w:r>
    </w:p>
    <w:p w14:paraId="407B2FA0" w14:textId="0D0030D4" w:rsidR="00A528EE" w:rsidRDefault="00A528EE" w:rsidP="00A528EE">
      <w:pPr>
        <w:rPr>
          <w:sz w:val="24"/>
          <w:szCs w:val="24"/>
        </w:rPr>
      </w:pPr>
      <w:r>
        <w:rPr>
          <w:sz w:val="24"/>
          <w:szCs w:val="24"/>
        </w:rPr>
        <w:t>Mr A Pike pointed out that stock is actually an asset.</w:t>
      </w:r>
    </w:p>
    <w:p w14:paraId="5B5DDFB9" w14:textId="0423AA03" w:rsidR="00A528EE" w:rsidRPr="00A528EE" w:rsidRDefault="00A528EE" w:rsidP="00A528EE">
      <w:pPr>
        <w:rPr>
          <w:sz w:val="24"/>
          <w:szCs w:val="24"/>
        </w:rPr>
      </w:pPr>
      <w:r>
        <w:rPr>
          <w:sz w:val="24"/>
          <w:szCs w:val="24"/>
        </w:rPr>
        <w:t>Mr A McNair said that memberships must be paid and a better check kept on this.</w:t>
      </w:r>
    </w:p>
    <w:p w14:paraId="78DF36F7" w14:textId="77777777" w:rsidR="00BE2DA5" w:rsidRDefault="00B476BE" w:rsidP="00F1540C">
      <w:pPr>
        <w:rPr>
          <w:sz w:val="24"/>
          <w:szCs w:val="24"/>
        </w:rPr>
      </w:pPr>
      <w:r>
        <w:rPr>
          <w:sz w:val="24"/>
          <w:szCs w:val="24"/>
        </w:rPr>
        <w:t>COMPETITIONS:</w:t>
      </w:r>
    </w:p>
    <w:p w14:paraId="264C9353" w14:textId="77777777" w:rsidR="00B476BE" w:rsidRDefault="00B476BE" w:rsidP="00F85175">
      <w:pPr>
        <w:rPr>
          <w:sz w:val="24"/>
          <w:szCs w:val="24"/>
        </w:rPr>
      </w:pPr>
      <w:r>
        <w:rPr>
          <w:sz w:val="24"/>
          <w:szCs w:val="24"/>
        </w:rPr>
        <w:t>T De Freitas thanked the members for their support and said it had been a good year.</w:t>
      </w:r>
    </w:p>
    <w:p w14:paraId="6F84145B" w14:textId="77777777" w:rsidR="00B476BE" w:rsidRDefault="00B476BE" w:rsidP="00BE2DA5">
      <w:pPr>
        <w:ind w:left="360"/>
        <w:rPr>
          <w:sz w:val="24"/>
          <w:szCs w:val="24"/>
        </w:rPr>
      </w:pPr>
      <w:r>
        <w:rPr>
          <w:sz w:val="24"/>
          <w:szCs w:val="24"/>
        </w:rPr>
        <w:t>RECOMMENDATIONS:</w:t>
      </w:r>
    </w:p>
    <w:p w14:paraId="390DCF36" w14:textId="77777777" w:rsidR="00B476BE" w:rsidRDefault="00B476BE" w:rsidP="00BE2DA5">
      <w:pPr>
        <w:ind w:left="360"/>
        <w:rPr>
          <w:sz w:val="24"/>
          <w:szCs w:val="24"/>
        </w:rPr>
      </w:pPr>
      <w:r>
        <w:rPr>
          <w:sz w:val="24"/>
          <w:szCs w:val="24"/>
        </w:rPr>
        <w:t>None</w:t>
      </w:r>
    </w:p>
    <w:p w14:paraId="61D310AC" w14:textId="77777777" w:rsidR="00B476BE" w:rsidRDefault="00B476BE" w:rsidP="00BE2DA5">
      <w:pPr>
        <w:ind w:left="360"/>
        <w:rPr>
          <w:sz w:val="24"/>
          <w:szCs w:val="24"/>
        </w:rPr>
      </w:pPr>
      <w:r>
        <w:rPr>
          <w:sz w:val="24"/>
          <w:szCs w:val="24"/>
        </w:rPr>
        <w:t>LIFE MEMBERS:</w:t>
      </w:r>
    </w:p>
    <w:p w14:paraId="79339051" w14:textId="7B63D2E3" w:rsidR="00B476BE" w:rsidRDefault="00E86D97" w:rsidP="00BE2DA5">
      <w:pPr>
        <w:ind w:left="360"/>
        <w:rPr>
          <w:sz w:val="24"/>
          <w:szCs w:val="24"/>
        </w:rPr>
      </w:pPr>
      <w:r>
        <w:rPr>
          <w:sz w:val="24"/>
          <w:szCs w:val="24"/>
        </w:rPr>
        <w:t>Mr K Mullen and Mrs S Mullen were unanimously elected as Life Members.</w:t>
      </w:r>
    </w:p>
    <w:p w14:paraId="4A345A9A" w14:textId="77777777" w:rsidR="00B476BE" w:rsidRDefault="00B476BE" w:rsidP="00BE2DA5">
      <w:pPr>
        <w:ind w:left="360"/>
        <w:rPr>
          <w:sz w:val="24"/>
          <w:szCs w:val="24"/>
        </w:rPr>
      </w:pPr>
      <w:r>
        <w:rPr>
          <w:sz w:val="24"/>
          <w:szCs w:val="24"/>
        </w:rPr>
        <w:t>ELECTION OF OFFICERS:</w:t>
      </w:r>
    </w:p>
    <w:p w14:paraId="5584A46E" w14:textId="7BD04CC9" w:rsidR="00B476BE" w:rsidRDefault="00B476BE" w:rsidP="00BE2DA5">
      <w:pPr>
        <w:ind w:left="360"/>
        <w:rPr>
          <w:sz w:val="24"/>
          <w:szCs w:val="24"/>
        </w:rPr>
      </w:pPr>
      <w:r>
        <w:rPr>
          <w:sz w:val="24"/>
          <w:szCs w:val="24"/>
        </w:rPr>
        <w:t xml:space="preserve">Most positions were </w:t>
      </w:r>
      <w:proofErr w:type="gramStart"/>
      <w:r>
        <w:rPr>
          <w:sz w:val="24"/>
          <w:szCs w:val="24"/>
        </w:rPr>
        <w:t xml:space="preserve">unopposed </w:t>
      </w:r>
      <w:r w:rsidR="00A528EE">
        <w:rPr>
          <w:sz w:val="24"/>
          <w:szCs w:val="24"/>
        </w:rPr>
        <w:t>:</w:t>
      </w:r>
      <w:proofErr w:type="gramEnd"/>
      <w:r w:rsidR="00A528EE">
        <w:rPr>
          <w:sz w:val="24"/>
          <w:szCs w:val="24"/>
        </w:rPr>
        <w:t>-</w:t>
      </w:r>
    </w:p>
    <w:p w14:paraId="011EBFDF" w14:textId="2DE0F6AC" w:rsidR="0035282D" w:rsidRDefault="0035282D" w:rsidP="00BE2DA5">
      <w:pPr>
        <w:ind w:left="360"/>
        <w:rPr>
          <w:sz w:val="24"/>
          <w:szCs w:val="24"/>
        </w:rPr>
      </w:pPr>
      <w:r>
        <w:rPr>
          <w:sz w:val="24"/>
          <w:szCs w:val="24"/>
        </w:rPr>
        <w:t xml:space="preserve">After the resignations of M Vollmer &amp; M O’Neil the positions of President and Vice President remain vacant.  </w:t>
      </w:r>
    </w:p>
    <w:p w14:paraId="5CA4EBAC" w14:textId="18387F63" w:rsidR="00B476BE" w:rsidRDefault="00B476BE" w:rsidP="00BE2DA5">
      <w:pPr>
        <w:ind w:left="360"/>
        <w:rPr>
          <w:sz w:val="24"/>
          <w:szCs w:val="24"/>
        </w:rPr>
      </w:pPr>
      <w:r>
        <w:rPr>
          <w:sz w:val="24"/>
          <w:szCs w:val="24"/>
        </w:rPr>
        <w:t>PRESIDENT:</w:t>
      </w:r>
      <w:r>
        <w:rPr>
          <w:sz w:val="24"/>
          <w:szCs w:val="24"/>
        </w:rPr>
        <w:tab/>
      </w:r>
      <w:r>
        <w:rPr>
          <w:sz w:val="24"/>
          <w:szCs w:val="24"/>
        </w:rPr>
        <w:tab/>
      </w:r>
      <w:r w:rsidR="0035282D">
        <w:rPr>
          <w:sz w:val="24"/>
          <w:szCs w:val="24"/>
        </w:rPr>
        <w:tab/>
        <w:t>Vacant</w:t>
      </w:r>
    </w:p>
    <w:p w14:paraId="3DF20BE9" w14:textId="70BADB9A" w:rsidR="00E22AEB" w:rsidRDefault="00E22AEB" w:rsidP="00BE2DA5">
      <w:pPr>
        <w:ind w:left="360"/>
        <w:rPr>
          <w:sz w:val="24"/>
          <w:szCs w:val="24"/>
        </w:rPr>
      </w:pPr>
      <w:r>
        <w:rPr>
          <w:sz w:val="24"/>
          <w:szCs w:val="24"/>
        </w:rPr>
        <w:t>VICE-PRESIDENT:</w:t>
      </w:r>
      <w:r>
        <w:rPr>
          <w:sz w:val="24"/>
          <w:szCs w:val="24"/>
        </w:rPr>
        <w:tab/>
      </w:r>
      <w:r>
        <w:rPr>
          <w:sz w:val="24"/>
          <w:szCs w:val="24"/>
        </w:rPr>
        <w:tab/>
      </w:r>
      <w:r>
        <w:rPr>
          <w:sz w:val="24"/>
          <w:szCs w:val="24"/>
        </w:rPr>
        <w:tab/>
      </w:r>
      <w:r w:rsidR="0035282D">
        <w:rPr>
          <w:sz w:val="24"/>
          <w:szCs w:val="24"/>
        </w:rPr>
        <w:t>Vacant</w:t>
      </w:r>
    </w:p>
    <w:p w14:paraId="09BFCF1A" w14:textId="1F52D2B4" w:rsidR="00B476BE" w:rsidRDefault="00B476BE" w:rsidP="00BE2DA5">
      <w:pPr>
        <w:ind w:left="360"/>
        <w:rPr>
          <w:sz w:val="24"/>
          <w:szCs w:val="24"/>
        </w:rPr>
      </w:pPr>
      <w:r>
        <w:rPr>
          <w:sz w:val="24"/>
          <w:szCs w:val="24"/>
        </w:rPr>
        <w:t>CHAIRMAN:</w:t>
      </w:r>
      <w:r>
        <w:rPr>
          <w:sz w:val="24"/>
          <w:szCs w:val="24"/>
        </w:rPr>
        <w:tab/>
      </w:r>
      <w:r>
        <w:rPr>
          <w:sz w:val="24"/>
          <w:szCs w:val="24"/>
        </w:rPr>
        <w:tab/>
      </w:r>
      <w:r>
        <w:rPr>
          <w:sz w:val="24"/>
          <w:szCs w:val="24"/>
        </w:rPr>
        <w:tab/>
      </w:r>
      <w:r w:rsidR="00A528EE">
        <w:rPr>
          <w:sz w:val="24"/>
          <w:szCs w:val="24"/>
        </w:rPr>
        <w:t>Mr Ivan Tinniswood</w:t>
      </w:r>
    </w:p>
    <w:p w14:paraId="1E78C9AD" w14:textId="4470BCFA" w:rsidR="00B476BE" w:rsidRDefault="00E22AEB" w:rsidP="00BE2DA5">
      <w:pPr>
        <w:ind w:left="360"/>
        <w:rPr>
          <w:sz w:val="24"/>
          <w:szCs w:val="24"/>
        </w:rPr>
      </w:pPr>
      <w:r>
        <w:rPr>
          <w:sz w:val="24"/>
          <w:szCs w:val="24"/>
        </w:rPr>
        <w:t>VICE-CHAIRMAN:</w:t>
      </w:r>
      <w:r>
        <w:rPr>
          <w:sz w:val="24"/>
          <w:szCs w:val="24"/>
        </w:rPr>
        <w:tab/>
      </w:r>
      <w:r>
        <w:rPr>
          <w:sz w:val="24"/>
          <w:szCs w:val="24"/>
        </w:rPr>
        <w:tab/>
      </w:r>
      <w:r>
        <w:rPr>
          <w:sz w:val="24"/>
          <w:szCs w:val="24"/>
        </w:rPr>
        <w:tab/>
      </w:r>
      <w:r w:rsidR="00A528EE">
        <w:rPr>
          <w:sz w:val="24"/>
          <w:szCs w:val="24"/>
        </w:rPr>
        <w:t>Vacant</w:t>
      </w:r>
    </w:p>
    <w:p w14:paraId="1ADDB24A" w14:textId="77777777" w:rsidR="00E22AEB" w:rsidRDefault="00E22AEB" w:rsidP="00BE2DA5">
      <w:pPr>
        <w:ind w:left="360"/>
        <w:rPr>
          <w:sz w:val="24"/>
          <w:szCs w:val="24"/>
        </w:rPr>
      </w:pPr>
      <w:r>
        <w:rPr>
          <w:sz w:val="24"/>
          <w:szCs w:val="24"/>
        </w:rPr>
        <w:t>TREASURER:</w:t>
      </w:r>
      <w:r>
        <w:rPr>
          <w:sz w:val="24"/>
          <w:szCs w:val="24"/>
        </w:rPr>
        <w:tab/>
      </w:r>
      <w:r>
        <w:rPr>
          <w:sz w:val="24"/>
          <w:szCs w:val="24"/>
        </w:rPr>
        <w:tab/>
      </w:r>
      <w:r>
        <w:rPr>
          <w:sz w:val="24"/>
          <w:szCs w:val="24"/>
        </w:rPr>
        <w:tab/>
        <w:t>Shirley Hogg</w:t>
      </w:r>
    </w:p>
    <w:p w14:paraId="460D7C73" w14:textId="03A35614" w:rsidR="00E22AEB" w:rsidRDefault="00E22AEB" w:rsidP="00BE2DA5">
      <w:pPr>
        <w:ind w:left="360"/>
        <w:rPr>
          <w:sz w:val="24"/>
          <w:szCs w:val="24"/>
        </w:rPr>
      </w:pPr>
      <w:r>
        <w:rPr>
          <w:sz w:val="24"/>
          <w:szCs w:val="24"/>
        </w:rPr>
        <w:t>SECRETARY:</w:t>
      </w:r>
      <w:r>
        <w:rPr>
          <w:sz w:val="24"/>
          <w:szCs w:val="24"/>
        </w:rPr>
        <w:tab/>
      </w:r>
      <w:r>
        <w:rPr>
          <w:sz w:val="24"/>
          <w:szCs w:val="24"/>
        </w:rPr>
        <w:tab/>
      </w:r>
      <w:r>
        <w:rPr>
          <w:sz w:val="24"/>
          <w:szCs w:val="24"/>
        </w:rPr>
        <w:tab/>
      </w:r>
      <w:r w:rsidR="00A528EE">
        <w:rPr>
          <w:sz w:val="24"/>
          <w:szCs w:val="24"/>
        </w:rPr>
        <w:t>Vacant</w:t>
      </w:r>
    </w:p>
    <w:p w14:paraId="0E6C3121" w14:textId="77777777" w:rsidR="00E22AEB" w:rsidRDefault="00E22AEB" w:rsidP="00BE2DA5">
      <w:pPr>
        <w:ind w:left="360"/>
        <w:rPr>
          <w:sz w:val="24"/>
          <w:szCs w:val="24"/>
        </w:rPr>
      </w:pPr>
      <w:r>
        <w:rPr>
          <w:sz w:val="24"/>
          <w:szCs w:val="24"/>
        </w:rPr>
        <w:t>COMPETITION SECRETARY:</w:t>
      </w:r>
      <w:r>
        <w:rPr>
          <w:sz w:val="24"/>
          <w:szCs w:val="24"/>
        </w:rPr>
        <w:tab/>
        <w:t>Tony de Freitas</w:t>
      </w:r>
    </w:p>
    <w:p w14:paraId="67A5814C" w14:textId="2D8103FD" w:rsidR="00E22AEB" w:rsidRDefault="00E22AEB" w:rsidP="00BE2DA5">
      <w:pPr>
        <w:ind w:left="360"/>
        <w:rPr>
          <w:sz w:val="24"/>
          <w:szCs w:val="24"/>
        </w:rPr>
      </w:pPr>
      <w:r>
        <w:rPr>
          <w:sz w:val="24"/>
          <w:szCs w:val="24"/>
        </w:rPr>
        <w:t>KITCHEN MANAGER:</w:t>
      </w:r>
      <w:r>
        <w:rPr>
          <w:sz w:val="24"/>
          <w:szCs w:val="24"/>
        </w:rPr>
        <w:tab/>
      </w:r>
      <w:r>
        <w:rPr>
          <w:sz w:val="24"/>
          <w:szCs w:val="24"/>
        </w:rPr>
        <w:tab/>
      </w:r>
      <w:r w:rsidR="00A528EE">
        <w:rPr>
          <w:sz w:val="24"/>
          <w:szCs w:val="24"/>
        </w:rPr>
        <w:t>Sheila Mullen</w:t>
      </w:r>
    </w:p>
    <w:p w14:paraId="535E374C" w14:textId="4B4C4C7B" w:rsidR="00E22AEB" w:rsidRDefault="00E22AEB" w:rsidP="00BE2DA5">
      <w:pPr>
        <w:ind w:left="360"/>
        <w:rPr>
          <w:sz w:val="24"/>
          <w:szCs w:val="24"/>
        </w:rPr>
      </w:pPr>
      <w:r>
        <w:rPr>
          <w:sz w:val="24"/>
          <w:szCs w:val="24"/>
        </w:rPr>
        <w:t>GENERAL COMMITTEE:</w:t>
      </w:r>
      <w:r>
        <w:rPr>
          <w:sz w:val="24"/>
          <w:szCs w:val="24"/>
        </w:rPr>
        <w:tab/>
      </w:r>
      <w:r>
        <w:rPr>
          <w:sz w:val="24"/>
          <w:szCs w:val="24"/>
        </w:rPr>
        <w:tab/>
      </w:r>
      <w:r w:rsidR="00A528EE">
        <w:rPr>
          <w:sz w:val="24"/>
          <w:szCs w:val="24"/>
        </w:rPr>
        <w:t>K Mullen</w:t>
      </w:r>
    </w:p>
    <w:p w14:paraId="7A427E70" w14:textId="728F7A1C" w:rsidR="00A528EE" w:rsidRDefault="00356C51" w:rsidP="00A528EE">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r>
      <w:r w:rsidR="00A528EE">
        <w:rPr>
          <w:sz w:val="24"/>
          <w:szCs w:val="24"/>
        </w:rPr>
        <w:t>S Kotze (outgoing chair)</w:t>
      </w:r>
    </w:p>
    <w:p w14:paraId="484840BF" w14:textId="77777777" w:rsidR="00A528EE" w:rsidRDefault="00356C51"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05918A20" w14:textId="20A72BCE" w:rsidR="00356C51" w:rsidRDefault="00356C51" w:rsidP="00BE2DA5">
      <w:pPr>
        <w:ind w:left="360"/>
        <w:rPr>
          <w:sz w:val="24"/>
          <w:szCs w:val="24"/>
        </w:rPr>
      </w:pPr>
      <w:r>
        <w:rPr>
          <w:sz w:val="24"/>
          <w:szCs w:val="24"/>
        </w:rPr>
        <w:t>MEN’S SELECTION:</w:t>
      </w:r>
      <w:r>
        <w:rPr>
          <w:sz w:val="24"/>
          <w:szCs w:val="24"/>
        </w:rPr>
        <w:tab/>
      </w:r>
      <w:r>
        <w:rPr>
          <w:sz w:val="24"/>
          <w:szCs w:val="24"/>
        </w:rPr>
        <w:tab/>
        <w:t>Ken Butler</w:t>
      </w:r>
    </w:p>
    <w:p w14:paraId="3B6C9749" w14:textId="77777777" w:rsidR="00356C51" w:rsidRDefault="00356C51"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Tony De Freitas</w:t>
      </w:r>
    </w:p>
    <w:p w14:paraId="4FF4A50F" w14:textId="77777777" w:rsidR="00356C51" w:rsidRDefault="00356C51"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Mike Logan</w:t>
      </w:r>
    </w:p>
    <w:p w14:paraId="776D0C9C" w14:textId="3FDDBACA" w:rsidR="00356C51" w:rsidRDefault="00356C51"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r>
      <w:r w:rsidR="00A528EE">
        <w:rPr>
          <w:sz w:val="24"/>
          <w:szCs w:val="24"/>
        </w:rPr>
        <w:t>L de Villiers</w:t>
      </w:r>
    </w:p>
    <w:p w14:paraId="2D89A68C" w14:textId="16E8C119" w:rsidR="00006813" w:rsidRDefault="00006813"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Paul </w:t>
      </w:r>
      <w:proofErr w:type="spellStart"/>
      <w:r>
        <w:rPr>
          <w:sz w:val="24"/>
          <w:szCs w:val="24"/>
        </w:rPr>
        <w:t>Carr</w:t>
      </w:r>
      <w:proofErr w:type="spellEnd"/>
    </w:p>
    <w:p w14:paraId="7A448A29" w14:textId="52069E5F" w:rsidR="00A528EE" w:rsidRDefault="00A528EE"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Ivan Tinniswood</w:t>
      </w:r>
    </w:p>
    <w:p w14:paraId="3E0846FB" w14:textId="77777777" w:rsidR="00A567DE" w:rsidRDefault="00A567DE" w:rsidP="00BE2DA5">
      <w:pPr>
        <w:ind w:left="360"/>
        <w:rPr>
          <w:sz w:val="24"/>
          <w:szCs w:val="24"/>
        </w:rPr>
      </w:pPr>
    </w:p>
    <w:p w14:paraId="00B91135" w14:textId="77777777" w:rsidR="00A567DE" w:rsidRDefault="00A567DE" w:rsidP="00BE2DA5">
      <w:pPr>
        <w:ind w:left="360"/>
        <w:rPr>
          <w:sz w:val="24"/>
          <w:szCs w:val="24"/>
        </w:rPr>
      </w:pPr>
    </w:p>
    <w:p w14:paraId="6101A574" w14:textId="77777777" w:rsidR="00A567DE" w:rsidRDefault="00A567DE" w:rsidP="00BE2DA5">
      <w:pPr>
        <w:ind w:left="360"/>
        <w:rPr>
          <w:sz w:val="24"/>
          <w:szCs w:val="24"/>
        </w:rPr>
      </w:pPr>
    </w:p>
    <w:p w14:paraId="14C715AA" w14:textId="56D5BEB2" w:rsidR="00006813" w:rsidRDefault="00006813" w:rsidP="00BE2DA5">
      <w:pPr>
        <w:ind w:left="360"/>
        <w:rPr>
          <w:sz w:val="24"/>
          <w:szCs w:val="24"/>
        </w:rPr>
      </w:pPr>
      <w:r>
        <w:rPr>
          <w:sz w:val="24"/>
          <w:szCs w:val="24"/>
        </w:rPr>
        <w:t>LADIES’ SELECTION:</w:t>
      </w:r>
      <w:r>
        <w:rPr>
          <w:sz w:val="24"/>
          <w:szCs w:val="24"/>
        </w:rPr>
        <w:tab/>
      </w:r>
      <w:r>
        <w:rPr>
          <w:sz w:val="24"/>
          <w:szCs w:val="24"/>
        </w:rPr>
        <w:tab/>
        <w:t xml:space="preserve">Patsy </w:t>
      </w:r>
      <w:proofErr w:type="spellStart"/>
      <w:r>
        <w:rPr>
          <w:sz w:val="24"/>
          <w:szCs w:val="24"/>
        </w:rPr>
        <w:t>Smook</w:t>
      </w:r>
      <w:proofErr w:type="spellEnd"/>
    </w:p>
    <w:p w14:paraId="3496D534" w14:textId="77777777" w:rsidR="00006813" w:rsidRDefault="00006813"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Jess Saunders</w:t>
      </w:r>
    </w:p>
    <w:p w14:paraId="5A99342E" w14:textId="77777777" w:rsidR="00A567DE" w:rsidRDefault="00006813"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t>Margaret O’Neil</w:t>
      </w:r>
    </w:p>
    <w:p w14:paraId="2C6B45A1" w14:textId="4B6494AD" w:rsidR="00006813" w:rsidRDefault="00A567DE" w:rsidP="00BE2DA5">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r>
      <w:r w:rsidR="00006813">
        <w:rPr>
          <w:sz w:val="24"/>
          <w:szCs w:val="24"/>
        </w:rPr>
        <w:t xml:space="preserve">Merle </w:t>
      </w:r>
      <w:proofErr w:type="spellStart"/>
      <w:r w:rsidR="00006813">
        <w:rPr>
          <w:sz w:val="24"/>
          <w:szCs w:val="24"/>
        </w:rPr>
        <w:t>Wiemers</w:t>
      </w:r>
      <w:proofErr w:type="spellEnd"/>
    </w:p>
    <w:p w14:paraId="52CEA496" w14:textId="1F6BCB3A" w:rsidR="00A567DE" w:rsidRDefault="00A567DE" w:rsidP="00A567DE">
      <w:pPr>
        <w:rPr>
          <w:sz w:val="24"/>
          <w:szCs w:val="24"/>
        </w:rPr>
      </w:pPr>
      <w:r>
        <w:rPr>
          <w:sz w:val="24"/>
          <w:szCs w:val="24"/>
        </w:rPr>
        <w:t>GENERAL:</w:t>
      </w:r>
    </w:p>
    <w:p w14:paraId="056035E8" w14:textId="596BAC76" w:rsidR="00A567DE" w:rsidRDefault="00A567DE" w:rsidP="00A567DE">
      <w:pPr>
        <w:pStyle w:val="ListParagraph"/>
        <w:numPr>
          <w:ilvl w:val="0"/>
          <w:numId w:val="5"/>
        </w:numPr>
        <w:rPr>
          <w:sz w:val="24"/>
          <w:szCs w:val="24"/>
        </w:rPr>
      </w:pPr>
      <w:r>
        <w:rPr>
          <w:sz w:val="24"/>
          <w:szCs w:val="24"/>
        </w:rPr>
        <w:t xml:space="preserve">H </w:t>
      </w:r>
      <w:r w:rsidR="0035282D">
        <w:rPr>
          <w:sz w:val="24"/>
          <w:szCs w:val="24"/>
        </w:rPr>
        <w:t>Reimann</w:t>
      </w:r>
      <w:r>
        <w:rPr>
          <w:sz w:val="24"/>
          <w:szCs w:val="24"/>
        </w:rPr>
        <w:t xml:space="preserve"> extended a welcome to Mr Ivan Tinniswood as the new Chairman.</w:t>
      </w:r>
    </w:p>
    <w:p w14:paraId="027307AF" w14:textId="7F1FD94E" w:rsidR="00A567DE" w:rsidRDefault="00A567DE" w:rsidP="00A567DE">
      <w:pPr>
        <w:pStyle w:val="ListParagraph"/>
        <w:numPr>
          <w:ilvl w:val="0"/>
          <w:numId w:val="5"/>
        </w:numPr>
        <w:rPr>
          <w:sz w:val="24"/>
          <w:szCs w:val="24"/>
        </w:rPr>
      </w:pPr>
      <w:r>
        <w:rPr>
          <w:sz w:val="24"/>
          <w:szCs w:val="24"/>
        </w:rPr>
        <w:t>A Hutt raised the matter about tree felling costs.  J Waugh said that he had approached the council and they did not have anyone available.  D Day then suggested A Hutt be asked to assist and it was agreed that he would be paid one week’s labour at R540.00 and the club would pay any casuals.  D Day also said that A Hutt volunteered to do it for nothing.  It was actually felt that this was not a matter for the AGM and should be addressed to the committee.</w:t>
      </w:r>
    </w:p>
    <w:p w14:paraId="03E0895D" w14:textId="25164EEB" w:rsidR="00A567DE" w:rsidRDefault="00A567DE" w:rsidP="00A567DE">
      <w:pPr>
        <w:pStyle w:val="ListParagraph"/>
        <w:numPr>
          <w:ilvl w:val="0"/>
          <w:numId w:val="5"/>
        </w:numPr>
        <w:rPr>
          <w:sz w:val="24"/>
          <w:szCs w:val="24"/>
        </w:rPr>
      </w:pPr>
      <w:r>
        <w:rPr>
          <w:sz w:val="24"/>
          <w:szCs w:val="24"/>
        </w:rPr>
        <w:t>It was advised that the Club’s 80</w:t>
      </w:r>
      <w:r w:rsidRPr="00A567DE">
        <w:rPr>
          <w:sz w:val="24"/>
          <w:szCs w:val="24"/>
          <w:vertAlign w:val="superscript"/>
        </w:rPr>
        <w:t>th</w:t>
      </w:r>
      <w:r>
        <w:rPr>
          <w:sz w:val="24"/>
          <w:szCs w:val="24"/>
        </w:rPr>
        <w:t xml:space="preserve"> Anniversary was on 13</w:t>
      </w:r>
      <w:r w:rsidRPr="00A567DE">
        <w:rPr>
          <w:sz w:val="24"/>
          <w:szCs w:val="24"/>
          <w:vertAlign w:val="superscript"/>
        </w:rPr>
        <w:t>th</w:t>
      </w:r>
      <w:r>
        <w:rPr>
          <w:sz w:val="24"/>
          <w:szCs w:val="24"/>
        </w:rPr>
        <w:t xml:space="preserve"> October.</w:t>
      </w:r>
    </w:p>
    <w:p w14:paraId="63DE52D4" w14:textId="7BCDFF56" w:rsidR="00A567DE" w:rsidRDefault="00A567DE" w:rsidP="00A567DE">
      <w:pPr>
        <w:pStyle w:val="ListParagraph"/>
        <w:numPr>
          <w:ilvl w:val="0"/>
          <w:numId w:val="5"/>
        </w:numPr>
        <w:rPr>
          <w:sz w:val="24"/>
          <w:szCs w:val="24"/>
        </w:rPr>
      </w:pPr>
      <w:r>
        <w:rPr>
          <w:sz w:val="24"/>
          <w:szCs w:val="24"/>
        </w:rPr>
        <w:t xml:space="preserve">M </w:t>
      </w:r>
      <w:proofErr w:type="spellStart"/>
      <w:r>
        <w:rPr>
          <w:sz w:val="24"/>
          <w:szCs w:val="24"/>
        </w:rPr>
        <w:t>Weimers</w:t>
      </w:r>
      <w:proofErr w:type="spellEnd"/>
      <w:r>
        <w:rPr>
          <w:sz w:val="24"/>
          <w:szCs w:val="24"/>
        </w:rPr>
        <w:t xml:space="preserve"> requested that the lady members bring </w:t>
      </w:r>
      <w:r w:rsidR="0035282D">
        <w:rPr>
          <w:sz w:val="24"/>
          <w:szCs w:val="24"/>
        </w:rPr>
        <w:t>their best cake as a contribution towards the teas for the Ladies Spring Tournament.</w:t>
      </w:r>
    </w:p>
    <w:p w14:paraId="28C975D0" w14:textId="25AB0C26" w:rsidR="0035282D" w:rsidRDefault="0035282D" w:rsidP="00A567DE">
      <w:pPr>
        <w:pStyle w:val="ListParagraph"/>
        <w:numPr>
          <w:ilvl w:val="0"/>
          <w:numId w:val="5"/>
        </w:numPr>
        <w:rPr>
          <w:sz w:val="24"/>
          <w:szCs w:val="24"/>
        </w:rPr>
      </w:pPr>
      <w:r>
        <w:rPr>
          <w:sz w:val="24"/>
          <w:szCs w:val="24"/>
        </w:rPr>
        <w:t xml:space="preserve">H Reimann thanked D Day for an excellent job </w:t>
      </w:r>
      <w:r w:rsidR="00E86D97">
        <w:rPr>
          <w:sz w:val="24"/>
          <w:szCs w:val="24"/>
        </w:rPr>
        <w:t xml:space="preserve">he had </w:t>
      </w:r>
      <w:r>
        <w:rPr>
          <w:sz w:val="24"/>
          <w:szCs w:val="24"/>
        </w:rPr>
        <w:t>done at the bar</w:t>
      </w:r>
      <w:r w:rsidR="00E86D97">
        <w:rPr>
          <w:sz w:val="24"/>
          <w:szCs w:val="24"/>
        </w:rPr>
        <w:t xml:space="preserve"> and for the amount of money that it had brought in</w:t>
      </w:r>
      <w:r>
        <w:rPr>
          <w:sz w:val="24"/>
          <w:szCs w:val="24"/>
        </w:rPr>
        <w:t>.</w:t>
      </w:r>
    </w:p>
    <w:p w14:paraId="36C1065A" w14:textId="64976016" w:rsidR="0035282D" w:rsidRDefault="0035282D" w:rsidP="00A567DE">
      <w:pPr>
        <w:pStyle w:val="ListParagraph"/>
        <w:numPr>
          <w:ilvl w:val="0"/>
          <w:numId w:val="5"/>
        </w:numPr>
        <w:rPr>
          <w:sz w:val="24"/>
          <w:szCs w:val="24"/>
        </w:rPr>
      </w:pPr>
      <w:r>
        <w:rPr>
          <w:sz w:val="24"/>
          <w:szCs w:val="24"/>
        </w:rPr>
        <w:t>It was announced that I McNair had donated R20 000.00.  This was to be used for a competition at R5000.00 per year.  He had requested in a letter that D Day was to run this competition.  L Adamson stated that it is up to the committee to run any competitions and that Mr McNair could not stipulate who was to run the competition.</w:t>
      </w:r>
    </w:p>
    <w:p w14:paraId="1E4E2AA0" w14:textId="57C76BF6" w:rsidR="0035282D" w:rsidRDefault="0035282D" w:rsidP="00A567DE">
      <w:pPr>
        <w:pStyle w:val="ListParagraph"/>
        <w:numPr>
          <w:ilvl w:val="0"/>
          <w:numId w:val="5"/>
        </w:numPr>
        <w:rPr>
          <w:sz w:val="24"/>
          <w:szCs w:val="24"/>
        </w:rPr>
      </w:pPr>
      <w:r>
        <w:rPr>
          <w:sz w:val="24"/>
          <w:szCs w:val="24"/>
        </w:rPr>
        <w:t>K Butler requested that we all work together.</w:t>
      </w:r>
    </w:p>
    <w:p w14:paraId="1885A7BE" w14:textId="651090CA" w:rsidR="0035282D" w:rsidRDefault="0035282D" w:rsidP="00A567DE">
      <w:pPr>
        <w:pStyle w:val="ListParagraph"/>
        <w:numPr>
          <w:ilvl w:val="0"/>
          <w:numId w:val="5"/>
        </w:numPr>
        <w:rPr>
          <w:sz w:val="24"/>
          <w:szCs w:val="24"/>
        </w:rPr>
      </w:pPr>
      <w:r>
        <w:rPr>
          <w:sz w:val="24"/>
          <w:szCs w:val="24"/>
        </w:rPr>
        <w:t>J Busby pointed out the importance of the pensioner players to the Club.</w:t>
      </w:r>
    </w:p>
    <w:p w14:paraId="478F7E95" w14:textId="191056D4" w:rsidR="0035282D" w:rsidRPr="0035282D" w:rsidRDefault="0035282D" w:rsidP="0035282D">
      <w:pPr>
        <w:rPr>
          <w:sz w:val="24"/>
          <w:szCs w:val="24"/>
        </w:rPr>
      </w:pPr>
      <w:r>
        <w:rPr>
          <w:sz w:val="24"/>
          <w:szCs w:val="24"/>
        </w:rPr>
        <w:t xml:space="preserve">The meeting then ended at </w:t>
      </w:r>
      <w:proofErr w:type="gramStart"/>
      <w:r>
        <w:rPr>
          <w:sz w:val="24"/>
          <w:szCs w:val="24"/>
        </w:rPr>
        <w:t>approx..</w:t>
      </w:r>
      <w:proofErr w:type="gramEnd"/>
      <w:r>
        <w:rPr>
          <w:sz w:val="24"/>
          <w:szCs w:val="24"/>
        </w:rPr>
        <w:t xml:space="preserve"> 13h00.</w:t>
      </w:r>
    </w:p>
    <w:p w14:paraId="408262AE" w14:textId="77777777" w:rsidR="0035282D" w:rsidRPr="00A567DE" w:rsidRDefault="0035282D" w:rsidP="0035282D">
      <w:pPr>
        <w:pStyle w:val="ListParagraph"/>
        <w:rPr>
          <w:sz w:val="24"/>
          <w:szCs w:val="24"/>
        </w:rPr>
      </w:pPr>
    </w:p>
    <w:p w14:paraId="0FA8DDB2" w14:textId="77777777" w:rsidR="001A3EB5" w:rsidRPr="00006813" w:rsidRDefault="001A3EB5" w:rsidP="001A3EB5">
      <w:pPr>
        <w:pStyle w:val="ListParagraph"/>
        <w:ind w:left="1080"/>
        <w:rPr>
          <w:sz w:val="24"/>
          <w:szCs w:val="24"/>
        </w:rPr>
      </w:pPr>
    </w:p>
    <w:p w14:paraId="5C4DA1B8" w14:textId="77777777" w:rsidR="00006813" w:rsidRDefault="00006813" w:rsidP="00BE2DA5">
      <w:pPr>
        <w:ind w:left="360"/>
        <w:rPr>
          <w:sz w:val="24"/>
          <w:szCs w:val="24"/>
        </w:rPr>
      </w:pPr>
    </w:p>
    <w:p w14:paraId="2942088E" w14:textId="77777777" w:rsidR="00006813" w:rsidRDefault="00006813" w:rsidP="00BE2DA5">
      <w:pPr>
        <w:ind w:left="360"/>
        <w:rPr>
          <w:sz w:val="24"/>
          <w:szCs w:val="24"/>
        </w:rPr>
      </w:pPr>
    </w:p>
    <w:p w14:paraId="654EFAF6" w14:textId="77777777" w:rsidR="00006813" w:rsidRDefault="00006813" w:rsidP="00BE2DA5">
      <w:pPr>
        <w:ind w:left="360"/>
        <w:rPr>
          <w:sz w:val="24"/>
          <w:szCs w:val="24"/>
        </w:rPr>
      </w:pPr>
    </w:p>
    <w:p w14:paraId="21FEA53B" w14:textId="77777777" w:rsidR="00BE2DA5" w:rsidRPr="00BE2DA5" w:rsidRDefault="00BE2DA5" w:rsidP="00BE2DA5">
      <w:pPr>
        <w:ind w:left="360"/>
        <w:rPr>
          <w:sz w:val="24"/>
          <w:szCs w:val="24"/>
        </w:rPr>
      </w:pPr>
    </w:p>
    <w:p w14:paraId="4115978F" w14:textId="77777777" w:rsidR="00894367" w:rsidRPr="00ED606B" w:rsidRDefault="00894367" w:rsidP="00ED606B">
      <w:pPr>
        <w:rPr>
          <w:sz w:val="24"/>
          <w:szCs w:val="24"/>
        </w:rPr>
      </w:pPr>
    </w:p>
    <w:sectPr w:rsidR="00894367" w:rsidRPr="00ED6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92A64"/>
    <w:multiLevelType w:val="hybridMultilevel"/>
    <w:tmpl w:val="D2580AFC"/>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18DA0F42"/>
    <w:multiLevelType w:val="hybridMultilevel"/>
    <w:tmpl w:val="02FA939E"/>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28EE7542"/>
    <w:multiLevelType w:val="hybridMultilevel"/>
    <w:tmpl w:val="8C46C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BF02D8"/>
    <w:multiLevelType w:val="hybridMultilevel"/>
    <w:tmpl w:val="8EEC9D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57005365"/>
    <w:multiLevelType w:val="hybridMultilevel"/>
    <w:tmpl w:val="227EC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06B"/>
    <w:rsid w:val="000000D7"/>
    <w:rsid w:val="00006813"/>
    <w:rsid w:val="000118F2"/>
    <w:rsid w:val="0001560E"/>
    <w:rsid w:val="0002667F"/>
    <w:rsid w:val="0003118F"/>
    <w:rsid w:val="00032034"/>
    <w:rsid w:val="00037476"/>
    <w:rsid w:val="0004711C"/>
    <w:rsid w:val="00052BF4"/>
    <w:rsid w:val="0005643D"/>
    <w:rsid w:val="00062695"/>
    <w:rsid w:val="00064C9A"/>
    <w:rsid w:val="00066FCE"/>
    <w:rsid w:val="000806C7"/>
    <w:rsid w:val="00084107"/>
    <w:rsid w:val="0009478A"/>
    <w:rsid w:val="000A0E5B"/>
    <w:rsid w:val="000A2EA8"/>
    <w:rsid w:val="000C35D6"/>
    <w:rsid w:val="000C6FB2"/>
    <w:rsid w:val="000D642A"/>
    <w:rsid w:val="000E53C9"/>
    <w:rsid w:val="000F0631"/>
    <w:rsid w:val="00103410"/>
    <w:rsid w:val="001127C9"/>
    <w:rsid w:val="001179E1"/>
    <w:rsid w:val="00127817"/>
    <w:rsid w:val="00136216"/>
    <w:rsid w:val="00137467"/>
    <w:rsid w:val="00150073"/>
    <w:rsid w:val="001525D1"/>
    <w:rsid w:val="00157A54"/>
    <w:rsid w:val="00174E1D"/>
    <w:rsid w:val="00185856"/>
    <w:rsid w:val="001908D2"/>
    <w:rsid w:val="001930DD"/>
    <w:rsid w:val="001A0D51"/>
    <w:rsid w:val="001A3EB5"/>
    <w:rsid w:val="001A435B"/>
    <w:rsid w:val="001A48C5"/>
    <w:rsid w:val="001B0600"/>
    <w:rsid w:val="001B0615"/>
    <w:rsid w:val="001B3F90"/>
    <w:rsid w:val="001B5785"/>
    <w:rsid w:val="001B65EC"/>
    <w:rsid w:val="001C1353"/>
    <w:rsid w:val="001C5C6D"/>
    <w:rsid w:val="001C6C40"/>
    <w:rsid w:val="001D27A6"/>
    <w:rsid w:val="001D4AC1"/>
    <w:rsid w:val="001D5628"/>
    <w:rsid w:val="001D7352"/>
    <w:rsid w:val="001E2078"/>
    <w:rsid w:val="001E37DC"/>
    <w:rsid w:val="001E57EB"/>
    <w:rsid w:val="001F6ED2"/>
    <w:rsid w:val="002027DA"/>
    <w:rsid w:val="00233C8A"/>
    <w:rsid w:val="00233E4C"/>
    <w:rsid w:val="00244717"/>
    <w:rsid w:val="0024521E"/>
    <w:rsid w:val="0027094E"/>
    <w:rsid w:val="0027368F"/>
    <w:rsid w:val="00276FAD"/>
    <w:rsid w:val="002800E0"/>
    <w:rsid w:val="002824CA"/>
    <w:rsid w:val="0029457C"/>
    <w:rsid w:val="002A53D7"/>
    <w:rsid w:val="002A6F7E"/>
    <w:rsid w:val="002B0CF1"/>
    <w:rsid w:val="002C1E40"/>
    <w:rsid w:val="002C2AB7"/>
    <w:rsid w:val="002C307B"/>
    <w:rsid w:val="002C4024"/>
    <w:rsid w:val="002D24AB"/>
    <w:rsid w:val="002D34B9"/>
    <w:rsid w:val="002D59E2"/>
    <w:rsid w:val="002D707C"/>
    <w:rsid w:val="002E6ED7"/>
    <w:rsid w:val="002E7FE6"/>
    <w:rsid w:val="002F0C00"/>
    <w:rsid w:val="00302253"/>
    <w:rsid w:val="00307A3A"/>
    <w:rsid w:val="003115BC"/>
    <w:rsid w:val="00330947"/>
    <w:rsid w:val="00334800"/>
    <w:rsid w:val="00342DFB"/>
    <w:rsid w:val="0035282D"/>
    <w:rsid w:val="00354D8A"/>
    <w:rsid w:val="00356C51"/>
    <w:rsid w:val="00364919"/>
    <w:rsid w:val="003732C7"/>
    <w:rsid w:val="00380392"/>
    <w:rsid w:val="00390554"/>
    <w:rsid w:val="003D415F"/>
    <w:rsid w:val="003D76CD"/>
    <w:rsid w:val="003F0026"/>
    <w:rsid w:val="003F2AFF"/>
    <w:rsid w:val="004117F1"/>
    <w:rsid w:val="004140D2"/>
    <w:rsid w:val="0041758F"/>
    <w:rsid w:val="0042482A"/>
    <w:rsid w:val="0043008D"/>
    <w:rsid w:val="0043521D"/>
    <w:rsid w:val="00451284"/>
    <w:rsid w:val="00455165"/>
    <w:rsid w:val="00455DE5"/>
    <w:rsid w:val="0046060B"/>
    <w:rsid w:val="00461391"/>
    <w:rsid w:val="00475B9D"/>
    <w:rsid w:val="00480022"/>
    <w:rsid w:val="004A279A"/>
    <w:rsid w:val="004A5506"/>
    <w:rsid w:val="004A71B7"/>
    <w:rsid w:val="004B2C9D"/>
    <w:rsid w:val="004B7EF2"/>
    <w:rsid w:val="004C349E"/>
    <w:rsid w:val="004C3673"/>
    <w:rsid w:val="004D22AA"/>
    <w:rsid w:val="004D4060"/>
    <w:rsid w:val="004E41F2"/>
    <w:rsid w:val="00504580"/>
    <w:rsid w:val="0051718D"/>
    <w:rsid w:val="0053234A"/>
    <w:rsid w:val="005420B2"/>
    <w:rsid w:val="00545DD3"/>
    <w:rsid w:val="00550EBF"/>
    <w:rsid w:val="005778F5"/>
    <w:rsid w:val="00580F86"/>
    <w:rsid w:val="00596257"/>
    <w:rsid w:val="005A3DCD"/>
    <w:rsid w:val="005B0053"/>
    <w:rsid w:val="005B1E84"/>
    <w:rsid w:val="005B6A0F"/>
    <w:rsid w:val="005B7F94"/>
    <w:rsid w:val="005C06AB"/>
    <w:rsid w:val="005C37CF"/>
    <w:rsid w:val="005C6A9A"/>
    <w:rsid w:val="005D139D"/>
    <w:rsid w:val="005D241C"/>
    <w:rsid w:val="005D5293"/>
    <w:rsid w:val="00606CFC"/>
    <w:rsid w:val="00612583"/>
    <w:rsid w:val="00625E2B"/>
    <w:rsid w:val="00633980"/>
    <w:rsid w:val="00634F8D"/>
    <w:rsid w:val="0064113F"/>
    <w:rsid w:val="00656F59"/>
    <w:rsid w:val="006716A2"/>
    <w:rsid w:val="00680BD4"/>
    <w:rsid w:val="0068485A"/>
    <w:rsid w:val="00685798"/>
    <w:rsid w:val="00687656"/>
    <w:rsid w:val="006929D9"/>
    <w:rsid w:val="00697CAE"/>
    <w:rsid w:val="006A513B"/>
    <w:rsid w:val="006B6037"/>
    <w:rsid w:val="006C3DD7"/>
    <w:rsid w:val="006D555F"/>
    <w:rsid w:val="006F31C0"/>
    <w:rsid w:val="006F379D"/>
    <w:rsid w:val="00701AB5"/>
    <w:rsid w:val="00713C48"/>
    <w:rsid w:val="00716963"/>
    <w:rsid w:val="0072242E"/>
    <w:rsid w:val="0073154F"/>
    <w:rsid w:val="00731AD2"/>
    <w:rsid w:val="00736193"/>
    <w:rsid w:val="007404F0"/>
    <w:rsid w:val="00741DAD"/>
    <w:rsid w:val="007420E7"/>
    <w:rsid w:val="00745500"/>
    <w:rsid w:val="00750961"/>
    <w:rsid w:val="00762FF0"/>
    <w:rsid w:val="00764364"/>
    <w:rsid w:val="007650A3"/>
    <w:rsid w:val="0076655F"/>
    <w:rsid w:val="007858B2"/>
    <w:rsid w:val="00790D58"/>
    <w:rsid w:val="00793303"/>
    <w:rsid w:val="00793E45"/>
    <w:rsid w:val="00795341"/>
    <w:rsid w:val="00795852"/>
    <w:rsid w:val="007A10ED"/>
    <w:rsid w:val="007A21BB"/>
    <w:rsid w:val="007A787F"/>
    <w:rsid w:val="007B4AA6"/>
    <w:rsid w:val="007B55E6"/>
    <w:rsid w:val="007B7178"/>
    <w:rsid w:val="007B7513"/>
    <w:rsid w:val="007C0A68"/>
    <w:rsid w:val="007C7B62"/>
    <w:rsid w:val="007E6BDD"/>
    <w:rsid w:val="007E7F18"/>
    <w:rsid w:val="007F0804"/>
    <w:rsid w:val="007F2936"/>
    <w:rsid w:val="007F7025"/>
    <w:rsid w:val="007F739F"/>
    <w:rsid w:val="008033A5"/>
    <w:rsid w:val="00810FDE"/>
    <w:rsid w:val="0081216A"/>
    <w:rsid w:val="00825CA3"/>
    <w:rsid w:val="0083159E"/>
    <w:rsid w:val="00834B16"/>
    <w:rsid w:val="0085203B"/>
    <w:rsid w:val="00853704"/>
    <w:rsid w:val="00863855"/>
    <w:rsid w:val="00870A9C"/>
    <w:rsid w:val="0087242B"/>
    <w:rsid w:val="0087564F"/>
    <w:rsid w:val="008909CB"/>
    <w:rsid w:val="00892D29"/>
    <w:rsid w:val="00894367"/>
    <w:rsid w:val="008A2AF1"/>
    <w:rsid w:val="008A2E6F"/>
    <w:rsid w:val="008A33F2"/>
    <w:rsid w:val="008A658D"/>
    <w:rsid w:val="008C1B19"/>
    <w:rsid w:val="008C2505"/>
    <w:rsid w:val="008C2B23"/>
    <w:rsid w:val="008C50C3"/>
    <w:rsid w:val="008F0AB8"/>
    <w:rsid w:val="008F493B"/>
    <w:rsid w:val="008F7DC9"/>
    <w:rsid w:val="00907E60"/>
    <w:rsid w:val="00915EB2"/>
    <w:rsid w:val="00916829"/>
    <w:rsid w:val="009178FC"/>
    <w:rsid w:val="009179EE"/>
    <w:rsid w:val="00924C45"/>
    <w:rsid w:val="009275C5"/>
    <w:rsid w:val="00927ED4"/>
    <w:rsid w:val="00935B65"/>
    <w:rsid w:val="0095002B"/>
    <w:rsid w:val="009522BE"/>
    <w:rsid w:val="009719DF"/>
    <w:rsid w:val="009845A8"/>
    <w:rsid w:val="00984C90"/>
    <w:rsid w:val="009918B3"/>
    <w:rsid w:val="00994DAD"/>
    <w:rsid w:val="009A134B"/>
    <w:rsid w:val="009A7088"/>
    <w:rsid w:val="009B356D"/>
    <w:rsid w:val="009B63F2"/>
    <w:rsid w:val="009D74A0"/>
    <w:rsid w:val="009F0662"/>
    <w:rsid w:val="009F0A37"/>
    <w:rsid w:val="00A06A76"/>
    <w:rsid w:val="00A101B2"/>
    <w:rsid w:val="00A14CC5"/>
    <w:rsid w:val="00A15438"/>
    <w:rsid w:val="00A15DBA"/>
    <w:rsid w:val="00A317FC"/>
    <w:rsid w:val="00A368EF"/>
    <w:rsid w:val="00A43A76"/>
    <w:rsid w:val="00A45EBE"/>
    <w:rsid w:val="00A479AB"/>
    <w:rsid w:val="00A528EE"/>
    <w:rsid w:val="00A54BA1"/>
    <w:rsid w:val="00A567DE"/>
    <w:rsid w:val="00A5790E"/>
    <w:rsid w:val="00A603A7"/>
    <w:rsid w:val="00A66E7A"/>
    <w:rsid w:val="00A71DC3"/>
    <w:rsid w:val="00A72018"/>
    <w:rsid w:val="00A877CE"/>
    <w:rsid w:val="00AA073E"/>
    <w:rsid w:val="00AC1148"/>
    <w:rsid w:val="00AC37A2"/>
    <w:rsid w:val="00AC4EE5"/>
    <w:rsid w:val="00AC5F7F"/>
    <w:rsid w:val="00AC7FAE"/>
    <w:rsid w:val="00AE42DB"/>
    <w:rsid w:val="00AE51C6"/>
    <w:rsid w:val="00AF4620"/>
    <w:rsid w:val="00AF58DC"/>
    <w:rsid w:val="00B0155E"/>
    <w:rsid w:val="00B02682"/>
    <w:rsid w:val="00B06C31"/>
    <w:rsid w:val="00B11192"/>
    <w:rsid w:val="00B1672B"/>
    <w:rsid w:val="00B211D0"/>
    <w:rsid w:val="00B2362C"/>
    <w:rsid w:val="00B24538"/>
    <w:rsid w:val="00B255CF"/>
    <w:rsid w:val="00B45A72"/>
    <w:rsid w:val="00B476BE"/>
    <w:rsid w:val="00B5187B"/>
    <w:rsid w:val="00B568A4"/>
    <w:rsid w:val="00B5763B"/>
    <w:rsid w:val="00B62416"/>
    <w:rsid w:val="00B62EAA"/>
    <w:rsid w:val="00B72224"/>
    <w:rsid w:val="00B75DB2"/>
    <w:rsid w:val="00B816A3"/>
    <w:rsid w:val="00B83666"/>
    <w:rsid w:val="00B849F8"/>
    <w:rsid w:val="00B864D5"/>
    <w:rsid w:val="00B865DE"/>
    <w:rsid w:val="00BA0F27"/>
    <w:rsid w:val="00BC4C0F"/>
    <w:rsid w:val="00BD58F8"/>
    <w:rsid w:val="00BE2A21"/>
    <w:rsid w:val="00BE2DA5"/>
    <w:rsid w:val="00BF200B"/>
    <w:rsid w:val="00BF341B"/>
    <w:rsid w:val="00C028CB"/>
    <w:rsid w:val="00C10DDF"/>
    <w:rsid w:val="00C20DCC"/>
    <w:rsid w:val="00C222B4"/>
    <w:rsid w:val="00C22E22"/>
    <w:rsid w:val="00C2682E"/>
    <w:rsid w:val="00C2791F"/>
    <w:rsid w:val="00C315F1"/>
    <w:rsid w:val="00C4061C"/>
    <w:rsid w:val="00C44B9A"/>
    <w:rsid w:val="00C46060"/>
    <w:rsid w:val="00C607BD"/>
    <w:rsid w:val="00C64FB2"/>
    <w:rsid w:val="00C754F3"/>
    <w:rsid w:val="00C775FC"/>
    <w:rsid w:val="00C80AE3"/>
    <w:rsid w:val="00C837F5"/>
    <w:rsid w:val="00C93E7D"/>
    <w:rsid w:val="00C93F89"/>
    <w:rsid w:val="00C95AD1"/>
    <w:rsid w:val="00C95C43"/>
    <w:rsid w:val="00CA674E"/>
    <w:rsid w:val="00CB2C3F"/>
    <w:rsid w:val="00CC2CEB"/>
    <w:rsid w:val="00CC46EF"/>
    <w:rsid w:val="00CC709D"/>
    <w:rsid w:val="00CD26D3"/>
    <w:rsid w:val="00CD2D34"/>
    <w:rsid w:val="00CE7AB3"/>
    <w:rsid w:val="00CF2CD3"/>
    <w:rsid w:val="00D304DA"/>
    <w:rsid w:val="00D42D23"/>
    <w:rsid w:val="00D45403"/>
    <w:rsid w:val="00D56D72"/>
    <w:rsid w:val="00D63B30"/>
    <w:rsid w:val="00D657AB"/>
    <w:rsid w:val="00D73517"/>
    <w:rsid w:val="00D73904"/>
    <w:rsid w:val="00D86505"/>
    <w:rsid w:val="00D9790A"/>
    <w:rsid w:val="00DA1F4D"/>
    <w:rsid w:val="00DA6AA7"/>
    <w:rsid w:val="00DB7198"/>
    <w:rsid w:val="00DC4575"/>
    <w:rsid w:val="00DD469A"/>
    <w:rsid w:val="00DE08EE"/>
    <w:rsid w:val="00DE1820"/>
    <w:rsid w:val="00DF043C"/>
    <w:rsid w:val="00DF6C27"/>
    <w:rsid w:val="00E04CB7"/>
    <w:rsid w:val="00E113CE"/>
    <w:rsid w:val="00E22AEB"/>
    <w:rsid w:val="00E2513E"/>
    <w:rsid w:val="00E31659"/>
    <w:rsid w:val="00E372BE"/>
    <w:rsid w:val="00E44FC6"/>
    <w:rsid w:val="00E50365"/>
    <w:rsid w:val="00E51F00"/>
    <w:rsid w:val="00E521F3"/>
    <w:rsid w:val="00E7329E"/>
    <w:rsid w:val="00E862D6"/>
    <w:rsid w:val="00E86D97"/>
    <w:rsid w:val="00E92F49"/>
    <w:rsid w:val="00E97C23"/>
    <w:rsid w:val="00EC2BA0"/>
    <w:rsid w:val="00ED1673"/>
    <w:rsid w:val="00ED606B"/>
    <w:rsid w:val="00EE7706"/>
    <w:rsid w:val="00EE7C04"/>
    <w:rsid w:val="00F00C57"/>
    <w:rsid w:val="00F02181"/>
    <w:rsid w:val="00F07603"/>
    <w:rsid w:val="00F12583"/>
    <w:rsid w:val="00F1540C"/>
    <w:rsid w:val="00F171D1"/>
    <w:rsid w:val="00F45D0B"/>
    <w:rsid w:val="00F5193D"/>
    <w:rsid w:val="00F60863"/>
    <w:rsid w:val="00F662C4"/>
    <w:rsid w:val="00F703CE"/>
    <w:rsid w:val="00F71DD7"/>
    <w:rsid w:val="00F85175"/>
    <w:rsid w:val="00F90944"/>
    <w:rsid w:val="00F911F8"/>
    <w:rsid w:val="00FB44A6"/>
    <w:rsid w:val="00FB5A6F"/>
    <w:rsid w:val="00FD1B28"/>
    <w:rsid w:val="00FE18A7"/>
    <w:rsid w:val="00FF1487"/>
    <w:rsid w:val="00FF308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7D78"/>
  <w15:docId w15:val="{1267902A-9231-4185-9777-91809D50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367"/>
    <w:pPr>
      <w:ind w:left="720"/>
      <w:contextualSpacing/>
    </w:pPr>
  </w:style>
  <w:style w:type="paragraph" w:styleId="BalloonText">
    <w:name w:val="Balloon Text"/>
    <w:basedOn w:val="Normal"/>
    <w:link w:val="BalloonTextChar"/>
    <w:uiPriority w:val="99"/>
    <w:semiHidden/>
    <w:unhideWhenUsed/>
    <w:rsid w:val="00F154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4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Stephanie Hill</cp:lastModifiedBy>
  <cp:revision>4</cp:revision>
  <cp:lastPrinted>2019-04-16T09:15:00Z</cp:lastPrinted>
  <dcterms:created xsi:type="dcterms:W3CDTF">2019-04-16T08:19:00Z</dcterms:created>
  <dcterms:modified xsi:type="dcterms:W3CDTF">2019-04-16T09:17:00Z</dcterms:modified>
</cp:coreProperties>
</file>