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B4D" w:rsidRPr="00150AD4" w:rsidRDefault="00A76C51" w:rsidP="002505E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="009C0C43" w:rsidRPr="00150AD4">
        <w:rPr>
          <w:b/>
          <w:sz w:val="26"/>
          <w:szCs w:val="24"/>
        </w:rPr>
        <w:t>tblattribute_measure</w:t>
      </w:r>
    </w:p>
    <w:p w:rsidR="00E25A5D" w:rsidRPr="00150AD4" w:rsidRDefault="00D508A2" w:rsidP="002505E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</w:t>
      </w:r>
      <w:r w:rsidR="00DC559D" w:rsidRPr="00150AD4">
        <w:rPr>
          <w:b/>
          <w:sz w:val="26"/>
          <w:szCs w:val="24"/>
        </w:rPr>
        <w:t xml:space="preserve"> </w:t>
      </w:r>
      <w:r w:rsidR="009C0C43" w:rsidRPr="00150AD4">
        <w:rPr>
          <w:b/>
          <w:sz w:val="26"/>
          <w:szCs w:val="24"/>
        </w:rPr>
        <w:t>tblattributes, tblunitofmeasurement_category</w:t>
      </w:r>
    </w:p>
    <w:p w:rsidR="00E25A5D" w:rsidRPr="00150AD4" w:rsidRDefault="00A76C51" w:rsidP="002505E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</w:t>
      </w:r>
      <w:r w:rsidR="004348DA" w:rsidRPr="00150AD4">
        <w:rPr>
          <w:b/>
          <w:sz w:val="26"/>
          <w:szCs w:val="24"/>
        </w:rPr>
        <w:t>This table contains the measurements needed for an attribute</w:t>
      </w:r>
      <w:r w:rsidR="002505E3" w:rsidRPr="00150AD4">
        <w:rPr>
          <w:b/>
          <w:sz w:val="26"/>
          <w:szCs w:val="24"/>
        </w:rPr>
        <w:t>.</w:t>
      </w:r>
    </w:p>
    <w:tbl>
      <w:tblPr>
        <w:tblStyle w:val="TableGrid"/>
        <w:tblpPr w:leftFromText="180" w:rightFromText="180" w:vertAnchor="text" w:horzAnchor="page" w:tblpX="727" w:tblpY="165"/>
        <w:tblW w:w="14508" w:type="dxa"/>
        <w:tblLayout w:type="fixed"/>
        <w:tblLook w:val="04A0" w:firstRow="1" w:lastRow="0" w:firstColumn="1" w:lastColumn="0" w:noHBand="0" w:noVBand="1"/>
      </w:tblPr>
      <w:tblGrid>
        <w:gridCol w:w="738"/>
        <w:gridCol w:w="1890"/>
        <w:gridCol w:w="2430"/>
        <w:gridCol w:w="1710"/>
        <w:gridCol w:w="720"/>
        <w:gridCol w:w="720"/>
        <w:gridCol w:w="1080"/>
        <w:gridCol w:w="1350"/>
        <w:gridCol w:w="1710"/>
        <w:gridCol w:w="2160"/>
      </w:tblGrid>
      <w:tr w:rsidR="004348DA" w:rsidRPr="00150AD4" w:rsidTr="002505E3">
        <w:trPr>
          <w:trHeight w:val="606"/>
        </w:trPr>
        <w:tc>
          <w:tcPr>
            <w:tcW w:w="738" w:type="dxa"/>
          </w:tcPr>
          <w:p w:rsidR="009C0C43" w:rsidRPr="00150AD4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Key</w:t>
            </w:r>
          </w:p>
        </w:tc>
        <w:tc>
          <w:tcPr>
            <w:tcW w:w="1890" w:type="dxa"/>
          </w:tcPr>
          <w:p w:rsidR="009C0C43" w:rsidRPr="00150AD4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Field Name</w:t>
            </w:r>
          </w:p>
        </w:tc>
        <w:tc>
          <w:tcPr>
            <w:tcW w:w="2430" w:type="dxa"/>
          </w:tcPr>
          <w:p w:rsidR="009C0C43" w:rsidRPr="00150AD4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Description</w:t>
            </w:r>
          </w:p>
        </w:tc>
        <w:tc>
          <w:tcPr>
            <w:tcW w:w="1710" w:type="dxa"/>
          </w:tcPr>
          <w:p w:rsidR="009C0C43" w:rsidRPr="00150AD4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Data Type</w:t>
            </w:r>
          </w:p>
        </w:tc>
        <w:tc>
          <w:tcPr>
            <w:tcW w:w="720" w:type="dxa"/>
          </w:tcPr>
          <w:p w:rsidR="009C0C43" w:rsidRPr="00150AD4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Min</w:t>
            </w:r>
          </w:p>
        </w:tc>
        <w:tc>
          <w:tcPr>
            <w:tcW w:w="720" w:type="dxa"/>
          </w:tcPr>
          <w:p w:rsidR="009C0C43" w:rsidRPr="00150AD4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Max</w:t>
            </w:r>
          </w:p>
        </w:tc>
        <w:tc>
          <w:tcPr>
            <w:tcW w:w="1080" w:type="dxa"/>
          </w:tcPr>
          <w:p w:rsidR="009C0C43" w:rsidRPr="00150AD4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Default</w:t>
            </w:r>
          </w:p>
        </w:tc>
        <w:tc>
          <w:tcPr>
            <w:tcW w:w="1350" w:type="dxa"/>
          </w:tcPr>
          <w:p w:rsidR="009C0C43" w:rsidRPr="00150AD4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Required</w:t>
            </w:r>
          </w:p>
        </w:tc>
        <w:tc>
          <w:tcPr>
            <w:tcW w:w="1710" w:type="dxa"/>
          </w:tcPr>
          <w:p w:rsidR="009C0C43" w:rsidRPr="00150AD4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Sample Data</w:t>
            </w:r>
          </w:p>
        </w:tc>
        <w:tc>
          <w:tcPr>
            <w:tcW w:w="2160" w:type="dxa"/>
          </w:tcPr>
          <w:p w:rsidR="009C0C43" w:rsidRPr="00150AD4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Validation</w:t>
            </w:r>
          </w:p>
        </w:tc>
      </w:tr>
      <w:tr w:rsidR="004348DA" w:rsidRPr="00150AD4" w:rsidTr="002505E3">
        <w:tc>
          <w:tcPr>
            <w:tcW w:w="738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9C0C43" w:rsidRPr="00150AD4" w:rsidRDefault="009C0C43" w:rsidP="00F10ED8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amID</w:t>
            </w:r>
          </w:p>
        </w:tc>
        <w:tc>
          <w:tcPr>
            <w:tcW w:w="243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Attribute measure ID</w:t>
            </w:r>
          </w:p>
        </w:tc>
        <w:tc>
          <w:tcPr>
            <w:tcW w:w="1710" w:type="dxa"/>
          </w:tcPr>
          <w:p w:rsidR="009C0C43" w:rsidRPr="00150AD4" w:rsidRDefault="009C0C43" w:rsidP="009C0C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 (11)</w:t>
            </w:r>
          </w:p>
        </w:tc>
        <w:tc>
          <w:tcPr>
            <w:tcW w:w="72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348DA" w:rsidRPr="00150AD4" w:rsidTr="002505E3">
        <w:tc>
          <w:tcPr>
            <w:tcW w:w="738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9C0C43" w:rsidRPr="00150AD4" w:rsidRDefault="009C0C43" w:rsidP="00F10ED8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attributeID</w:t>
            </w:r>
          </w:p>
        </w:tc>
        <w:tc>
          <w:tcPr>
            <w:tcW w:w="243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attribute from tblattributes</w:t>
            </w:r>
          </w:p>
        </w:tc>
        <w:tc>
          <w:tcPr>
            <w:tcW w:w="171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 (11)</w:t>
            </w:r>
          </w:p>
        </w:tc>
        <w:tc>
          <w:tcPr>
            <w:tcW w:w="72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9C0C43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9C0C43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must exist in tblattributes</w:t>
            </w:r>
          </w:p>
        </w:tc>
      </w:tr>
      <w:tr w:rsidR="004348DA" w:rsidRPr="00150AD4" w:rsidTr="002505E3">
        <w:tc>
          <w:tcPr>
            <w:tcW w:w="738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9C0C43" w:rsidRPr="00150AD4" w:rsidRDefault="009C0C43" w:rsidP="00F10ED8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uncategoryID</w:t>
            </w:r>
          </w:p>
        </w:tc>
        <w:tc>
          <w:tcPr>
            <w:tcW w:w="243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the Project</w:t>
            </w:r>
          </w:p>
        </w:tc>
        <w:tc>
          <w:tcPr>
            <w:tcW w:w="1710" w:type="dxa"/>
          </w:tcPr>
          <w:p w:rsidR="009C0C43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9C0C43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9C0C43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must exist in </w:t>
            </w:r>
            <w:r w:rsidRPr="00150AD4">
              <w:rPr>
                <w:b/>
                <w:sz w:val="26"/>
                <w:szCs w:val="24"/>
              </w:rPr>
              <w:t xml:space="preserve"> </w:t>
            </w:r>
            <w:r w:rsidRPr="00150AD4">
              <w:rPr>
                <w:bCs/>
                <w:sz w:val="26"/>
                <w:szCs w:val="24"/>
              </w:rPr>
              <w:t>tblunitofmeasurement_category</w:t>
            </w:r>
          </w:p>
        </w:tc>
      </w:tr>
      <w:tr w:rsidR="004348DA" w:rsidRPr="00150AD4" w:rsidTr="002505E3">
        <w:tc>
          <w:tcPr>
            <w:tcW w:w="738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9C0C43" w:rsidRPr="00150AD4" w:rsidRDefault="009C0C43" w:rsidP="00F10ED8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amStatus</w:t>
            </w:r>
          </w:p>
        </w:tc>
        <w:tc>
          <w:tcPr>
            <w:tcW w:w="243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attribute measure record</w:t>
            </w:r>
          </w:p>
        </w:tc>
        <w:tc>
          <w:tcPr>
            <w:tcW w:w="171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</w:t>
            </w:r>
            <w:r w:rsidR="004348DA" w:rsidRPr="00150AD4">
              <w:rPr>
                <w:sz w:val="24"/>
                <w:szCs w:val="24"/>
              </w:rPr>
              <w:t>(20)</w:t>
            </w:r>
          </w:p>
        </w:tc>
        <w:tc>
          <w:tcPr>
            <w:tcW w:w="72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C0C43" w:rsidRPr="00150AD4" w:rsidRDefault="009C0C43" w:rsidP="00F10ED8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9C0C43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4C1E21" w:rsidRPr="00150AD4" w:rsidRDefault="004C1E21" w:rsidP="002505E3">
      <w:pPr>
        <w:contextualSpacing/>
        <w:rPr>
          <w:b/>
          <w:sz w:val="26"/>
          <w:szCs w:val="24"/>
        </w:rPr>
      </w:pPr>
    </w:p>
    <w:p w:rsidR="00307F9C" w:rsidRPr="00150AD4" w:rsidRDefault="004348DA" w:rsidP="002505E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tblattributes</w:t>
      </w:r>
    </w:p>
    <w:p w:rsidR="00307F9C" w:rsidRPr="00150AD4" w:rsidRDefault="00307F9C" w:rsidP="002505E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</w:t>
      </w:r>
      <w:r w:rsidR="00C211FC" w:rsidRPr="00150AD4">
        <w:rPr>
          <w:b/>
          <w:sz w:val="26"/>
          <w:szCs w:val="24"/>
        </w:rPr>
        <w:t>ed Table:</w:t>
      </w:r>
    </w:p>
    <w:p w:rsidR="00307F9C" w:rsidRPr="00150AD4" w:rsidRDefault="00307F9C" w:rsidP="002505E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</w:t>
      </w:r>
      <w:r w:rsidR="002505E3" w:rsidRPr="00150AD4">
        <w:rPr>
          <w:b/>
          <w:sz w:val="26"/>
          <w:szCs w:val="24"/>
        </w:rPr>
        <w:t>This table contains the attributes that a material may have.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4348DA" w:rsidRPr="00150AD4" w:rsidTr="002505E3">
        <w:tc>
          <w:tcPr>
            <w:tcW w:w="828" w:type="dxa"/>
          </w:tcPr>
          <w:p w:rsidR="004348DA" w:rsidRPr="00150AD4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4348DA" w:rsidRPr="00150AD4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4348DA" w:rsidRPr="00150AD4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4348DA" w:rsidRPr="00150AD4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4348DA" w:rsidRPr="00150AD4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4348DA" w:rsidRPr="00150AD4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4348DA" w:rsidRPr="00150AD4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4348DA" w:rsidRPr="00150AD4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4348DA" w:rsidRPr="00150AD4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4348DA" w:rsidRPr="00150AD4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4348DA" w:rsidRPr="00150AD4" w:rsidTr="002505E3">
        <w:tc>
          <w:tcPr>
            <w:tcW w:w="828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4348DA" w:rsidRPr="00150AD4" w:rsidRDefault="004348DA" w:rsidP="00F10ED8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attributeID</w:t>
            </w:r>
          </w:p>
        </w:tc>
        <w:tc>
          <w:tcPr>
            <w:tcW w:w="2430" w:type="dxa"/>
          </w:tcPr>
          <w:p w:rsidR="004348DA" w:rsidRPr="00150AD4" w:rsidRDefault="004348DA" w:rsidP="004348D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ID’s of attributes</w:t>
            </w:r>
          </w:p>
        </w:tc>
        <w:tc>
          <w:tcPr>
            <w:tcW w:w="1710" w:type="dxa"/>
          </w:tcPr>
          <w:p w:rsidR="004348DA" w:rsidRPr="00150AD4" w:rsidRDefault="004348DA" w:rsidP="004348D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348DA" w:rsidRPr="00150AD4" w:rsidTr="002505E3">
        <w:tc>
          <w:tcPr>
            <w:tcW w:w="828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4348DA" w:rsidRPr="00150AD4" w:rsidRDefault="004348DA" w:rsidP="00F10ED8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attributeName</w:t>
            </w:r>
          </w:p>
        </w:tc>
        <w:tc>
          <w:tcPr>
            <w:tcW w:w="243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attributes</w:t>
            </w:r>
          </w:p>
        </w:tc>
        <w:tc>
          <w:tcPr>
            <w:tcW w:w="171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</w:t>
            </w:r>
            <w:r w:rsidR="002505E3" w:rsidRPr="00150AD4">
              <w:rPr>
                <w:sz w:val="24"/>
                <w:szCs w:val="24"/>
              </w:rPr>
              <w:t>150)</w:t>
            </w:r>
          </w:p>
        </w:tc>
        <w:tc>
          <w:tcPr>
            <w:tcW w:w="72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348DA" w:rsidRPr="00150AD4" w:rsidRDefault="002505E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Color</w:t>
            </w:r>
          </w:p>
        </w:tc>
        <w:tc>
          <w:tcPr>
            <w:tcW w:w="216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348DA" w:rsidRPr="00150AD4" w:rsidTr="002505E3">
        <w:tc>
          <w:tcPr>
            <w:tcW w:w="828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4348DA" w:rsidRPr="00150AD4" w:rsidRDefault="004348DA" w:rsidP="00F10ED8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attributeStatus</w:t>
            </w:r>
          </w:p>
        </w:tc>
        <w:tc>
          <w:tcPr>
            <w:tcW w:w="243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attributes record</w:t>
            </w:r>
          </w:p>
        </w:tc>
        <w:tc>
          <w:tcPr>
            <w:tcW w:w="171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</w:t>
            </w:r>
            <w:r w:rsidR="002505E3" w:rsidRPr="00150AD4">
              <w:rPr>
                <w:sz w:val="24"/>
                <w:szCs w:val="24"/>
              </w:rPr>
              <w:t>(45)</w:t>
            </w:r>
          </w:p>
        </w:tc>
        <w:tc>
          <w:tcPr>
            <w:tcW w:w="72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348DA" w:rsidRPr="00150AD4" w:rsidRDefault="002505E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4C1E21" w:rsidRPr="00150AD4" w:rsidRDefault="004C1E21" w:rsidP="002505E3">
      <w:pPr>
        <w:contextualSpacing/>
        <w:rPr>
          <w:sz w:val="24"/>
          <w:szCs w:val="24"/>
        </w:rPr>
      </w:pPr>
    </w:p>
    <w:p w:rsidR="004C1E21" w:rsidRPr="00150AD4" w:rsidRDefault="004C1E21" w:rsidP="002505E3">
      <w:pPr>
        <w:contextualSpacing/>
        <w:rPr>
          <w:b/>
          <w:sz w:val="26"/>
          <w:szCs w:val="24"/>
        </w:rPr>
      </w:pPr>
    </w:p>
    <w:p w:rsidR="002505E3" w:rsidRPr="00150AD4" w:rsidRDefault="002505E3" w:rsidP="002505E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tblbank_accounts</w:t>
      </w:r>
    </w:p>
    <w:p w:rsidR="002505E3" w:rsidRPr="00150AD4" w:rsidRDefault="002505E3" w:rsidP="002505E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</w:t>
      </w:r>
      <w:r w:rsidR="001E4CE4" w:rsidRPr="00150AD4">
        <w:rPr>
          <w:b/>
          <w:sz w:val="26"/>
          <w:szCs w:val="24"/>
        </w:rPr>
        <w:t xml:space="preserve"> </w:t>
      </w:r>
    </w:p>
    <w:p w:rsidR="002505E3" w:rsidRPr="00150AD4" w:rsidRDefault="002505E3" w:rsidP="002505E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2505E3" w:rsidRPr="00150AD4" w:rsidTr="003D62EA">
        <w:tc>
          <w:tcPr>
            <w:tcW w:w="828" w:type="dxa"/>
          </w:tcPr>
          <w:p w:rsidR="002505E3" w:rsidRPr="00150AD4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2505E3" w:rsidRPr="00150AD4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2505E3" w:rsidRPr="00150AD4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2505E3" w:rsidRPr="00150AD4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2505E3" w:rsidRPr="00150AD4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2505E3" w:rsidRPr="00150AD4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2505E3" w:rsidRPr="00150AD4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2505E3" w:rsidRPr="00150AD4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2505E3" w:rsidRPr="00150AD4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2505E3" w:rsidRPr="00150AD4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2505E3" w:rsidRPr="00150AD4" w:rsidTr="003D62EA">
        <w:tc>
          <w:tcPr>
            <w:tcW w:w="828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2505E3" w:rsidRPr="00150AD4" w:rsidRDefault="002505E3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accountID</w:t>
            </w:r>
          </w:p>
        </w:tc>
        <w:tc>
          <w:tcPr>
            <w:tcW w:w="243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ID’s of bank accounts record</w:t>
            </w:r>
          </w:p>
        </w:tc>
        <w:tc>
          <w:tcPr>
            <w:tcW w:w="171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2505E3" w:rsidRPr="00150AD4" w:rsidTr="003D62EA">
        <w:tc>
          <w:tcPr>
            <w:tcW w:w="828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2505E3" w:rsidRPr="00150AD4" w:rsidRDefault="002505E3" w:rsidP="002505E3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accountName</w:t>
            </w:r>
          </w:p>
        </w:tc>
        <w:tc>
          <w:tcPr>
            <w:tcW w:w="2430" w:type="dxa"/>
          </w:tcPr>
          <w:p w:rsidR="002505E3" w:rsidRPr="00150AD4" w:rsidRDefault="001E4CE4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 account holder</w:t>
            </w:r>
          </w:p>
        </w:tc>
        <w:tc>
          <w:tcPr>
            <w:tcW w:w="171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</w:t>
            </w:r>
            <w:r w:rsidR="001E4CE4" w:rsidRPr="00150AD4">
              <w:rPr>
                <w:sz w:val="24"/>
                <w:szCs w:val="24"/>
              </w:rPr>
              <w:t>(100</w:t>
            </w:r>
            <w:r w:rsidRPr="00150AD4">
              <w:rPr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2505E3" w:rsidRPr="00150AD4" w:rsidRDefault="001E4CE4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Aira B. Coronado</w:t>
            </w:r>
          </w:p>
        </w:tc>
        <w:tc>
          <w:tcPr>
            <w:tcW w:w="216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2505E3" w:rsidRPr="00150AD4" w:rsidTr="003D62EA">
        <w:tc>
          <w:tcPr>
            <w:tcW w:w="828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2505E3" w:rsidRPr="00150AD4" w:rsidRDefault="002505E3" w:rsidP="002505E3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accountNumber</w:t>
            </w:r>
          </w:p>
        </w:tc>
        <w:tc>
          <w:tcPr>
            <w:tcW w:w="2430" w:type="dxa"/>
          </w:tcPr>
          <w:p w:rsidR="002505E3" w:rsidRPr="00150AD4" w:rsidRDefault="001E4CE4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Number of account</w:t>
            </w:r>
          </w:p>
        </w:tc>
        <w:tc>
          <w:tcPr>
            <w:tcW w:w="1710" w:type="dxa"/>
          </w:tcPr>
          <w:p w:rsidR="002505E3" w:rsidRPr="00150AD4" w:rsidRDefault="001E4CE4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2505E3" w:rsidRPr="00150AD4" w:rsidRDefault="001E4CE4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201402207MN0</w:t>
            </w:r>
          </w:p>
        </w:tc>
        <w:tc>
          <w:tcPr>
            <w:tcW w:w="216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2505E3" w:rsidRPr="00150AD4" w:rsidTr="003D62EA">
        <w:tc>
          <w:tcPr>
            <w:tcW w:w="828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2505E3" w:rsidRPr="00150AD4" w:rsidRDefault="002505E3" w:rsidP="002505E3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accountStatus</w:t>
            </w:r>
          </w:p>
        </w:tc>
        <w:tc>
          <w:tcPr>
            <w:tcW w:w="2430" w:type="dxa"/>
          </w:tcPr>
          <w:p w:rsidR="002505E3" w:rsidRPr="00150AD4" w:rsidRDefault="001E4CE4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bank account record</w:t>
            </w:r>
          </w:p>
        </w:tc>
        <w:tc>
          <w:tcPr>
            <w:tcW w:w="171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2505E3" w:rsidRPr="00150AD4" w:rsidTr="001E4CE4">
        <w:trPr>
          <w:trHeight w:val="645"/>
        </w:trPr>
        <w:tc>
          <w:tcPr>
            <w:tcW w:w="828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2505E3" w:rsidRPr="00150AD4" w:rsidRDefault="002505E3" w:rsidP="002505E3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accountRemarks</w:t>
            </w:r>
          </w:p>
        </w:tc>
        <w:tc>
          <w:tcPr>
            <w:tcW w:w="2430" w:type="dxa"/>
          </w:tcPr>
          <w:p w:rsidR="002505E3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</w:t>
            </w:r>
            <w:r w:rsidR="001E4CE4" w:rsidRPr="00150AD4">
              <w:rPr>
                <w:sz w:val="24"/>
                <w:szCs w:val="24"/>
              </w:rPr>
              <w:t>(100</w:t>
            </w:r>
            <w:r w:rsidRPr="00150AD4">
              <w:rPr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2505E3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2505E3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bank account</w:t>
            </w:r>
          </w:p>
        </w:tc>
        <w:tc>
          <w:tcPr>
            <w:tcW w:w="216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1E4CE4" w:rsidRPr="00150AD4" w:rsidRDefault="001E4CE4" w:rsidP="001E4CE4">
      <w:pPr>
        <w:contextualSpacing/>
        <w:rPr>
          <w:b/>
          <w:sz w:val="26"/>
          <w:szCs w:val="24"/>
        </w:rPr>
      </w:pPr>
    </w:p>
    <w:p w:rsidR="001E4CE4" w:rsidRPr="00150AD4" w:rsidRDefault="001E4CE4" w:rsidP="001E4CE4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tblbranches</w:t>
      </w:r>
    </w:p>
    <w:p w:rsidR="001E4CE4" w:rsidRPr="00150AD4" w:rsidRDefault="001E4CE4" w:rsidP="001E4CE4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1E4CE4" w:rsidRPr="00150AD4" w:rsidRDefault="001E4CE4" w:rsidP="001E4CE4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1E4CE4" w:rsidRPr="00150AD4" w:rsidTr="003D62EA">
        <w:tc>
          <w:tcPr>
            <w:tcW w:w="828" w:type="dxa"/>
          </w:tcPr>
          <w:p w:rsidR="001E4CE4" w:rsidRPr="00150AD4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1E4CE4" w:rsidRPr="00150AD4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1E4CE4" w:rsidRPr="00150AD4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1E4CE4" w:rsidRPr="00150AD4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1E4CE4" w:rsidRPr="00150AD4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1E4CE4" w:rsidRPr="00150AD4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1E4CE4" w:rsidRPr="00150AD4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1E4CE4" w:rsidRPr="00150AD4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1E4CE4" w:rsidRPr="00150AD4" w:rsidTr="003D62EA">
        <w:tc>
          <w:tcPr>
            <w:tcW w:w="828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1E4CE4" w:rsidRPr="00150AD4" w:rsidRDefault="003D62EA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branch</w:t>
            </w:r>
            <w:r w:rsidR="001E4CE4" w:rsidRPr="00150AD4">
              <w:rPr>
                <w:sz w:val="24"/>
                <w:szCs w:val="24"/>
              </w:rPr>
              <w:t>ID</w:t>
            </w:r>
          </w:p>
        </w:tc>
        <w:tc>
          <w:tcPr>
            <w:tcW w:w="2430" w:type="dxa"/>
          </w:tcPr>
          <w:p w:rsidR="001E4CE4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ID’s of the branch record</w:t>
            </w:r>
          </w:p>
        </w:tc>
        <w:tc>
          <w:tcPr>
            <w:tcW w:w="171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E4CE4" w:rsidRPr="00150AD4" w:rsidTr="003D62EA">
        <w:tc>
          <w:tcPr>
            <w:tcW w:w="828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1E4CE4" w:rsidRPr="00150AD4" w:rsidRDefault="003D62EA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branchLocation</w:t>
            </w:r>
          </w:p>
        </w:tc>
        <w:tc>
          <w:tcPr>
            <w:tcW w:w="2430" w:type="dxa"/>
          </w:tcPr>
          <w:p w:rsidR="001E4CE4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Location of the branch</w:t>
            </w:r>
          </w:p>
        </w:tc>
        <w:tc>
          <w:tcPr>
            <w:tcW w:w="171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</w:t>
            </w:r>
            <w:r w:rsidR="003D62EA" w:rsidRPr="00150AD4">
              <w:rPr>
                <w:sz w:val="24"/>
                <w:szCs w:val="24"/>
              </w:rPr>
              <w:t>45</w:t>
            </w:r>
            <w:r w:rsidRPr="00150AD4">
              <w:rPr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1E4CE4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Bacoor</w:t>
            </w:r>
          </w:p>
        </w:tc>
        <w:tc>
          <w:tcPr>
            <w:tcW w:w="216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E4CE4" w:rsidRPr="00150AD4" w:rsidTr="003D62EA">
        <w:tc>
          <w:tcPr>
            <w:tcW w:w="828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1E4CE4" w:rsidRPr="00150AD4" w:rsidRDefault="003D62EA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branchAddress</w:t>
            </w:r>
          </w:p>
        </w:tc>
        <w:tc>
          <w:tcPr>
            <w:tcW w:w="2430" w:type="dxa"/>
          </w:tcPr>
          <w:p w:rsidR="001E4CE4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Specific address of the branch</w:t>
            </w:r>
          </w:p>
        </w:tc>
        <w:tc>
          <w:tcPr>
            <w:tcW w:w="1710" w:type="dxa"/>
          </w:tcPr>
          <w:p w:rsidR="001E4CE4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1E4CE4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#23 Talaba II Aguinaldo Hi-way Bacoor City</w:t>
            </w:r>
          </w:p>
        </w:tc>
        <w:tc>
          <w:tcPr>
            <w:tcW w:w="216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E4CE4" w:rsidRPr="00150AD4" w:rsidTr="003D62EA">
        <w:tc>
          <w:tcPr>
            <w:tcW w:w="828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1E4CE4" w:rsidRPr="00150AD4" w:rsidRDefault="003D62EA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branchRemarks</w:t>
            </w:r>
          </w:p>
        </w:tc>
        <w:tc>
          <w:tcPr>
            <w:tcW w:w="2430" w:type="dxa"/>
          </w:tcPr>
          <w:p w:rsidR="001E4CE4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about the branch</w:t>
            </w:r>
          </w:p>
        </w:tc>
        <w:tc>
          <w:tcPr>
            <w:tcW w:w="1710" w:type="dxa"/>
          </w:tcPr>
          <w:p w:rsidR="001E4CE4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1E4CE4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main branch</w:t>
            </w:r>
          </w:p>
        </w:tc>
        <w:tc>
          <w:tcPr>
            <w:tcW w:w="216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E4CE4" w:rsidRPr="00150AD4" w:rsidTr="003D62EA">
        <w:trPr>
          <w:trHeight w:val="645"/>
        </w:trPr>
        <w:tc>
          <w:tcPr>
            <w:tcW w:w="828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1E4CE4" w:rsidRPr="00150AD4" w:rsidRDefault="003D62EA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branchStatus</w:t>
            </w:r>
          </w:p>
        </w:tc>
        <w:tc>
          <w:tcPr>
            <w:tcW w:w="243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</w:t>
            </w:r>
            <w:r w:rsidR="003D62EA" w:rsidRPr="00150AD4">
              <w:rPr>
                <w:sz w:val="24"/>
                <w:szCs w:val="24"/>
              </w:rPr>
              <w:t>(45</w:t>
            </w:r>
            <w:r w:rsidRPr="00150AD4">
              <w:rPr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1E4CE4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441C7F" w:rsidRPr="00150AD4" w:rsidRDefault="00441C7F" w:rsidP="003D62EA">
      <w:pPr>
        <w:contextualSpacing/>
        <w:rPr>
          <w:b/>
          <w:sz w:val="26"/>
          <w:szCs w:val="24"/>
        </w:rPr>
      </w:pPr>
    </w:p>
    <w:p w:rsidR="00441C7F" w:rsidRPr="00150AD4" w:rsidRDefault="00441C7F" w:rsidP="003D62EA">
      <w:pPr>
        <w:contextualSpacing/>
        <w:rPr>
          <w:b/>
          <w:sz w:val="26"/>
          <w:szCs w:val="24"/>
        </w:rPr>
      </w:pPr>
    </w:p>
    <w:p w:rsidR="003D62EA" w:rsidRPr="00150AD4" w:rsidRDefault="003D62EA" w:rsidP="003D62E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</w:t>
      </w:r>
      <w:r w:rsidR="004C1E21" w:rsidRPr="00150AD4">
        <w:rPr>
          <w:b/>
          <w:sz w:val="26"/>
          <w:szCs w:val="24"/>
        </w:rPr>
        <w:t>check_details</w:t>
      </w:r>
    </w:p>
    <w:p w:rsidR="003D62EA" w:rsidRPr="00150AD4" w:rsidRDefault="003D62EA" w:rsidP="003D62E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</w:t>
      </w:r>
      <w:r w:rsidR="004C1E21" w:rsidRPr="00150AD4">
        <w:rPr>
          <w:b/>
          <w:sz w:val="26"/>
          <w:szCs w:val="24"/>
        </w:rPr>
        <w:t xml:space="preserve"> tblpayment_details</w:t>
      </w:r>
    </w:p>
    <w:p w:rsidR="003D62EA" w:rsidRPr="00150AD4" w:rsidRDefault="003D62EA" w:rsidP="003D62E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3D62EA" w:rsidRPr="00150AD4" w:rsidTr="003D62EA">
        <w:tc>
          <w:tcPr>
            <w:tcW w:w="828" w:type="dxa"/>
          </w:tcPr>
          <w:p w:rsidR="003D62EA" w:rsidRPr="00150AD4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3D62EA" w:rsidRPr="00150AD4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3D62EA" w:rsidRPr="00150AD4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3D62EA" w:rsidRPr="00150AD4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3D62EA" w:rsidRPr="00150AD4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3D62EA" w:rsidRPr="00150AD4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3D62EA" w:rsidRPr="00150AD4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3D62EA" w:rsidRPr="00150AD4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3D62EA" w:rsidRPr="00150AD4" w:rsidTr="003D62EA">
        <w:tc>
          <w:tcPr>
            <w:tcW w:w="828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3D62EA" w:rsidRPr="00150AD4" w:rsidRDefault="004C1E21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check_detailsID</w:t>
            </w:r>
          </w:p>
        </w:tc>
        <w:tc>
          <w:tcPr>
            <w:tcW w:w="2430" w:type="dxa"/>
          </w:tcPr>
          <w:p w:rsidR="003D62EA" w:rsidRPr="00150AD4" w:rsidRDefault="003D62EA" w:rsidP="004C1E2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ID’s of the </w:t>
            </w:r>
            <w:r w:rsidR="004C1E21" w:rsidRPr="00150AD4">
              <w:rPr>
                <w:sz w:val="24"/>
                <w:szCs w:val="24"/>
              </w:rPr>
              <w:t>check details record</w:t>
            </w:r>
          </w:p>
        </w:tc>
        <w:tc>
          <w:tcPr>
            <w:tcW w:w="171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3D62EA" w:rsidRPr="00150AD4" w:rsidTr="003D62EA">
        <w:tc>
          <w:tcPr>
            <w:tcW w:w="828" w:type="dxa"/>
          </w:tcPr>
          <w:p w:rsidR="003D62EA" w:rsidRPr="00150AD4" w:rsidRDefault="004C1E21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lastRenderedPageBreak/>
              <w:t>FK</w:t>
            </w:r>
          </w:p>
        </w:tc>
        <w:tc>
          <w:tcPr>
            <w:tcW w:w="1890" w:type="dxa"/>
          </w:tcPr>
          <w:p w:rsidR="003D62EA" w:rsidRPr="00150AD4" w:rsidRDefault="004C1E21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p_detailsID</w:t>
            </w:r>
          </w:p>
        </w:tc>
        <w:tc>
          <w:tcPr>
            <w:tcW w:w="2430" w:type="dxa"/>
          </w:tcPr>
          <w:p w:rsidR="003D62EA" w:rsidRPr="00150AD4" w:rsidRDefault="004C1E21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tblpayment_details record</w:t>
            </w:r>
          </w:p>
        </w:tc>
        <w:tc>
          <w:tcPr>
            <w:tcW w:w="1710" w:type="dxa"/>
          </w:tcPr>
          <w:p w:rsidR="003D62EA" w:rsidRPr="00150AD4" w:rsidRDefault="004C1E21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3D62EA" w:rsidRPr="00150AD4" w:rsidRDefault="004C1E21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3D62EA" w:rsidRPr="00150AD4" w:rsidRDefault="00441C7F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tblpayment_details</w:t>
            </w:r>
          </w:p>
        </w:tc>
      </w:tr>
      <w:tr w:rsidR="003D62EA" w:rsidRPr="00150AD4" w:rsidTr="003D62EA">
        <w:tc>
          <w:tcPr>
            <w:tcW w:w="828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3D62EA" w:rsidRPr="00150AD4" w:rsidRDefault="004C1E21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checkNumber</w:t>
            </w:r>
          </w:p>
        </w:tc>
        <w:tc>
          <w:tcPr>
            <w:tcW w:w="2430" w:type="dxa"/>
          </w:tcPr>
          <w:p w:rsidR="003D62EA" w:rsidRPr="00150AD4" w:rsidRDefault="004C1E21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Number of the check</w:t>
            </w:r>
          </w:p>
        </w:tc>
        <w:tc>
          <w:tcPr>
            <w:tcW w:w="1710" w:type="dxa"/>
          </w:tcPr>
          <w:p w:rsidR="003D62EA" w:rsidRPr="00150AD4" w:rsidRDefault="004C1E21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3D62EA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0000001</w:t>
            </w:r>
          </w:p>
        </w:tc>
        <w:tc>
          <w:tcPr>
            <w:tcW w:w="216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3D62EA" w:rsidRPr="00150AD4" w:rsidTr="003D62EA">
        <w:tc>
          <w:tcPr>
            <w:tcW w:w="828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3D62EA" w:rsidRPr="00150AD4" w:rsidRDefault="004C1E21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checkAmount</w:t>
            </w:r>
          </w:p>
        </w:tc>
        <w:tc>
          <w:tcPr>
            <w:tcW w:w="243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about the branch</w:t>
            </w:r>
          </w:p>
        </w:tc>
        <w:tc>
          <w:tcPr>
            <w:tcW w:w="1710" w:type="dxa"/>
          </w:tcPr>
          <w:p w:rsidR="003D62EA" w:rsidRPr="00150AD4" w:rsidRDefault="004C1E21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DOUBLE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3D62EA" w:rsidRPr="00150AD4" w:rsidRDefault="00441C7F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1000.00</w:t>
            </w:r>
          </w:p>
        </w:tc>
        <w:tc>
          <w:tcPr>
            <w:tcW w:w="216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3D62EA" w:rsidRPr="00150AD4" w:rsidTr="003D62EA">
        <w:trPr>
          <w:trHeight w:val="645"/>
        </w:trPr>
        <w:tc>
          <w:tcPr>
            <w:tcW w:w="828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3D62EA" w:rsidRPr="00150AD4" w:rsidRDefault="004C1E21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checkRemarks</w:t>
            </w:r>
          </w:p>
        </w:tc>
        <w:tc>
          <w:tcPr>
            <w:tcW w:w="243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</w:t>
            </w:r>
            <w:r w:rsidR="004C1E21" w:rsidRPr="00150AD4">
              <w:rPr>
                <w:sz w:val="24"/>
                <w:szCs w:val="24"/>
              </w:rPr>
              <w:t>(100</w:t>
            </w:r>
            <w:r w:rsidRPr="00150AD4">
              <w:rPr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3D62EA" w:rsidRPr="00150AD4" w:rsidRDefault="00441C7F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Payment for an order</w:t>
            </w:r>
          </w:p>
        </w:tc>
        <w:tc>
          <w:tcPr>
            <w:tcW w:w="216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441C7F" w:rsidRPr="00150AD4" w:rsidRDefault="00441C7F" w:rsidP="00441C7F">
      <w:pPr>
        <w:contextualSpacing/>
        <w:rPr>
          <w:b/>
          <w:sz w:val="26"/>
          <w:szCs w:val="24"/>
        </w:rPr>
      </w:pPr>
    </w:p>
    <w:p w:rsidR="00441C7F" w:rsidRPr="00150AD4" w:rsidRDefault="00441C7F" w:rsidP="00441C7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tblcompany_info</w:t>
      </w:r>
    </w:p>
    <w:p w:rsidR="00441C7F" w:rsidRPr="00150AD4" w:rsidRDefault="00441C7F" w:rsidP="00441C7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441C7F" w:rsidRPr="00150AD4" w:rsidRDefault="00441C7F" w:rsidP="00441C7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company information. This information is displayed on the website.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441C7F" w:rsidRPr="00150AD4" w:rsidTr="00077505">
        <w:tc>
          <w:tcPr>
            <w:tcW w:w="828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441C7F" w:rsidRPr="00150AD4" w:rsidTr="00077505">
        <w:tc>
          <w:tcPr>
            <w:tcW w:w="828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comp_recID</w:t>
            </w:r>
          </w:p>
        </w:tc>
        <w:tc>
          <w:tcPr>
            <w:tcW w:w="243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company information record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41C7F" w:rsidRPr="00150AD4" w:rsidTr="00077505">
        <w:tc>
          <w:tcPr>
            <w:tcW w:w="828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comp_logo</w:t>
            </w:r>
          </w:p>
        </w:tc>
        <w:tc>
          <w:tcPr>
            <w:tcW w:w="243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Filename of the company logo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Logo.png</w:t>
            </w:r>
          </w:p>
        </w:tc>
        <w:tc>
          <w:tcPr>
            <w:tcW w:w="21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41C7F" w:rsidRPr="00150AD4" w:rsidTr="00077505">
        <w:tc>
          <w:tcPr>
            <w:tcW w:w="828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comp_name</w:t>
            </w:r>
          </w:p>
        </w:tc>
        <w:tc>
          <w:tcPr>
            <w:tcW w:w="243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name of the company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VARCHAR(150)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Filipiniana Furniture Shop</w:t>
            </w:r>
          </w:p>
        </w:tc>
        <w:tc>
          <w:tcPr>
            <w:tcW w:w="21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41C7F" w:rsidRPr="00150AD4" w:rsidTr="00077505">
        <w:tc>
          <w:tcPr>
            <w:tcW w:w="828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comp_num</w:t>
            </w:r>
          </w:p>
        </w:tc>
        <w:tc>
          <w:tcPr>
            <w:tcW w:w="243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contact information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765-4321</w:t>
            </w:r>
          </w:p>
        </w:tc>
        <w:tc>
          <w:tcPr>
            <w:tcW w:w="21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41C7F" w:rsidRPr="00150AD4" w:rsidTr="00077505">
        <w:trPr>
          <w:trHeight w:val="645"/>
        </w:trPr>
        <w:tc>
          <w:tcPr>
            <w:tcW w:w="828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comp_email</w:t>
            </w:r>
          </w:p>
        </w:tc>
        <w:tc>
          <w:tcPr>
            <w:tcW w:w="243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email address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filfurniture@gmail.com</w:t>
            </w:r>
          </w:p>
        </w:tc>
        <w:tc>
          <w:tcPr>
            <w:tcW w:w="21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41C7F" w:rsidRPr="00150AD4" w:rsidTr="00077505">
        <w:trPr>
          <w:trHeight w:val="645"/>
        </w:trPr>
        <w:tc>
          <w:tcPr>
            <w:tcW w:w="828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comp_address</w:t>
            </w:r>
          </w:p>
        </w:tc>
        <w:tc>
          <w:tcPr>
            <w:tcW w:w="243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address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VARCHAR(150)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Talaba II, Bacoor City</w:t>
            </w:r>
          </w:p>
        </w:tc>
        <w:tc>
          <w:tcPr>
            <w:tcW w:w="21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41C7F" w:rsidRPr="00150AD4" w:rsidTr="00077505">
        <w:trPr>
          <w:trHeight w:val="645"/>
        </w:trPr>
        <w:tc>
          <w:tcPr>
            <w:tcW w:w="828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comp_about</w:t>
            </w:r>
          </w:p>
        </w:tc>
        <w:tc>
          <w:tcPr>
            <w:tcW w:w="243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about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furniture shop.</w:t>
            </w:r>
          </w:p>
        </w:tc>
        <w:tc>
          <w:tcPr>
            <w:tcW w:w="21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441C7F" w:rsidRPr="00150AD4" w:rsidRDefault="00441C7F" w:rsidP="00441C7F">
      <w:pPr>
        <w:contextualSpacing/>
        <w:rPr>
          <w:b/>
          <w:sz w:val="26"/>
          <w:szCs w:val="24"/>
        </w:rPr>
      </w:pPr>
    </w:p>
    <w:p w:rsidR="00441C7F" w:rsidRPr="00150AD4" w:rsidRDefault="00441C7F" w:rsidP="00441C7F">
      <w:pPr>
        <w:contextualSpacing/>
        <w:rPr>
          <w:b/>
          <w:sz w:val="26"/>
          <w:szCs w:val="24"/>
        </w:rPr>
      </w:pPr>
    </w:p>
    <w:p w:rsidR="00441C7F" w:rsidRPr="00150AD4" w:rsidRDefault="00441C7F" w:rsidP="00441C7F">
      <w:pPr>
        <w:contextualSpacing/>
        <w:rPr>
          <w:b/>
          <w:sz w:val="26"/>
          <w:szCs w:val="24"/>
        </w:rPr>
      </w:pPr>
    </w:p>
    <w:p w:rsidR="00441C7F" w:rsidRPr="00150AD4" w:rsidRDefault="00441C7F" w:rsidP="00441C7F">
      <w:pPr>
        <w:contextualSpacing/>
        <w:rPr>
          <w:b/>
          <w:sz w:val="26"/>
          <w:szCs w:val="24"/>
        </w:rPr>
      </w:pPr>
    </w:p>
    <w:p w:rsidR="00441C7F" w:rsidRPr="00150AD4" w:rsidRDefault="00441C7F" w:rsidP="00441C7F">
      <w:pPr>
        <w:contextualSpacing/>
        <w:rPr>
          <w:b/>
          <w:sz w:val="26"/>
          <w:szCs w:val="24"/>
        </w:rPr>
      </w:pPr>
    </w:p>
    <w:p w:rsidR="00441C7F" w:rsidRPr="00150AD4" w:rsidRDefault="00441C7F" w:rsidP="00441C7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tblcust_req_images</w:t>
      </w:r>
    </w:p>
    <w:p w:rsidR="00441C7F" w:rsidRPr="00150AD4" w:rsidRDefault="00441C7F" w:rsidP="00441C7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441C7F" w:rsidRPr="00150AD4" w:rsidRDefault="00441C7F" w:rsidP="00441C7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</w:t>
      </w:r>
      <w:r w:rsidR="00C77426" w:rsidRPr="00150AD4">
        <w:rPr>
          <w:b/>
          <w:sz w:val="26"/>
          <w:szCs w:val="24"/>
        </w:rPr>
        <w:t xml:space="preserve">table contains the images of the customization request from the customer.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441C7F" w:rsidRPr="00150AD4" w:rsidTr="00077505">
        <w:tc>
          <w:tcPr>
            <w:tcW w:w="828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441C7F" w:rsidRPr="00150AD4" w:rsidTr="00077505">
        <w:tc>
          <w:tcPr>
            <w:tcW w:w="828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cust_req_imagesID</w:t>
            </w:r>
          </w:p>
        </w:tc>
        <w:tc>
          <w:tcPr>
            <w:tcW w:w="243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company information record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41C7F" w:rsidRPr="00150AD4" w:rsidTr="00077505">
        <w:tc>
          <w:tcPr>
            <w:tcW w:w="828" w:type="dxa"/>
          </w:tcPr>
          <w:p w:rsidR="00441C7F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441C7F" w:rsidRPr="00150AD4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cust_req_ID</w:t>
            </w:r>
          </w:p>
        </w:tc>
        <w:tc>
          <w:tcPr>
            <w:tcW w:w="243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Filename of the company logo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441C7F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tblcustomize_request</w:t>
            </w:r>
          </w:p>
        </w:tc>
      </w:tr>
      <w:tr w:rsidR="00441C7F" w:rsidRPr="00150AD4" w:rsidTr="00077505">
        <w:tc>
          <w:tcPr>
            <w:tcW w:w="828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150AD4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cust_req_images</w:t>
            </w:r>
          </w:p>
        </w:tc>
        <w:tc>
          <w:tcPr>
            <w:tcW w:w="243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name of the company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Image.jpeg</w:t>
            </w:r>
          </w:p>
        </w:tc>
        <w:tc>
          <w:tcPr>
            <w:tcW w:w="216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41C7F" w:rsidRPr="00150AD4" w:rsidTr="00077505">
        <w:tc>
          <w:tcPr>
            <w:tcW w:w="828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150AD4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cust_req_imageStat</w:t>
            </w:r>
          </w:p>
        </w:tc>
        <w:tc>
          <w:tcPr>
            <w:tcW w:w="243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contact information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77426" w:rsidRPr="00150AD4" w:rsidRDefault="00C77426" w:rsidP="00C77426">
      <w:pPr>
        <w:contextualSpacing/>
        <w:rPr>
          <w:b/>
          <w:sz w:val="26"/>
          <w:szCs w:val="24"/>
        </w:rPr>
      </w:pPr>
    </w:p>
    <w:p w:rsidR="00C77426" w:rsidRPr="00150AD4" w:rsidRDefault="00C77426" w:rsidP="00C7742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tblcustomer</w:t>
      </w:r>
    </w:p>
    <w:p w:rsidR="00C77426" w:rsidRPr="00150AD4" w:rsidRDefault="00C77426" w:rsidP="00C7742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C77426" w:rsidRPr="00150AD4" w:rsidRDefault="00C77426" w:rsidP="00C7742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information of the customer.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610"/>
        <w:gridCol w:w="1890"/>
        <w:gridCol w:w="1710"/>
        <w:gridCol w:w="720"/>
        <w:gridCol w:w="720"/>
        <w:gridCol w:w="1080"/>
        <w:gridCol w:w="1260"/>
        <w:gridCol w:w="2430"/>
        <w:gridCol w:w="1530"/>
      </w:tblGrid>
      <w:tr w:rsidR="00C77426" w:rsidRPr="00150AD4" w:rsidTr="005111B9">
        <w:tc>
          <w:tcPr>
            <w:tcW w:w="648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61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77426" w:rsidRPr="00150AD4" w:rsidTr="005111B9">
        <w:tc>
          <w:tcPr>
            <w:tcW w:w="648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610" w:type="dxa"/>
            <w:vAlign w:val="center"/>
          </w:tcPr>
          <w:p w:rsidR="00C77426" w:rsidRPr="00150AD4" w:rsidRDefault="00C77426" w:rsidP="00C7742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customerID </w:t>
            </w:r>
          </w:p>
        </w:tc>
        <w:tc>
          <w:tcPr>
            <w:tcW w:w="1890" w:type="dxa"/>
          </w:tcPr>
          <w:p w:rsidR="00C77426" w:rsidRPr="00150AD4" w:rsidRDefault="00C77426" w:rsidP="00C7742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customer record</w:t>
            </w:r>
          </w:p>
        </w:tc>
        <w:tc>
          <w:tcPr>
            <w:tcW w:w="17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7426" w:rsidRPr="00150AD4" w:rsidTr="005111B9">
        <w:tc>
          <w:tcPr>
            <w:tcW w:w="648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customerFirstName</w:t>
            </w:r>
          </w:p>
        </w:tc>
        <w:tc>
          <w:tcPr>
            <w:tcW w:w="189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Firstname of the customer</w:t>
            </w:r>
          </w:p>
        </w:tc>
        <w:tc>
          <w:tcPr>
            <w:tcW w:w="17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Rhodora</w:t>
            </w:r>
          </w:p>
        </w:tc>
        <w:tc>
          <w:tcPr>
            <w:tcW w:w="15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7426" w:rsidRPr="00150AD4" w:rsidTr="005111B9">
        <w:tc>
          <w:tcPr>
            <w:tcW w:w="648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customerMiddleName</w:t>
            </w:r>
          </w:p>
        </w:tc>
        <w:tc>
          <w:tcPr>
            <w:tcW w:w="189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Middlename of the customer</w:t>
            </w:r>
          </w:p>
        </w:tc>
        <w:tc>
          <w:tcPr>
            <w:tcW w:w="17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Barrameda</w:t>
            </w:r>
          </w:p>
        </w:tc>
        <w:tc>
          <w:tcPr>
            <w:tcW w:w="15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7426" w:rsidRPr="00150AD4" w:rsidTr="005111B9">
        <w:tc>
          <w:tcPr>
            <w:tcW w:w="648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customerLastName</w:t>
            </w:r>
          </w:p>
        </w:tc>
        <w:tc>
          <w:tcPr>
            <w:tcW w:w="189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Lastname of the customer</w:t>
            </w:r>
          </w:p>
        </w:tc>
        <w:tc>
          <w:tcPr>
            <w:tcW w:w="17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Coronado</w:t>
            </w:r>
          </w:p>
        </w:tc>
        <w:tc>
          <w:tcPr>
            <w:tcW w:w="15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7426" w:rsidRPr="00150AD4" w:rsidTr="005111B9">
        <w:trPr>
          <w:trHeight w:val="645"/>
        </w:trPr>
        <w:tc>
          <w:tcPr>
            <w:tcW w:w="648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customerAddress</w:t>
            </w:r>
          </w:p>
        </w:tc>
        <w:tc>
          <w:tcPr>
            <w:tcW w:w="189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Address of the customer</w:t>
            </w:r>
          </w:p>
        </w:tc>
        <w:tc>
          <w:tcPr>
            <w:tcW w:w="17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#123 Brgy. Batasan Hills Quezon City</w:t>
            </w:r>
          </w:p>
        </w:tc>
        <w:tc>
          <w:tcPr>
            <w:tcW w:w="15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7426" w:rsidRPr="00150AD4" w:rsidTr="005111B9">
        <w:trPr>
          <w:trHeight w:val="645"/>
        </w:trPr>
        <w:tc>
          <w:tcPr>
            <w:tcW w:w="648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customerContactNum</w:t>
            </w:r>
          </w:p>
        </w:tc>
        <w:tc>
          <w:tcPr>
            <w:tcW w:w="189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customer’s contact number</w:t>
            </w:r>
          </w:p>
        </w:tc>
        <w:tc>
          <w:tcPr>
            <w:tcW w:w="17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09216982449</w:t>
            </w:r>
          </w:p>
        </w:tc>
        <w:tc>
          <w:tcPr>
            <w:tcW w:w="15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7426" w:rsidRPr="00150AD4" w:rsidTr="005111B9">
        <w:trPr>
          <w:trHeight w:val="645"/>
        </w:trPr>
        <w:tc>
          <w:tcPr>
            <w:tcW w:w="648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customerEmail</w:t>
            </w:r>
          </w:p>
        </w:tc>
        <w:tc>
          <w:tcPr>
            <w:tcW w:w="189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customer’s email</w:t>
            </w:r>
          </w:p>
        </w:tc>
        <w:tc>
          <w:tcPr>
            <w:tcW w:w="17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VARCHAR(80)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rhodorabbcc@yahoo.com</w:t>
            </w:r>
          </w:p>
        </w:tc>
        <w:tc>
          <w:tcPr>
            <w:tcW w:w="15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7426" w:rsidRPr="00150AD4" w:rsidTr="005111B9">
        <w:trPr>
          <w:trHeight w:val="645"/>
        </w:trPr>
        <w:tc>
          <w:tcPr>
            <w:tcW w:w="648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customerStatus</w:t>
            </w:r>
          </w:p>
        </w:tc>
        <w:tc>
          <w:tcPr>
            <w:tcW w:w="189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status of the customer</w:t>
            </w:r>
          </w:p>
        </w:tc>
        <w:tc>
          <w:tcPr>
            <w:tcW w:w="17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</w:tr>
    </w:tbl>
    <w:p w:rsidR="00C77426" w:rsidRPr="00150AD4" w:rsidRDefault="00C77426" w:rsidP="00C77426">
      <w:pPr>
        <w:contextualSpacing/>
        <w:rPr>
          <w:b/>
          <w:sz w:val="26"/>
          <w:szCs w:val="24"/>
        </w:rPr>
      </w:pPr>
    </w:p>
    <w:p w:rsidR="00C77426" w:rsidRPr="00150AD4" w:rsidRDefault="00C77426" w:rsidP="00C7742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tblcustomize_request</w:t>
      </w:r>
    </w:p>
    <w:p w:rsidR="00C77426" w:rsidRPr="00150AD4" w:rsidRDefault="00C77426" w:rsidP="00C7742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r w:rsidR="005C1122" w:rsidRPr="00150AD4">
        <w:rPr>
          <w:b/>
          <w:sz w:val="26"/>
          <w:szCs w:val="24"/>
        </w:rPr>
        <w:t>tblcustomer, tblframeworks, tblfabrics</w:t>
      </w:r>
    </w:p>
    <w:p w:rsidR="00C77426" w:rsidRPr="00150AD4" w:rsidRDefault="00C77426" w:rsidP="00C7742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information </w:t>
      </w:r>
      <w:r w:rsidR="005C1122" w:rsidRPr="00150AD4">
        <w:rPr>
          <w:b/>
          <w:sz w:val="26"/>
          <w:szCs w:val="24"/>
        </w:rPr>
        <w:t>of the customer’s customization request.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2610"/>
        <w:gridCol w:w="1710"/>
        <w:gridCol w:w="1710"/>
        <w:gridCol w:w="720"/>
        <w:gridCol w:w="720"/>
        <w:gridCol w:w="1080"/>
        <w:gridCol w:w="1260"/>
        <w:gridCol w:w="2430"/>
        <w:gridCol w:w="1530"/>
      </w:tblGrid>
      <w:tr w:rsidR="00C77426" w:rsidRPr="00150AD4" w:rsidTr="005C1122">
        <w:tc>
          <w:tcPr>
            <w:tcW w:w="828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61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71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5C1122" w:rsidRPr="00150AD4" w:rsidTr="005C1122"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610" w:type="dxa"/>
            <w:vAlign w:val="center"/>
          </w:tcPr>
          <w:p w:rsidR="005C1122" w:rsidRPr="00150AD4" w:rsidRDefault="005C1122" w:rsidP="005C112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customizedID </w:t>
            </w:r>
          </w:p>
        </w:tc>
        <w:tc>
          <w:tcPr>
            <w:tcW w:w="1710" w:type="dxa"/>
          </w:tcPr>
          <w:p w:rsidR="005C1122" w:rsidRPr="00150AD4" w:rsidRDefault="005C1122" w:rsidP="005C112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customization record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C1122" w:rsidRPr="00150AD4" w:rsidTr="005C1122"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accountdetailsID</w:t>
            </w:r>
          </w:p>
        </w:tc>
        <w:tc>
          <w:tcPr>
            <w:tcW w:w="171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customer who request the customization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tblcustomer</w:t>
            </w:r>
          </w:p>
        </w:tc>
      </w:tr>
      <w:tr w:rsidR="005C1122" w:rsidRPr="00150AD4" w:rsidTr="005C1122"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customizedPic</w:t>
            </w:r>
          </w:p>
        </w:tc>
        <w:tc>
          <w:tcPr>
            <w:tcW w:w="171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Filename of the customization image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Cust.jpeg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C1122" w:rsidRPr="00150AD4" w:rsidTr="005C1122"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customizedDescription</w:t>
            </w:r>
          </w:p>
        </w:tc>
        <w:tc>
          <w:tcPr>
            <w:tcW w:w="171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the customization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Coronado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C1122" w:rsidRPr="00150AD4" w:rsidTr="005C1122">
        <w:trPr>
          <w:trHeight w:val="645"/>
        </w:trPr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customFrameID</w:t>
            </w:r>
          </w:p>
        </w:tc>
        <w:tc>
          <w:tcPr>
            <w:tcW w:w="1710" w:type="dxa"/>
          </w:tcPr>
          <w:p w:rsidR="005C1122" w:rsidRPr="00150AD4" w:rsidRDefault="005C1122" w:rsidP="005C112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chosen framework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tblframeworks</w:t>
            </w:r>
          </w:p>
        </w:tc>
      </w:tr>
      <w:tr w:rsidR="005C1122" w:rsidRPr="00150AD4" w:rsidTr="005C1122">
        <w:trPr>
          <w:trHeight w:val="645"/>
        </w:trPr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customFabricID</w:t>
            </w:r>
          </w:p>
        </w:tc>
        <w:tc>
          <w:tcPr>
            <w:tcW w:w="171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chosen fabric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tblfabrics</w:t>
            </w:r>
          </w:p>
        </w:tc>
      </w:tr>
      <w:tr w:rsidR="005C1122" w:rsidRPr="00150AD4" w:rsidTr="005C1122">
        <w:trPr>
          <w:trHeight w:val="645"/>
        </w:trPr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customStatus</w:t>
            </w:r>
          </w:p>
        </w:tc>
        <w:tc>
          <w:tcPr>
            <w:tcW w:w="171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customization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150AD4" w:rsidRDefault="005C1122" w:rsidP="005C112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77426" w:rsidRPr="00150AD4" w:rsidRDefault="00C77426" w:rsidP="00C77426">
      <w:pPr>
        <w:contextualSpacing/>
        <w:rPr>
          <w:b/>
          <w:sz w:val="26"/>
          <w:szCs w:val="24"/>
        </w:rPr>
      </w:pPr>
    </w:p>
    <w:p w:rsidR="00C77426" w:rsidRPr="00150AD4" w:rsidRDefault="00C77426" w:rsidP="00C77426">
      <w:pPr>
        <w:contextualSpacing/>
        <w:rPr>
          <w:b/>
          <w:sz w:val="26"/>
          <w:szCs w:val="24"/>
        </w:rPr>
      </w:pPr>
    </w:p>
    <w:p w:rsidR="005C1122" w:rsidRPr="00150AD4" w:rsidRDefault="005C1122" w:rsidP="00C77426">
      <w:pPr>
        <w:contextualSpacing/>
        <w:rPr>
          <w:b/>
          <w:sz w:val="26"/>
          <w:szCs w:val="24"/>
        </w:rPr>
      </w:pPr>
    </w:p>
    <w:p w:rsidR="005C1122" w:rsidRPr="00150AD4" w:rsidRDefault="005C1122" w:rsidP="00C77426">
      <w:pPr>
        <w:contextualSpacing/>
        <w:rPr>
          <w:b/>
          <w:sz w:val="26"/>
          <w:szCs w:val="24"/>
        </w:rPr>
      </w:pPr>
    </w:p>
    <w:p w:rsidR="005C1122" w:rsidRPr="00150AD4" w:rsidRDefault="005C1122" w:rsidP="005C112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tbldelivery</w:t>
      </w:r>
    </w:p>
    <w:p w:rsidR="005C1122" w:rsidRPr="00150AD4" w:rsidRDefault="005C1122" w:rsidP="005C112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tblemployee</w:t>
      </w:r>
    </w:p>
    <w:p w:rsidR="005C1122" w:rsidRPr="00150AD4" w:rsidRDefault="005C1122" w:rsidP="005C112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</w:t>
      </w:r>
      <w:r w:rsidR="00D859B6" w:rsidRPr="00150AD4">
        <w:rPr>
          <w:b/>
          <w:sz w:val="26"/>
          <w:szCs w:val="24"/>
        </w:rPr>
        <w:t xml:space="preserve"> delivery information of the order to be delivered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2340"/>
        <w:gridCol w:w="1980"/>
        <w:gridCol w:w="1710"/>
        <w:gridCol w:w="720"/>
        <w:gridCol w:w="720"/>
        <w:gridCol w:w="1080"/>
        <w:gridCol w:w="1260"/>
        <w:gridCol w:w="2430"/>
        <w:gridCol w:w="1530"/>
      </w:tblGrid>
      <w:tr w:rsidR="005C1122" w:rsidRPr="00150AD4" w:rsidTr="005C1122"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340" w:type="dxa"/>
          </w:tcPr>
          <w:p w:rsidR="005C1122" w:rsidRPr="00150AD4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5C1122" w:rsidRPr="00150AD4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5C1122" w:rsidRPr="00150AD4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5C1122" w:rsidRPr="00150AD4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5C1122" w:rsidRPr="00150AD4" w:rsidTr="005C1122"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340" w:type="dxa"/>
            <w:vAlign w:val="center"/>
          </w:tcPr>
          <w:p w:rsidR="005C1122" w:rsidRPr="00150AD4" w:rsidRDefault="005C1122" w:rsidP="005C112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deliveryID </w:t>
            </w:r>
          </w:p>
        </w:tc>
        <w:tc>
          <w:tcPr>
            <w:tcW w:w="1980" w:type="dxa"/>
          </w:tcPr>
          <w:p w:rsidR="005C1122" w:rsidRPr="00150AD4" w:rsidRDefault="005C1122" w:rsidP="005C112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record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C1122" w:rsidRPr="00150AD4" w:rsidTr="005C1122"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34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deliveryEmpAssigned</w:t>
            </w:r>
          </w:p>
        </w:tc>
        <w:tc>
          <w:tcPr>
            <w:tcW w:w="1980" w:type="dxa"/>
          </w:tcPr>
          <w:p w:rsidR="005C1122" w:rsidRPr="00150AD4" w:rsidRDefault="005C1122" w:rsidP="00A74C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the </w:t>
            </w:r>
            <w:r w:rsidR="00A74CD4" w:rsidRPr="00150AD4">
              <w:rPr>
                <w:sz w:val="24"/>
                <w:szCs w:val="24"/>
              </w:rPr>
              <w:t>employee assigned in the delivery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5C1122" w:rsidRPr="00150AD4" w:rsidRDefault="005C1122" w:rsidP="005C112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tblemployee</w:t>
            </w:r>
          </w:p>
        </w:tc>
      </w:tr>
      <w:tr w:rsidR="005C1122" w:rsidRPr="00150AD4" w:rsidTr="005C1122"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deliveryDate</w:t>
            </w:r>
          </w:p>
        </w:tc>
        <w:tc>
          <w:tcPr>
            <w:tcW w:w="198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of delivery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DATETIME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C1122" w:rsidRPr="00150AD4" w:rsidTr="005C1122"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deliveryRate</w:t>
            </w:r>
          </w:p>
        </w:tc>
        <w:tc>
          <w:tcPr>
            <w:tcW w:w="198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Rate of delivery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1000.00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C1122" w:rsidRPr="00150AD4" w:rsidTr="005C1122">
        <w:trPr>
          <w:trHeight w:val="645"/>
        </w:trPr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deliveryAddress</w:t>
            </w:r>
          </w:p>
        </w:tc>
        <w:tc>
          <w:tcPr>
            <w:tcW w:w="198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Address of delivery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#123 Kagawad Street Batasan Hills Quezon City</w:t>
            </w:r>
          </w:p>
        </w:tc>
        <w:tc>
          <w:tcPr>
            <w:tcW w:w="153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C1122" w:rsidRPr="00150AD4" w:rsidTr="005C1122">
        <w:trPr>
          <w:trHeight w:val="645"/>
        </w:trPr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deliveryRemarks</w:t>
            </w:r>
          </w:p>
        </w:tc>
        <w:tc>
          <w:tcPr>
            <w:tcW w:w="198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the delivery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delivery</w:t>
            </w:r>
          </w:p>
        </w:tc>
        <w:tc>
          <w:tcPr>
            <w:tcW w:w="153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C1122" w:rsidRPr="00150AD4" w:rsidTr="005C1122">
        <w:trPr>
          <w:trHeight w:val="645"/>
        </w:trPr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deliveryStatus</w:t>
            </w:r>
          </w:p>
        </w:tc>
        <w:tc>
          <w:tcPr>
            <w:tcW w:w="1980" w:type="dxa"/>
          </w:tcPr>
          <w:p w:rsidR="005C1122" w:rsidRPr="00150AD4" w:rsidRDefault="005C1122" w:rsidP="00A74C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Status of the </w:t>
            </w:r>
            <w:r w:rsidR="00A74CD4" w:rsidRPr="00150AD4">
              <w:rPr>
                <w:sz w:val="24"/>
                <w:szCs w:val="24"/>
              </w:rPr>
              <w:t>delivery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A74CD4" w:rsidRPr="00150AD4" w:rsidRDefault="00A74CD4" w:rsidP="00A74CD4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tbldelivery_details</w:t>
      </w:r>
    </w:p>
    <w:p w:rsidR="00A74CD4" w:rsidRPr="00150AD4" w:rsidRDefault="00A74CD4" w:rsidP="00A74CD4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tbldelivery,tblorder_request</w:t>
      </w:r>
    </w:p>
    <w:p w:rsidR="00A74CD4" w:rsidRPr="00150AD4" w:rsidRDefault="00A74CD4" w:rsidP="00A74CD4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</w:t>
      </w:r>
      <w:r w:rsidR="00D859B6" w:rsidRPr="00150AD4">
        <w:rPr>
          <w:b/>
          <w:sz w:val="26"/>
          <w:szCs w:val="24"/>
        </w:rPr>
        <w:t>This table contains the information</w:t>
      </w:r>
      <w:r w:rsidRPr="00150AD4">
        <w:rPr>
          <w:b/>
          <w:sz w:val="26"/>
          <w:szCs w:val="24"/>
        </w:rPr>
        <w:t xml:space="preserve"> of </w:t>
      </w:r>
      <w:r w:rsidR="00D859B6" w:rsidRPr="00150AD4">
        <w:rPr>
          <w:b/>
          <w:sz w:val="26"/>
          <w:szCs w:val="24"/>
        </w:rPr>
        <w:t>the delivery.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610"/>
        <w:gridCol w:w="1530"/>
        <w:gridCol w:w="720"/>
        <w:gridCol w:w="720"/>
        <w:gridCol w:w="1080"/>
        <w:gridCol w:w="1260"/>
        <w:gridCol w:w="1800"/>
        <w:gridCol w:w="2160"/>
      </w:tblGrid>
      <w:tr w:rsidR="00A74CD4" w:rsidRPr="00150AD4" w:rsidTr="005111B9">
        <w:tc>
          <w:tcPr>
            <w:tcW w:w="828" w:type="dxa"/>
          </w:tcPr>
          <w:p w:rsidR="00A74CD4" w:rsidRPr="00150AD4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A74CD4" w:rsidRPr="00150AD4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A74CD4" w:rsidRPr="00150AD4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530" w:type="dxa"/>
          </w:tcPr>
          <w:p w:rsidR="00A74CD4" w:rsidRPr="00150AD4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A74CD4" w:rsidRPr="00150AD4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A74CD4" w:rsidRPr="00150AD4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A74CD4" w:rsidRPr="00150AD4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A74CD4" w:rsidRPr="00150AD4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5111B9" w:rsidRPr="00150AD4" w:rsidTr="005111B9">
        <w:tc>
          <w:tcPr>
            <w:tcW w:w="828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A74CD4" w:rsidRPr="00150AD4" w:rsidRDefault="00A74CD4" w:rsidP="00A74CD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del_detailsID </w:t>
            </w:r>
          </w:p>
        </w:tc>
        <w:tc>
          <w:tcPr>
            <w:tcW w:w="2610" w:type="dxa"/>
          </w:tcPr>
          <w:p w:rsidR="00A74CD4" w:rsidRPr="00150AD4" w:rsidRDefault="00A74CD4" w:rsidP="00A74C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530" w:type="dxa"/>
            <w:vAlign w:val="center"/>
          </w:tcPr>
          <w:p w:rsidR="00A74CD4" w:rsidRPr="00150AD4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111B9" w:rsidRPr="00150AD4" w:rsidTr="005111B9">
        <w:tc>
          <w:tcPr>
            <w:tcW w:w="828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A74CD4" w:rsidRPr="00150AD4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del_deliveryID</w:t>
            </w:r>
          </w:p>
        </w:tc>
        <w:tc>
          <w:tcPr>
            <w:tcW w:w="2610" w:type="dxa"/>
          </w:tcPr>
          <w:p w:rsidR="00A74CD4" w:rsidRPr="00150AD4" w:rsidRDefault="00A74CD4" w:rsidP="00A74C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record</w:t>
            </w:r>
          </w:p>
        </w:tc>
        <w:tc>
          <w:tcPr>
            <w:tcW w:w="1530" w:type="dxa"/>
            <w:vAlign w:val="center"/>
          </w:tcPr>
          <w:p w:rsidR="00A74CD4" w:rsidRPr="00150AD4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A74CD4" w:rsidRPr="00150AD4" w:rsidRDefault="00A74CD4" w:rsidP="00A74C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tbldelivery</w:t>
            </w:r>
          </w:p>
        </w:tc>
      </w:tr>
      <w:tr w:rsidR="005111B9" w:rsidRPr="00150AD4" w:rsidTr="005111B9">
        <w:tc>
          <w:tcPr>
            <w:tcW w:w="828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A74CD4" w:rsidRPr="00150AD4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del_orderReqID</w:t>
            </w:r>
          </w:p>
        </w:tc>
        <w:tc>
          <w:tcPr>
            <w:tcW w:w="2610" w:type="dxa"/>
          </w:tcPr>
          <w:p w:rsidR="00A74CD4" w:rsidRPr="00150AD4" w:rsidRDefault="00A74CD4" w:rsidP="00A74C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order request</w:t>
            </w:r>
          </w:p>
        </w:tc>
        <w:tc>
          <w:tcPr>
            <w:tcW w:w="1530" w:type="dxa"/>
            <w:vAlign w:val="center"/>
          </w:tcPr>
          <w:p w:rsidR="00A74CD4" w:rsidRPr="00150AD4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A74CD4" w:rsidRPr="00150AD4" w:rsidRDefault="005111B9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A74CD4" w:rsidRPr="00150AD4" w:rsidRDefault="005111B9" w:rsidP="005111B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tblorder_request</w:t>
            </w:r>
          </w:p>
        </w:tc>
      </w:tr>
      <w:tr w:rsidR="005111B9" w:rsidRPr="00150AD4" w:rsidTr="005111B9">
        <w:tc>
          <w:tcPr>
            <w:tcW w:w="828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A74CD4" w:rsidRPr="00150AD4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del_quantity</w:t>
            </w:r>
          </w:p>
        </w:tc>
        <w:tc>
          <w:tcPr>
            <w:tcW w:w="2610" w:type="dxa"/>
          </w:tcPr>
          <w:p w:rsidR="00A74CD4" w:rsidRPr="00150AD4" w:rsidRDefault="005111B9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of the deliver order request to be delivered</w:t>
            </w:r>
          </w:p>
        </w:tc>
        <w:tc>
          <w:tcPr>
            <w:tcW w:w="1530" w:type="dxa"/>
            <w:vAlign w:val="center"/>
          </w:tcPr>
          <w:p w:rsidR="00A74CD4" w:rsidRPr="00150AD4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A74CD4" w:rsidRPr="00150AD4" w:rsidRDefault="005111B9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111B9" w:rsidRPr="00150AD4" w:rsidTr="005111B9">
        <w:trPr>
          <w:trHeight w:val="645"/>
        </w:trPr>
        <w:tc>
          <w:tcPr>
            <w:tcW w:w="828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A74CD4" w:rsidRPr="00150AD4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del_status</w:t>
            </w:r>
          </w:p>
        </w:tc>
        <w:tc>
          <w:tcPr>
            <w:tcW w:w="2610" w:type="dxa"/>
          </w:tcPr>
          <w:p w:rsidR="00A74CD4" w:rsidRPr="00150AD4" w:rsidRDefault="005111B9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delivery details table</w:t>
            </w:r>
          </w:p>
        </w:tc>
        <w:tc>
          <w:tcPr>
            <w:tcW w:w="1530" w:type="dxa"/>
            <w:vAlign w:val="center"/>
          </w:tcPr>
          <w:p w:rsidR="00A74CD4" w:rsidRPr="00150AD4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A74CD4" w:rsidRPr="00150AD4" w:rsidRDefault="005111B9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16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5111B9" w:rsidRPr="00150AD4" w:rsidRDefault="005111B9" w:rsidP="005111B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tbldelivery_rates</w:t>
      </w:r>
    </w:p>
    <w:p w:rsidR="005111B9" w:rsidRPr="00150AD4" w:rsidRDefault="005111B9" w:rsidP="005111B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</w:t>
      </w:r>
      <w:r w:rsidR="007C4FF4" w:rsidRPr="00150AD4">
        <w:rPr>
          <w:b/>
          <w:sz w:val="26"/>
          <w:szCs w:val="24"/>
        </w:rPr>
        <w:t>branches</w:t>
      </w:r>
    </w:p>
    <w:p w:rsidR="005111B9" w:rsidRPr="00150AD4" w:rsidRDefault="005111B9" w:rsidP="005111B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</w:t>
      </w:r>
      <w:r w:rsidR="00D859B6" w:rsidRPr="00150AD4">
        <w:rPr>
          <w:b/>
          <w:sz w:val="26"/>
          <w:szCs w:val="24"/>
        </w:rPr>
        <w:t>This table contains delivery rates information.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520"/>
        <w:gridCol w:w="1710"/>
        <w:gridCol w:w="720"/>
        <w:gridCol w:w="720"/>
        <w:gridCol w:w="1080"/>
        <w:gridCol w:w="1260"/>
        <w:gridCol w:w="1800"/>
        <w:gridCol w:w="2160"/>
      </w:tblGrid>
      <w:tr w:rsidR="00E76323" w:rsidRPr="00150AD4" w:rsidTr="00D859B6">
        <w:tc>
          <w:tcPr>
            <w:tcW w:w="648" w:type="dxa"/>
          </w:tcPr>
          <w:p w:rsidR="005111B9" w:rsidRPr="00150AD4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5111B9" w:rsidRPr="00150AD4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5111B9" w:rsidRPr="00150AD4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5111B9" w:rsidRPr="00150AD4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5111B9" w:rsidRPr="00150AD4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5111B9" w:rsidRPr="00150AD4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5111B9" w:rsidRPr="00150AD4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5111B9" w:rsidRPr="00150AD4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5111B9" w:rsidRPr="00150AD4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5111B9" w:rsidRPr="00150AD4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E76323" w:rsidRPr="00150AD4" w:rsidTr="00D859B6">
        <w:tc>
          <w:tcPr>
            <w:tcW w:w="648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E76323" w:rsidRPr="00150AD4" w:rsidRDefault="00E76323" w:rsidP="007C4FF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delivery_rateID</w:t>
            </w:r>
          </w:p>
        </w:tc>
        <w:tc>
          <w:tcPr>
            <w:tcW w:w="25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710" w:type="dxa"/>
            <w:vAlign w:val="center"/>
          </w:tcPr>
          <w:p w:rsidR="00E76323" w:rsidRPr="00150AD4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76323" w:rsidRPr="00150AD4" w:rsidTr="00D859B6">
        <w:tc>
          <w:tcPr>
            <w:tcW w:w="648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E76323" w:rsidRPr="00150AD4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delBranchID</w:t>
            </w:r>
          </w:p>
        </w:tc>
        <w:tc>
          <w:tcPr>
            <w:tcW w:w="2520" w:type="dxa"/>
          </w:tcPr>
          <w:p w:rsidR="00E76323" w:rsidRPr="00150AD4" w:rsidRDefault="00E76323" w:rsidP="00E7632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branch record</w:t>
            </w:r>
          </w:p>
        </w:tc>
        <w:tc>
          <w:tcPr>
            <w:tcW w:w="1710" w:type="dxa"/>
            <w:vAlign w:val="center"/>
          </w:tcPr>
          <w:p w:rsidR="00E76323" w:rsidRPr="00150AD4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76323" w:rsidRPr="00150AD4" w:rsidRDefault="00E76323" w:rsidP="005111B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tblbranches</w:t>
            </w:r>
          </w:p>
        </w:tc>
      </w:tr>
      <w:tr w:rsidR="00E76323" w:rsidRPr="00150AD4" w:rsidTr="00D859B6">
        <w:tc>
          <w:tcPr>
            <w:tcW w:w="648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E76323" w:rsidRPr="00150AD4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delLocation</w:t>
            </w:r>
          </w:p>
        </w:tc>
        <w:tc>
          <w:tcPr>
            <w:tcW w:w="2520" w:type="dxa"/>
          </w:tcPr>
          <w:p w:rsidR="00E76323" w:rsidRPr="00150AD4" w:rsidRDefault="007C4FF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Location of the delivery</w:t>
            </w:r>
          </w:p>
        </w:tc>
        <w:tc>
          <w:tcPr>
            <w:tcW w:w="1710" w:type="dxa"/>
            <w:vAlign w:val="center"/>
          </w:tcPr>
          <w:p w:rsidR="00E76323" w:rsidRPr="00150AD4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Bacoor</w:t>
            </w:r>
          </w:p>
        </w:tc>
        <w:tc>
          <w:tcPr>
            <w:tcW w:w="216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tblorder_request</w:t>
            </w:r>
          </w:p>
        </w:tc>
      </w:tr>
      <w:tr w:rsidR="00E76323" w:rsidRPr="00150AD4" w:rsidTr="00D859B6">
        <w:tc>
          <w:tcPr>
            <w:tcW w:w="648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E76323" w:rsidRPr="00150AD4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delRateType</w:t>
            </w:r>
          </w:p>
        </w:tc>
        <w:tc>
          <w:tcPr>
            <w:tcW w:w="2520" w:type="dxa"/>
          </w:tcPr>
          <w:p w:rsidR="00E76323" w:rsidRPr="00150AD4" w:rsidRDefault="007C4FF4" w:rsidP="007C4FF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Rate Type can either be percentage or a fixed amount. Percentage pertaining to the percentage of the total price.</w:t>
            </w:r>
          </w:p>
        </w:tc>
        <w:tc>
          <w:tcPr>
            <w:tcW w:w="1710" w:type="dxa"/>
            <w:vAlign w:val="center"/>
          </w:tcPr>
          <w:p w:rsidR="00E76323" w:rsidRPr="00150AD4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Amount</w:t>
            </w:r>
          </w:p>
        </w:tc>
        <w:tc>
          <w:tcPr>
            <w:tcW w:w="216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76323" w:rsidRPr="00150AD4" w:rsidTr="00D859B6">
        <w:trPr>
          <w:trHeight w:val="645"/>
        </w:trPr>
        <w:tc>
          <w:tcPr>
            <w:tcW w:w="648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E76323" w:rsidRPr="00150AD4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delRate</w:t>
            </w:r>
          </w:p>
        </w:tc>
        <w:tc>
          <w:tcPr>
            <w:tcW w:w="2520" w:type="dxa"/>
          </w:tcPr>
          <w:p w:rsidR="00E76323" w:rsidRPr="00150AD4" w:rsidRDefault="007C4FF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Rate of the delivery </w:t>
            </w:r>
          </w:p>
        </w:tc>
        <w:tc>
          <w:tcPr>
            <w:tcW w:w="1710" w:type="dxa"/>
            <w:vAlign w:val="center"/>
          </w:tcPr>
          <w:p w:rsidR="00E76323" w:rsidRPr="00150AD4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1000.00</w:t>
            </w:r>
          </w:p>
        </w:tc>
        <w:tc>
          <w:tcPr>
            <w:tcW w:w="216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C4FF4" w:rsidRPr="00150AD4" w:rsidTr="00D859B6">
        <w:trPr>
          <w:trHeight w:val="645"/>
        </w:trPr>
        <w:tc>
          <w:tcPr>
            <w:tcW w:w="648" w:type="dxa"/>
          </w:tcPr>
          <w:p w:rsidR="007C4FF4" w:rsidRPr="00150AD4" w:rsidRDefault="007C4FF4" w:rsidP="007C4F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C4FF4" w:rsidRPr="00150AD4" w:rsidRDefault="007C4FF4" w:rsidP="007C4FF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delRateStatus</w:t>
            </w:r>
          </w:p>
        </w:tc>
        <w:tc>
          <w:tcPr>
            <w:tcW w:w="2520" w:type="dxa"/>
          </w:tcPr>
          <w:p w:rsidR="007C4FF4" w:rsidRPr="00150AD4" w:rsidRDefault="007C4FF4" w:rsidP="007C4FF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delivery rate</w:t>
            </w:r>
          </w:p>
        </w:tc>
        <w:tc>
          <w:tcPr>
            <w:tcW w:w="1710" w:type="dxa"/>
            <w:vAlign w:val="center"/>
          </w:tcPr>
          <w:p w:rsidR="007C4FF4" w:rsidRPr="00150AD4" w:rsidRDefault="007C4FF4" w:rsidP="007C4FF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7C4FF4" w:rsidRPr="00150AD4" w:rsidRDefault="007C4FF4" w:rsidP="007C4FF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C4FF4" w:rsidRPr="00150AD4" w:rsidRDefault="007C4FF4" w:rsidP="007C4FF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C4FF4" w:rsidRPr="00150AD4" w:rsidRDefault="007C4FF4" w:rsidP="007C4FF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C4FF4" w:rsidRPr="00150AD4" w:rsidRDefault="007C4FF4" w:rsidP="007C4FF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C4FF4" w:rsidRPr="00150AD4" w:rsidRDefault="007C4FF4" w:rsidP="007C4FF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C4FF4" w:rsidRPr="00150AD4" w:rsidRDefault="007C4FF4" w:rsidP="007C4FF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D859B6" w:rsidRPr="00150AD4" w:rsidRDefault="00D859B6" w:rsidP="00D859B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tblde</w:t>
      </w:r>
      <w:r w:rsidR="00EF389A" w:rsidRPr="00150AD4">
        <w:rPr>
          <w:b/>
          <w:sz w:val="26"/>
          <w:szCs w:val="24"/>
        </w:rPr>
        <w:t>sign</w:t>
      </w:r>
      <w:r w:rsidRPr="00150AD4">
        <w:rPr>
          <w:b/>
          <w:sz w:val="26"/>
          <w:szCs w:val="24"/>
        </w:rPr>
        <w:t>_</w:t>
      </w:r>
      <w:r w:rsidR="003A2008" w:rsidRPr="00150AD4">
        <w:rPr>
          <w:b/>
          <w:sz w:val="26"/>
          <w:szCs w:val="24"/>
        </w:rPr>
        <w:t>phase</w:t>
      </w:r>
    </w:p>
    <w:p w:rsidR="00D859B6" w:rsidRPr="00150AD4" w:rsidRDefault="00D859B6" w:rsidP="00D859B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</w:t>
      </w:r>
      <w:r w:rsidR="00EF389A" w:rsidRPr="00150AD4">
        <w:rPr>
          <w:b/>
          <w:sz w:val="26"/>
          <w:szCs w:val="24"/>
        </w:rPr>
        <w:t>phases, tblfurn_design</w:t>
      </w:r>
    </w:p>
    <w:p w:rsidR="00D859B6" w:rsidRPr="00150AD4" w:rsidRDefault="00D859B6" w:rsidP="00D859B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</w:t>
      </w:r>
      <w:r w:rsidR="003A2008" w:rsidRPr="00150AD4">
        <w:rPr>
          <w:b/>
          <w:sz w:val="26"/>
          <w:szCs w:val="24"/>
        </w:rPr>
        <w:t xml:space="preserve">the </w:t>
      </w:r>
      <w:r w:rsidR="00EF389A" w:rsidRPr="00150AD4">
        <w:rPr>
          <w:b/>
          <w:sz w:val="26"/>
          <w:szCs w:val="24"/>
        </w:rPr>
        <w:t>phases that a certain furniture design must undergo.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00"/>
        <w:gridCol w:w="2700"/>
        <w:gridCol w:w="1710"/>
        <w:gridCol w:w="720"/>
        <w:gridCol w:w="720"/>
        <w:gridCol w:w="1080"/>
        <w:gridCol w:w="1260"/>
        <w:gridCol w:w="1800"/>
        <w:gridCol w:w="2160"/>
      </w:tblGrid>
      <w:tr w:rsidR="00D859B6" w:rsidRPr="00150AD4" w:rsidTr="00EF389A">
        <w:tc>
          <w:tcPr>
            <w:tcW w:w="648" w:type="dxa"/>
          </w:tcPr>
          <w:p w:rsidR="00D859B6" w:rsidRPr="00150AD4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00" w:type="dxa"/>
          </w:tcPr>
          <w:p w:rsidR="00D859B6" w:rsidRPr="00150AD4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D859B6" w:rsidRPr="00150AD4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D859B6" w:rsidRPr="00150AD4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D859B6" w:rsidRPr="00150AD4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D859B6" w:rsidRPr="00150AD4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D859B6" w:rsidRPr="00150AD4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D859B6" w:rsidRPr="00150AD4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D859B6" w:rsidRPr="00150AD4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D859B6" w:rsidRPr="00150AD4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EF389A" w:rsidRPr="00150AD4" w:rsidTr="00EF389A">
        <w:tc>
          <w:tcPr>
            <w:tcW w:w="648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00" w:type="dxa"/>
            <w:vAlign w:val="center"/>
          </w:tcPr>
          <w:p w:rsidR="00EF389A" w:rsidRPr="00150AD4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d_phaseID</w:t>
            </w:r>
          </w:p>
        </w:tc>
        <w:tc>
          <w:tcPr>
            <w:tcW w:w="270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71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F389A" w:rsidRPr="00150AD4" w:rsidTr="00EF389A">
        <w:tc>
          <w:tcPr>
            <w:tcW w:w="648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p_design</w:t>
            </w:r>
          </w:p>
        </w:tc>
        <w:tc>
          <w:tcPr>
            <w:tcW w:w="270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furniture design</w:t>
            </w:r>
          </w:p>
        </w:tc>
        <w:tc>
          <w:tcPr>
            <w:tcW w:w="171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tblfurn_design</w:t>
            </w:r>
          </w:p>
        </w:tc>
      </w:tr>
      <w:tr w:rsidR="00EF389A" w:rsidRPr="00150AD4" w:rsidTr="00EF389A">
        <w:tc>
          <w:tcPr>
            <w:tcW w:w="648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d_phase</w:t>
            </w:r>
          </w:p>
        </w:tc>
        <w:tc>
          <w:tcPr>
            <w:tcW w:w="270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production phase</w:t>
            </w:r>
          </w:p>
        </w:tc>
        <w:tc>
          <w:tcPr>
            <w:tcW w:w="171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tblphases</w:t>
            </w:r>
          </w:p>
        </w:tc>
      </w:tr>
      <w:tr w:rsidR="00EF389A" w:rsidRPr="00150AD4" w:rsidTr="00EF389A">
        <w:tc>
          <w:tcPr>
            <w:tcW w:w="648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d_phaseStatus</w:t>
            </w:r>
          </w:p>
        </w:tc>
        <w:tc>
          <w:tcPr>
            <w:tcW w:w="270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EF389A" w:rsidRPr="00150AD4" w:rsidRDefault="00EF389A" w:rsidP="00EF38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tbldownpayment</w:t>
      </w:r>
    </w:p>
    <w:p w:rsidR="00EF389A" w:rsidRPr="00150AD4" w:rsidRDefault="00EF389A" w:rsidP="00EF38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</w:t>
      </w:r>
    </w:p>
    <w:p w:rsidR="00EF389A" w:rsidRPr="00150AD4" w:rsidRDefault="00EF389A" w:rsidP="00EF38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downpayment information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880"/>
        <w:gridCol w:w="1530"/>
        <w:gridCol w:w="720"/>
        <w:gridCol w:w="810"/>
        <w:gridCol w:w="1170"/>
        <w:gridCol w:w="1440"/>
        <w:gridCol w:w="1710"/>
        <w:gridCol w:w="1710"/>
      </w:tblGrid>
      <w:tr w:rsidR="00EF389A" w:rsidRPr="00150AD4" w:rsidTr="00EF389A">
        <w:tc>
          <w:tcPr>
            <w:tcW w:w="648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88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53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EF389A" w:rsidRPr="00150AD4" w:rsidTr="00EF389A">
        <w:tc>
          <w:tcPr>
            <w:tcW w:w="648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EF389A" w:rsidRPr="00150AD4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downpaymentID</w:t>
            </w:r>
          </w:p>
        </w:tc>
        <w:tc>
          <w:tcPr>
            <w:tcW w:w="288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53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F389A" w:rsidRPr="00150AD4" w:rsidTr="00EF389A">
        <w:tc>
          <w:tcPr>
            <w:tcW w:w="648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downpaymentPercentage</w:t>
            </w:r>
          </w:p>
        </w:tc>
        <w:tc>
          <w:tcPr>
            <w:tcW w:w="288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percentage of the required downpayment to be paid</w:t>
            </w:r>
          </w:p>
        </w:tc>
        <w:tc>
          <w:tcPr>
            <w:tcW w:w="153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.50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EF389A" w:rsidRPr="00150AD4" w:rsidRDefault="00EF389A" w:rsidP="00EF38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tblemp_job</w:t>
      </w:r>
    </w:p>
    <w:p w:rsidR="00EF389A" w:rsidRPr="00150AD4" w:rsidRDefault="00EF389A" w:rsidP="00EF38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tblemployee,tbljobs</w:t>
      </w:r>
    </w:p>
    <w:p w:rsidR="00EF389A" w:rsidRPr="00150AD4" w:rsidRDefault="00EF389A" w:rsidP="00EF38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An employee can have multiple jobs. This table contains the jobs of the employee.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00"/>
        <w:gridCol w:w="1710"/>
        <w:gridCol w:w="720"/>
        <w:gridCol w:w="810"/>
        <w:gridCol w:w="1170"/>
        <w:gridCol w:w="1440"/>
        <w:gridCol w:w="1710"/>
        <w:gridCol w:w="1710"/>
      </w:tblGrid>
      <w:tr w:rsidR="00EF389A" w:rsidRPr="00150AD4" w:rsidTr="00EF389A">
        <w:tc>
          <w:tcPr>
            <w:tcW w:w="648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EF389A" w:rsidRPr="00150AD4" w:rsidTr="00EF389A">
        <w:tc>
          <w:tcPr>
            <w:tcW w:w="648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EF389A" w:rsidRPr="00150AD4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emp_jobID</w:t>
            </w:r>
          </w:p>
        </w:tc>
        <w:tc>
          <w:tcPr>
            <w:tcW w:w="270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71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F389A" w:rsidRPr="00150AD4" w:rsidTr="00EF389A">
        <w:tc>
          <w:tcPr>
            <w:tcW w:w="648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emp_empID</w:t>
            </w:r>
          </w:p>
        </w:tc>
        <w:tc>
          <w:tcPr>
            <w:tcW w:w="270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employee</w:t>
            </w:r>
          </w:p>
        </w:tc>
        <w:tc>
          <w:tcPr>
            <w:tcW w:w="171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F389A" w:rsidRPr="00150AD4" w:rsidTr="00EF389A">
        <w:tc>
          <w:tcPr>
            <w:tcW w:w="648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EF389A" w:rsidRPr="00150AD4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emp_jobDescID</w:t>
            </w:r>
          </w:p>
        </w:tc>
        <w:tc>
          <w:tcPr>
            <w:tcW w:w="270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job</w:t>
            </w:r>
          </w:p>
        </w:tc>
        <w:tc>
          <w:tcPr>
            <w:tcW w:w="1710" w:type="dxa"/>
            <w:vAlign w:val="center"/>
          </w:tcPr>
          <w:p w:rsidR="00EF389A" w:rsidRPr="00150AD4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F389A" w:rsidRPr="00150AD4" w:rsidTr="00EF389A">
        <w:tc>
          <w:tcPr>
            <w:tcW w:w="648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EF389A" w:rsidRPr="00150AD4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emp_jobStatus</w:t>
            </w:r>
          </w:p>
        </w:tc>
        <w:tc>
          <w:tcPr>
            <w:tcW w:w="270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EF389A" w:rsidRPr="00150AD4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077505" w:rsidRPr="00150AD4" w:rsidRDefault="00077505" w:rsidP="0007750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tblemployee</w:t>
      </w:r>
    </w:p>
    <w:p w:rsidR="00077505" w:rsidRPr="00150AD4" w:rsidRDefault="00077505" w:rsidP="0007750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077505" w:rsidRPr="00150AD4" w:rsidRDefault="00077505" w:rsidP="0007750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employee information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00"/>
        <w:gridCol w:w="1710"/>
        <w:gridCol w:w="720"/>
        <w:gridCol w:w="810"/>
        <w:gridCol w:w="1170"/>
        <w:gridCol w:w="1440"/>
        <w:gridCol w:w="1710"/>
        <w:gridCol w:w="1710"/>
      </w:tblGrid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empID </w:t>
            </w:r>
          </w:p>
        </w:tc>
        <w:tc>
          <w:tcPr>
            <w:tcW w:w="270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employee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empFirstName</w:t>
            </w:r>
          </w:p>
        </w:tc>
        <w:tc>
          <w:tcPr>
            <w:tcW w:w="270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First Name of the employee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Rhodora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empLastName</w:t>
            </w:r>
          </w:p>
        </w:tc>
        <w:tc>
          <w:tcPr>
            <w:tcW w:w="270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Last Name of the employee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Cooronado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empMidName</w:t>
            </w:r>
          </w:p>
        </w:tc>
        <w:tc>
          <w:tcPr>
            <w:tcW w:w="270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Middle Name of the employee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Barrameda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empRemarks</w:t>
            </w:r>
          </w:p>
        </w:tc>
        <w:tc>
          <w:tcPr>
            <w:tcW w:w="270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Remarks 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An employee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empStatus</w:t>
            </w:r>
          </w:p>
        </w:tc>
        <w:tc>
          <w:tcPr>
            <w:tcW w:w="270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employee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</w:tr>
    </w:tbl>
    <w:p w:rsidR="00EF389A" w:rsidRPr="00150AD4" w:rsidRDefault="00EF389A" w:rsidP="00EF389A">
      <w:pPr>
        <w:contextualSpacing/>
        <w:rPr>
          <w:b/>
          <w:sz w:val="26"/>
          <w:szCs w:val="24"/>
        </w:rPr>
      </w:pPr>
    </w:p>
    <w:p w:rsidR="00077505" w:rsidRPr="00150AD4" w:rsidRDefault="00077505" w:rsidP="0007750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tblfabric_pattern</w:t>
      </w:r>
    </w:p>
    <w:p w:rsidR="00077505" w:rsidRPr="00150AD4" w:rsidRDefault="00077505" w:rsidP="0007750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077505" w:rsidRPr="00150AD4" w:rsidRDefault="00077505" w:rsidP="0007750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patterns or designs of a fabric. It is used to de</w:t>
      </w:r>
      <w:r w:rsidR="00CF4548" w:rsidRPr="00150AD4">
        <w:rPr>
          <w:b/>
          <w:sz w:val="26"/>
          <w:szCs w:val="24"/>
        </w:rPr>
        <w:t xml:space="preserve">fine the fabrics </w:t>
      </w:r>
      <w:r w:rsidRPr="00150AD4">
        <w:rPr>
          <w:b/>
          <w:sz w:val="26"/>
          <w:szCs w:val="24"/>
        </w:rPr>
        <w:t>properly.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2610"/>
        <w:gridCol w:w="1710"/>
        <w:gridCol w:w="720"/>
        <w:gridCol w:w="810"/>
        <w:gridCol w:w="1170"/>
        <w:gridCol w:w="1440"/>
        <w:gridCol w:w="1710"/>
        <w:gridCol w:w="1710"/>
      </w:tblGrid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f_patternID </w:t>
            </w:r>
          </w:p>
        </w:tc>
        <w:tc>
          <w:tcPr>
            <w:tcW w:w="26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pattern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f_patternName</w:t>
            </w:r>
          </w:p>
        </w:tc>
        <w:tc>
          <w:tcPr>
            <w:tcW w:w="26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 pattern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Floral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f_patternRemarks</w:t>
            </w:r>
          </w:p>
        </w:tc>
        <w:tc>
          <w:tcPr>
            <w:tcW w:w="26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of the pattern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combination of multiple flowers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f_patternStatus</w:t>
            </w:r>
          </w:p>
        </w:tc>
        <w:tc>
          <w:tcPr>
            <w:tcW w:w="26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pattern record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077505" w:rsidRPr="00150AD4" w:rsidRDefault="00077505" w:rsidP="0007750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tblfabric_texture</w:t>
      </w:r>
    </w:p>
    <w:p w:rsidR="00077505" w:rsidRPr="00150AD4" w:rsidRDefault="00077505" w:rsidP="0007750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077505" w:rsidRPr="00150AD4" w:rsidRDefault="00077505" w:rsidP="0007750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</w:t>
      </w:r>
      <w:r w:rsidR="00CF4548" w:rsidRPr="00150AD4">
        <w:rPr>
          <w:b/>
          <w:sz w:val="26"/>
          <w:szCs w:val="24"/>
        </w:rPr>
        <w:t>texture. It is used to define the fabric type properly.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2610"/>
        <w:gridCol w:w="1710"/>
        <w:gridCol w:w="720"/>
        <w:gridCol w:w="810"/>
        <w:gridCol w:w="1170"/>
        <w:gridCol w:w="1440"/>
        <w:gridCol w:w="1710"/>
        <w:gridCol w:w="1710"/>
      </w:tblGrid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textureID</w:t>
            </w:r>
          </w:p>
        </w:tc>
        <w:tc>
          <w:tcPr>
            <w:tcW w:w="2610" w:type="dxa"/>
          </w:tcPr>
          <w:p w:rsidR="00077505" w:rsidRPr="00150AD4" w:rsidRDefault="00077505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the </w:t>
            </w:r>
            <w:r w:rsidR="00CF4548" w:rsidRPr="00150AD4">
              <w:rPr>
                <w:sz w:val="24"/>
                <w:szCs w:val="24"/>
              </w:rPr>
              <w:t>texture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textureName</w:t>
            </w:r>
          </w:p>
        </w:tc>
        <w:tc>
          <w:tcPr>
            <w:tcW w:w="26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thetexture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CF4548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Very smooth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textureDescription</w:t>
            </w:r>
          </w:p>
        </w:tc>
        <w:tc>
          <w:tcPr>
            <w:tcW w:w="26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the texture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077505" w:rsidRPr="00150AD4" w:rsidRDefault="00CF4548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very smooth texture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textureRating</w:t>
            </w:r>
          </w:p>
        </w:tc>
        <w:tc>
          <w:tcPr>
            <w:tcW w:w="2610" w:type="dxa"/>
          </w:tcPr>
          <w:p w:rsidR="00077505" w:rsidRPr="00150AD4" w:rsidRDefault="00077505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Rating defines the</w:t>
            </w:r>
            <w:r w:rsidR="00CF4548" w:rsidRPr="00150AD4">
              <w:rPr>
                <w:sz w:val="24"/>
                <w:szCs w:val="24"/>
              </w:rPr>
              <w:t xml:space="preserve"> level of the texture’s quality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CF4548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textureStatus</w:t>
            </w:r>
          </w:p>
        </w:tc>
        <w:tc>
          <w:tcPr>
            <w:tcW w:w="26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CF4548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077505" w:rsidRPr="00150AD4" w:rsidRDefault="00CF4548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F4548" w:rsidRPr="00150AD4" w:rsidRDefault="00CF4548" w:rsidP="00CF4548">
      <w:pPr>
        <w:contextualSpacing/>
        <w:rPr>
          <w:b/>
          <w:sz w:val="26"/>
          <w:szCs w:val="24"/>
        </w:rPr>
      </w:pPr>
    </w:p>
    <w:p w:rsidR="00CF4548" w:rsidRPr="00150AD4" w:rsidRDefault="00CF4548" w:rsidP="00CF454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tblfabric_type</w:t>
      </w:r>
    </w:p>
    <w:p w:rsidR="00CF4548" w:rsidRPr="00150AD4" w:rsidRDefault="00CF4548" w:rsidP="00CF454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tblfabric_texture</w:t>
      </w:r>
    </w:p>
    <w:p w:rsidR="00CF4548" w:rsidRPr="00150AD4" w:rsidRDefault="00CF4548" w:rsidP="00CF454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fabric types. It is used to define the fabrics  properly.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610"/>
        <w:gridCol w:w="1890"/>
        <w:gridCol w:w="720"/>
        <w:gridCol w:w="810"/>
        <w:gridCol w:w="1170"/>
        <w:gridCol w:w="1440"/>
        <w:gridCol w:w="1530"/>
        <w:gridCol w:w="1890"/>
      </w:tblGrid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f_typeID</w:t>
            </w:r>
          </w:p>
        </w:tc>
        <w:tc>
          <w:tcPr>
            <w:tcW w:w="261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fabric type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f_typeName</w:t>
            </w:r>
          </w:p>
        </w:tc>
        <w:tc>
          <w:tcPr>
            <w:tcW w:w="261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 fabric type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VARCHAR(50)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Leather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f_typeWeaves</w:t>
            </w:r>
          </w:p>
        </w:tc>
        <w:tc>
          <w:tcPr>
            <w:tcW w:w="261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fabric type’s weaves.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Compactly weaved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lastRenderedPageBreak/>
              <w:t>FK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f_typeTextureID</w:t>
            </w:r>
          </w:p>
        </w:tc>
        <w:tc>
          <w:tcPr>
            <w:tcW w:w="26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texture of the fabric type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tblfabric_texture.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f_typeStatus</w:t>
            </w:r>
          </w:p>
        </w:tc>
        <w:tc>
          <w:tcPr>
            <w:tcW w:w="26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F4548" w:rsidRPr="00150AD4" w:rsidRDefault="00CF4548" w:rsidP="00CF4548">
      <w:pPr>
        <w:contextualSpacing/>
        <w:rPr>
          <w:b/>
          <w:sz w:val="26"/>
          <w:szCs w:val="24"/>
        </w:rPr>
      </w:pPr>
    </w:p>
    <w:p w:rsidR="00CF4548" w:rsidRPr="00150AD4" w:rsidRDefault="00CF4548" w:rsidP="00CF454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tblfabrics</w:t>
      </w:r>
    </w:p>
    <w:p w:rsidR="00CF4548" w:rsidRPr="00150AD4" w:rsidRDefault="00CF4548" w:rsidP="00CF454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tblfabric_type, tblfabric_pattern</w:t>
      </w:r>
    </w:p>
    <w:p w:rsidR="00CF4548" w:rsidRPr="00150AD4" w:rsidRDefault="00CF4548" w:rsidP="00CF454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fabrics. It is used to define the product</w:t>
      </w:r>
      <w:r w:rsidR="00306F37" w:rsidRPr="00150AD4">
        <w:rPr>
          <w:b/>
          <w:sz w:val="26"/>
          <w:szCs w:val="24"/>
        </w:rPr>
        <w:t>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790"/>
        <w:gridCol w:w="1890"/>
        <w:gridCol w:w="720"/>
        <w:gridCol w:w="810"/>
        <w:gridCol w:w="1170"/>
        <w:gridCol w:w="1440"/>
        <w:gridCol w:w="1530"/>
        <w:gridCol w:w="1890"/>
      </w:tblGrid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9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F4548" w:rsidRPr="00150AD4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fabricID </w:t>
            </w:r>
          </w:p>
        </w:tc>
        <w:tc>
          <w:tcPr>
            <w:tcW w:w="27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the fabric 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fabricName</w:t>
            </w:r>
          </w:p>
        </w:tc>
        <w:tc>
          <w:tcPr>
            <w:tcW w:w="27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 fabric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Gold Rani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fabricTypeID</w:t>
            </w:r>
          </w:p>
        </w:tc>
        <w:tc>
          <w:tcPr>
            <w:tcW w:w="27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fabric type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tblfabric_type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fabricPatternID</w:t>
            </w:r>
          </w:p>
        </w:tc>
        <w:tc>
          <w:tcPr>
            <w:tcW w:w="27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fabric pattern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tblfabric_pattern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fabricColor</w:t>
            </w:r>
          </w:p>
        </w:tc>
        <w:tc>
          <w:tcPr>
            <w:tcW w:w="279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Color description of the fabric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VARCHAR(255)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Black and Yellow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4548" w:rsidRPr="00150AD4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fabricRemarks</w:t>
            </w:r>
          </w:p>
        </w:tc>
        <w:tc>
          <w:tcPr>
            <w:tcW w:w="27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about the fabric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4548" w:rsidRPr="00150AD4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fabricPic</w:t>
            </w:r>
          </w:p>
        </w:tc>
        <w:tc>
          <w:tcPr>
            <w:tcW w:w="27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filename of the fabric’s image.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201708251047.jpeg</w:t>
            </w:r>
          </w:p>
        </w:tc>
        <w:tc>
          <w:tcPr>
            <w:tcW w:w="18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4548" w:rsidRPr="00150AD4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fabricStatus</w:t>
            </w:r>
          </w:p>
        </w:tc>
        <w:tc>
          <w:tcPr>
            <w:tcW w:w="27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F4548" w:rsidRPr="00150AD4" w:rsidRDefault="00CF4548" w:rsidP="00CF4548">
      <w:pPr>
        <w:contextualSpacing/>
        <w:rPr>
          <w:b/>
          <w:sz w:val="26"/>
          <w:szCs w:val="24"/>
        </w:rPr>
      </w:pPr>
    </w:p>
    <w:p w:rsidR="00CF4548" w:rsidRPr="00150AD4" w:rsidRDefault="00CF4548" w:rsidP="00CF454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tblframe_design</w:t>
      </w:r>
    </w:p>
    <w:p w:rsidR="00CF4548" w:rsidRPr="00150AD4" w:rsidRDefault="00CF4548" w:rsidP="00CF454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CF4548" w:rsidRPr="00150AD4" w:rsidRDefault="00CF4548" w:rsidP="00CF454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frame design. It is used to define the frameworks.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790"/>
        <w:gridCol w:w="1890"/>
        <w:gridCol w:w="720"/>
        <w:gridCol w:w="810"/>
        <w:gridCol w:w="1170"/>
        <w:gridCol w:w="1440"/>
        <w:gridCol w:w="1530"/>
        <w:gridCol w:w="1890"/>
      </w:tblGrid>
      <w:tr w:rsidR="00CF4548" w:rsidRPr="00150AD4" w:rsidTr="00B16D02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9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940BB6" w:rsidRPr="00150AD4" w:rsidTr="00B16D02">
        <w:tc>
          <w:tcPr>
            <w:tcW w:w="648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940BB6" w:rsidRPr="00150AD4" w:rsidRDefault="00940BB6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designID </w:t>
            </w:r>
          </w:p>
        </w:tc>
        <w:tc>
          <w:tcPr>
            <w:tcW w:w="279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 design</w:t>
            </w:r>
          </w:p>
        </w:tc>
        <w:tc>
          <w:tcPr>
            <w:tcW w:w="1890" w:type="dxa"/>
            <w:vAlign w:val="center"/>
          </w:tcPr>
          <w:p w:rsidR="00940BB6" w:rsidRPr="00150AD4" w:rsidRDefault="00940BB6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40BB6" w:rsidRPr="00150AD4" w:rsidTr="00B16D02">
        <w:tc>
          <w:tcPr>
            <w:tcW w:w="648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40BB6" w:rsidRPr="00150AD4" w:rsidRDefault="00940BB6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designName</w:t>
            </w:r>
          </w:p>
        </w:tc>
        <w:tc>
          <w:tcPr>
            <w:tcW w:w="279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design name</w:t>
            </w:r>
          </w:p>
        </w:tc>
        <w:tc>
          <w:tcPr>
            <w:tcW w:w="1890" w:type="dxa"/>
            <w:vAlign w:val="center"/>
          </w:tcPr>
          <w:p w:rsidR="00940BB6" w:rsidRPr="00150AD4" w:rsidRDefault="00940BB6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Classic</w:t>
            </w:r>
          </w:p>
        </w:tc>
        <w:tc>
          <w:tcPr>
            <w:tcW w:w="189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40BB6" w:rsidRPr="00150AD4" w:rsidTr="00B16D02">
        <w:tc>
          <w:tcPr>
            <w:tcW w:w="648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40BB6" w:rsidRPr="00150AD4" w:rsidRDefault="00940BB6" w:rsidP="00940BB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designDescription</w:t>
            </w:r>
          </w:p>
        </w:tc>
        <w:tc>
          <w:tcPr>
            <w:tcW w:w="279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Design description</w:t>
            </w:r>
          </w:p>
        </w:tc>
        <w:tc>
          <w:tcPr>
            <w:tcW w:w="1890" w:type="dxa"/>
            <w:vAlign w:val="center"/>
          </w:tcPr>
          <w:p w:rsidR="00940BB6" w:rsidRPr="00150AD4" w:rsidRDefault="00940BB6" w:rsidP="00940BB6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classical design</w:t>
            </w:r>
          </w:p>
        </w:tc>
        <w:tc>
          <w:tcPr>
            <w:tcW w:w="189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40BB6" w:rsidRPr="00150AD4" w:rsidTr="00B16D02">
        <w:tc>
          <w:tcPr>
            <w:tcW w:w="648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40BB6" w:rsidRPr="00150AD4" w:rsidRDefault="00940BB6" w:rsidP="00940BB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designStatus</w:t>
            </w:r>
          </w:p>
        </w:tc>
        <w:tc>
          <w:tcPr>
            <w:tcW w:w="2790" w:type="dxa"/>
          </w:tcPr>
          <w:p w:rsidR="00940BB6" w:rsidRPr="00150AD4" w:rsidRDefault="00940BB6" w:rsidP="00306F37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Status of the </w:t>
            </w:r>
            <w:r w:rsidR="00306F37" w:rsidRPr="00150AD4">
              <w:rPr>
                <w:sz w:val="24"/>
                <w:szCs w:val="24"/>
              </w:rPr>
              <w:t>record</w:t>
            </w:r>
          </w:p>
        </w:tc>
        <w:tc>
          <w:tcPr>
            <w:tcW w:w="1890" w:type="dxa"/>
            <w:vAlign w:val="center"/>
          </w:tcPr>
          <w:p w:rsidR="00940BB6" w:rsidRPr="00150AD4" w:rsidRDefault="00940BB6" w:rsidP="00940BB6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940BB6" w:rsidRPr="00150AD4" w:rsidRDefault="00940BB6" w:rsidP="00940BB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tblframe_material</w:t>
      </w:r>
    </w:p>
    <w:p w:rsidR="00940BB6" w:rsidRPr="00150AD4" w:rsidRDefault="00940BB6" w:rsidP="00940BB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940BB6" w:rsidRPr="00150AD4" w:rsidRDefault="00940BB6" w:rsidP="00940BB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material used to create the frame. It is used to define the frameworks.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700"/>
        <w:gridCol w:w="1710"/>
        <w:gridCol w:w="810"/>
        <w:gridCol w:w="810"/>
        <w:gridCol w:w="1170"/>
        <w:gridCol w:w="1440"/>
        <w:gridCol w:w="1530"/>
        <w:gridCol w:w="1890"/>
      </w:tblGrid>
      <w:tr w:rsidR="00306F37" w:rsidRPr="00150AD4" w:rsidTr="00306F37">
        <w:tc>
          <w:tcPr>
            <w:tcW w:w="648" w:type="dxa"/>
          </w:tcPr>
          <w:p w:rsidR="00940BB6" w:rsidRPr="00150AD4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940BB6" w:rsidRPr="00150AD4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940BB6" w:rsidRPr="00150AD4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940BB6" w:rsidRPr="00150AD4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940BB6" w:rsidRPr="00150AD4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940BB6" w:rsidRPr="00150AD4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940BB6" w:rsidRPr="00150AD4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940BB6" w:rsidRPr="00150AD4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940BB6" w:rsidRPr="00150AD4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940BB6" w:rsidRPr="00150AD4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306F37" w:rsidRPr="00150AD4" w:rsidTr="00306F37">
        <w:tc>
          <w:tcPr>
            <w:tcW w:w="648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306F37" w:rsidRPr="00150AD4" w:rsidRDefault="00306F37" w:rsidP="00306F37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materialID</w:t>
            </w:r>
          </w:p>
        </w:tc>
        <w:tc>
          <w:tcPr>
            <w:tcW w:w="2700" w:type="dxa"/>
          </w:tcPr>
          <w:p w:rsidR="00306F37" w:rsidRPr="00150AD4" w:rsidRDefault="00306F37" w:rsidP="00306F37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 material</w:t>
            </w:r>
          </w:p>
        </w:tc>
        <w:tc>
          <w:tcPr>
            <w:tcW w:w="171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306F37" w:rsidRPr="00150AD4" w:rsidTr="00306F37">
        <w:tc>
          <w:tcPr>
            <w:tcW w:w="648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materialName</w:t>
            </w:r>
          </w:p>
        </w:tc>
        <w:tc>
          <w:tcPr>
            <w:tcW w:w="2700" w:type="dxa"/>
          </w:tcPr>
          <w:p w:rsidR="00306F37" w:rsidRPr="00150AD4" w:rsidRDefault="00306F37" w:rsidP="00306F37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material name</w:t>
            </w:r>
          </w:p>
        </w:tc>
        <w:tc>
          <w:tcPr>
            <w:tcW w:w="171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Narra Wood</w:t>
            </w:r>
          </w:p>
        </w:tc>
        <w:tc>
          <w:tcPr>
            <w:tcW w:w="189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306F37" w:rsidRPr="00150AD4" w:rsidTr="00306F37">
        <w:tc>
          <w:tcPr>
            <w:tcW w:w="648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materialRemarks</w:t>
            </w:r>
          </w:p>
        </w:tc>
        <w:tc>
          <w:tcPr>
            <w:tcW w:w="270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material remarks</w:t>
            </w:r>
          </w:p>
        </w:tc>
        <w:tc>
          <w:tcPr>
            <w:tcW w:w="171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306F37" w:rsidRPr="00150AD4" w:rsidRDefault="00306F37" w:rsidP="00306F37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material</w:t>
            </w:r>
          </w:p>
        </w:tc>
        <w:tc>
          <w:tcPr>
            <w:tcW w:w="189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306F37" w:rsidRPr="00150AD4" w:rsidTr="00306F37">
        <w:tc>
          <w:tcPr>
            <w:tcW w:w="648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materialStatus</w:t>
            </w:r>
          </w:p>
        </w:tc>
        <w:tc>
          <w:tcPr>
            <w:tcW w:w="2700" w:type="dxa"/>
          </w:tcPr>
          <w:p w:rsidR="00306F37" w:rsidRPr="00150AD4" w:rsidRDefault="00306F37" w:rsidP="00306F37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306F37" w:rsidRPr="00150AD4" w:rsidRDefault="00306F37" w:rsidP="00306F37">
      <w:pPr>
        <w:contextualSpacing/>
        <w:rPr>
          <w:b/>
          <w:sz w:val="26"/>
          <w:szCs w:val="24"/>
        </w:rPr>
      </w:pPr>
    </w:p>
    <w:p w:rsidR="00306F37" w:rsidRPr="00150AD4" w:rsidRDefault="00306F37" w:rsidP="00306F37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tblframeworks</w:t>
      </w:r>
    </w:p>
    <w:p w:rsidR="00306F37" w:rsidRPr="00150AD4" w:rsidRDefault="00306F37" w:rsidP="00306F37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r w:rsidR="001B2C84" w:rsidRPr="00150AD4"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  <w:t>tblframe_design, tblfurn_type, tblframe_material</w:t>
      </w:r>
    </w:p>
    <w:p w:rsidR="00306F37" w:rsidRPr="00150AD4" w:rsidRDefault="00306F37" w:rsidP="00306F37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frameworks. It is used to define the products.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2340"/>
        <w:gridCol w:w="1710"/>
        <w:gridCol w:w="810"/>
        <w:gridCol w:w="810"/>
        <w:gridCol w:w="1170"/>
        <w:gridCol w:w="1440"/>
        <w:gridCol w:w="1260"/>
        <w:gridCol w:w="2160"/>
      </w:tblGrid>
      <w:tr w:rsidR="00306F37" w:rsidRPr="00150AD4" w:rsidTr="001B2C84">
        <w:tc>
          <w:tcPr>
            <w:tcW w:w="648" w:type="dxa"/>
          </w:tcPr>
          <w:p w:rsidR="00306F37" w:rsidRPr="00150AD4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306F37" w:rsidRPr="00150AD4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306F37" w:rsidRPr="00150AD4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306F37" w:rsidRPr="00150AD4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306F37" w:rsidRPr="00150AD4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306F37" w:rsidRPr="00150AD4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260" w:type="dxa"/>
          </w:tcPr>
          <w:p w:rsidR="00306F37" w:rsidRPr="00150AD4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306F37" w:rsidRPr="00150AD4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306F37" w:rsidRPr="00150AD4" w:rsidTr="001B2C84">
        <w:tc>
          <w:tcPr>
            <w:tcW w:w="648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306F37" w:rsidRPr="00150AD4" w:rsidRDefault="00306F37" w:rsidP="00306F37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frameworkID </w:t>
            </w:r>
          </w:p>
        </w:tc>
        <w:tc>
          <w:tcPr>
            <w:tcW w:w="2340" w:type="dxa"/>
          </w:tcPr>
          <w:p w:rsidR="00306F37" w:rsidRPr="00150AD4" w:rsidRDefault="00306F37" w:rsidP="00306F37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306F37" w:rsidRPr="00150AD4" w:rsidTr="001B2C84">
        <w:tc>
          <w:tcPr>
            <w:tcW w:w="648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frameworkFurnType</w:t>
            </w:r>
          </w:p>
        </w:tc>
        <w:tc>
          <w:tcPr>
            <w:tcW w:w="23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material name</w:t>
            </w:r>
          </w:p>
        </w:tc>
        <w:tc>
          <w:tcPr>
            <w:tcW w:w="171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06F37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306F37" w:rsidRPr="00150AD4" w:rsidRDefault="00306F37" w:rsidP="00306F37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tblfurn_type</w:t>
            </w:r>
          </w:p>
        </w:tc>
      </w:tr>
      <w:tr w:rsidR="00306F37" w:rsidRPr="00150AD4" w:rsidTr="001B2C84">
        <w:tc>
          <w:tcPr>
            <w:tcW w:w="648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frameworkName</w:t>
            </w:r>
          </w:p>
        </w:tc>
        <w:tc>
          <w:tcPr>
            <w:tcW w:w="23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material remarks</w:t>
            </w:r>
          </w:p>
        </w:tc>
        <w:tc>
          <w:tcPr>
            <w:tcW w:w="171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06F37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Jolly</w:t>
            </w:r>
          </w:p>
        </w:tc>
        <w:tc>
          <w:tcPr>
            <w:tcW w:w="216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306F37" w:rsidRPr="00150AD4" w:rsidTr="001B2C84">
        <w:tc>
          <w:tcPr>
            <w:tcW w:w="648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frameworkPic</w:t>
            </w:r>
          </w:p>
        </w:tc>
        <w:tc>
          <w:tcPr>
            <w:tcW w:w="23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filename of the framework’s image.</w:t>
            </w:r>
          </w:p>
        </w:tc>
        <w:tc>
          <w:tcPr>
            <w:tcW w:w="171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VARCHAR(255)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06F37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2016085129.jpeg</w:t>
            </w:r>
          </w:p>
        </w:tc>
        <w:tc>
          <w:tcPr>
            <w:tcW w:w="216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B2C84" w:rsidRPr="00150AD4" w:rsidTr="001B2C84">
        <w:tc>
          <w:tcPr>
            <w:tcW w:w="648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1B2C84" w:rsidRPr="00150AD4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framedesignID</w:t>
            </w:r>
          </w:p>
        </w:tc>
        <w:tc>
          <w:tcPr>
            <w:tcW w:w="234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 design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tblframe_design</w:t>
            </w:r>
          </w:p>
        </w:tc>
      </w:tr>
      <w:tr w:rsidR="001B2C84" w:rsidRPr="00150AD4" w:rsidTr="001B2C84">
        <w:tc>
          <w:tcPr>
            <w:tcW w:w="648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1B2C84" w:rsidRPr="00150AD4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materialUsedID</w:t>
            </w:r>
          </w:p>
        </w:tc>
        <w:tc>
          <w:tcPr>
            <w:tcW w:w="234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material used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tblframe_material</w:t>
            </w:r>
          </w:p>
        </w:tc>
      </w:tr>
      <w:tr w:rsidR="001B2C84" w:rsidRPr="00150AD4" w:rsidTr="001B2C84">
        <w:tc>
          <w:tcPr>
            <w:tcW w:w="648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1B2C84" w:rsidRPr="00150AD4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frameworkRemarks</w:t>
            </w:r>
          </w:p>
        </w:tc>
        <w:tc>
          <w:tcPr>
            <w:tcW w:w="234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81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</w:t>
            </w:r>
          </w:p>
        </w:tc>
        <w:tc>
          <w:tcPr>
            <w:tcW w:w="216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B2C84" w:rsidRPr="00150AD4" w:rsidTr="001B2C84">
        <w:tc>
          <w:tcPr>
            <w:tcW w:w="648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1B2C84" w:rsidRPr="00150AD4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frameworkStatus</w:t>
            </w:r>
          </w:p>
        </w:tc>
        <w:tc>
          <w:tcPr>
            <w:tcW w:w="234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1B2C84" w:rsidRPr="00150AD4" w:rsidRDefault="001B2C84" w:rsidP="001B2C84">
      <w:pPr>
        <w:contextualSpacing/>
        <w:rPr>
          <w:b/>
          <w:sz w:val="26"/>
          <w:szCs w:val="24"/>
        </w:rPr>
      </w:pPr>
    </w:p>
    <w:p w:rsidR="001B2C84" w:rsidRPr="00150AD4" w:rsidRDefault="001B2C84" w:rsidP="001B2C84">
      <w:pPr>
        <w:contextualSpacing/>
        <w:rPr>
          <w:b/>
          <w:sz w:val="26"/>
          <w:szCs w:val="24"/>
        </w:rPr>
      </w:pPr>
    </w:p>
    <w:p w:rsidR="001B2C84" w:rsidRPr="00150AD4" w:rsidRDefault="001B2C84" w:rsidP="001B2C84">
      <w:pPr>
        <w:contextualSpacing/>
        <w:rPr>
          <w:b/>
          <w:sz w:val="26"/>
          <w:szCs w:val="24"/>
        </w:rPr>
      </w:pPr>
    </w:p>
    <w:p w:rsidR="001B2C84" w:rsidRPr="00150AD4" w:rsidRDefault="001B2C84" w:rsidP="001B2C84">
      <w:pPr>
        <w:contextualSpacing/>
        <w:rPr>
          <w:b/>
          <w:sz w:val="26"/>
          <w:szCs w:val="24"/>
        </w:rPr>
      </w:pPr>
    </w:p>
    <w:p w:rsidR="001B2C84" w:rsidRPr="00150AD4" w:rsidRDefault="001B2C84" w:rsidP="001B2C84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tblfurn_category</w:t>
      </w:r>
    </w:p>
    <w:p w:rsidR="001B2C84" w:rsidRPr="00150AD4" w:rsidRDefault="001B2C84" w:rsidP="001B2C84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 xml:space="preserve">Related Table: </w:t>
      </w:r>
    </w:p>
    <w:p w:rsidR="001B2C84" w:rsidRPr="00150AD4" w:rsidRDefault="001B2C84" w:rsidP="001B2C84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category of the products 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1B2C84" w:rsidRPr="00150AD4" w:rsidTr="001B2C84">
        <w:tc>
          <w:tcPr>
            <w:tcW w:w="648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1B2C84" w:rsidRPr="00150AD4" w:rsidTr="001B2C84">
        <w:tc>
          <w:tcPr>
            <w:tcW w:w="648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1B2C84" w:rsidRPr="00150AD4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categoryID </w:t>
            </w:r>
          </w:p>
        </w:tc>
        <w:tc>
          <w:tcPr>
            <w:tcW w:w="271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B2C84" w:rsidRPr="00150AD4" w:rsidTr="001B2C84">
        <w:tc>
          <w:tcPr>
            <w:tcW w:w="648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categoryName</w:t>
            </w:r>
          </w:p>
        </w:tc>
        <w:tc>
          <w:tcPr>
            <w:tcW w:w="271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name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Living Area</w:t>
            </w:r>
          </w:p>
        </w:tc>
        <w:tc>
          <w:tcPr>
            <w:tcW w:w="216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B2C84" w:rsidRPr="00150AD4" w:rsidTr="001B2C84">
        <w:tc>
          <w:tcPr>
            <w:tcW w:w="648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categoryStatus</w:t>
            </w:r>
          </w:p>
        </w:tc>
        <w:tc>
          <w:tcPr>
            <w:tcW w:w="271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B2C84" w:rsidRPr="00150AD4" w:rsidTr="001B2C84">
        <w:tc>
          <w:tcPr>
            <w:tcW w:w="648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categoryRemarks</w:t>
            </w:r>
          </w:p>
        </w:tc>
        <w:tc>
          <w:tcPr>
            <w:tcW w:w="271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category</w:t>
            </w:r>
          </w:p>
        </w:tc>
        <w:tc>
          <w:tcPr>
            <w:tcW w:w="216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1060CC" w:rsidRPr="00150AD4" w:rsidRDefault="001060CC" w:rsidP="001B2C84">
      <w:pPr>
        <w:contextualSpacing/>
        <w:rPr>
          <w:b/>
          <w:sz w:val="26"/>
          <w:szCs w:val="24"/>
        </w:rPr>
      </w:pPr>
    </w:p>
    <w:p w:rsidR="001B2C84" w:rsidRPr="00150AD4" w:rsidRDefault="001B2C84" w:rsidP="001B2C84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tblfurn_design</w:t>
      </w:r>
    </w:p>
    <w:p w:rsidR="001B2C84" w:rsidRPr="00150AD4" w:rsidRDefault="001B2C84" w:rsidP="001B2C84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 xml:space="preserve">Related Table: </w:t>
      </w:r>
    </w:p>
    <w:p w:rsidR="001B2C84" w:rsidRPr="00150AD4" w:rsidRDefault="001B2C84" w:rsidP="001B2C84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</w:t>
      </w:r>
      <w:r w:rsidR="00F95158" w:rsidRPr="00150AD4">
        <w:rPr>
          <w:b/>
          <w:sz w:val="26"/>
          <w:szCs w:val="24"/>
        </w:rPr>
        <w:t>This table contains the possible design of the product. These designs are Pure, Weaved, Upholstered.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1B2C84" w:rsidRPr="00150AD4" w:rsidTr="00B16D02">
        <w:tc>
          <w:tcPr>
            <w:tcW w:w="648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1B2C84" w:rsidRPr="00150AD4" w:rsidTr="00B16D02">
        <w:tc>
          <w:tcPr>
            <w:tcW w:w="648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designID</w:t>
            </w:r>
          </w:p>
        </w:tc>
        <w:tc>
          <w:tcPr>
            <w:tcW w:w="271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B2C84" w:rsidRPr="00150AD4" w:rsidTr="00B16D02">
        <w:tc>
          <w:tcPr>
            <w:tcW w:w="648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designName</w:t>
            </w:r>
          </w:p>
        </w:tc>
        <w:tc>
          <w:tcPr>
            <w:tcW w:w="271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name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1B2C84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Pure</w:t>
            </w:r>
          </w:p>
        </w:tc>
        <w:tc>
          <w:tcPr>
            <w:tcW w:w="216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B2C84" w:rsidRPr="00150AD4" w:rsidTr="00B16D02">
        <w:tc>
          <w:tcPr>
            <w:tcW w:w="648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designStatus</w:t>
            </w:r>
          </w:p>
        </w:tc>
        <w:tc>
          <w:tcPr>
            <w:tcW w:w="271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257232" w:rsidRPr="00150AD4" w:rsidRDefault="00257232" w:rsidP="00F95158">
      <w:pPr>
        <w:contextualSpacing/>
        <w:rPr>
          <w:b/>
          <w:sz w:val="26"/>
          <w:szCs w:val="24"/>
        </w:rPr>
      </w:pPr>
    </w:p>
    <w:p w:rsidR="00F95158" w:rsidRPr="00150AD4" w:rsidRDefault="00F95158" w:rsidP="00F9515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tblfurn_type</w:t>
      </w:r>
    </w:p>
    <w:p w:rsidR="00F95158" w:rsidRPr="00150AD4" w:rsidRDefault="00F95158" w:rsidP="00F95158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Table: tblfurn_category</w:t>
      </w:r>
    </w:p>
    <w:p w:rsidR="00F95158" w:rsidRPr="00150AD4" w:rsidRDefault="00F95158" w:rsidP="00F9515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</w:t>
      </w:r>
      <w:r w:rsidR="00257232" w:rsidRPr="00150AD4">
        <w:rPr>
          <w:b/>
          <w:sz w:val="26"/>
          <w:szCs w:val="24"/>
        </w:rPr>
        <w:t>furniture type. It is based on the furniture category and is used to define the products.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F95158" w:rsidRPr="00150AD4" w:rsidTr="00B16D02">
        <w:tc>
          <w:tcPr>
            <w:tcW w:w="648" w:type="dxa"/>
          </w:tcPr>
          <w:p w:rsidR="00F95158" w:rsidRPr="00150AD4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F95158" w:rsidRPr="00150AD4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F95158" w:rsidRPr="00150AD4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F95158" w:rsidRPr="00150AD4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F95158" w:rsidRPr="00150AD4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F95158" w:rsidRPr="00150AD4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F95158" w:rsidRPr="00150AD4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F95158" w:rsidRPr="00150AD4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F95158" w:rsidRPr="00150AD4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F95158" w:rsidRPr="00150AD4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F95158" w:rsidRPr="00150AD4" w:rsidTr="00B16D02">
        <w:tc>
          <w:tcPr>
            <w:tcW w:w="648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F95158" w:rsidRPr="00150AD4" w:rsidRDefault="00F95158" w:rsidP="00F9515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typeID</w:t>
            </w:r>
          </w:p>
        </w:tc>
        <w:tc>
          <w:tcPr>
            <w:tcW w:w="2716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furniture type</w:t>
            </w:r>
          </w:p>
        </w:tc>
        <w:tc>
          <w:tcPr>
            <w:tcW w:w="1710" w:type="dxa"/>
            <w:vAlign w:val="center"/>
          </w:tcPr>
          <w:p w:rsidR="00F95158" w:rsidRPr="00150AD4" w:rsidRDefault="00F9515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95158" w:rsidRPr="00150AD4" w:rsidTr="00B16D02">
        <w:tc>
          <w:tcPr>
            <w:tcW w:w="648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F95158" w:rsidRPr="00150AD4" w:rsidRDefault="00F9515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typeName</w:t>
            </w:r>
          </w:p>
        </w:tc>
        <w:tc>
          <w:tcPr>
            <w:tcW w:w="2716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Furniture type name</w:t>
            </w:r>
          </w:p>
        </w:tc>
        <w:tc>
          <w:tcPr>
            <w:tcW w:w="1710" w:type="dxa"/>
            <w:vAlign w:val="center"/>
          </w:tcPr>
          <w:p w:rsidR="00F95158" w:rsidRPr="00150AD4" w:rsidRDefault="00F9515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Sofa</w:t>
            </w:r>
          </w:p>
        </w:tc>
        <w:tc>
          <w:tcPr>
            <w:tcW w:w="216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95158" w:rsidRPr="00150AD4" w:rsidTr="00B16D02">
        <w:tc>
          <w:tcPr>
            <w:tcW w:w="648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F95158" w:rsidRPr="00150AD4" w:rsidRDefault="00F9515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typeDescription</w:t>
            </w:r>
          </w:p>
        </w:tc>
        <w:tc>
          <w:tcPr>
            <w:tcW w:w="2716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Furniture type description</w:t>
            </w:r>
          </w:p>
        </w:tc>
        <w:tc>
          <w:tcPr>
            <w:tcW w:w="1710" w:type="dxa"/>
            <w:vAlign w:val="center"/>
          </w:tcPr>
          <w:p w:rsidR="00F95158" w:rsidRPr="00150AD4" w:rsidRDefault="00F9515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81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Found in the living area</w:t>
            </w:r>
          </w:p>
        </w:tc>
        <w:tc>
          <w:tcPr>
            <w:tcW w:w="216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95158" w:rsidRPr="00150AD4" w:rsidTr="00B16D02">
        <w:tc>
          <w:tcPr>
            <w:tcW w:w="648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F95158" w:rsidRPr="00150AD4" w:rsidRDefault="00F95158" w:rsidP="00F9515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typeStatus</w:t>
            </w:r>
          </w:p>
        </w:tc>
        <w:tc>
          <w:tcPr>
            <w:tcW w:w="2716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F95158" w:rsidRPr="00150AD4" w:rsidRDefault="00F95158" w:rsidP="00F9515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95158" w:rsidRPr="00150AD4" w:rsidTr="00B16D02">
        <w:tc>
          <w:tcPr>
            <w:tcW w:w="648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F95158" w:rsidRPr="00150AD4" w:rsidRDefault="00F95158" w:rsidP="00F9515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typeCategoryID</w:t>
            </w:r>
          </w:p>
        </w:tc>
        <w:tc>
          <w:tcPr>
            <w:tcW w:w="2716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furniture category</w:t>
            </w:r>
          </w:p>
        </w:tc>
        <w:tc>
          <w:tcPr>
            <w:tcW w:w="1710" w:type="dxa"/>
            <w:vAlign w:val="center"/>
          </w:tcPr>
          <w:p w:rsidR="00F95158" w:rsidRPr="00150AD4" w:rsidRDefault="00F95158" w:rsidP="00F9515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tblfurn_category</w:t>
            </w:r>
          </w:p>
        </w:tc>
      </w:tr>
    </w:tbl>
    <w:p w:rsidR="00257232" w:rsidRPr="00150AD4" w:rsidRDefault="00257232" w:rsidP="0025723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tblinvoicedetails</w:t>
      </w:r>
    </w:p>
    <w:p w:rsidR="00257232" w:rsidRPr="00150AD4" w:rsidRDefault="00257232" w:rsidP="00257232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Table: tblorders</w:t>
      </w:r>
    </w:p>
    <w:p w:rsidR="00257232" w:rsidRPr="00150AD4" w:rsidRDefault="00257232" w:rsidP="0025723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invoice information of the customer’s order.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25723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25723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invoiceID</w:t>
            </w:r>
          </w:p>
        </w:tc>
        <w:tc>
          <w:tcPr>
            <w:tcW w:w="271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the </w:t>
            </w:r>
            <w:r w:rsidR="00B16D02" w:rsidRPr="00150AD4">
              <w:rPr>
                <w:sz w:val="24"/>
                <w:szCs w:val="24"/>
              </w:rPr>
              <w:t>invoice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25723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invorderID</w:t>
            </w:r>
          </w:p>
        </w:tc>
        <w:tc>
          <w:tcPr>
            <w:tcW w:w="271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order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Sofa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tblorders</w:t>
            </w:r>
          </w:p>
        </w:tc>
      </w:tr>
      <w:tr w:rsidR="0025723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balance</w:t>
            </w:r>
          </w:p>
        </w:tc>
        <w:tc>
          <w:tcPr>
            <w:tcW w:w="271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Remaining balance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Found in the living area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25723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dateIssued</w:t>
            </w:r>
          </w:p>
        </w:tc>
        <w:tc>
          <w:tcPr>
            <w:tcW w:w="271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the invoice was issued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25723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invoiceStatus</w:t>
            </w:r>
          </w:p>
        </w:tc>
        <w:tc>
          <w:tcPr>
            <w:tcW w:w="271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invoice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Paid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257232" w:rsidRPr="00150AD4" w:rsidTr="00B16D02">
        <w:tc>
          <w:tcPr>
            <w:tcW w:w="648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57232" w:rsidRPr="00150AD4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invoiceRemarks</w:t>
            </w:r>
          </w:p>
        </w:tc>
        <w:tc>
          <w:tcPr>
            <w:tcW w:w="2716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remarks.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81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An invoice</w:t>
            </w:r>
          </w:p>
        </w:tc>
        <w:tc>
          <w:tcPr>
            <w:tcW w:w="216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257232" w:rsidRPr="00150AD4" w:rsidTr="00B16D02">
        <w:tc>
          <w:tcPr>
            <w:tcW w:w="648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57232" w:rsidRPr="00150AD4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invDelrateID</w:t>
            </w:r>
          </w:p>
        </w:tc>
        <w:tc>
          <w:tcPr>
            <w:tcW w:w="2716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Delivery ID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257232" w:rsidRPr="00150AD4" w:rsidTr="00B16D02">
        <w:tc>
          <w:tcPr>
            <w:tcW w:w="648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57232" w:rsidRPr="00150AD4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invPenID</w:t>
            </w:r>
          </w:p>
        </w:tc>
        <w:tc>
          <w:tcPr>
            <w:tcW w:w="2716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Penalty ID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1C3E42" w:rsidRPr="00150AD4" w:rsidRDefault="001C3E42" w:rsidP="00257232">
      <w:pPr>
        <w:contextualSpacing/>
        <w:rPr>
          <w:b/>
          <w:sz w:val="26"/>
          <w:szCs w:val="24"/>
        </w:rPr>
      </w:pPr>
    </w:p>
    <w:p w:rsidR="00257232" w:rsidRPr="00150AD4" w:rsidRDefault="00257232" w:rsidP="0025723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tbljobs</w:t>
      </w:r>
    </w:p>
    <w:p w:rsidR="00257232" w:rsidRPr="00150AD4" w:rsidRDefault="00257232" w:rsidP="00257232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 xml:space="preserve">Related Table: </w:t>
      </w:r>
    </w:p>
    <w:p w:rsidR="00257232" w:rsidRPr="00150AD4" w:rsidRDefault="00257232" w:rsidP="0025723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jobs in the company.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520"/>
        <w:gridCol w:w="1710"/>
        <w:gridCol w:w="720"/>
        <w:gridCol w:w="810"/>
        <w:gridCol w:w="1080"/>
        <w:gridCol w:w="1530"/>
        <w:gridCol w:w="1816"/>
        <w:gridCol w:w="2160"/>
      </w:tblGrid>
      <w:tr w:rsidR="00B16D0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53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16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B16D0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jobID</w:t>
            </w:r>
          </w:p>
        </w:tc>
        <w:tc>
          <w:tcPr>
            <w:tcW w:w="252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the </w:t>
            </w:r>
            <w:r w:rsidR="00B16D02" w:rsidRPr="00150AD4">
              <w:rPr>
                <w:sz w:val="24"/>
                <w:szCs w:val="24"/>
              </w:rPr>
              <w:t>job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16D0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jobName</w:t>
            </w:r>
          </w:p>
        </w:tc>
        <w:tc>
          <w:tcPr>
            <w:tcW w:w="252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Job name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Carpentry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16D0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jobDescription</w:t>
            </w:r>
          </w:p>
        </w:tc>
        <w:tc>
          <w:tcPr>
            <w:tcW w:w="252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Job description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Builds the frame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16D0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jobStatus</w:t>
            </w:r>
          </w:p>
        </w:tc>
        <w:tc>
          <w:tcPr>
            <w:tcW w:w="252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job record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257232" w:rsidRPr="00150AD4" w:rsidRDefault="00257232" w:rsidP="00257232">
      <w:pPr>
        <w:contextualSpacing/>
        <w:rPr>
          <w:b/>
          <w:sz w:val="26"/>
          <w:szCs w:val="24"/>
        </w:rPr>
      </w:pPr>
    </w:p>
    <w:p w:rsidR="00B16D02" w:rsidRPr="00150AD4" w:rsidRDefault="00B16D02" w:rsidP="00B16D0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tbllogs</w:t>
      </w:r>
    </w:p>
    <w:p w:rsidR="00B16D02" w:rsidRPr="00150AD4" w:rsidRDefault="00B16D02" w:rsidP="00B16D02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Table: tbluser</w:t>
      </w:r>
    </w:p>
    <w:p w:rsidR="00B16D02" w:rsidRPr="00150AD4" w:rsidRDefault="00B16D02" w:rsidP="00B16D0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actions or changes that a certain user did in the system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520"/>
        <w:gridCol w:w="1710"/>
        <w:gridCol w:w="720"/>
        <w:gridCol w:w="810"/>
        <w:gridCol w:w="1080"/>
        <w:gridCol w:w="1530"/>
        <w:gridCol w:w="1816"/>
        <w:gridCol w:w="2160"/>
      </w:tblGrid>
      <w:tr w:rsidR="00B16D02" w:rsidRPr="00150AD4" w:rsidTr="00B16D0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53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16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B16D02" w:rsidRPr="00150AD4" w:rsidTr="00B16D0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logID</w:t>
            </w:r>
          </w:p>
        </w:tc>
        <w:tc>
          <w:tcPr>
            <w:tcW w:w="25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log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16D02" w:rsidRPr="00150AD4" w:rsidTr="00B16D0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category</w:t>
            </w:r>
          </w:p>
        </w:tc>
        <w:tc>
          <w:tcPr>
            <w:tcW w:w="25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of the action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16D02" w:rsidRPr="00150AD4" w:rsidTr="00B16D0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action</w:t>
            </w:r>
          </w:p>
        </w:tc>
        <w:tc>
          <w:tcPr>
            <w:tcW w:w="25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Action description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VARCHAR(150)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New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16D02" w:rsidRPr="00150AD4" w:rsidTr="00B16D0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date</w:t>
            </w:r>
          </w:p>
        </w:tc>
        <w:tc>
          <w:tcPr>
            <w:tcW w:w="25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the action is done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16D02" w:rsidRPr="00150AD4" w:rsidTr="00B16D0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description</w:t>
            </w:r>
          </w:p>
        </w:tc>
        <w:tc>
          <w:tcPr>
            <w:tcW w:w="25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Action description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Created new supplier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16D02" w:rsidRPr="00150AD4" w:rsidTr="00B16D0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userID</w:t>
            </w:r>
          </w:p>
        </w:tc>
        <w:tc>
          <w:tcPr>
            <w:tcW w:w="25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user who did the action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tbluse</w:t>
            </w:r>
            <w:r w:rsidR="00705612" w:rsidRPr="00150AD4">
              <w:rPr>
                <w:sz w:val="24"/>
                <w:szCs w:val="24"/>
              </w:rPr>
              <w:t>r</w:t>
            </w:r>
          </w:p>
        </w:tc>
      </w:tr>
    </w:tbl>
    <w:p w:rsidR="00B16D02" w:rsidRPr="00150AD4" w:rsidRDefault="00B16D02" w:rsidP="00B16D02">
      <w:pPr>
        <w:contextualSpacing/>
        <w:rPr>
          <w:b/>
          <w:sz w:val="26"/>
          <w:szCs w:val="24"/>
        </w:rPr>
      </w:pPr>
    </w:p>
    <w:p w:rsidR="00B16D02" w:rsidRPr="00150AD4" w:rsidRDefault="00B16D02" w:rsidP="00B16D0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tblmat_actions</w:t>
      </w:r>
    </w:p>
    <w:p w:rsidR="00B16D02" w:rsidRPr="00150AD4" w:rsidRDefault="00B16D02" w:rsidP="00B16D02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 xml:space="preserve">Related Table: </w:t>
      </w:r>
      <w:r w:rsidRPr="00150AD4"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  <w:t>tblmat_inventory</w:t>
      </w:r>
    </w:p>
    <w:p w:rsidR="00B16D02" w:rsidRPr="00150AD4" w:rsidRDefault="00B16D02" w:rsidP="00B16D0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actions done in the raw materials management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340"/>
        <w:gridCol w:w="1710"/>
        <w:gridCol w:w="720"/>
        <w:gridCol w:w="810"/>
        <w:gridCol w:w="1080"/>
        <w:gridCol w:w="1260"/>
        <w:gridCol w:w="2086"/>
        <w:gridCol w:w="2160"/>
      </w:tblGrid>
      <w:tr w:rsidR="00B16D02" w:rsidRPr="00150AD4" w:rsidTr="0070561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B16D02" w:rsidRPr="00150AD4" w:rsidTr="0070561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mat_actionsID</w:t>
            </w:r>
          </w:p>
        </w:tc>
        <w:tc>
          <w:tcPr>
            <w:tcW w:w="2340" w:type="dxa"/>
          </w:tcPr>
          <w:p w:rsidR="00B16D02" w:rsidRPr="00150AD4" w:rsidRDefault="00B16D02" w:rsidP="0070561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the </w:t>
            </w:r>
            <w:r w:rsidR="00705612" w:rsidRPr="00150AD4">
              <w:rPr>
                <w:sz w:val="24"/>
                <w:szCs w:val="24"/>
              </w:rPr>
              <w:t>record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16D02" w:rsidRPr="00150AD4" w:rsidTr="00705612">
        <w:tc>
          <w:tcPr>
            <w:tcW w:w="648" w:type="dxa"/>
          </w:tcPr>
          <w:p w:rsidR="00B16D02" w:rsidRPr="00150AD4" w:rsidRDefault="0070561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mat_intID</w:t>
            </w:r>
          </w:p>
        </w:tc>
        <w:tc>
          <w:tcPr>
            <w:tcW w:w="2340" w:type="dxa"/>
          </w:tcPr>
          <w:p w:rsidR="00B16D02" w:rsidRPr="00150AD4" w:rsidRDefault="0070561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material inventory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16D02" w:rsidRPr="00150AD4" w:rsidRDefault="0070561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B16D02" w:rsidRPr="00150AD4" w:rsidRDefault="0070561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tblmat_inventory</w:t>
            </w:r>
          </w:p>
        </w:tc>
      </w:tr>
      <w:tr w:rsidR="00B16D02" w:rsidRPr="00150AD4" w:rsidTr="0070561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mat_quantity</w:t>
            </w:r>
          </w:p>
        </w:tc>
        <w:tc>
          <w:tcPr>
            <w:tcW w:w="2340" w:type="dxa"/>
          </w:tcPr>
          <w:p w:rsidR="00B16D02" w:rsidRPr="00150AD4" w:rsidRDefault="0070561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of material added or deducted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New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16D02" w:rsidRPr="00150AD4" w:rsidTr="0070561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mat_actionRemarks</w:t>
            </w:r>
          </w:p>
        </w:tc>
        <w:tc>
          <w:tcPr>
            <w:tcW w:w="2340" w:type="dxa"/>
          </w:tcPr>
          <w:p w:rsidR="00B16D02" w:rsidRPr="00150AD4" w:rsidRDefault="0070561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1060CC" w:rsidRPr="00150AD4" w:rsidRDefault="001060CC" w:rsidP="00705612">
      <w:pPr>
        <w:contextualSpacing/>
        <w:rPr>
          <w:b/>
          <w:sz w:val="26"/>
          <w:szCs w:val="24"/>
        </w:rPr>
      </w:pPr>
    </w:p>
    <w:p w:rsidR="00705612" w:rsidRPr="00150AD4" w:rsidRDefault="00705612" w:rsidP="0070561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tblmat_deliveries</w:t>
      </w:r>
    </w:p>
    <w:p w:rsidR="00705612" w:rsidRPr="00150AD4" w:rsidRDefault="00705612" w:rsidP="00705612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 xml:space="preserve">Related Table: </w:t>
      </w:r>
      <w:r w:rsidRPr="00150AD4"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  <w:t>tblsupplier</w:t>
      </w:r>
    </w:p>
    <w:p w:rsidR="00705612" w:rsidRPr="00150AD4" w:rsidRDefault="00705612" w:rsidP="0070561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deliveries of materials received from the supplier.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1800"/>
        <w:gridCol w:w="1710"/>
        <w:gridCol w:w="720"/>
        <w:gridCol w:w="810"/>
        <w:gridCol w:w="1080"/>
        <w:gridCol w:w="1260"/>
        <w:gridCol w:w="2086"/>
        <w:gridCol w:w="2160"/>
      </w:tblGrid>
      <w:tr w:rsidR="00705612" w:rsidRPr="00150AD4" w:rsidTr="00175DED">
        <w:tc>
          <w:tcPr>
            <w:tcW w:w="648" w:type="dxa"/>
          </w:tcPr>
          <w:p w:rsidR="00705612" w:rsidRPr="00150AD4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430" w:type="dxa"/>
          </w:tcPr>
          <w:p w:rsidR="00705612" w:rsidRPr="00150AD4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05612" w:rsidRPr="00150AD4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05612" w:rsidRPr="00150AD4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05612" w:rsidRPr="00150AD4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05612" w:rsidRPr="00150AD4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05612" w:rsidRPr="00150AD4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05612" w:rsidRPr="00150AD4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05612" w:rsidRPr="00150AD4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05612" w:rsidRPr="00150AD4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175DED" w:rsidRPr="00150AD4" w:rsidTr="00175DED">
        <w:tc>
          <w:tcPr>
            <w:tcW w:w="648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175DED" w:rsidRPr="00150AD4" w:rsidRDefault="00175DED" w:rsidP="0070561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mat_deliveriesID</w:t>
            </w:r>
          </w:p>
        </w:tc>
        <w:tc>
          <w:tcPr>
            <w:tcW w:w="180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175DED" w:rsidRPr="00150AD4" w:rsidRDefault="00175DED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75DED" w:rsidRPr="00150AD4" w:rsidTr="00175DED">
        <w:tc>
          <w:tcPr>
            <w:tcW w:w="648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175DED" w:rsidRPr="00150AD4" w:rsidRDefault="00175DED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supplierID</w:t>
            </w:r>
          </w:p>
        </w:tc>
        <w:tc>
          <w:tcPr>
            <w:tcW w:w="180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supplier</w:t>
            </w:r>
          </w:p>
        </w:tc>
        <w:tc>
          <w:tcPr>
            <w:tcW w:w="1710" w:type="dxa"/>
            <w:vAlign w:val="center"/>
          </w:tcPr>
          <w:p w:rsidR="00175DED" w:rsidRPr="00150AD4" w:rsidRDefault="00175DED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tblsupplier</w:t>
            </w:r>
          </w:p>
        </w:tc>
      </w:tr>
      <w:tr w:rsidR="00175DED" w:rsidRPr="00150AD4" w:rsidTr="00175DED">
        <w:tc>
          <w:tcPr>
            <w:tcW w:w="648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175DED" w:rsidRPr="00150AD4" w:rsidRDefault="00175DED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totalQuantity</w:t>
            </w:r>
          </w:p>
        </w:tc>
        <w:tc>
          <w:tcPr>
            <w:tcW w:w="1800" w:type="dxa"/>
          </w:tcPr>
          <w:p w:rsidR="00175DED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Total quantity of delivery</w:t>
            </w:r>
          </w:p>
        </w:tc>
        <w:tc>
          <w:tcPr>
            <w:tcW w:w="1710" w:type="dxa"/>
            <w:vAlign w:val="center"/>
          </w:tcPr>
          <w:p w:rsidR="00175DED" w:rsidRPr="00150AD4" w:rsidRDefault="00175DED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75DED" w:rsidRPr="00150AD4" w:rsidTr="00175DED">
        <w:tc>
          <w:tcPr>
            <w:tcW w:w="648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175DED" w:rsidRPr="00150AD4" w:rsidRDefault="00175DED" w:rsidP="00175DED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mat_deliveryRemarks</w:t>
            </w:r>
          </w:p>
        </w:tc>
        <w:tc>
          <w:tcPr>
            <w:tcW w:w="180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 on the record</w:t>
            </w:r>
          </w:p>
        </w:tc>
        <w:tc>
          <w:tcPr>
            <w:tcW w:w="1710" w:type="dxa"/>
            <w:vAlign w:val="center"/>
          </w:tcPr>
          <w:p w:rsidR="00175DED" w:rsidRPr="00150AD4" w:rsidRDefault="00175DED" w:rsidP="00175DE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75DED" w:rsidRPr="00150AD4" w:rsidTr="00175DED">
        <w:tc>
          <w:tcPr>
            <w:tcW w:w="648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175DED" w:rsidRPr="00150AD4" w:rsidRDefault="00175DED" w:rsidP="00175DED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mat_deliveryStatus</w:t>
            </w:r>
          </w:p>
        </w:tc>
        <w:tc>
          <w:tcPr>
            <w:tcW w:w="180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175DED" w:rsidRPr="00150AD4" w:rsidRDefault="00175DED" w:rsidP="00175DE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1060CC" w:rsidRPr="00150AD4" w:rsidRDefault="001060CC" w:rsidP="00B67906">
      <w:pPr>
        <w:contextualSpacing/>
        <w:rPr>
          <w:b/>
          <w:sz w:val="26"/>
          <w:szCs w:val="24"/>
        </w:rPr>
      </w:pPr>
    </w:p>
    <w:p w:rsidR="001060CC" w:rsidRPr="00150AD4" w:rsidRDefault="001060CC" w:rsidP="00B67906">
      <w:pPr>
        <w:contextualSpacing/>
        <w:rPr>
          <w:b/>
          <w:sz w:val="26"/>
          <w:szCs w:val="24"/>
        </w:rPr>
      </w:pPr>
    </w:p>
    <w:p w:rsidR="00B67906" w:rsidRPr="00150AD4" w:rsidRDefault="00B67906" w:rsidP="00B6790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tblmat_deliverydetails</w:t>
      </w:r>
    </w:p>
    <w:p w:rsidR="00B67906" w:rsidRPr="00150AD4" w:rsidRDefault="00B67906" w:rsidP="00B67906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tblmat_deliveries, tblmat_var</w:t>
      </w:r>
    </w:p>
    <w:p w:rsidR="00B67906" w:rsidRPr="00150AD4" w:rsidRDefault="00B67906" w:rsidP="00B6790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details of the deliveries. 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1800"/>
        <w:gridCol w:w="1710"/>
        <w:gridCol w:w="720"/>
        <w:gridCol w:w="810"/>
        <w:gridCol w:w="1080"/>
        <w:gridCol w:w="1260"/>
        <w:gridCol w:w="2086"/>
        <w:gridCol w:w="2160"/>
      </w:tblGrid>
      <w:tr w:rsidR="00B67906" w:rsidRPr="00150AD4" w:rsidTr="00CB49D8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43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B67906" w:rsidRPr="00150AD4" w:rsidTr="00CB49D8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B67906" w:rsidRPr="00150AD4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del_detailsID </w:t>
            </w:r>
          </w:p>
        </w:tc>
        <w:tc>
          <w:tcPr>
            <w:tcW w:w="180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67906" w:rsidRPr="00150AD4" w:rsidTr="00CB49D8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del_matDelID</w:t>
            </w:r>
          </w:p>
        </w:tc>
        <w:tc>
          <w:tcPr>
            <w:tcW w:w="180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delivery record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tblmat_deliveries</w:t>
            </w:r>
          </w:p>
        </w:tc>
      </w:tr>
      <w:tr w:rsidR="00B67906" w:rsidRPr="00150AD4" w:rsidTr="00CB49D8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del_matVarID</w:t>
            </w:r>
          </w:p>
        </w:tc>
        <w:tc>
          <w:tcPr>
            <w:tcW w:w="180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variant delivered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tblmat_var</w:t>
            </w:r>
          </w:p>
        </w:tc>
      </w:tr>
      <w:tr w:rsidR="00B67906" w:rsidRPr="00150AD4" w:rsidTr="00CB49D8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del_quantity</w:t>
            </w:r>
          </w:p>
        </w:tc>
        <w:tc>
          <w:tcPr>
            <w:tcW w:w="180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delivered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67906" w:rsidRPr="00150AD4" w:rsidTr="00CB49D8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del_remarks</w:t>
            </w:r>
          </w:p>
        </w:tc>
        <w:tc>
          <w:tcPr>
            <w:tcW w:w="180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B67906" w:rsidRPr="00150AD4" w:rsidRDefault="00B67906" w:rsidP="00B67906">
      <w:pPr>
        <w:contextualSpacing/>
        <w:rPr>
          <w:b/>
          <w:sz w:val="26"/>
          <w:szCs w:val="24"/>
        </w:rPr>
      </w:pPr>
    </w:p>
    <w:p w:rsidR="00B67906" w:rsidRPr="00150AD4" w:rsidRDefault="00B67906" w:rsidP="00B67906">
      <w:pPr>
        <w:contextualSpacing/>
        <w:rPr>
          <w:b/>
          <w:sz w:val="26"/>
          <w:szCs w:val="24"/>
        </w:rPr>
      </w:pPr>
    </w:p>
    <w:p w:rsidR="00B67906" w:rsidRPr="00150AD4" w:rsidRDefault="00B67906" w:rsidP="00B6790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tblmat_inventory</w:t>
      </w:r>
    </w:p>
    <w:p w:rsidR="00B67906" w:rsidRPr="00150AD4" w:rsidRDefault="00B67906" w:rsidP="00B67906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tblmat_var</w:t>
      </w:r>
    </w:p>
    <w:p w:rsidR="00B67906" w:rsidRPr="00150AD4" w:rsidRDefault="00B67906" w:rsidP="00B6790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quantity of materials.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250"/>
        <w:gridCol w:w="1710"/>
        <w:gridCol w:w="720"/>
        <w:gridCol w:w="810"/>
        <w:gridCol w:w="1080"/>
        <w:gridCol w:w="1260"/>
        <w:gridCol w:w="2086"/>
        <w:gridCol w:w="2160"/>
      </w:tblGrid>
      <w:tr w:rsidR="00B67906" w:rsidRPr="00150AD4" w:rsidTr="00B67906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B67906" w:rsidRPr="00150AD4" w:rsidTr="00B67906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B67906" w:rsidRPr="00150AD4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mat_inventoryID </w:t>
            </w:r>
          </w:p>
        </w:tc>
        <w:tc>
          <w:tcPr>
            <w:tcW w:w="225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67906" w:rsidRPr="00150AD4" w:rsidTr="00B67906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matVariantID</w:t>
            </w:r>
          </w:p>
        </w:tc>
        <w:tc>
          <w:tcPr>
            <w:tcW w:w="225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variant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tblmat_var</w:t>
            </w:r>
          </w:p>
        </w:tc>
      </w:tr>
      <w:tr w:rsidR="00B67906" w:rsidRPr="00150AD4" w:rsidTr="00B67906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matVarQuantity</w:t>
            </w:r>
          </w:p>
        </w:tc>
        <w:tc>
          <w:tcPr>
            <w:tcW w:w="225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variant delivered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B67906" w:rsidRPr="00150AD4" w:rsidRDefault="00B67906" w:rsidP="00B67906">
      <w:pPr>
        <w:contextualSpacing/>
        <w:rPr>
          <w:b/>
          <w:sz w:val="26"/>
          <w:szCs w:val="24"/>
        </w:rPr>
      </w:pPr>
    </w:p>
    <w:p w:rsidR="00B67906" w:rsidRPr="00150AD4" w:rsidRDefault="00B67906" w:rsidP="00B6790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tblmat_type</w:t>
      </w:r>
    </w:p>
    <w:p w:rsidR="00B67906" w:rsidRPr="00150AD4" w:rsidRDefault="00B67906" w:rsidP="00B67906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tblmat_var</w:t>
      </w:r>
    </w:p>
    <w:p w:rsidR="00B67906" w:rsidRPr="00150AD4" w:rsidRDefault="00B67906" w:rsidP="00B6790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types of material. It is use to define a material.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250"/>
        <w:gridCol w:w="1710"/>
        <w:gridCol w:w="720"/>
        <w:gridCol w:w="810"/>
        <w:gridCol w:w="1080"/>
        <w:gridCol w:w="1260"/>
        <w:gridCol w:w="2086"/>
        <w:gridCol w:w="2160"/>
      </w:tblGrid>
      <w:tr w:rsidR="00B67906" w:rsidRPr="00150AD4" w:rsidTr="00CB49D8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B67906" w:rsidRPr="00150AD4" w:rsidTr="00CB49D8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B67906" w:rsidRPr="00150AD4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matTypeID</w:t>
            </w:r>
          </w:p>
        </w:tc>
        <w:tc>
          <w:tcPr>
            <w:tcW w:w="225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67906" w:rsidRPr="00150AD4" w:rsidTr="00CB49D8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matTypeName</w:t>
            </w:r>
          </w:p>
        </w:tc>
        <w:tc>
          <w:tcPr>
            <w:tcW w:w="225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material type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Paint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tblmat_var</w:t>
            </w:r>
          </w:p>
        </w:tc>
      </w:tr>
      <w:tr w:rsidR="00B67906" w:rsidRPr="00150AD4" w:rsidTr="00CB49D8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matTypeMeasure</w:t>
            </w:r>
          </w:p>
        </w:tc>
        <w:tc>
          <w:tcPr>
            <w:tcW w:w="225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Measures of the material type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Liters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67906" w:rsidRPr="00150AD4" w:rsidTr="00CB49D8">
        <w:tc>
          <w:tcPr>
            <w:tcW w:w="648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7906" w:rsidRPr="00150AD4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matTypeRemarks</w:t>
            </w:r>
          </w:p>
        </w:tc>
        <w:tc>
          <w:tcPr>
            <w:tcW w:w="225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67906" w:rsidRPr="00150AD4" w:rsidTr="00CB49D8">
        <w:tc>
          <w:tcPr>
            <w:tcW w:w="648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7906" w:rsidRPr="00150AD4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matTypeStatus</w:t>
            </w:r>
          </w:p>
        </w:tc>
        <w:tc>
          <w:tcPr>
            <w:tcW w:w="225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B67906" w:rsidRPr="00150AD4" w:rsidRDefault="00B67906" w:rsidP="00B67906">
      <w:pPr>
        <w:contextualSpacing/>
        <w:rPr>
          <w:b/>
          <w:sz w:val="26"/>
          <w:szCs w:val="24"/>
        </w:rPr>
      </w:pPr>
    </w:p>
    <w:p w:rsidR="00B67906" w:rsidRPr="00150AD4" w:rsidRDefault="00B67906" w:rsidP="00B6790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tblmat_var</w:t>
      </w:r>
    </w:p>
    <w:p w:rsidR="00B67906" w:rsidRPr="00150AD4" w:rsidRDefault="00B67906" w:rsidP="00B67906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tblmaterials</w:t>
      </w:r>
      <w:r w:rsidR="00150AD4"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, tblunitofmeasurement_category, tblunitofmeasure</w:t>
      </w:r>
      <w:r w:rsidR="00E33211">
        <w:rPr>
          <w:rFonts w:eastAsia="Times New Roman" w:cs="Times New Roman"/>
          <w:b/>
          <w:color w:val="000000"/>
          <w:sz w:val="26"/>
          <w:szCs w:val="26"/>
          <w:lang w:bidi="th-TH"/>
        </w:rPr>
        <w:t>,tblattribute</w:t>
      </w:r>
    </w:p>
    <w:p w:rsidR="00B67906" w:rsidRPr="00150AD4" w:rsidRDefault="00B67906" w:rsidP="00B6790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variants of a material.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2070"/>
        <w:gridCol w:w="1710"/>
        <w:gridCol w:w="720"/>
        <w:gridCol w:w="810"/>
        <w:gridCol w:w="1080"/>
        <w:gridCol w:w="1260"/>
        <w:gridCol w:w="2086"/>
        <w:gridCol w:w="2160"/>
      </w:tblGrid>
      <w:tr w:rsidR="00B67906" w:rsidRPr="00150AD4" w:rsidTr="00D6215A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07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150AD4" w:rsidRPr="00150AD4" w:rsidTr="00D6215A">
        <w:tc>
          <w:tcPr>
            <w:tcW w:w="648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16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variantID</w:t>
            </w:r>
          </w:p>
        </w:tc>
        <w:tc>
          <w:tcPr>
            <w:tcW w:w="207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150AD4" w:rsidRPr="00D236CD" w:rsidRDefault="00150AD4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50AD4" w:rsidRPr="00150AD4" w:rsidTr="00D6215A">
        <w:tc>
          <w:tcPr>
            <w:tcW w:w="648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150AD4" w:rsidRPr="00D236CD" w:rsidRDefault="00150AD4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mat_varID</w:t>
            </w:r>
          </w:p>
        </w:tc>
        <w:tc>
          <w:tcPr>
            <w:tcW w:w="207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</w:t>
            </w:r>
          </w:p>
        </w:tc>
        <w:tc>
          <w:tcPr>
            <w:tcW w:w="1710" w:type="dxa"/>
            <w:vAlign w:val="center"/>
          </w:tcPr>
          <w:p w:rsidR="00150AD4" w:rsidRPr="00D236CD" w:rsidRDefault="00150AD4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tblmaterials</w:t>
            </w:r>
          </w:p>
        </w:tc>
      </w:tr>
      <w:tr w:rsidR="00150AD4" w:rsidRPr="00150AD4" w:rsidTr="00D6215A">
        <w:tc>
          <w:tcPr>
            <w:tcW w:w="648" w:type="dxa"/>
          </w:tcPr>
          <w:p w:rsidR="00150AD4" w:rsidRPr="00150AD4" w:rsidRDefault="00E33211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150AD4" w:rsidRPr="00D236CD" w:rsidRDefault="00150AD4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attributeID</w:t>
            </w:r>
          </w:p>
        </w:tc>
        <w:tc>
          <w:tcPr>
            <w:tcW w:w="207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selected attribute</w:t>
            </w:r>
          </w:p>
        </w:tc>
        <w:tc>
          <w:tcPr>
            <w:tcW w:w="1710" w:type="dxa"/>
            <w:vAlign w:val="center"/>
          </w:tcPr>
          <w:p w:rsidR="00150AD4" w:rsidRPr="00D236CD" w:rsidRDefault="00150AD4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50AD4" w:rsidRPr="00150AD4" w:rsidRDefault="00D6215A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50AD4" w:rsidRPr="00150AD4" w:rsidTr="00D6215A">
        <w:tc>
          <w:tcPr>
            <w:tcW w:w="648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mat_varDescription</w:t>
            </w:r>
          </w:p>
        </w:tc>
        <w:tc>
          <w:tcPr>
            <w:tcW w:w="207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variant attribute</w:t>
            </w:r>
          </w:p>
        </w:tc>
        <w:tc>
          <w:tcPr>
            <w:tcW w:w="171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VARCHAR(150)</w:t>
            </w:r>
          </w:p>
        </w:tc>
        <w:tc>
          <w:tcPr>
            <w:tcW w:w="72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50AD4" w:rsidRPr="00150AD4" w:rsidTr="00D6215A">
        <w:tc>
          <w:tcPr>
            <w:tcW w:w="648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uncategoryID</w:t>
            </w:r>
          </w:p>
        </w:tc>
        <w:tc>
          <w:tcPr>
            <w:tcW w:w="207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selected unit of measurement category</w:t>
            </w:r>
          </w:p>
        </w:tc>
        <w:tc>
          <w:tcPr>
            <w:tcW w:w="171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150AD4" w:rsidRPr="00150AD4" w:rsidRDefault="00D6215A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</w:t>
            </w:r>
            <w:r>
              <w:rPr>
                <w:sz w:val="24"/>
                <w:szCs w:val="24"/>
              </w:rPr>
              <w:t>unitofmeasurement_category</w:t>
            </w:r>
          </w:p>
        </w:tc>
      </w:tr>
      <w:tr w:rsidR="00150AD4" w:rsidRPr="00150AD4" w:rsidTr="00D6215A">
        <w:tc>
          <w:tcPr>
            <w:tcW w:w="648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unitValue</w:t>
            </w:r>
          </w:p>
        </w:tc>
        <w:tc>
          <w:tcPr>
            <w:tcW w:w="207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if inputted unit</w:t>
            </w:r>
          </w:p>
        </w:tc>
        <w:tc>
          <w:tcPr>
            <w:tcW w:w="171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INT(45)</w:t>
            </w:r>
          </w:p>
        </w:tc>
        <w:tc>
          <w:tcPr>
            <w:tcW w:w="72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150AD4" w:rsidRPr="00150AD4" w:rsidRDefault="00D6215A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50AD4" w:rsidRPr="00150AD4" w:rsidTr="00D6215A">
        <w:tc>
          <w:tcPr>
            <w:tcW w:w="648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unitID</w:t>
            </w:r>
          </w:p>
        </w:tc>
        <w:tc>
          <w:tcPr>
            <w:tcW w:w="2070" w:type="dxa"/>
          </w:tcPr>
          <w:p w:rsidR="00150AD4" w:rsidRPr="00150AD4" w:rsidRDefault="00D6215A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selected unit</w:t>
            </w:r>
          </w:p>
        </w:tc>
        <w:tc>
          <w:tcPr>
            <w:tcW w:w="171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150AD4" w:rsidRPr="00150AD4" w:rsidRDefault="00D6215A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tblmaterials</w:t>
            </w:r>
          </w:p>
        </w:tc>
      </w:tr>
      <w:tr w:rsidR="00D6215A" w:rsidRPr="00150AD4" w:rsidTr="00D6215A">
        <w:tc>
          <w:tcPr>
            <w:tcW w:w="648" w:type="dxa"/>
          </w:tcPr>
          <w:p w:rsidR="00D6215A" w:rsidRPr="00150AD4" w:rsidRDefault="00D6215A" w:rsidP="00D621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D6215A" w:rsidRPr="00D236CD" w:rsidRDefault="00D6215A" w:rsidP="00D6215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attribCounter</w:t>
            </w:r>
          </w:p>
        </w:tc>
        <w:tc>
          <w:tcPr>
            <w:tcW w:w="2070" w:type="dxa"/>
          </w:tcPr>
          <w:p w:rsidR="00D6215A" w:rsidRPr="00150AD4" w:rsidRDefault="00D6215A" w:rsidP="00D62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 of attributes</w:t>
            </w:r>
          </w:p>
        </w:tc>
        <w:tc>
          <w:tcPr>
            <w:tcW w:w="1710" w:type="dxa"/>
            <w:vAlign w:val="center"/>
          </w:tcPr>
          <w:p w:rsidR="00D6215A" w:rsidRPr="00150AD4" w:rsidRDefault="00D6215A" w:rsidP="00D6215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D6215A" w:rsidRPr="00150AD4" w:rsidRDefault="00D6215A" w:rsidP="00D6215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D6215A" w:rsidRPr="00150AD4" w:rsidRDefault="00D6215A" w:rsidP="00D6215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D6215A" w:rsidRPr="00150AD4" w:rsidRDefault="00D6215A" w:rsidP="00D6215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D6215A" w:rsidRPr="00150AD4" w:rsidRDefault="00D6215A" w:rsidP="00D6215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D6215A" w:rsidRPr="00150AD4" w:rsidRDefault="00D6215A" w:rsidP="00D62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D6215A" w:rsidRPr="00150AD4" w:rsidRDefault="00D6215A" w:rsidP="00D62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150AD4" w:rsidRPr="00150AD4" w:rsidTr="00D6215A">
        <w:tc>
          <w:tcPr>
            <w:tcW w:w="648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mat_varStatus</w:t>
            </w:r>
          </w:p>
        </w:tc>
        <w:tc>
          <w:tcPr>
            <w:tcW w:w="207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50AD4" w:rsidRPr="00150AD4" w:rsidRDefault="00D6215A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150AD4" w:rsidRPr="00150AD4" w:rsidRDefault="00D6215A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B67906" w:rsidRPr="00150AD4" w:rsidRDefault="00B67906" w:rsidP="00B67906">
      <w:pPr>
        <w:contextualSpacing/>
        <w:rPr>
          <w:b/>
          <w:sz w:val="26"/>
          <w:szCs w:val="24"/>
        </w:rPr>
      </w:pPr>
    </w:p>
    <w:p w:rsidR="00E72A07" w:rsidRPr="00150AD4" w:rsidRDefault="00E72A07" w:rsidP="00E72A07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tblmaterials</w:t>
      </w:r>
    </w:p>
    <w:p w:rsidR="00E72A07" w:rsidRPr="00150AD4" w:rsidRDefault="00E72A07" w:rsidP="00E72A07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tblmat_type</w:t>
      </w:r>
    </w:p>
    <w:p w:rsidR="00E72A07" w:rsidRPr="00150AD4" w:rsidRDefault="00E72A07" w:rsidP="00E72A07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materials used in making furniture.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2070"/>
        <w:gridCol w:w="1710"/>
        <w:gridCol w:w="720"/>
        <w:gridCol w:w="810"/>
        <w:gridCol w:w="1080"/>
        <w:gridCol w:w="1260"/>
        <w:gridCol w:w="2086"/>
        <w:gridCol w:w="2160"/>
      </w:tblGrid>
      <w:tr w:rsidR="00E72A07" w:rsidRPr="00150AD4" w:rsidTr="00E72A07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16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07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E72A07" w:rsidRPr="00150AD4" w:rsidTr="00E72A07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lastRenderedPageBreak/>
              <w:t>PK</w:t>
            </w:r>
          </w:p>
        </w:tc>
        <w:tc>
          <w:tcPr>
            <w:tcW w:w="216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materialID</w:t>
            </w:r>
          </w:p>
        </w:tc>
        <w:tc>
          <w:tcPr>
            <w:tcW w:w="207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72A07" w:rsidRPr="00150AD4" w:rsidTr="00E72A07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materialType</w:t>
            </w:r>
          </w:p>
        </w:tc>
        <w:tc>
          <w:tcPr>
            <w:tcW w:w="207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type</w:t>
            </w:r>
          </w:p>
        </w:tc>
        <w:tc>
          <w:tcPr>
            <w:tcW w:w="171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72A07" w:rsidRPr="00150AD4" w:rsidRDefault="00E72A07" w:rsidP="00E72A07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tblmat_type</w:t>
            </w:r>
          </w:p>
        </w:tc>
      </w:tr>
      <w:tr w:rsidR="00E72A07" w:rsidRPr="00150AD4" w:rsidTr="00E72A07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materialName</w:t>
            </w:r>
          </w:p>
        </w:tc>
        <w:tc>
          <w:tcPr>
            <w:tcW w:w="207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Material Name</w:t>
            </w:r>
          </w:p>
        </w:tc>
        <w:tc>
          <w:tcPr>
            <w:tcW w:w="171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Paint</w:t>
            </w:r>
          </w:p>
        </w:tc>
        <w:tc>
          <w:tcPr>
            <w:tcW w:w="216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72A07" w:rsidRPr="00150AD4" w:rsidTr="00E72A07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materialMeasurement</w:t>
            </w:r>
          </w:p>
        </w:tc>
        <w:tc>
          <w:tcPr>
            <w:tcW w:w="207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Measurement</w:t>
            </w:r>
          </w:p>
        </w:tc>
        <w:tc>
          <w:tcPr>
            <w:tcW w:w="171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72A07" w:rsidRPr="00150AD4" w:rsidTr="00E72A07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materialStatus</w:t>
            </w:r>
          </w:p>
        </w:tc>
        <w:tc>
          <w:tcPr>
            <w:tcW w:w="207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recordd</w:t>
            </w:r>
          </w:p>
        </w:tc>
        <w:tc>
          <w:tcPr>
            <w:tcW w:w="171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E72A07" w:rsidRPr="00150AD4" w:rsidRDefault="00E72A07" w:rsidP="00E72A07">
      <w:pPr>
        <w:contextualSpacing/>
        <w:rPr>
          <w:b/>
          <w:sz w:val="26"/>
          <w:szCs w:val="24"/>
        </w:rPr>
      </w:pPr>
    </w:p>
    <w:p w:rsidR="00E72A07" w:rsidRPr="00150AD4" w:rsidRDefault="00E72A07" w:rsidP="00E72A07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tblmodeofpayment</w:t>
      </w:r>
    </w:p>
    <w:p w:rsidR="00E72A07" w:rsidRPr="00150AD4" w:rsidRDefault="00E72A07" w:rsidP="00E72A07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tblmat_type</w:t>
      </w:r>
    </w:p>
    <w:p w:rsidR="00E72A07" w:rsidRPr="00150AD4" w:rsidRDefault="00E72A07" w:rsidP="00E72A07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mode of payments.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520"/>
        <w:gridCol w:w="1980"/>
        <w:gridCol w:w="1710"/>
        <w:gridCol w:w="810"/>
        <w:gridCol w:w="720"/>
        <w:gridCol w:w="1350"/>
        <w:gridCol w:w="1710"/>
        <w:gridCol w:w="1800"/>
        <w:gridCol w:w="1456"/>
      </w:tblGrid>
      <w:tr w:rsidR="00E72A07" w:rsidRPr="00150AD4" w:rsidTr="00E72A07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52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35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71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456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E72A07" w:rsidRPr="00150AD4" w:rsidTr="00E72A07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520" w:type="dxa"/>
            <w:vAlign w:val="center"/>
          </w:tcPr>
          <w:p w:rsidR="00E72A07" w:rsidRPr="00150AD4" w:rsidRDefault="00E72A07" w:rsidP="00E72A07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modeofpaymentID</w:t>
            </w:r>
          </w:p>
        </w:tc>
        <w:tc>
          <w:tcPr>
            <w:tcW w:w="198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72A07" w:rsidRPr="00150AD4" w:rsidTr="00E72A07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modeofpaymentDesc</w:t>
            </w:r>
          </w:p>
        </w:tc>
        <w:tc>
          <w:tcPr>
            <w:tcW w:w="198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Mode of payment description</w:t>
            </w:r>
          </w:p>
        </w:tc>
        <w:tc>
          <w:tcPr>
            <w:tcW w:w="171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Cash</w:t>
            </w:r>
          </w:p>
        </w:tc>
        <w:tc>
          <w:tcPr>
            <w:tcW w:w="1456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72A07" w:rsidRPr="00150AD4" w:rsidTr="00E72A07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modeofpaymentStatus</w:t>
            </w:r>
          </w:p>
        </w:tc>
        <w:tc>
          <w:tcPr>
            <w:tcW w:w="198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456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87843" w:rsidRPr="00150AD4" w:rsidRDefault="00C87843" w:rsidP="00E72A07">
      <w:pPr>
        <w:contextualSpacing/>
        <w:rPr>
          <w:b/>
          <w:sz w:val="26"/>
          <w:szCs w:val="24"/>
        </w:rPr>
      </w:pPr>
    </w:p>
    <w:p w:rsidR="00E72A07" w:rsidRPr="00150AD4" w:rsidRDefault="00E72A07" w:rsidP="00E72A07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 w:rsidR="00C87843"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onhand</w:t>
      </w:r>
    </w:p>
    <w:p w:rsidR="00E72A07" w:rsidRPr="00150AD4" w:rsidRDefault="00E72A07" w:rsidP="00E72A07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="00C87843"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tblproduct</w:t>
      </w:r>
    </w:p>
    <w:p w:rsidR="00E72A07" w:rsidRPr="00150AD4" w:rsidRDefault="00E72A07" w:rsidP="00E72A07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</w:t>
      </w:r>
      <w:r w:rsidR="00C87843" w:rsidRPr="00150AD4">
        <w:rPr>
          <w:b/>
          <w:sz w:val="26"/>
          <w:szCs w:val="24"/>
        </w:rPr>
        <w:t>contains the record of the on hand products.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800"/>
        <w:gridCol w:w="900"/>
        <w:gridCol w:w="720"/>
        <w:gridCol w:w="1260"/>
        <w:gridCol w:w="1350"/>
        <w:gridCol w:w="1620"/>
        <w:gridCol w:w="2356"/>
      </w:tblGrid>
      <w:tr w:rsidR="00C87843" w:rsidRPr="00150AD4" w:rsidTr="00C87843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87843" w:rsidRPr="00150AD4" w:rsidTr="00C87843">
        <w:trPr>
          <w:trHeight w:val="376"/>
        </w:trPr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onHandID</w:t>
            </w:r>
          </w:p>
        </w:tc>
        <w:tc>
          <w:tcPr>
            <w:tcW w:w="234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ohProdID</w:t>
            </w:r>
          </w:p>
        </w:tc>
        <w:tc>
          <w:tcPr>
            <w:tcW w:w="234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tblproduct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ohQuantity</w:t>
            </w:r>
          </w:p>
        </w:tc>
        <w:tc>
          <w:tcPr>
            <w:tcW w:w="234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on hand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ohRemarks</w:t>
            </w:r>
          </w:p>
        </w:tc>
        <w:tc>
          <w:tcPr>
            <w:tcW w:w="234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90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B67906" w:rsidRPr="00150AD4" w:rsidRDefault="00B67906" w:rsidP="00B67906">
      <w:pPr>
        <w:contextualSpacing/>
        <w:rPr>
          <w:b/>
          <w:sz w:val="26"/>
          <w:szCs w:val="24"/>
        </w:rPr>
      </w:pPr>
    </w:p>
    <w:p w:rsidR="00D6215A" w:rsidRDefault="00D6215A" w:rsidP="00C87843">
      <w:pPr>
        <w:contextualSpacing/>
        <w:rPr>
          <w:b/>
          <w:sz w:val="26"/>
          <w:szCs w:val="24"/>
        </w:rPr>
      </w:pPr>
    </w:p>
    <w:p w:rsidR="00D6215A" w:rsidRDefault="00D6215A" w:rsidP="00C87843">
      <w:pPr>
        <w:contextualSpacing/>
        <w:rPr>
          <w:b/>
          <w:sz w:val="26"/>
          <w:szCs w:val="24"/>
        </w:rPr>
      </w:pPr>
    </w:p>
    <w:p w:rsidR="00D6215A" w:rsidRDefault="00D6215A" w:rsidP="00C87843">
      <w:pPr>
        <w:contextualSpacing/>
        <w:rPr>
          <w:b/>
          <w:sz w:val="26"/>
          <w:szCs w:val="24"/>
        </w:rPr>
      </w:pPr>
    </w:p>
    <w:p w:rsidR="00D6215A" w:rsidRDefault="00D6215A" w:rsidP="00C87843">
      <w:pPr>
        <w:contextualSpacing/>
        <w:rPr>
          <w:b/>
          <w:sz w:val="26"/>
          <w:szCs w:val="24"/>
        </w:rPr>
      </w:pPr>
    </w:p>
    <w:p w:rsidR="00C87843" w:rsidRPr="00150AD4" w:rsidRDefault="00C87843" w:rsidP="00C8784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tblorder_actions</w:t>
      </w:r>
    </w:p>
    <w:p w:rsidR="00C87843" w:rsidRPr="00150AD4" w:rsidRDefault="00C87843" w:rsidP="00C87843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tblorders</w:t>
      </w:r>
    </w:p>
    <w:p w:rsidR="00C87843" w:rsidRPr="00150AD4" w:rsidRDefault="00C87843" w:rsidP="00C8784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action that the user made on the orders.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2430"/>
        <w:gridCol w:w="1800"/>
        <w:gridCol w:w="900"/>
        <w:gridCol w:w="720"/>
        <w:gridCol w:w="1260"/>
        <w:gridCol w:w="1350"/>
        <w:gridCol w:w="1620"/>
        <w:gridCol w:w="2356"/>
      </w:tblGrid>
      <w:tr w:rsidR="00C87843" w:rsidRPr="00150AD4" w:rsidTr="00C87843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87843" w:rsidRPr="00150AD4" w:rsidTr="00C87843">
        <w:trPr>
          <w:trHeight w:val="376"/>
        </w:trPr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62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orActionID</w:t>
            </w:r>
          </w:p>
        </w:tc>
        <w:tc>
          <w:tcPr>
            <w:tcW w:w="243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62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orOrderID</w:t>
            </w:r>
          </w:p>
        </w:tc>
        <w:tc>
          <w:tcPr>
            <w:tcW w:w="243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order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tblorders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orAction</w:t>
            </w:r>
          </w:p>
        </w:tc>
        <w:tc>
          <w:tcPr>
            <w:tcW w:w="243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on hand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Reject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orReason</w:t>
            </w:r>
          </w:p>
        </w:tc>
        <w:tc>
          <w:tcPr>
            <w:tcW w:w="243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Not enough materials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87843" w:rsidRPr="00150AD4" w:rsidRDefault="00C87843" w:rsidP="00C87843">
      <w:pPr>
        <w:contextualSpacing/>
        <w:rPr>
          <w:b/>
          <w:sz w:val="26"/>
          <w:szCs w:val="24"/>
        </w:rPr>
      </w:pPr>
    </w:p>
    <w:p w:rsidR="00C87843" w:rsidRPr="00150AD4" w:rsidRDefault="00C87843" w:rsidP="00C8784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tblorder_customization</w:t>
      </w:r>
    </w:p>
    <w:p w:rsidR="00C87843" w:rsidRPr="00150AD4" w:rsidRDefault="00C87843" w:rsidP="00C87843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tblorder_request, tblfabric, tblframeworks</w:t>
      </w:r>
    </w:p>
    <w:p w:rsidR="00C87843" w:rsidRPr="00150AD4" w:rsidRDefault="00C87843" w:rsidP="00C8784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action customizations or special request the customer has made on every ordered furniture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800"/>
        <w:gridCol w:w="2250"/>
        <w:gridCol w:w="1800"/>
        <w:gridCol w:w="900"/>
        <w:gridCol w:w="720"/>
        <w:gridCol w:w="1260"/>
        <w:gridCol w:w="1350"/>
        <w:gridCol w:w="1620"/>
        <w:gridCol w:w="2356"/>
      </w:tblGrid>
      <w:tr w:rsidR="00C87843" w:rsidRPr="00150AD4" w:rsidTr="00C87843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0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87843" w:rsidRPr="00150AD4" w:rsidTr="00C87843">
        <w:trPr>
          <w:trHeight w:val="376"/>
        </w:trPr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orCustID</w:t>
            </w:r>
          </w:p>
        </w:tc>
        <w:tc>
          <w:tcPr>
            <w:tcW w:w="22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orOrderReqID</w:t>
            </w:r>
          </w:p>
        </w:tc>
        <w:tc>
          <w:tcPr>
            <w:tcW w:w="22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order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tblorder_request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orFabricID</w:t>
            </w:r>
          </w:p>
        </w:tc>
        <w:tc>
          <w:tcPr>
            <w:tcW w:w="22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fabric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tblfabrics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orFrameworkID</w:t>
            </w:r>
          </w:p>
        </w:tc>
        <w:tc>
          <w:tcPr>
            <w:tcW w:w="22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framework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tblframeworks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orSizeSpecs</w:t>
            </w:r>
          </w:p>
        </w:tc>
        <w:tc>
          <w:tcPr>
            <w:tcW w:w="225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specified size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VARCHAR(150)</w:t>
            </w:r>
          </w:p>
        </w:tc>
        <w:tc>
          <w:tcPr>
            <w:tcW w:w="90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187 cm lenght</w:t>
            </w:r>
          </w:p>
        </w:tc>
        <w:tc>
          <w:tcPr>
            <w:tcW w:w="2356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orDescription</w:t>
            </w:r>
          </w:p>
        </w:tc>
        <w:tc>
          <w:tcPr>
            <w:tcW w:w="225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customization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90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Gold plating on the carvings</w:t>
            </w:r>
          </w:p>
        </w:tc>
        <w:tc>
          <w:tcPr>
            <w:tcW w:w="2356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87843" w:rsidRPr="00150AD4" w:rsidRDefault="00C87843" w:rsidP="00C87843">
      <w:pPr>
        <w:contextualSpacing/>
        <w:rPr>
          <w:b/>
          <w:sz w:val="26"/>
          <w:szCs w:val="24"/>
        </w:rPr>
      </w:pPr>
    </w:p>
    <w:p w:rsidR="00D6215A" w:rsidRDefault="00D6215A" w:rsidP="00C87843">
      <w:pPr>
        <w:contextualSpacing/>
        <w:rPr>
          <w:b/>
          <w:sz w:val="26"/>
          <w:szCs w:val="24"/>
        </w:rPr>
      </w:pPr>
    </w:p>
    <w:p w:rsidR="00D6215A" w:rsidRDefault="00D6215A" w:rsidP="00C87843">
      <w:pPr>
        <w:contextualSpacing/>
        <w:rPr>
          <w:b/>
          <w:sz w:val="26"/>
          <w:szCs w:val="24"/>
        </w:rPr>
      </w:pPr>
    </w:p>
    <w:p w:rsidR="00D6215A" w:rsidRDefault="00D6215A" w:rsidP="00C87843">
      <w:pPr>
        <w:contextualSpacing/>
        <w:rPr>
          <w:b/>
          <w:sz w:val="26"/>
          <w:szCs w:val="24"/>
        </w:rPr>
      </w:pPr>
    </w:p>
    <w:p w:rsidR="00C87843" w:rsidRPr="00150AD4" w:rsidRDefault="00C87843" w:rsidP="00C8784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tblorder_request</w:t>
      </w:r>
    </w:p>
    <w:p w:rsidR="00C87843" w:rsidRPr="00150AD4" w:rsidRDefault="00C87843" w:rsidP="00C87843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tblorders, tblproducts</w:t>
      </w:r>
      <w:r w:rsidR="00CB49D8"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, tblpackages</w:t>
      </w:r>
    </w:p>
    <w:p w:rsidR="00C87843" w:rsidRPr="00150AD4" w:rsidRDefault="00C87843" w:rsidP="00C8784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</w:t>
      </w:r>
      <w:r w:rsidR="00972519" w:rsidRPr="00150AD4">
        <w:rPr>
          <w:b/>
          <w:sz w:val="26"/>
          <w:szCs w:val="24"/>
        </w:rPr>
        <w:t>details of every order.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C87843" w:rsidRPr="00150AD4" w:rsidTr="00CB49D8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87843" w:rsidRPr="00150AD4" w:rsidTr="00CB49D8">
        <w:trPr>
          <w:trHeight w:val="376"/>
        </w:trPr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order_requestID</w:t>
            </w:r>
          </w:p>
        </w:tc>
        <w:tc>
          <w:tcPr>
            <w:tcW w:w="18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87843" w:rsidRPr="00150AD4" w:rsidTr="00CB49D8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orderProductID</w:t>
            </w:r>
          </w:p>
        </w:tc>
        <w:tc>
          <w:tcPr>
            <w:tcW w:w="180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</w:t>
            </w:r>
          </w:p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r w:rsidR="00CB49D8" w:rsidRPr="00150AD4">
              <w:rPr>
                <w:sz w:val="24"/>
                <w:szCs w:val="24"/>
              </w:rPr>
              <w:t>tblproducts</w:t>
            </w:r>
          </w:p>
        </w:tc>
      </w:tr>
      <w:tr w:rsidR="00D6215A" w:rsidRPr="00150AD4" w:rsidTr="00CB49D8">
        <w:tc>
          <w:tcPr>
            <w:tcW w:w="648" w:type="dxa"/>
          </w:tcPr>
          <w:p w:rsidR="00D6215A" w:rsidRPr="00150AD4" w:rsidRDefault="00D6215A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D6215A" w:rsidRPr="00150AD4" w:rsidRDefault="00D6215A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productUnitPrice</w:t>
            </w:r>
          </w:p>
        </w:tc>
        <w:tc>
          <w:tcPr>
            <w:tcW w:w="1800" w:type="dxa"/>
          </w:tcPr>
          <w:p w:rsidR="00D6215A" w:rsidRPr="00150AD4" w:rsidRDefault="00D6215A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the furniture</w:t>
            </w:r>
          </w:p>
        </w:tc>
        <w:tc>
          <w:tcPr>
            <w:tcW w:w="1800" w:type="dxa"/>
            <w:vAlign w:val="center"/>
          </w:tcPr>
          <w:p w:rsidR="00D6215A" w:rsidRPr="00150AD4" w:rsidRDefault="00D6215A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900" w:type="dxa"/>
          </w:tcPr>
          <w:p w:rsidR="00D6215A" w:rsidRPr="00150AD4" w:rsidRDefault="00D6215A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D6215A" w:rsidRPr="00150AD4" w:rsidRDefault="00D6215A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D6215A" w:rsidRPr="00150AD4" w:rsidRDefault="00D6215A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D6215A" w:rsidRPr="00150AD4" w:rsidRDefault="00D6215A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D6215A" w:rsidRPr="00150AD4" w:rsidRDefault="00D6215A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2356" w:type="dxa"/>
          </w:tcPr>
          <w:p w:rsidR="00D6215A" w:rsidRPr="00150AD4" w:rsidRDefault="00F5141E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87843" w:rsidRPr="00150AD4" w:rsidTr="00CB49D8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tblOrdersID</w:t>
            </w:r>
          </w:p>
        </w:tc>
        <w:tc>
          <w:tcPr>
            <w:tcW w:w="18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order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tblfabrics</w:t>
            </w:r>
          </w:p>
        </w:tc>
      </w:tr>
      <w:tr w:rsidR="00CB49D8" w:rsidRPr="00150AD4" w:rsidTr="00CB49D8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orderRemarks</w:t>
            </w:r>
          </w:p>
        </w:tc>
        <w:tc>
          <w:tcPr>
            <w:tcW w:w="1800" w:type="dxa"/>
          </w:tcPr>
          <w:p w:rsidR="00C87843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tblframeworks</w:t>
            </w:r>
          </w:p>
        </w:tc>
      </w:tr>
      <w:tr w:rsidR="00C87843" w:rsidRPr="00150AD4" w:rsidTr="00CB49D8">
        <w:tc>
          <w:tcPr>
            <w:tcW w:w="648" w:type="dxa"/>
          </w:tcPr>
          <w:p w:rsidR="00C87843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orderPackageID</w:t>
            </w:r>
          </w:p>
        </w:tc>
        <w:tc>
          <w:tcPr>
            <w:tcW w:w="180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</w:t>
            </w:r>
          </w:p>
          <w:p w:rsidR="00C87843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package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tblpackage</w:t>
            </w:r>
          </w:p>
        </w:tc>
      </w:tr>
      <w:tr w:rsidR="00C87843" w:rsidRPr="00150AD4" w:rsidTr="00CB49D8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orderQuantity</w:t>
            </w:r>
          </w:p>
        </w:tc>
        <w:tc>
          <w:tcPr>
            <w:tcW w:w="1800" w:type="dxa"/>
          </w:tcPr>
          <w:p w:rsidR="00C87843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</w:t>
            </w:r>
          </w:p>
        </w:tc>
        <w:tc>
          <w:tcPr>
            <w:tcW w:w="2356" w:type="dxa"/>
          </w:tcPr>
          <w:p w:rsidR="00C87843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B49D8" w:rsidRPr="00150AD4" w:rsidTr="00CB49D8">
        <w:tc>
          <w:tcPr>
            <w:tcW w:w="648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CB49D8" w:rsidRPr="00150AD4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orderRequestStatus</w:t>
            </w:r>
          </w:p>
        </w:tc>
        <w:tc>
          <w:tcPr>
            <w:tcW w:w="180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order request</w:t>
            </w:r>
          </w:p>
        </w:tc>
        <w:tc>
          <w:tcPr>
            <w:tcW w:w="1800" w:type="dxa"/>
            <w:vAlign w:val="center"/>
          </w:tcPr>
          <w:p w:rsidR="00CB49D8" w:rsidRPr="00150AD4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90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B49D8" w:rsidRDefault="00CB49D8" w:rsidP="00CB49D8">
      <w:pPr>
        <w:contextualSpacing/>
        <w:rPr>
          <w:b/>
          <w:sz w:val="26"/>
          <w:szCs w:val="24"/>
        </w:rPr>
      </w:pPr>
    </w:p>
    <w:p w:rsidR="00F5141E" w:rsidRPr="00150AD4" w:rsidRDefault="00F5141E" w:rsidP="00F5141E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tblorder_re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turn</w:t>
      </w:r>
    </w:p>
    <w:p w:rsidR="00F5141E" w:rsidRPr="00150AD4" w:rsidRDefault="00F5141E" w:rsidP="00F5141E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F5141E" w:rsidRPr="00150AD4" w:rsidRDefault="00F5141E" w:rsidP="00F5141E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</w:t>
      </w:r>
      <w:r>
        <w:rPr>
          <w:b/>
          <w:sz w:val="26"/>
          <w:szCs w:val="24"/>
        </w:rPr>
        <w:t>record of orders that have been returned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250"/>
        <w:gridCol w:w="1710"/>
        <w:gridCol w:w="1080"/>
        <w:gridCol w:w="720"/>
        <w:gridCol w:w="1260"/>
        <w:gridCol w:w="1350"/>
        <w:gridCol w:w="1620"/>
        <w:gridCol w:w="2356"/>
      </w:tblGrid>
      <w:tr w:rsidR="00F5141E" w:rsidRPr="00150AD4" w:rsidTr="00F5141E">
        <w:tc>
          <w:tcPr>
            <w:tcW w:w="648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8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F5141E" w:rsidRPr="00150AD4" w:rsidTr="00F5141E">
        <w:trPr>
          <w:trHeight w:val="376"/>
        </w:trPr>
        <w:tc>
          <w:tcPr>
            <w:tcW w:w="648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F5141E" w:rsidRPr="00D236CD" w:rsidRDefault="00F5141E" w:rsidP="007800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returnID</w:t>
            </w:r>
          </w:p>
        </w:tc>
        <w:tc>
          <w:tcPr>
            <w:tcW w:w="22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F5141E" w:rsidRPr="00F5141E" w:rsidRDefault="00F5141E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F5141E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108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5141E" w:rsidRPr="00150AD4" w:rsidTr="00F5141E">
        <w:tc>
          <w:tcPr>
            <w:tcW w:w="648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5141E" w:rsidRPr="00D236CD" w:rsidRDefault="00F5141E" w:rsidP="007800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dateReturned</w:t>
            </w:r>
          </w:p>
        </w:tc>
        <w:tc>
          <w:tcPr>
            <w:tcW w:w="22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the furniture is returned</w:t>
            </w:r>
          </w:p>
        </w:tc>
        <w:tc>
          <w:tcPr>
            <w:tcW w:w="1710" w:type="dxa"/>
            <w:vAlign w:val="center"/>
          </w:tcPr>
          <w:p w:rsidR="00F5141E" w:rsidRPr="00F5141E" w:rsidRDefault="00F5141E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F5141E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108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2017-08-28</w:t>
            </w:r>
          </w:p>
        </w:tc>
        <w:tc>
          <w:tcPr>
            <w:tcW w:w="2356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5141E" w:rsidRPr="00150AD4" w:rsidTr="00F5141E">
        <w:tc>
          <w:tcPr>
            <w:tcW w:w="648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5141E" w:rsidRPr="00D236CD" w:rsidRDefault="00F5141E" w:rsidP="007800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returnRemarks</w:t>
            </w:r>
          </w:p>
        </w:tc>
        <w:tc>
          <w:tcPr>
            <w:tcW w:w="22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 about the return</w:t>
            </w:r>
          </w:p>
        </w:tc>
        <w:tc>
          <w:tcPr>
            <w:tcW w:w="1710" w:type="dxa"/>
            <w:vAlign w:val="center"/>
          </w:tcPr>
          <w:p w:rsidR="00F5141E" w:rsidRPr="00F5141E" w:rsidRDefault="00F5141E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F5141E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108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remark</w:t>
            </w:r>
          </w:p>
        </w:tc>
        <w:tc>
          <w:tcPr>
            <w:tcW w:w="2356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5141E" w:rsidRPr="00150AD4" w:rsidTr="00F5141E">
        <w:tc>
          <w:tcPr>
            <w:tcW w:w="648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5141E" w:rsidRPr="00D236CD" w:rsidRDefault="00F5141E" w:rsidP="007800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returnStatus</w:t>
            </w:r>
          </w:p>
        </w:tc>
        <w:tc>
          <w:tcPr>
            <w:tcW w:w="22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transaction</w:t>
            </w:r>
          </w:p>
        </w:tc>
        <w:tc>
          <w:tcPr>
            <w:tcW w:w="1710" w:type="dxa"/>
            <w:vAlign w:val="center"/>
          </w:tcPr>
          <w:p w:rsidR="00F5141E" w:rsidRPr="00F5141E" w:rsidRDefault="00F5141E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F5141E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108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F5141E" w:rsidRPr="00150AD4" w:rsidRDefault="00F5141E" w:rsidP="00F5141E">
      <w:pPr>
        <w:contextualSpacing/>
        <w:rPr>
          <w:b/>
          <w:sz w:val="26"/>
          <w:szCs w:val="24"/>
        </w:rPr>
      </w:pPr>
    </w:p>
    <w:p w:rsidR="00F5141E" w:rsidRDefault="00F5141E" w:rsidP="00CB49D8">
      <w:pPr>
        <w:contextualSpacing/>
        <w:rPr>
          <w:b/>
          <w:sz w:val="26"/>
          <w:szCs w:val="24"/>
        </w:rPr>
      </w:pPr>
    </w:p>
    <w:p w:rsidR="00F5141E" w:rsidRPr="00150AD4" w:rsidRDefault="00F5141E" w:rsidP="00F5141E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tblorder_re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turn_details</w:t>
      </w:r>
    </w:p>
    <w:p w:rsidR="00F5141E" w:rsidRPr="00150AD4" w:rsidRDefault="00F5141E" w:rsidP="00F5141E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>
        <w:rPr>
          <w:b/>
          <w:sz w:val="28"/>
          <w:szCs w:val="26"/>
        </w:rPr>
        <w:t>tblorder_return,tblorder_request</w:t>
      </w:r>
    </w:p>
    <w:p w:rsidR="00F5141E" w:rsidRPr="00150AD4" w:rsidRDefault="00F5141E" w:rsidP="00F5141E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</w:t>
      </w:r>
      <w:r>
        <w:rPr>
          <w:b/>
          <w:sz w:val="26"/>
          <w:szCs w:val="24"/>
        </w:rPr>
        <w:t>details of the return record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1890"/>
        <w:gridCol w:w="1710"/>
        <w:gridCol w:w="1080"/>
        <w:gridCol w:w="720"/>
        <w:gridCol w:w="1260"/>
        <w:gridCol w:w="1350"/>
        <w:gridCol w:w="1620"/>
        <w:gridCol w:w="2356"/>
      </w:tblGrid>
      <w:tr w:rsidR="00F5141E" w:rsidRPr="00150AD4" w:rsidTr="00F5141E">
        <w:tc>
          <w:tcPr>
            <w:tcW w:w="648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8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F5141E" w:rsidRPr="00150AD4" w:rsidTr="00F5141E">
        <w:trPr>
          <w:trHeight w:val="376"/>
        </w:trPr>
        <w:tc>
          <w:tcPr>
            <w:tcW w:w="648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F5141E" w:rsidRPr="00D236CD" w:rsidRDefault="00F5141E" w:rsidP="00F514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rdetailsID</w:t>
            </w:r>
          </w:p>
        </w:tc>
        <w:tc>
          <w:tcPr>
            <w:tcW w:w="189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F5141E" w:rsidRPr="00C563D3" w:rsidRDefault="00F5141E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108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5141E" w:rsidRPr="00150AD4" w:rsidTr="00F5141E">
        <w:tc>
          <w:tcPr>
            <w:tcW w:w="648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F5141E" w:rsidRPr="00D236CD" w:rsidRDefault="00F5141E" w:rsidP="007800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tblreturnID</w:t>
            </w:r>
          </w:p>
        </w:tc>
        <w:tc>
          <w:tcPr>
            <w:tcW w:w="189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return record</w:t>
            </w:r>
          </w:p>
        </w:tc>
        <w:tc>
          <w:tcPr>
            <w:tcW w:w="1710" w:type="dxa"/>
            <w:vAlign w:val="center"/>
          </w:tcPr>
          <w:p w:rsidR="00F5141E" w:rsidRPr="00C563D3" w:rsidRDefault="00F5141E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108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6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5141E" w:rsidRPr="00150AD4" w:rsidTr="00F5141E">
        <w:tc>
          <w:tcPr>
            <w:tcW w:w="648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F5141E" w:rsidRPr="00D236CD" w:rsidRDefault="00F5141E" w:rsidP="007800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tblorderreqID</w:t>
            </w:r>
          </w:p>
        </w:tc>
        <w:tc>
          <w:tcPr>
            <w:tcW w:w="189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order request that is returned</w:t>
            </w:r>
          </w:p>
        </w:tc>
        <w:tc>
          <w:tcPr>
            <w:tcW w:w="1710" w:type="dxa"/>
            <w:vAlign w:val="center"/>
          </w:tcPr>
          <w:p w:rsidR="00F5141E" w:rsidRPr="00C563D3" w:rsidRDefault="00F5141E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108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remark</w:t>
            </w:r>
          </w:p>
        </w:tc>
        <w:tc>
          <w:tcPr>
            <w:tcW w:w="2356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exist in tblorder_request with record of date released is within the given warranty range</w:t>
            </w:r>
          </w:p>
        </w:tc>
      </w:tr>
      <w:tr w:rsidR="00F5141E" w:rsidRPr="00150AD4" w:rsidTr="00F5141E">
        <w:tc>
          <w:tcPr>
            <w:tcW w:w="648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F5141E" w:rsidRPr="00D236CD" w:rsidRDefault="00F5141E" w:rsidP="007800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returnReason</w:t>
            </w:r>
          </w:p>
        </w:tc>
        <w:tc>
          <w:tcPr>
            <w:tcW w:w="189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 for return</w:t>
            </w:r>
          </w:p>
        </w:tc>
        <w:tc>
          <w:tcPr>
            <w:tcW w:w="1710" w:type="dxa"/>
            <w:vAlign w:val="center"/>
          </w:tcPr>
          <w:p w:rsidR="00F5141E" w:rsidRPr="00C563D3" w:rsidRDefault="00F5141E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108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Mauga</w:t>
            </w:r>
          </w:p>
        </w:tc>
        <w:tc>
          <w:tcPr>
            <w:tcW w:w="2356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5141E" w:rsidRPr="00150AD4" w:rsidTr="00F5141E">
        <w:tc>
          <w:tcPr>
            <w:tcW w:w="648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F5141E" w:rsidRPr="00D236CD" w:rsidRDefault="00F5141E" w:rsidP="00F514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returnAssessment</w:t>
            </w:r>
          </w:p>
        </w:tc>
        <w:tc>
          <w:tcPr>
            <w:tcW w:w="1890" w:type="dxa"/>
          </w:tcPr>
          <w:p w:rsidR="00F5141E" w:rsidRDefault="00F5141E" w:rsidP="00F514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Assessment can either be Replacement or Repair</w:t>
            </w:r>
          </w:p>
        </w:tc>
        <w:tc>
          <w:tcPr>
            <w:tcW w:w="1710" w:type="dxa"/>
            <w:vAlign w:val="center"/>
          </w:tcPr>
          <w:p w:rsidR="00F5141E" w:rsidRPr="00C563D3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108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Default="00F5141E" w:rsidP="00F514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Repair</w:t>
            </w:r>
          </w:p>
        </w:tc>
        <w:tc>
          <w:tcPr>
            <w:tcW w:w="2356" w:type="dxa"/>
          </w:tcPr>
          <w:p w:rsidR="00F5141E" w:rsidRDefault="00F5141E" w:rsidP="00F514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5141E" w:rsidRPr="00150AD4" w:rsidTr="00F5141E">
        <w:trPr>
          <w:trHeight w:val="142"/>
        </w:trPr>
        <w:tc>
          <w:tcPr>
            <w:tcW w:w="648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F5141E" w:rsidRPr="00D236CD" w:rsidRDefault="00F5141E" w:rsidP="00F514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rdetailsStatus</w:t>
            </w:r>
          </w:p>
        </w:tc>
        <w:tc>
          <w:tcPr>
            <w:tcW w:w="1890" w:type="dxa"/>
          </w:tcPr>
          <w:p w:rsidR="00F5141E" w:rsidRDefault="00F5141E" w:rsidP="00F514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F5141E" w:rsidRPr="00C563D3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108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Default="00F5141E" w:rsidP="00F514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F5141E" w:rsidRDefault="00F5141E" w:rsidP="00F514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F5141E" w:rsidRDefault="00F5141E" w:rsidP="00CB49D8">
      <w:pPr>
        <w:contextualSpacing/>
        <w:rPr>
          <w:b/>
          <w:sz w:val="26"/>
          <w:szCs w:val="24"/>
        </w:rPr>
      </w:pPr>
    </w:p>
    <w:p w:rsidR="00CB49D8" w:rsidRPr="00150AD4" w:rsidRDefault="00CB49D8" w:rsidP="00CB49D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tblorders</w:t>
      </w:r>
    </w:p>
    <w:p w:rsidR="00CB49D8" w:rsidRPr="00150AD4" w:rsidRDefault="00CB49D8" w:rsidP="00CB49D8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tbluser, tblcustomer</w:t>
      </w:r>
    </w:p>
    <w:p w:rsidR="00CB49D8" w:rsidRPr="00150AD4" w:rsidRDefault="00CB49D8" w:rsidP="00CB49D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</w:t>
      </w:r>
      <w:r w:rsidR="00972519" w:rsidRPr="00150AD4">
        <w:rPr>
          <w:b/>
          <w:sz w:val="26"/>
          <w:szCs w:val="24"/>
        </w:rPr>
        <w:t>orders made by the customers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CB49D8" w:rsidRPr="00150AD4" w:rsidTr="00CB49D8">
        <w:tc>
          <w:tcPr>
            <w:tcW w:w="648" w:type="dxa"/>
          </w:tcPr>
          <w:p w:rsidR="00CB49D8" w:rsidRPr="00150AD4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CB49D8" w:rsidRPr="00150AD4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CB49D8" w:rsidRPr="00150AD4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CB49D8" w:rsidRPr="00150AD4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CB49D8" w:rsidRPr="00150AD4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B49D8" w:rsidRPr="00150AD4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B49D8" w:rsidRPr="00150AD4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B49D8" w:rsidRPr="00150AD4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B49D8" w:rsidRPr="00150AD4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B49D8" w:rsidRPr="00150AD4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B49D8" w:rsidRPr="00150AD4" w:rsidTr="00CB49D8">
        <w:trPr>
          <w:trHeight w:val="376"/>
        </w:trPr>
        <w:tc>
          <w:tcPr>
            <w:tcW w:w="648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CB49D8" w:rsidRPr="00150AD4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orderID</w:t>
            </w:r>
          </w:p>
        </w:tc>
        <w:tc>
          <w:tcPr>
            <w:tcW w:w="180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CB49D8" w:rsidRPr="00150AD4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B49D8" w:rsidRPr="00150AD4" w:rsidTr="00CB49D8">
        <w:trPr>
          <w:trHeight w:val="376"/>
        </w:trPr>
        <w:tc>
          <w:tcPr>
            <w:tcW w:w="648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CB49D8" w:rsidRPr="00150AD4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receivedbyUserID</w:t>
            </w:r>
          </w:p>
        </w:tc>
        <w:tc>
          <w:tcPr>
            <w:tcW w:w="180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user who accepted the order</w:t>
            </w:r>
          </w:p>
        </w:tc>
        <w:tc>
          <w:tcPr>
            <w:tcW w:w="1800" w:type="dxa"/>
            <w:vAlign w:val="center"/>
          </w:tcPr>
          <w:p w:rsidR="00CB49D8" w:rsidRPr="00150AD4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5141E" w:rsidRPr="00150AD4" w:rsidTr="00CB49D8">
        <w:trPr>
          <w:trHeight w:val="376"/>
        </w:trPr>
        <w:tc>
          <w:tcPr>
            <w:tcW w:w="648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dateOfReceived</w:t>
            </w:r>
          </w:p>
        </w:tc>
        <w:tc>
          <w:tcPr>
            <w:tcW w:w="18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the order was received</w:t>
            </w:r>
          </w:p>
        </w:tc>
        <w:tc>
          <w:tcPr>
            <w:tcW w:w="180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9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D24D60" w:rsidP="00F514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2018-08-24</w:t>
            </w:r>
          </w:p>
        </w:tc>
        <w:tc>
          <w:tcPr>
            <w:tcW w:w="2356" w:type="dxa"/>
          </w:tcPr>
          <w:p w:rsidR="00F5141E" w:rsidRPr="00150AD4" w:rsidRDefault="00D24D60" w:rsidP="00F514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5141E" w:rsidRPr="00150AD4" w:rsidTr="00CB49D8">
        <w:tc>
          <w:tcPr>
            <w:tcW w:w="648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dateOfRelease</w:t>
            </w:r>
          </w:p>
        </w:tc>
        <w:tc>
          <w:tcPr>
            <w:tcW w:w="18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the order was released</w:t>
            </w:r>
          </w:p>
        </w:tc>
        <w:tc>
          <w:tcPr>
            <w:tcW w:w="180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9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D24D60" w:rsidP="00F514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2018-08-30</w:t>
            </w:r>
          </w:p>
        </w:tc>
        <w:tc>
          <w:tcPr>
            <w:tcW w:w="2356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tblproducts</w:t>
            </w:r>
          </w:p>
        </w:tc>
      </w:tr>
      <w:tr w:rsidR="00F5141E" w:rsidRPr="00150AD4" w:rsidTr="00CB49D8">
        <w:tc>
          <w:tcPr>
            <w:tcW w:w="648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lastRenderedPageBreak/>
              <w:t>FK</w:t>
            </w:r>
          </w:p>
        </w:tc>
        <w:tc>
          <w:tcPr>
            <w:tcW w:w="225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custOrderID</w:t>
            </w:r>
          </w:p>
        </w:tc>
        <w:tc>
          <w:tcPr>
            <w:tcW w:w="18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customer who ordered</w:t>
            </w:r>
          </w:p>
        </w:tc>
        <w:tc>
          <w:tcPr>
            <w:tcW w:w="180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tblcustomer</w:t>
            </w:r>
          </w:p>
        </w:tc>
      </w:tr>
      <w:tr w:rsidR="00F5141E" w:rsidRPr="00150AD4" w:rsidTr="00CB49D8">
        <w:tc>
          <w:tcPr>
            <w:tcW w:w="648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orderPrice</w:t>
            </w:r>
          </w:p>
        </w:tc>
        <w:tc>
          <w:tcPr>
            <w:tcW w:w="18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Price of the order</w:t>
            </w:r>
          </w:p>
        </w:tc>
        <w:tc>
          <w:tcPr>
            <w:tcW w:w="180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9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5141E" w:rsidRPr="00150AD4" w:rsidTr="00CB49D8">
        <w:tc>
          <w:tcPr>
            <w:tcW w:w="648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orderStatus</w:t>
            </w:r>
          </w:p>
        </w:tc>
        <w:tc>
          <w:tcPr>
            <w:tcW w:w="18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order</w:t>
            </w:r>
          </w:p>
        </w:tc>
        <w:tc>
          <w:tcPr>
            <w:tcW w:w="180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9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5141E" w:rsidRPr="00150AD4" w:rsidTr="00CB49D8">
        <w:tc>
          <w:tcPr>
            <w:tcW w:w="648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shippingAddress</w:t>
            </w:r>
          </w:p>
        </w:tc>
        <w:tc>
          <w:tcPr>
            <w:tcW w:w="18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Shipping Address of the order</w:t>
            </w:r>
          </w:p>
        </w:tc>
        <w:tc>
          <w:tcPr>
            <w:tcW w:w="180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9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</w:t>
            </w:r>
          </w:p>
        </w:tc>
        <w:tc>
          <w:tcPr>
            <w:tcW w:w="2356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5141E" w:rsidRPr="00150AD4" w:rsidTr="00CB49D8">
        <w:tc>
          <w:tcPr>
            <w:tcW w:w="648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orderType</w:t>
            </w:r>
          </w:p>
        </w:tc>
        <w:tc>
          <w:tcPr>
            <w:tcW w:w="18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Type of the order</w:t>
            </w:r>
          </w:p>
        </w:tc>
        <w:tc>
          <w:tcPr>
            <w:tcW w:w="180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9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5141E" w:rsidRPr="00150AD4" w:rsidTr="00CB49D8">
        <w:tc>
          <w:tcPr>
            <w:tcW w:w="648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orderRemarks</w:t>
            </w:r>
          </w:p>
        </w:tc>
        <w:tc>
          <w:tcPr>
            <w:tcW w:w="18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80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9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87843" w:rsidRPr="00150AD4" w:rsidRDefault="00C87843" w:rsidP="00C87843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tblpackage_inclusions</w:t>
      </w:r>
    </w:p>
    <w:p w:rsidR="00972519" w:rsidRPr="00150AD4" w:rsidRDefault="00972519" w:rsidP="00972519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tblpackage,tblproduct</w:t>
      </w: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products included in every packages.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972519" w:rsidRPr="00150AD4" w:rsidTr="00C71C9A"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972519" w:rsidRPr="00150AD4" w:rsidTr="00C71C9A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package_inclusionID</w:t>
            </w:r>
          </w:p>
        </w:tc>
        <w:tc>
          <w:tcPr>
            <w:tcW w:w="180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72519" w:rsidRPr="00150AD4" w:rsidTr="00C71C9A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product_incID</w:t>
            </w:r>
          </w:p>
        </w:tc>
        <w:tc>
          <w:tcPr>
            <w:tcW w:w="180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product</w:t>
            </w:r>
          </w:p>
        </w:tc>
        <w:tc>
          <w:tcPr>
            <w:tcW w:w="180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tblproducts</w:t>
            </w:r>
          </w:p>
        </w:tc>
      </w:tr>
      <w:tr w:rsidR="00972519" w:rsidRPr="00150AD4" w:rsidTr="00C71C9A">
        <w:trPr>
          <w:trHeight w:val="376"/>
        </w:trPr>
        <w:tc>
          <w:tcPr>
            <w:tcW w:w="648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package_incID</w:t>
            </w:r>
          </w:p>
        </w:tc>
        <w:tc>
          <w:tcPr>
            <w:tcW w:w="180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package this record is included</w:t>
            </w:r>
          </w:p>
        </w:tc>
        <w:tc>
          <w:tcPr>
            <w:tcW w:w="180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tblpackage</w:t>
            </w:r>
          </w:p>
        </w:tc>
      </w:tr>
      <w:tr w:rsidR="00972519" w:rsidRPr="00150AD4" w:rsidTr="00C71C9A">
        <w:tc>
          <w:tcPr>
            <w:tcW w:w="648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package_incStatus</w:t>
            </w:r>
          </w:p>
        </w:tc>
        <w:tc>
          <w:tcPr>
            <w:tcW w:w="180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90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972519" w:rsidRDefault="00972519" w:rsidP="00972519">
      <w:pPr>
        <w:contextualSpacing/>
        <w:rPr>
          <w:b/>
          <w:sz w:val="26"/>
          <w:szCs w:val="24"/>
        </w:rPr>
      </w:pPr>
    </w:p>
    <w:p w:rsidR="00D24D60" w:rsidRDefault="00D24D60" w:rsidP="00972519">
      <w:pPr>
        <w:contextualSpacing/>
        <w:rPr>
          <w:b/>
          <w:sz w:val="26"/>
          <w:szCs w:val="24"/>
        </w:rPr>
      </w:pPr>
    </w:p>
    <w:p w:rsidR="00D24D60" w:rsidRDefault="00D24D60" w:rsidP="00972519">
      <w:pPr>
        <w:contextualSpacing/>
        <w:rPr>
          <w:b/>
          <w:sz w:val="26"/>
          <w:szCs w:val="24"/>
        </w:rPr>
      </w:pPr>
    </w:p>
    <w:p w:rsidR="00D24D60" w:rsidRDefault="00D24D60" w:rsidP="00972519">
      <w:pPr>
        <w:contextualSpacing/>
        <w:rPr>
          <w:b/>
          <w:sz w:val="26"/>
          <w:szCs w:val="24"/>
        </w:rPr>
      </w:pPr>
    </w:p>
    <w:p w:rsidR="00D24D60" w:rsidRDefault="00D24D60" w:rsidP="00972519">
      <w:pPr>
        <w:contextualSpacing/>
        <w:rPr>
          <w:b/>
          <w:sz w:val="26"/>
          <w:szCs w:val="24"/>
        </w:rPr>
      </w:pPr>
    </w:p>
    <w:p w:rsidR="00D24D60" w:rsidRDefault="00D24D60" w:rsidP="00972519">
      <w:pPr>
        <w:contextualSpacing/>
        <w:rPr>
          <w:b/>
          <w:sz w:val="26"/>
          <w:szCs w:val="24"/>
        </w:rPr>
      </w:pPr>
    </w:p>
    <w:p w:rsidR="00D24D60" w:rsidRDefault="00D24D60" w:rsidP="00972519">
      <w:pPr>
        <w:contextualSpacing/>
        <w:rPr>
          <w:b/>
          <w:sz w:val="26"/>
          <w:szCs w:val="24"/>
        </w:rPr>
      </w:pPr>
    </w:p>
    <w:p w:rsidR="00D24D60" w:rsidRPr="00150AD4" w:rsidRDefault="00D24D60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tblpackage</w:t>
      </w:r>
    </w:p>
    <w:p w:rsidR="00972519" w:rsidRPr="00150AD4" w:rsidRDefault="00972519" w:rsidP="00972519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packages available in the shop.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980"/>
        <w:gridCol w:w="720"/>
        <w:gridCol w:w="720"/>
        <w:gridCol w:w="1260"/>
        <w:gridCol w:w="1350"/>
        <w:gridCol w:w="1620"/>
        <w:gridCol w:w="2356"/>
      </w:tblGrid>
      <w:tr w:rsidR="00972519" w:rsidRPr="00150AD4" w:rsidTr="00972519"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972519" w:rsidRPr="00150AD4" w:rsidTr="00972519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packageID</w:t>
            </w:r>
          </w:p>
        </w:tc>
        <w:tc>
          <w:tcPr>
            <w:tcW w:w="180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72519" w:rsidRPr="00150AD4" w:rsidTr="00972519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packagePrice</w:t>
            </w:r>
          </w:p>
        </w:tc>
        <w:tc>
          <w:tcPr>
            <w:tcW w:w="180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Price of the package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10000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tblproducts</w:t>
            </w:r>
          </w:p>
        </w:tc>
      </w:tr>
      <w:tr w:rsidR="00972519" w:rsidRPr="00150AD4" w:rsidTr="00972519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packageDescription</w:t>
            </w:r>
          </w:p>
        </w:tc>
        <w:tc>
          <w:tcPr>
            <w:tcW w:w="180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or name of the package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Winter Package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tblpackage</w:t>
            </w:r>
          </w:p>
        </w:tc>
      </w:tr>
      <w:tr w:rsidR="00972519" w:rsidRPr="00150AD4" w:rsidTr="00972519"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packageStatus</w:t>
            </w:r>
          </w:p>
        </w:tc>
        <w:tc>
          <w:tcPr>
            <w:tcW w:w="180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tblpayment_details</w:t>
      </w:r>
    </w:p>
    <w:p w:rsidR="00972519" w:rsidRPr="00150AD4" w:rsidRDefault="00972519" w:rsidP="00972519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tblinvoicedetails, tblmodeofpayment</w:t>
      </w: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payments made by the customer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1980"/>
        <w:gridCol w:w="1980"/>
        <w:gridCol w:w="720"/>
        <w:gridCol w:w="720"/>
        <w:gridCol w:w="1260"/>
        <w:gridCol w:w="1350"/>
        <w:gridCol w:w="1620"/>
        <w:gridCol w:w="2356"/>
      </w:tblGrid>
      <w:tr w:rsidR="00972519" w:rsidRPr="00150AD4" w:rsidTr="00972519"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972519" w:rsidRPr="00150AD4" w:rsidTr="00972519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payment_detailsID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72519" w:rsidRPr="00150AD4" w:rsidTr="00972519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invID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invoice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tblinvoicedetails</w:t>
            </w:r>
          </w:p>
        </w:tc>
      </w:tr>
      <w:tr w:rsidR="00972519" w:rsidRPr="00150AD4" w:rsidTr="00972519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dateCreated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of payment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DATETIME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72519" w:rsidRPr="00150AD4" w:rsidTr="00972519"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amountPaid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Amount Paid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5000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72519" w:rsidRPr="00150AD4" w:rsidTr="00972519">
        <w:tc>
          <w:tcPr>
            <w:tcW w:w="648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mopID</w:t>
            </w:r>
          </w:p>
        </w:tc>
        <w:tc>
          <w:tcPr>
            <w:tcW w:w="198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mode of payment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tblmodeofpayment</w:t>
            </w:r>
          </w:p>
        </w:tc>
      </w:tr>
      <w:tr w:rsidR="00972519" w:rsidRPr="00150AD4" w:rsidTr="00972519">
        <w:tc>
          <w:tcPr>
            <w:tcW w:w="648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paymentStatus</w:t>
            </w:r>
          </w:p>
        </w:tc>
        <w:tc>
          <w:tcPr>
            <w:tcW w:w="198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payment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Paid</w:t>
            </w:r>
          </w:p>
        </w:tc>
        <w:tc>
          <w:tcPr>
            <w:tcW w:w="2356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tblpenalty</w:t>
      </w:r>
    </w:p>
    <w:p w:rsidR="00972519" w:rsidRPr="00150AD4" w:rsidRDefault="00972519" w:rsidP="00972519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penalties of the shop.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1980"/>
        <w:gridCol w:w="1980"/>
        <w:gridCol w:w="720"/>
        <w:gridCol w:w="720"/>
        <w:gridCol w:w="1260"/>
        <w:gridCol w:w="1350"/>
        <w:gridCol w:w="1620"/>
        <w:gridCol w:w="2356"/>
      </w:tblGrid>
      <w:tr w:rsidR="00972519" w:rsidRPr="00150AD4" w:rsidTr="00C71C9A"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972519" w:rsidRPr="00150AD4" w:rsidTr="00C71C9A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penaltyID 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72519" w:rsidRPr="00150AD4" w:rsidTr="00C71C9A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penaltyName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Penalty name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72519" w:rsidRPr="00150AD4" w:rsidTr="00C71C9A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penaltyRateType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Rate type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Amount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72519" w:rsidRPr="00150AD4" w:rsidTr="00C71C9A"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penaltyRate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Rate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5000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72519" w:rsidRPr="00150AD4" w:rsidTr="00C71C9A"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penaltyRemarks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72519" w:rsidRPr="00150AD4" w:rsidTr="00C71C9A"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penStatus</w:t>
            </w:r>
          </w:p>
        </w:tc>
        <w:tc>
          <w:tcPr>
            <w:tcW w:w="198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tblphases</w:t>
      </w:r>
    </w:p>
    <w:p w:rsidR="00CF515F" w:rsidRPr="00150AD4" w:rsidRDefault="00CF515F" w:rsidP="00CF515F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phases a furniture must undergo under the production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CF515F" w:rsidRPr="00150AD4" w:rsidTr="00CF515F"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F515F" w:rsidRPr="00150AD4" w:rsidTr="00CF515F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phaseID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515F" w:rsidRPr="00150AD4" w:rsidTr="00CF515F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phaseName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Phase name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Carpentry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515F" w:rsidRPr="00150AD4" w:rsidTr="00CF515F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phaseIcon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filename of the phase’s icon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Carpentry.png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515F" w:rsidRPr="00150AD4" w:rsidTr="00CF515F"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phaseStatus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F515F" w:rsidRPr="00150AD4" w:rsidRDefault="00CF515F" w:rsidP="00CF515F">
      <w:pPr>
        <w:contextualSpacing/>
        <w:rPr>
          <w:b/>
          <w:sz w:val="26"/>
          <w:szCs w:val="24"/>
        </w:rPr>
      </w:pP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tblprod_images</w:t>
      </w:r>
    </w:p>
    <w:p w:rsidR="00CF515F" w:rsidRPr="00150AD4" w:rsidRDefault="00CF515F" w:rsidP="00CF515F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tblproduct</w:t>
      </w: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other images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CF515F" w:rsidRPr="00150AD4" w:rsidTr="00C71C9A"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prodImageID 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prodImgID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tblproduct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prodImageName</w:t>
            </w:r>
          </w:p>
        </w:tc>
        <w:tc>
          <w:tcPr>
            <w:tcW w:w="234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filename of the image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Carpentry.png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515F" w:rsidRPr="00150AD4" w:rsidTr="00C71C9A"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prodImgStatus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F515F" w:rsidRPr="00150AD4" w:rsidRDefault="00CF515F" w:rsidP="00CF515F">
      <w:pPr>
        <w:contextualSpacing/>
        <w:rPr>
          <w:b/>
          <w:sz w:val="26"/>
          <w:szCs w:val="24"/>
        </w:rPr>
      </w:pP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tblprod_info</w:t>
      </w:r>
    </w:p>
    <w:p w:rsidR="00CF515F" w:rsidRPr="00150AD4" w:rsidRDefault="00CF515F" w:rsidP="00CF515F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tblproduct,tblphases</w:t>
      </w: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production information of a product according to phase.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CF515F" w:rsidRPr="00150AD4" w:rsidTr="00C71C9A"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prodInfoID </w:t>
            </w:r>
            <w:r w:rsidRPr="00150AD4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bidi="th-TH"/>
              </w:rPr>
              <w:t>(Primary)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prodInfoProduct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tblproduct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prodInfoPhase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tblphases</w:t>
            </w:r>
          </w:p>
        </w:tc>
      </w:tr>
      <w:tr w:rsidR="00CF515F" w:rsidRPr="00150AD4" w:rsidTr="00C71C9A"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prodInfoStatus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F515F" w:rsidRPr="00150AD4" w:rsidRDefault="00CF515F" w:rsidP="00CF515F">
      <w:pPr>
        <w:contextualSpacing/>
        <w:rPr>
          <w:b/>
          <w:sz w:val="26"/>
          <w:szCs w:val="24"/>
        </w:rPr>
      </w:pP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tblprod_materials</w:t>
      </w:r>
    </w:p>
    <w:p w:rsidR="00CF515F" w:rsidRPr="00150AD4" w:rsidRDefault="00CF515F" w:rsidP="00CF515F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tblprod_info,tblmaterials,tblmat_var</w:t>
      </w: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materials needed in every production phase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CF515F" w:rsidRPr="00150AD4" w:rsidTr="00C71C9A"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p_matID 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p_prodInfoID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tblprod_info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p_matMaterialID</w:t>
            </w:r>
          </w:p>
        </w:tc>
        <w:tc>
          <w:tcPr>
            <w:tcW w:w="234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material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tblmaterials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p_matDescID</w:t>
            </w:r>
          </w:p>
        </w:tc>
        <w:tc>
          <w:tcPr>
            <w:tcW w:w="234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variant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tblmat_var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p_matQuantity</w:t>
            </w:r>
          </w:p>
        </w:tc>
        <w:tc>
          <w:tcPr>
            <w:tcW w:w="234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needed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p_matUnit</w:t>
            </w:r>
          </w:p>
        </w:tc>
        <w:tc>
          <w:tcPr>
            <w:tcW w:w="234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pcs</w:t>
            </w:r>
          </w:p>
        </w:tc>
        <w:tc>
          <w:tcPr>
            <w:tcW w:w="2356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515F" w:rsidRPr="00150AD4" w:rsidTr="00C71C9A">
        <w:tc>
          <w:tcPr>
            <w:tcW w:w="648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p_matStatus</w:t>
            </w:r>
          </w:p>
        </w:tc>
        <w:tc>
          <w:tcPr>
            <w:tcW w:w="234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F515F" w:rsidRPr="00150AD4" w:rsidRDefault="00CF515F" w:rsidP="00CF515F">
      <w:pPr>
        <w:contextualSpacing/>
        <w:rPr>
          <w:b/>
          <w:sz w:val="26"/>
          <w:szCs w:val="24"/>
        </w:rPr>
      </w:pP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tblprodsonpromo</w:t>
      </w:r>
    </w:p>
    <w:p w:rsidR="00CF515F" w:rsidRPr="00150AD4" w:rsidRDefault="00CF515F" w:rsidP="00CF515F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tblprod_info,tblmaterials,tblmat_var</w:t>
      </w: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materials needed in every production phase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080"/>
        <w:gridCol w:w="1260"/>
        <w:gridCol w:w="1890"/>
        <w:gridCol w:w="2356"/>
      </w:tblGrid>
      <w:tr w:rsidR="00CF515F" w:rsidRPr="00150AD4" w:rsidTr="00C71C9A"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onpromoID </w:t>
            </w:r>
            <w:r w:rsidRPr="00150AD4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bidi="th-TH"/>
              </w:rPr>
              <w:t>(Primary)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prodPromoID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tblproduct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promoDescID</w:t>
            </w:r>
          </w:p>
        </w:tc>
        <w:tc>
          <w:tcPr>
            <w:tcW w:w="234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promo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tblpromo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onPromoStatus</w:t>
            </w:r>
          </w:p>
        </w:tc>
        <w:tc>
          <w:tcPr>
            <w:tcW w:w="2340" w:type="dxa"/>
          </w:tcPr>
          <w:p w:rsidR="00CF515F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F515F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tblmat_var</w:t>
            </w:r>
          </w:p>
        </w:tc>
      </w:tr>
    </w:tbl>
    <w:p w:rsidR="00CF515F" w:rsidRPr="00150AD4" w:rsidRDefault="00CF515F" w:rsidP="00CF515F">
      <w:pPr>
        <w:contextualSpacing/>
        <w:rPr>
          <w:b/>
          <w:sz w:val="26"/>
          <w:szCs w:val="24"/>
        </w:rPr>
      </w:pPr>
    </w:p>
    <w:p w:rsidR="00C71C9A" w:rsidRPr="00150AD4" w:rsidRDefault="00C71C9A" w:rsidP="00C71C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tblproduct</w:t>
      </w:r>
    </w:p>
    <w:p w:rsidR="00C71C9A" w:rsidRPr="00150AD4" w:rsidRDefault="00C71C9A" w:rsidP="00C71C9A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tblfurn_category,tblfurn_type,tblframeworks</w:t>
      </w:r>
    </w:p>
    <w:p w:rsidR="00C71C9A" w:rsidRPr="00150AD4" w:rsidRDefault="00C71C9A" w:rsidP="00C71C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furniture that the shop can make.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080"/>
        <w:gridCol w:w="1260"/>
        <w:gridCol w:w="1890"/>
        <w:gridCol w:w="2356"/>
      </w:tblGrid>
      <w:tr w:rsidR="00C71C9A" w:rsidRPr="00150AD4" w:rsidTr="00C71C9A"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productID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prodCatID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category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tblfurn_category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prodTypeID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type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tblfurn_type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prodFrameworkID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framework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4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tblframework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prodDesign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design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VARCHAR(50)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prodFabricID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fabric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6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productName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 Name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productDescription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 Description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productPrice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 Price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50000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prodMainPic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 Main Pic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IMAGE.JPEG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prodSizeSpecs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Size Specification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34,56,78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prodStat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71C9A" w:rsidRPr="00150AD4" w:rsidRDefault="00C71C9A" w:rsidP="00C71C9A">
      <w:pPr>
        <w:contextualSpacing/>
        <w:rPr>
          <w:b/>
          <w:sz w:val="26"/>
          <w:szCs w:val="24"/>
        </w:rPr>
      </w:pPr>
    </w:p>
    <w:p w:rsidR="00C71C9A" w:rsidRPr="00150AD4" w:rsidRDefault="00C71C9A" w:rsidP="00C71C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tblproduction</w:t>
      </w:r>
    </w:p>
    <w:p w:rsidR="00C71C9A" w:rsidRPr="00150AD4" w:rsidRDefault="00C71C9A" w:rsidP="00C71C9A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tblorder_request</w:t>
      </w:r>
    </w:p>
    <w:p w:rsidR="00C71C9A" w:rsidRPr="00150AD4" w:rsidRDefault="00C71C9A" w:rsidP="00C71C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production information of every ordered furniture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610"/>
        <w:gridCol w:w="1710"/>
        <w:gridCol w:w="720"/>
        <w:gridCol w:w="720"/>
        <w:gridCol w:w="1080"/>
        <w:gridCol w:w="1260"/>
        <w:gridCol w:w="1890"/>
        <w:gridCol w:w="2356"/>
      </w:tblGrid>
      <w:tr w:rsidR="00C71C9A" w:rsidRPr="00150AD4" w:rsidTr="00C71C9A"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productionID</w:t>
            </w:r>
          </w:p>
        </w:tc>
        <w:tc>
          <w:tcPr>
            <w:tcW w:w="261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productionOrderReq</w:t>
            </w:r>
          </w:p>
        </w:tc>
        <w:tc>
          <w:tcPr>
            <w:tcW w:w="261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order_request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tblorder_request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prodStartDate</w:t>
            </w:r>
          </w:p>
        </w:tc>
        <w:tc>
          <w:tcPr>
            <w:tcW w:w="261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start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prodEndDate</w:t>
            </w:r>
          </w:p>
        </w:tc>
        <w:tc>
          <w:tcPr>
            <w:tcW w:w="261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start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2017-08-26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productionRemarks</w:t>
            </w:r>
          </w:p>
        </w:tc>
        <w:tc>
          <w:tcPr>
            <w:tcW w:w="261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VARCHAR(50)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remark.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productionStatus</w:t>
            </w:r>
          </w:p>
        </w:tc>
        <w:tc>
          <w:tcPr>
            <w:tcW w:w="261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production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Ongoing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71C9A" w:rsidRPr="00150AD4" w:rsidRDefault="00C71C9A" w:rsidP="00C71C9A">
      <w:pPr>
        <w:contextualSpacing/>
        <w:rPr>
          <w:b/>
          <w:sz w:val="26"/>
          <w:szCs w:val="24"/>
        </w:rPr>
      </w:pPr>
    </w:p>
    <w:p w:rsidR="00C71C9A" w:rsidRPr="00150AD4" w:rsidRDefault="00C71C9A" w:rsidP="00C71C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tblproduction_phase</w:t>
      </w:r>
    </w:p>
    <w:p w:rsidR="00C71C9A" w:rsidRPr="00150AD4" w:rsidRDefault="00C71C9A" w:rsidP="00C71C9A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tblproduction</w:t>
      </w:r>
      <w:r w:rsidR="00E61B16" w:rsidRPr="00150AD4">
        <w:rPr>
          <w:b/>
          <w:sz w:val="28"/>
          <w:szCs w:val="26"/>
        </w:rPr>
        <w:t>, tblemployee</w:t>
      </w:r>
    </w:p>
    <w:p w:rsidR="00C71C9A" w:rsidRPr="00150AD4" w:rsidRDefault="00C71C9A" w:rsidP="00C71C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</w:t>
      </w:r>
      <w:r w:rsidR="00E61B16" w:rsidRPr="00150AD4">
        <w:rPr>
          <w:b/>
          <w:sz w:val="26"/>
          <w:szCs w:val="24"/>
        </w:rPr>
        <w:t>ains the information of production per phases of production.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C71C9A" w:rsidRPr="00150AD4" w:rsidTr="00E61B16"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71C9A" w:rsidRPr="00150AD4" w:rsidTr="00E61B16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prodHistID</w:t>
            </w:r>
          </w:p>
        </w:tc>
        <w:tc>
          <w:tcPr>
            <w:tcW w:w="243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E61B16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prodID</w:t>
            </w:r>
          </w:p>
        </w:tc>
        <w:tc>
          <w:tcPr>
            <w:tcW w:w="243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production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</w:t>
            </w:r>
            <w:r w:rsidR="00E61B16" w:rsidRPr="00150AD4">
              <w:rPr>
                <w:sz w:val="24"/>
                <w:szCs w:val="24"/>
              </w:rPr>
              <w:t>st exist in the tblrproduction</w:t>
            </w:r>
          </w:p>
        </w:tc>
      </w:tr>
      <w:tr w:rsidR="00C71C9A" w:rsidRPr="00150AD4" w:rsidTr="00E61B16">
        <w:trPr>
          <w:trHeight w:val="376"/>
        </w:trPr>
        <w:tc>
          <w:tcPr>
            <w:tcW w:w="648" w:type="dxa"/>
          </w:tcPr>
          <w:p w:rsidR="00C71C9A" w:rsidRPr="00150AD4" w:rsidRDefault="00E61B16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prodPhase</w:t>
            </w:r>
          </w:p>
        </w:tc>
        <w:tc>
          <w:tcPr>
            <w:tcW w:w="2430" w:type="dxa"/>
          </w:tcPr>
          <w:p w:rsidR="00C71C9A" w:rsidRPr="00150AD4" w:rsidRDefault="00E61B16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71C9A" w:rsidRPr="00150AD4" w:rsidRDefault="00E61B16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150AD4" w:rsidRDefault="00E61B16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tblphases</w:t>
            </w:r>
          </w:p>
        </w:tc>
      </w:tr>
      <w:tr w:rsidR="00C71C9A" w:rsidRPr="00150AD4" w:rsidTr="00E61B16">
        <w:trPr>
          <w:trHeight w:val="376"/>
        </w:trPr>
        <w:tc>
          <w:tcPr>
            <w:tcW w:w="648" w:type="dxa"/>
          </w:tcPr>
          <w:p w:rsidR="00C71C9A" w:rsidRPr="00150AD4" w:rsidRDefault="00E61B16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prodEmp</w:t>
            </w:r>
          </w:p>
        </w:tc>
        <w:tc>
          <w:tcPr>
            <w:tcW w:w="2430" w:type="dxa"/>
          </w:tcPr>
          <w:p w:rsidR="00C71C9A" w:rsidRPr="00150AD4" w:rsidRDefault="00E61B16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employee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71C9A" w:rsidRPr="00150AD4" w:rsidRDefault="00E61B16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tblemployee</w:t>
            </w:r>
          </w:p>
        </w:tc>
      </w:tr>
      <w:tr w:rsidR="00E61B16" w:rsidRPr="00150AD4" w:rsidTr="00E61B16">
        <w:trPr>
          <w:trHeight w:val="376"/>
        </w:trPr>
        <w:tc>
          <w:tcPr>
            <w:tcW w:w="648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61B16" w:rsidRPr="00150AD4" w:rsidRDefault="00E61B16" w:rsidP="00E61B1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prodDateStart</w:t>
            </w:r>
          </w:p>
        </w:tc>
        <w:tc>
          <w:tcPr>
            <w:tcW w:w="243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start</w:t>
            </w:r>
          </w:p>
        </w:tc>
        <w:tc>
          <w:tcPr>
            <w:tcW w:w="1980" w:type="dxa"/>
            <w:vAlign w:val="center"/>
          </w:tcPr>
          <w:p w:rsidR="00E61B16" w:rsidRPr="00150AD4" w:rsidRDefault="00E61B16" w:rsidP="00E61B16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72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61B16" w:rsidRPr="00150AD4" w:rsidTr="00E61B16">
        <w:trPr>
          <w:trHeight w:val="376"/>
        </w:trPr>
        <w:tc>
          <w:tcPr>
            <w:tcW w:w="648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61B16" w:rsidRPr="00150AD4" w:rsidRDefault="00E61B16" w:rsidP="00E61B1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prodDateEnd</w:t>
            </w:r>
          </w:p>
        </w:tc>
        <w:tc>
          <w:tcPr>
            <w:tcW w:w="243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end</w:t>
            </w:r>
          </w:p>
        </w:tc>
        <w:tc>
          <w:tcPr>
            <w:tcW w:w="1980" w:type="dxa"/>
            <w:vAlign w:val="center"/>
          </w:tcPr>
          <w:p w:rsidR="00E61B16" w:rsidRPr="00150AD4" w:rsidRDefault="00E61B16" w:rsidP="00E61B16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72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2017-08-26</w:t>
            </w:r>
          </w:p>
        </w:tc>
        <w:tc>
          <w:tcPr>
            <w:tcW w:w="2356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61B16" w:rsidRPr="00150AD4" w:rsidTr="00E61B16">
        <w:trPr>
          <w:trHeight w:val="376"/>
        </w:trPr>
        <w:tc>
          <w:tcPr>
            <w:tcW w:w="648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61B16" w:rsidRPr="00150AD4" w:rsidRDefault="00E61B16" w:rsidP="00E61B1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prodRemarks</w:t>
            </w:r>
          </w:p>
        </w:tc>
        <w:tc>
          <w:tcPr>
            <w:tcW w:w="243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production</w:t>
            </w:r>
          </w:p>
        </w:tc>
        <w:tc>
          <w:tcPr>
            <w:tcW w:w="1980" w:type="dxa"/>
            <w:vAlign w:val="center"/>
          </w:tcPr>
          <w:p w:rsidR="00E61B16" w:rsidRPr="00150AD4" w:rsidRDefault="00E61B16" w:rsidP="00E61B16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remark.</w:t>
            </w:r>
          </w:p>
        </w:tc>
        <w:tc>
          <w:tcPr>
            <w:tcW w:w="2356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61B16" w:rsidRPr="00150AD4" w:rsidTr="00E61B16">
        <w:trPr>
          <w:trHeight w:val="376"/>
        </w:trPr>
        <w:tc>
          <w:tcPr>
            <w:tcW w:w="648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61B16" w:rsidRPr="00150AD4" w:rsidRDefault="00E61B16" w:rsidP="00E61B1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prodStatus</w:t>
            </w:r>
          </w:p>
        </w:tc>
        <w:tc>
          <w:tcPr>
            <w:tcW w:w="243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production</w:t>
            </w:r>
          </w:p>
        </w:tc>
        <w:tc>
          <w:tcPr>
            <w:tcW w:w="1980" w:type="dxa"/>
            <w:vAlign w:val="center"/>
          </w:tcPr>
          <w:p w:rsidR="00E61B16" w:rsidRPr="00150AD4" w:rsidRDefault="00E61B16" w:rsidP="00E61B16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Ongoing</w:t>
            </w:r>
          </w:p>
        </w:tc>
        <w:tc>
          <w:tcPr>
            <w:tcW w:w="2356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71C9A" w:rsidRPr="00150AD4" w:rsidRDefault="00C71C9A" w:rsidP="00C71C9A">
      <w:pPr>
        <w:contextualSpacing/>
        <w:rPr>
          <w:b/>
          <w:sz w:val="26"/>
          <w:szCs w:val="24"/>
        </w:rPr>
      </w:pPr>
    </w:p>
    <w:p w:rsidR="00E61B16" w:rsidRPr="00150AD4" w:rsidRDefault="00E61B16" w:rsidP="00E61B16">
      <w:pPr>
        <w:contextualSpacing/>
        <w:rPr>
          <w:b/>
          <w:sz w:val="26"/>
          <w:szCs w:val="24"/>
        </w:rPr>
      </w:pPr>
    </w:p>
    <w:p w:rsidR="00E61B16" w:rsidRPr="00150AD4" w:rsidRDefault="00E61B16" w:rsidP="00E61B1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tblpromo_condition</w:t>
      </w:r>
    </w:p>
    <w:p w:rsidR="00E61B16" w:rsidRPr="00150AD4" w:rsidRDefault="00E61B16" w:rsidP="00E61B16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tblpromo</w:t>
      </w:r>
    </w:p>
    <w:p w:rsidR="00E61B16" w:rsidRPr="00150AD4" w:rsidRDefault="00E61B16" w:rsidP="00E61B1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condition of a promo.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E61B16" w:rsidRPr="00150AD4" w:rsidTr="001060CC">
        <w:tc>
          <w:tcPr>
            <w:tcW w:w="648" w:type="dxa"/>
          </w:tcPr>
          <w:p w:rsidR="00E61B16" w:rsidRPr="00150AD4" w:rsidRDefault="00E61B16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E61B16" w:rsidRPr="00150AD4" w:rsidRDefault="00E61B16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E61B16" w:rsidRPr="00150AD4" w:rsidRDefault="00E61B16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E61B16" w:rsidRPr="00150AD4" w:rsidRDefault="00E61B16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E61B16" w:rsidRPr="00150AD4" w:rsidRDefault="00E61B16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E61B16" w:rsidRPr="00150AD4" w:rsidRDefault="00E61B16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E61B16" w:rsidRPr="00150AD4" w:rsidRDefault="00E61B16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E61B16" w:rsidRPr="00150AD4" w:rsidRDefault="00E61B16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E61B16" w:rsidRPr="00150AD4" w:rsidRDefault="00E61B16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E61B16" w:rsidRPr="00150AD4" w:rsidRDefault="00E61B16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E61B16" w:rsidRPr="00150AD4" w:rsidTr="001060CC">
        <w:trPr>
          <w:trHeight w:val="376"/>
        </w:trPr>
        <w:tc>
          <w:tcPr>
            <w:tcW w:w="648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E61B16" w:rsidRPr="00150AD4" w:rsidRDefault="00E61B16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conditionID </w:t>
            </w:r>
            <w:r w:rsidRPr="00150AD4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bidi="th-TH"/>
              </w:rPr>
              <w:t>(Primary)</w:t>
            </w:r>
          </w:p>
        </w:tc>
        <w:tc>
          <w:tcPr>
            <w:tcW w:w="243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E61B16" w:rsidRPr="00150AD4" w:rsidRDefault="00E61B16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61B16" w:rsidRPr="00150AD4" w:rsidTr="001060CC">
        <w:trPr>
          <w:trHeight w:val="376"/>
        </w:trPr>
        <w:tc>
          <w:tcPr>
            <w:tcW w:w="648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E61B16" w:rsidRPr="00150AD4" w:rsidRDefault="00E61B16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conPromoID</w:t>
            </w:r>
          </w:p>
        </w:tc>
        <w:tc>
          <w:tcPr>
            <w:tcW w:w="243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promo</w:t>
            </w:r>
          </w:p>
        </w:tc>
        <w:tc>
          <w:tcPr>
            <w:tcW w:w="1980" w:type="dxa"/>
            <w:vAlign w:val="center"/>
          </w:tcPr>
          <w:p w:rsidR="00E61B16" w:rsidRPr="00150AD4" w:rsidRDefault="00E61B16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r w:rsidR="00675330" w:rsidRPr="00150AD4">
              <w:rPr>
                <w:sz w:val="24"/>
                <w:szCs w:val="24"/>
              </w:rPr>
              <w:t>tbl</w:t>
            </w:r>
            <w:r w:rsidRPr="00150AD4">
              <w:rPr>
                <w:sz w:val="24"/>
                <w:szCs w:val="24"/>
              </w:rPr>
              <w:t>promo</w:t>
            </w:r>
          </w:p>
        </w:tc>
      </w:tr>
      <w:tr w:rsidR="00E61B16" w:rsidRPr="00150AD4" w:rsidTr="001060CC">
        <w:trPr>
          <w:trHeight w:val="376"/>
        </w:trPr>
        <w:tc>
          <w:tcPr>
            <w:tcW w:w="648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61B16" w:rsidRPr="00150AD4" w:rsidRDefault="00E61B16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conCategory</w:t>
            </w:r>
          </w:p>
        </w:tc>
        <w:tc>
          <w:tcPr>
            <w:tcW w:w="243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of condition</w:t>
            </w:r>
          </w:p>
        </w:tc>
        <w:tc>
          <w:tcPr>
            <w:tcW w:w="1980" w:type="dxa"/>
            <w:vAlign w:val="center"/>
          </w:tcPr>
          <w:p w:rsidR="00E61B16" w:rsidRPr="00150AD4" w:rsidRDefault="00E61B16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</w:t>
            </w:r>
          </w:p>
        </w:tc>
        <w:tc>
          <w:tcPr>
            <w:tcW w:w="2356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61B16" w:rsidRPr="00150AD4" w:rsidTr="001060CC">
        <w:trPr>
          <w:trHeight w:val="376"/>
        </w:trPr>
        <w:tc>
          <w:tcPr>
            <w:tcW w:w="648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61B16" w:rsidRPr="00150AD4" w:rsidRDefault="00E61B16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conData</w:t>
            </w:r>
          </w:p>
        </w:tc>
        <w:tc>
          <w:tcPr>
            <w:tcW w:w="243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condition description</w:t>
            </w:r>
          </w:p>
        </w:tc>
        <w:tc>
          <w:tcPr>
            <w:tcW w:w="1980" w:type="dxa"/>
            <w:vAlign w:val="center"/>
          </w:tcPr>
          <w:p w:rsidR="00E61B16" w:rsidRPr="00150AD4" w:rsidRDefault="00E61B16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E61B16" w:rsidRPr="00150AD4" w:rsidRDefault="00E61B16" w:rsidP="00E61B16">
      <w:pPr>
        <w:contextualSpacing/>
        <w:rPr>
          <w:b/>
          <w:sz w:val="26"/>
          <w:szCs w:val="24"/>
        </w:rPr>
      </w:pPr>
    </w:p>
    <w:p w:rsidR="00675330" w:rsidRPr="00150AD4" w:rsidRDefault="00675330" w:rsidP="00675330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tblpromo_promotion</w:t>
      </w:r>
    </w:p>
    <w:p w:rsidR="00675330" w:rsidRPr="00150AD4" w:rsidRDefault="00675330" w:rsidP="00675330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tblpromo</w:t>
      </w:r>
    </w:p>
    <w:p w:rsidR="00675330" w:rsidRPr="00150AD4" w:rsidRDefault="00675330" w:rsidP="00675330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promotion or the incentive of a promo.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675330" w:rsidRPr="00150AD4" w:rsidTr="001060CC">
        <w:tc>
          <w:tcPr>
            <w:tcW w:w="648" w:type="dxa"/>
          </w:tcPr>
          <w:p w:rsidR="00675330" w:rsidRPr="00150AD4" w:rsidRDefault="00675330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675330" w:rsidRPr="00150AD4" w:rsidRDefault="00675330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675330" w:rsidRPr="00150AD4" w:rsidRDefault="00675330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675330" w:rsidRPr="00150AD4" w:rsidRDefault="00675330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675330" w:rsidRPr="00150AD4" w:rsidRDefault="00675330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675330" w:rsidRPr="00150AD4" w:rsidRDefault="00675330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675330" w:rsidRPr="00150AD4" w:rsidRDefault="00675330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675330" w:rsidRPr="00150AD4" w:rsidRDefault="00675330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675330" w:rsidRPr="00150AD4" w:rsidRDefault="00675330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675330" w:rsidRPr="00150AD4" w:rsidRDefault="00675330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675330" w:rsidRPr="00150AD4" w:rsidTr="001060CC">
        <w:trPr>
          <w:trHeight w:val="376"/>
        </w:trPr>
        <w:tc>
          <w:tcPr>
            <w:tcW w:w="648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675330" w:rsidRPr="00150AD4" w:rsidRDefault="00675330" w:rsidP="00675330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promotionID </w:t>
            </w:r>
          </w:p>
        </w:tc>
        <w:tc>
          <w:tcPr>
            <w:tcW w:w="243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675330" w:rsidRPr="00150AD4" w:rsidRDefault="00675330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675330" w:rsidRPr="00150AD4" w:rsidTr="001060CC">
        <w:trPr>
          <w:trHeight w:val="376"/>
        </w:trPr>
        <w:tc>
          <w:tcPr>
            <w:tcW w:w="648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675330" w:rsidRPr="00150AD4" w:rsidRDefault="00675330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proPromoID</w:t>
            </w:r>
          </w:p>
        </w:tc>
        <w:tc>
          <w:tcPr>
            <w:tcW w:w="243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promo</w:t>
            </w:r>
          </w:p>
        </w:tc>
        <w:tc>
          <w:tcPr>
            <w:tcW w:w="1980" w:type="dxa"/>
            <w:vAlign w:val="center"/>
          </w:tcPr>
          <w:p w:rsidR="00675330" w:rsidRPr="00150AD4" w:rsidRDefault="00675330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tblpromo</w:t>
            </w:r>
          </w:p>
        </w:tc>
      </w:tr>
      <w:tr w:rsidR="00675330" w:rsidRPr="00150AD4" w:rsidTr="001060CC">
        <w:trPr>
          <w:trHeight w:val="376"/>
        </w:trPr>
        <w:tc>
          <w:tcPr>
            <w:tcW w:w="648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675330" w:rsidRPr="00150AD4" w:rsidRDefault="00675330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proCategory</w:t>
            </w:r>
          </w:p>
        </w:tc>
        <w:tc>
          <w:tcPr>
            <w:tcW w:w="2430" w:type="dxa"/>
          </w:tcPr>
          <w:p w:rsidR="00675330" w:rsidRPr="00150AD4" w:rsidRDefault="00675330" w:rsidP="0067533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of promotion</w:t>
            </w:r>
          </w:p>
        </w:tc>
        <w:tc>
          <w:tcPr>
            <w:tcW w:w="1980" w:type="dxa"/>
            <w:vAlign w:val="center"/>
          </w:tcPr>
          <w:p w:rsidR="00675330" w:rsidRPr="00150AD4" w:rsidRDefault="00675330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Others</w:t>
            </w:r>
          </w:p>
        </w:tc>
        <w:tc>
          <w:tcPr>
            <w:tcW w:w="2356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675330" w:rsidRPr="00150AD4" w:rsidTr="001060CC">
        <w:trPr>
          <w:trHeight w:val="376"/>
        </w:trPr>
        <w:tc>
          <w:tcPr>
            <w:tcW w:w="648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675330" w:rsidRPr="00150AD4" w:rsidRDefault="00675330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proData</w:t>
            </w:r>
          </w:p>
        </w:tc>
        <w:tc>
          <w:tcPr>
            <w:tcW w:w="2430" w:type="dxa"/>
          </w:tcPr>
          <w:p w:rsidR="00675330" w:rsidRPr="00150AD4" w:rsidRDefault="00675330" w:rsidP="0067533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promotion description</w:t>
            </w:r>
          </w:p>
        </w:tc>
        <w:tc>
          <w:tcPr>
            <w:tcW w:w="1980" w:type="dxa"/>
            <w:vAlign w:val="center"/>
          </w:tcPr>
          <w:p w:rsidR="00675330" w:rsidRPr="00150AD4" w:rsidRDefault="00675330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Free 1 table</w:t>
            </w:r>
          </w:p>
        </w:tc>
        <w:tc>
          <w:tcPr>
            <w:tcW w:w="2356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675330" w:rsidRPr="00150AD4" w:rsidRDefault="00675330" w:rsidP="00675330">
      <w:pPr>
        <w:contextualSpacing/>
        <w:rPr>
          <w:b/>
          <w:sz w:val="26"/>
          <w:szCs w:val="24"/>
        </w:rPr>
      </w:pPr>
    </w:p>
    <w:p w:rsidR="005B77D2" w:rsidRPr="00150AD4" w:rsidRDefault="005B77D2" w:rsidP="005B77D2">
      <w:pPr>
        <w:contextualSpacing/>
        <w:rPr>
          <w:b/>
          <w:sz w:val="26"/>
          <w:szCs w:val="24"/>
        </w:rPr>
      </w:pPr>
    </w:p>
    <w:p w:rsidR="005B77D2" w:rsidRPr="00150AD4" w:rsidRDefault="005B77D2" w:rsidP="005B77D2">
      <w:pPr>
        <w:contextualSpacing/>
        <w:rPr>
          <w:b/>
          <w:sz w:val="26"/>
          <w:szCs w:val="24"/>
        </w:rPr>
      </w:pPr>
    </w:p>
    <w:p w:rsidR="005B77D2" w:rsidRPr="00150AD4" w:rsidRDefault="005B77D2" w:rsidP="005B77D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tblpromo</w:t>
      </w:r>
    </w:p>
    <w:p w:rsidR="005B77D2" w:rsidRPr="00150AD4" w:rsidRDefault="005B77D2" w:rsidP="005B77D2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5B77D2" w:rsidRPr="00150AD4" w:rsidRDefault="005B77D2" w:rsidP="005B77D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promos.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5B77D2" w:rsidRPr="00150AD4" w:rsidTr="005B77D2"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5B77D2" w:rsidRPr="00150AD4" w:rsidTr="005B77D2">
        <w:trPr>
          <w:trHeight w:val="376"/>
        </w:trPr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promoID 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5B77D2">
        <w:trPr>
          <w:trHeight w:val="376"/>
        </w:trPr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promoName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name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Grand Opening Promo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5B77D2">
        <w:trPr>
          <w:trHeight w:val="376"/>
        </w:trPr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promoDescription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description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Buy 1 free 1 table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5B77D2">
        <w:trPr>
          <w:trHeight w:val="376"/>
        </w:trPr>
        <w:tc>
          <w:tcPr>
            <w:tcW w:w="648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promoStartDate</w:t>
            </w:r>
          </w:p>
        </w:tc>
        <w:tc>
          <w:tcPr>
            <w:tcW w:w="216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start date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72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5B77D2">
        <w:trPr>
          <w:trHeight w:val="376"/>
        </w:trPr>
        <w:tc>
          <w:tcPr>
            <w:tcW w:w="648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promoEnd</w:t>
            </w:r>
          </w:p>
        </w:tc>
        <w:tc>
          <w:tcPr>
            <w:tcW w:w="216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End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5B77D2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     2017-08-25</w:t>
            </w:r>
          </w:p>
        </w:tc>
        <w:tc>
          <w:tcPr>
            <w:tcW w:w="2356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5B77D2">
        <w:trPr>
          <w:trHeight w:val="376"/>
        </w:trPr>
        <w:tc>
          <w:tcPr>
            <w:tcW w:w="648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promoImage</w:t>
            </w:r>
          </w:p>
        </w:tc>
        <w:tc>
          <w:tcPr>
            <w:tcW w:w="216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image display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Promo1.png</w:t>
            </w:r>
          </w:p>
        </w:tc>
        <w:tc>
          <w:tcPr>
            <w:tcW w:w="2356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5B77D2">
        <w:trPr>
          <w:trHeight w:val="376"/>
        </w:trPr>
        <w:tc>
          <w:tcPr>
            <w:tcW w:w="648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promoStatus</w:t>
            </w:r>
          </w:p>
        </w:tc>
        <w:tc>
          <w:tcPr>
            <w:tcW w:w="216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Free 1 table</w:t>
            </w:r>
          </w:p>
        </w:tc>
        <w:tc>
          <w:tcPr>
            <w:tcW w:w="2356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5B77D2" w:rsidRPr="00150AD4" w:rsidRDefault="005B77D2" w:rsidP="005B77D2">
      <w:pPr>
        <w:contextualSpacing/>
        <w:rPr>
          <w:b/>
          <w:sz w:val="26"/>
          <w:szCs w:val="24"/>
        </w:rPr>
      </w:pPr>
    </w:p>
    <w:p w:rsidR="005B77D2" w:rsidRPr="00150AD4" w:rsidRDefault="005B77D2" w:rsidP="005B77D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tblsupplier</w:t>
      </w:r>
    </w:p>
    <w:p w:rsidR="005B77D2" w:rsidRPr="00150AD4" w:rsidRDefault="005B77D2" w:rsidP="005B77D2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5B77D2" w:rsidRPr="00150AD4" w:rsidRDefault="005B77D2" w:rsidP="005B77D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suppliers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5B77D2" w:rsidRPr="00150AD4" w:rsidTr="001060CC"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5B77D2" w:rsidRPr="00150AD4" w:rsidTr="001060CC">
        <w:trPr>
          <w:trHeight w:val="376"/>
        </w:trPr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supplierID 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1060CC">
        <w:trPr>
          <w:trHeight w:val="376"/>
        </w:trPr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supCompName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company name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FNC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1060CC">
        <w:trPr>
          <w:trHeight w:val="376"/>
        </w:trPr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supCompAdd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company address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#111 Gangnam SOUKOR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1060CC">
        <w:trPr>
          <w:trHeight w:val="376"/>
        </w:trPr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supCompNum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contact number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VARCHAR(20)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786-9072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1060CC">
        <w:trPr>
          <w:trHeight w:val="376"/>
        </w:trPr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supContactPerson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contact person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5B77D2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     Mr.Lee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1060CC">
        <w:trPr>
          <w:trHeight w:val="376"/>
        </w:trPr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supPosition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contact postiion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Manager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1060CC">
        <w:trPr>
          <w:trHeight w:val="376"/>
        </w:trPr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supStatus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5B77D2" w:rsidRPr="00150AD4" w:rsidRDefault="005B77D2" w:rsidP="005B77D2">
      <w:pPr>
        <w:contextualSpacing/>
        <w:rPr>
          <w:b/>
          <w:sz w:val="26"/>
          <w:szCs w:val="24"/>
        </w:rPr>
      </w:pPr>
    </w:p>
    <w:p w:rsidR="005B77D2" w:rsidRPr="00150AD4" w:rsidRDefault="005B77D2" w:rsidP="005B77D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tblunit_cat</w:t>
      </w:r>
    </w:p>
    <w:p w:rsidR="005B77D2" w:rsidRPr="00150AD4" w:rsidRDefault="005B77D2" w:rsidP="005B77D2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tblunitofmeasure,tblunitofmeasurement_category</w:t>
      </w:r>
    </w:p>
    <w:p w:rsidR="005B77D2" w:rsidRPr="00150AD4" w:rsidRDefault="005B77D2" w:rsidP="005B77D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</w:t>
      </w:r>
      <w:r w:rsidR="00CC7F32" w:rsidRPr="00150AD4">
        <w:rPr>
          <w:b/>
          <w:sz w:val="26"/>
          <w:szCs w:val="24"/>
        </w:rPr>
        <w:t>he category in which the unit of measurement falls.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5B77D2" w:rsidRPr="00150AD4" w:rsidTr="001060CC"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unitcatID 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unitID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unit of measurement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tblunitofmeasure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uncategoryID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unit of measurement category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tblunitofmeasurement_category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unitcatStatus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contact number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VARCHAR(20)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C7F32" w:rsidRPr="00150AD4" w:rsidRDefault="00CC7F32" w:rsidP="00CC7F3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tblunitofmeasure</w:t>
      </w:r>
    </w:p>
    <w:p w:rsidR="00CC7F32" w:rsidRPr="00150AD4" w:rsidRDefault="00CC7F32" w:rsidP="00CC7F32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</w:t>
      </w: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unit of measurements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CC7F32" w:rsidRPr="00150AD4" w:rsidTr="001060CC"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unID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unType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Type  of unit of measurement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VARCHAR(50)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Feet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unUnit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Unit of unit of measurement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ft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unStatus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VARCHAR(20)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C7F32" w:rsidRPr="00150AD4" w:rsidRDefault="00CC7F32" w:rsidP="00CC7F32">
      <w:pPr>
        <w:contextualSpacing/>
        <w:rPr>
          <w:b/>
          <w:sz w:val="26"/>
          <w:szCs w:val="24"/>
        </w:rPr>
      </w:pP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tblunitofmeasurement_category</w:t>
      </w:r>
    </w:p>
    <w:p w:rsidR="00CC7F32" w:rsidRPr="00150AD4" w:rsidRDefault="00CC7F32" w:rsidP="00CC7F32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</w:t>
      </w: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categories of unit of measurements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2160"/>
        <w:gridCol w:w="1800"/>
        <w:gridCol w:w="810"/>
        <w:gridCol w:w="720"/>
        <w:gridCol w:w="1260"/>
        <w:gridCol w:w="1710"/>
        <w:gridCol w:w="1620"/>
        <w:gridCol w:w="1546"/>
      </w:tblGrid>
      <w:tr w:rsidR="00CC7F32" w:rsidRPr="00150AD4" w:rsidTr="00CC7F32"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43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71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46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C7F32" w:rsidRPr="00150AD4" w:rsidTr="00CC7F32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CC7F32" w:rsidRPr="00150AD4" w:rsidRDefault="00CC7F32" w:rsidP="00CC7F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uncategoryID 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CC7F32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uncategoryName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name</w:t>
            </w:r>
          </w:p>
        </w:tc>
        <w:tc>
          <w:tcPr>
            <w:tcW w:w="180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VARCHAR(50)</w:t>
            </w:r>
          </w:p>
        </w:tc>
        <w:tc>
          <w:tcPr>
            <w:tcW w:w="81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Length</w:t>
            </w:r>
          </w:p>
        </w:tc>
        <w:tc>
          <w:tcPr>
            <w:tcW w:w="154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CC7F32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uncategoryDescription</w:t>
            </w:r>
          </w:p>
        </w:tc>
        <w:tc>
          <w:tcPr>
            <w:tcW w:w="216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Category description </w:t>
            </w:r>
          </w:p>
        </w:tc>
        <w:tc>
          <w:tcPr>
            <w:tcW w:w="180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VARCHAR(50)</w:t>
            </w:r>
          </w:p>
        </w:tc>
        <w:tc>
          <w:tcPr>
            <w:tcW w:w="81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measure</w:t>
            </w:r>
          </w:p>
        </w:tc>
        <w:tc>
          <w:tcPr>
            <w:tcW w:w="154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CC7F32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uncategoryStatus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VARCHAR(20)</w:t>
            </w:r>
          </w:p>
        </w:tc>
        <w:tc>
          <w:tcPr>
            <w:tcW w:w="81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54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F515F" w:rsidRPr="00150AD4" w:rsidRDefault="00CF515F" w:rsidP="00CF515F">
      <w:pPr>
        <w:contextualSpacing/>
        <w:rPr>
          <w:b/>
          <w:sz w:val="26"/>
          <w:szCs w:val="24"/>
        </w:rPr>
      </w:pP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tbluser</w:t>
      </w:r>
    </w:p>
    <w:p w:rsidR="00CC7F32" w:rsidRPr="00150AD4" w:rsidRDefault="00CC7F32" w:rsidP="00CC7F32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tblcustomer,tblemployee</w:t>
      </w: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information of the users of the system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CC7F32" w:rsidRPr="00150AD4" w:rsidTr="001060CC"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CC7F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userID 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CC7F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userName 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User name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VARCHAR(80)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userPassword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User password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userStatus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150AD4" w:rsidRDefault="00CC7F32" w:rsidP="00CC7F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userType</w:t>
            </w:r>
          </w:p>
        </w:tc>
        <w:tc>
          <w:tcPr>
            <w:tcW w:w="216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Type of user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admin</w:t>
            </w:r>
          </w:p>
        </w:tc>
        <w:tc>
          <w:tcPr>
            <w:tcW w:w="2356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CC7F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userCustID</w:t>
            </w:r>
          </w:p>
        </w:tc>
        <w:tc>
          <w:tcPr>
            <w:tcW w:w="216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customer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INT(20)</w:t>
            </w:r>
          </w:p>
        </w:tc>
        <w:tc>
          <w:tcPr>
            <w:tcW w:w="72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null</w:t>
            </w:r>
          </w:p>
        </w:tc>
        <w:tc>
          <w:tcPr>
            <w:tcW w:w="2356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be existing in tblcustomer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CC7F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userEmpID</w:t>
            </w:r>
          </w:p>
        </w:tc>
        <w:tc>
          <w:tcPr>
            <w:tcW w:w="216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employee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be existing in tblemployee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150AD4" w:rsidRDefault="00CC7F32" w:rsidP="00CC7F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dateCreated</w:t>
            </w:r>
          </w:p>
        </w:tc>
        <w:tc>
          <w:tcPr>
            <w:tcW w:w="216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created the user account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72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C7F32" w:rsidRPr="00150AD4" w:rsidRDefault="00CC7F32" w:rsidP="00CC7F32">
      <w:pPr>
        <w:contextualSpacing/>
        <w:rPr>
          <w:b/>
          <w:sz w:val="26"/>
          <w:szCs w:val="24"/>
        </w:rPr>
      </w:pP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</w:p>
    <w:p w:rsidR="00CF515F" w:rsidRPr="00150AD4" w:rsidRDefault="00CF515F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B017A6" w:rsidRPr="00150AD4" w:rsidRDefault="00B017A6" w:rsidP="00B017A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variant_detail</w:t>
      </w:r>
    </w:p>
    <w:p w:rsidR="00B017A6" w:rsidRPr="00150AD4" w:rsidRDefault="00B017A6" w:rsidP="00B017A6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>
        <w:rPr>
          <w:b/>
          <w:sz w:val="28"/>
          <w:szCs w:val="26"/>
        </w:rPr>
        <w:t>tblmaterial,tblmat_var</w:t>
      </w:r>
    </w:p>
    <w:p w:rsidR="00B017A6" w:rsidRPr="00150AD4" w:rsidRDefault="00B017A6" w:rsidP="00B017A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</w:t>
      </w:r>
      <w:r>
        <w:rPr>
          <w:b/>
          <w:sz w:val="26"/>
          <w:szCs w:val="24"/>
        </w:rPr>
        <w:t>details of the material variants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1980"/>
        <w:gridCol w:w="1980"/>
        <w:gridCol w:w="720"/>
        <w:gridCol w:w="720"/>
        <w:gridCol w:w="1080"/>
        <w:gridCol w:w="1260"/>
        <w:gridCol w:w="1800"/>
        <w:gridCol w:w="2356"/>
      </w:tblGrid>
      <w:tr w:rsidR="00B017A6" w:rsidRPr="00150AD4" w:rsidTr="00B017A6">
        <w:tc>
          <w:tcPr>
            <w:tcW w:w="648" w:type="dxa"/>
          </w:tcPr>
          <w:p w:rsidR="00B017A6" w:rsidRPr="00150AD4" w:rsidRDefault="00B017A6" w:rsidP="00A93B50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160" w:type="dxa"/>
          </w:tcPr>
          <w:p w:rsidR="00B017A6" w:rsidRPr="00150AD4" w:rsidRDefault="00B017A6" w:rsidP="00A93B50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B017A6" w:rsidRPr="00150AD4" w:rsidRDefault="00B017A6" w:rsidP="00A93B50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B017A6" w:rsidRPr="00150AD4" w:rsidRDefault="00B017A6" w:rsidP="00A93B50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B017A6" w:rsidRPr="00150AD4" w:rsidRDefault="00B017A6" w:rsidP="00A93B50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B017A6" w:rsidRPr="00150AD4" w:rsidRDefault="00B017A6" w:rsidP="00A93B50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B017A6" w:rsidRPr="00150AD4" w:rsidRDefault="00B017A6" w:rsidP="00A93B50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B017A6" w:rsidRPr="00150AD4" w:rsidRDefault="00B017A6" w:rsidP="00A93B50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B017A6" w:rsidRPr="00150AD4" w:rsidRDefault="00B017A6" w:rsidP="00A93B50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B017A6" w:rsidRPr="00150AD4" w:rsidRDefault="00B017A6" w:rsidP="00A93B50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B017A6" w:rsidRPr="00150AD4" w:rsidTr="00B017A6">
        <w:trPr>
          <w:trHeight w:val="376"/>
        </w:trPr>
        <w:tc>
          <w:tcPr>
            <w:tcW w:w="648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160" w:type="dxa"/>
            <w:vAlign w:val="center"/>
          </w:tcPr>
          <w:p w:rsidR="00B017A6" w:rsidRPr="00B017A6" w:rsidRDefault="00B017A6" w:rsidP="00B017A6">
            <w:pPr>
              <w:rPr>
                <w:rFonts w:eastAsia="Times New Roman" w:cs="Times New Roman"/>
                <w:color w:val="000000"/>
                <w:sz w:val="24"/>
                <w:szCs w:val="24"/>
                <w:lang w:eastAsia="ko-KR" w:bidi="th-TH"/>
              </w:rPr>
            </w:pPr>
            <w:r w:rsidRPr="00B017A6">
              <w:rPr>
                <w:rFonts w:eastAsia="Times New Roman" w:cs="Times New Roman"/>
                <w:color w:val="000000"/>
                <w:sz w:val="24"/>
                <w:szCs w:val="24"/>
                <w:lang w:eastAsia="ko-KR" w:bidi="th-TH"/>
              </w:rPr>
              <w:t>variantDetailID </w:t>
            </w:r>
          </w:p>
        </w:tc>
        <w:tc>
          <w:tcPr>
            <w:tcW w:w="198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B017A6" w:rsidRPr="00B017A6" w:rsidRDefault="00B017A6" w:rsidP="00A93B50">
            <w:pPr>
              <w:rPr>
                <w:rFonts w:eastAsia="Times New Roman" w:cs="Times New Roman"/>
                <w:color w:val="000000"/>
                <w:sz w:val="27"/>
                <w:szCs w:val="27"/>
                <w:lang w:val="en" w:eastAsia="ko-KR" w:bidi="th-TH"/>
              </w:rPr>
            </w:pPr>
            <w:r w:rsidRPr="00B017A6">
              <w:rPr>
                <w:rFonts w:eastAsia="Times New Roman" w:cs="Times New Roman"/>
                <w:color w:val="000000"/>
                <w:sz w:val="27"/>
                <w:szCs w:val="27"/>
                <w:lang w:val="en" w:eastAsia="ko-KR" w:bidi="th-TH"/>
              </w:rPr>
              <w:t>INT(11)</w:t>
            </w:r>
          </w:p>
        </w:tc>
        <w:tc>
          <w:tcPr>
            <w:tcW w:w="72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017A6" w:rsidRPr="00150AD4" w:rsidTr="00B017A6">
        <w:trPr>
          <w:trHeight w:val="376"/>
        </w:trPr>
        <w:tc>
          <w:tcPr>
            <w:tcW w:w="648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B017A6" w:rsidRPr="00B017A6" w:rsidRDefault="00B017A6" w:rsidP="00A93B50">
            <w:pPr>
              <w:rPr>
                <w:rFonts w:eastAsia="Times New Roman" w:cs="Times New Roman"/>
                <w:color w:val="000000"/>
                <w:sz w:val="24"/>
                <w:szCs w:val="24"/>
                <w:lang w:eastAsia="ko-KR" w:bidi="th-TH"/>
              </w:rPr>
            </w:pPr>
            <w:r w:rsidRPr="00B017A6">
              <w:rPr>
                <w:rFonts w:eastAsia="Times New Roman" w:cs="Times New Roman"/>
                <w:color w:val="000000"/>
                <w:sz w:val="24"/>
                <w:szCs w:val="24"/>
                <w:lang w:eastAsia="ko-KR" w:bidi="th-TH"/>
              </w:rPr>
              <w:t>materialID</w:t>
            </w:r>
          </w:p>
        </w:tc>
        <w:tc>
          <w:tcPr>
            <w:tcW w:w="198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material</w:t>
            </w:r>
          </w:p>
        </w:tc>
        <w:tc>
          <w:tcPr>
            <w:tcW w:w="1980" w:type="dxa"/>
            <w:vAlign w:val="center"/>
          </w:tcPr>
          <w:p w:rsidR="00B017A6" w:rsidRPr="00B017A6" w:rsidRDefault="00B017A6" w:rsidP="00A93B50">
            <w:pPr>
              <w:rPr>
                <w:rFonts w:eastAsia="Times New Roman" w:cs="Times New Roman"/>
                <w:color w:val="000000"/>
                <w:sz w:val="27"/>
                <w:szCs w:val="27"/>
                <w:lang w:val="en" w:eastAsia="ko-KR" w:bidi="th-TH"/>
              </w:rPr>
            </w:pPr>
            <w:r w:rsidRPr="00B017A6">
              <w:rPr>
                <w:rFonts w:eastAsia="Times New Roman" w:cs="Times New Roman"/>
                <w:color w:val="000000"/>
                <w:sz w:val="27"/>
                <w:szCs w:val="27"/>
                <w:lang w:val="en" w:eastAsia="ko-KR" w:bidi="th-TH"/>
              </w:rPr>
              <w:t>INT(11)</w:t>
            </w:r>
          </w:p>
        </w:tc>
        <w:tc>
          <w:tcPr>
            <w:tcW w:w="72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exist in tblmaterials</w:t>
            </w:r>
          </w:p>
        </w:tc>
      </w:tr>
      <w:tr w:rsidR="00B017A6" w:rsidRPr="00150AD4" w:rsidTr="00B017A6">
        <w:trPr>
          <w:trHeight w:val="376"/>
        </w:trPr>
        <w:tc>
          <w:tcPr>
            <w:tcW w:w="648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B017A6" w:rsidRPr="00B017A6" w:rsidRDefault="00B017A6" w:rsidP="00A93B50">
            <w:pPr>
              <w:rPr>
                <w:rFonts w:eastAsia="Times New Roman" w:cs="Times New Roman"/>
                <w:color w:val="000000"/>
                <w:sz w:val="24"/>
                <w:szCs w:val="24"/>
                <w:lang w:eastAsia="ko-KR" w:bidi="th-TH"/>
              </w:rPr>
            </w:pPr>
            <w:r w:rsidRPr="00B017A6">
              <w:rPr>
                <w:rFonts w:eastAsia="Times New Roman" w:cs="Times New Roman"/>
                <w:color w:val="000000"/>
                <w:sz w:val="24"/>
                <w:szCs w:val="24"/>
                <w:lang w:eastAsia="ko-KR" w:bidi="th-TH"/>
              </w:rPr>
              <w:t>variantCounter</w:t>
            </w:r>
          </w:p>
        </w:tc>
        <w:tc>
          <w:tcPr>
            <w:tcW w:w="198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 of variant</w:t>
            </w:r>
          </w:p>
        </w:tc>
        <w:tc>
          <w:tcPr>
            <w:tcW w:w="1980" w:type="dxa"/>
            <w:vAlign w:val="center"/>
          </w:tcPr>
          <w:p w:rsidR="00B017A6" w:rsidRPr="00B017A6" w:rsidRDefault="00B017A6" w:rsidP="00A93B50">
            <w:pPr>
              <w:rPr>
                <w:rFonts w:eastAsia="Times New Roman" w:cs="Times New Roman"/>
                <w:color w:val="000000"/>
                <w:sz w:val="27"/>
                <w:szCs w:val="27"/>
                <w:lang w:val="en" w:eastAsia="ko-KR" w:bidi="th-TH"/>
              </w:rPr>
            </w:pPr>
            <w:r w:rsidRPr="00B017A6">
              <w:rPr>
                <w:rFonts w:eastAsia="Times New Roman" w:cs="Times New Roman"/>
                <w:color w:val="000000"/>
                <w:sz w:val="27"/>
                <w:szCs w:val="27"/>
                <w:lang w:val="en" w:eastAsia="ko-KR" w:bidi="th-TH"/>
              </w:rPr>
              <w:t>INT(11)</w:t>
            </w:r>
          </w:p>
        </w:tc>
        <w:tc>
          <w:tcPr>
            <w:tcW w:w="72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017A6" w:rsidRPr="00150AD4" w:rsidTr="00B017A6">
        <w:trPr>
          <w:trHeight w:val="376"/>
        </w:trPr>
        <w:tc>
          <w:tcPr>
            <w:tcW w:w="648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B017A6" w:rsidRPr="00B017A6" w:rsidRDefault="00B017A6" w:rsidP="00A93B50">
            <w:pPr>
              <w:rPr>
                <w:rFonts w:eastAsia="Times New Roman" w:cs="Times New Roman"/>
                <w:color w:val="000000"/>
                <w:sz w:val="24"/>
                <w:szCs w:val="24"/>
                <w:lang w:eastAsia="ko-KR" w:bidi="th-TH"/>
              </w:rPr>
            </w:pPr>
            <w:r w:rsidRPr="00B017A6">
              <w:rPr>
                <w:rFonts w:eastAsia="Times New Roman" w:cs="Times New Roman"/>
                <w:color w:val="000000"/>
                <w:sz w:val="24"/>
                <w:szCs w:val="24"/>
                <w:lang w:eastAsia="ko-KR" w:bidi="th-TH"/>
              </w:rPr>
              <w:t>mat_varID</w:t>
            </w:r>
          </w:p>
        </w:tc>
        <w:tc>
          <w:tcPr>
            <w:tcW w:w="198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material variant</w:t>
            </w:r>
          </w:p>
        </w:tc>
        <w:tc>
          <w:tcPr>
            <w:tcW w:w="1980" w:type="dxa"/>
            <w:vAlign w:val="center"/>
          </w:tcPr>
          <w:p w:rsidR="00B017A6" w:rsidRPr="00B017A6" w:rsidRDefault="00B017A6" w:rsidP="00A93B50">
            <w:pPr>
              <w:rPr>
                <w:rFonts w:eastAsia="Times New Roman" w:cs="Times New Roman"/>
                <w:color w:val="000000"/>
                <w:sz w:val="27"/>
                <w:szCs w:val="27"/>
                <w:lang w:val="en" w:eastAsia="ko-KR" w:bidi="th-TH"/>
              </w:rPr>
            </w:pPr>
            <w:r w:rsidRPr="00B017A6">
              <w:rPr>
                <w:rFonts w:eastAsia="Times New Roman" w:cs="Times New Roman"/>
                <w:color w:val="000000"/>
                <w:sz w:val="27"/>
                <w:szCs w:val="27"/>
                <w:lang w:val="en" w:eastAsia="ko-KR" w:bidi="th-TH"/>
              </w:rPr>
              <w:t>INT(11)</w:t>
            </w:r>
          </w:p>
        </w:tc>
        <w:tc>
          <w:tcPr>
            <w:tcW w:w="72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exist in tblmat_var</w:t>
            </w:r>
          </w:p>
        </w:tc>
      </w:tr>
      <w:tr w:rsidR="00B017A6" w:rsidRPr="00150AD4" w:rsidTr="00B017A6">
        <w:trPr>
          <w:trHeight w:val="376"/>
        </w:trPr>
        <w:tc>
          <w:tcPr>
            <w:tcW w:w="648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B017A6" w:rsidRPr="00B017A6" w:rsidRDefault="00B017A6" w:rsidP="00A93B50">
            <w:pPr>
              <w:rPr>
                <w:rFonts w:eastAsia="Times New Roman" w:cs="Times New Roman"/>
                <w:color w:val="000000"/>
                <w:sz w:val="24"/>
                <w:szCs w:val="24"/>
                <w:lang w:eastAsia="ko-KR" w:bidi="th-TH"/>
              </w:rPr>
            </w:pPr>
            <w:r w:rsidRPr="00B017A6">
              <w:rPr>
                <w:rFonts w:eastAsia="Times New Roman" w:cs="Times New Roman"/>
                <w:color w:val="000000"/>
                <w:sz w:val="24"/>
                <w:szCs w:val="24"/>
                <w:lang w:eastAsia="ko-KR" w:bidi="th-TH"/>
              </w:rPr>
              <w:t>variantDetailStatus</w:t>
            </w:r>
          </w:p>
        </w:tc>
        <w:tc>
          <w:tcPr>
            <w:tcW w:w="198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B017A6" w:rsidRPr="00150AD4" w:rsidRDefault="00B017A6" w:rsidP="00A93B50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admin</w:t>
            </w:r>
          </w:p>
        </w:tc>
        <w:tc>
          <w:tcPr>
            <w:tcW w:w="2356" w:type="dxa"/>
          </w:tcPr>
          <w:p w:rsidR="00B017A6" w:rsidRPr="00150AD4" w:rsidRDefault="00B017A6" w:rsidP="00A93B5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05612" w:rsidRPr="00150AD4" w:rsidRDefault="00705612" w:rsidP="00705612">
      <w:pPr>
        <w:contextualSpacing/>
        <w:rPr>
          <w:b/>
          <w:sz w:val="26"/>
          <w:szCs w:val="24"/>
        </w:rPr>
      </w:pPr>
      <w:bookmarkStart w:id="0" w:name="_GoBack"/>
      <w:bookmarkEnd w:id="0"/>
    </w:p>
    <w:p w:rsidR="00705612" w:rsidRPr="00150AD4" w:rsidRDefault="00705612" w:rsidP="00B16D02">
      <w:pPr>
        <w:contextualSpacing/>
        <w:rPr>
          <w:b/>
          <w:sz w:val="26"/>
          <w:szCs w:val="24"/>
        </w:rPr>
      </w:pPr>
    </w:p>
    <w:p w:rsidR="00B16D02" w:rsidRPr="00150AD4" w:rsidRDefault="00B16D02" w:rsidP="00B16D02">
      <w:pPr>
        <w:contextualSpacing/>
        <w:rPr>
          <w:b/>
          <w:sz w:val="26"/>
          <w:szCs w:val="24"/>
        </w:rPr>
      </w:pPr>
    </w:p>
    <w:p w:rsidR="001B2C84" w:rsidRPr="00150AD4" w:rsidRDefault="001B2C84" w:rsidP="001B2C84">
      <w:pPr>
        <w:contextualSpacing/>
        <w:rPr>
          <w:b/>
          <w:sz w:val="26"/>
          <w:szCs w:val="24"/>
        </w:rPr>
      </w:pPr>
    </w:p>
    <w:p w:rsidR="001B2C84" w:rsidRPr="00150AD4" w:rsidRDefault="001B2C84" w:rsidP="001B2C84">
      <w:pPr>
        <w:contextualSpacing/>
        <w:rPr>
          <w:b/>
          <w:sz w:val="26"/>
          <w:szCs w:val="24"/>
        </w:rPr>
      </w:pPr>
    </w:p>
    <w:p w:rsidR="00D859B6" w:rsidRPr="00150AD4" w:rsidRDefault="00D859B6" w:rsidP="00D859B6">
      <w:pPr>
        <w:contextualSpacing/>
        <w:rPr>
          <w:b/>
          <w:sz w:val="26"/>
          <w:szCs w:val="24"/>
        </w:rPr>
      </w:pPr>
    </w:p>
    <w:p w:rsidR="00D859B6" w:rsidRPr="00150AD4" w:rsidRDefault="00D859B6" w:rsidP="00D859B6">
      <w:pPr>
        <w:contextualSpacing/>
        <w:rPr>
          <w:b/>
          <w:sz w:val="26"/>
          <w:szCs w:val="24"/>
        </w:rPr>
      </w:pPr>
    </w:p>
    <w:p w:rsidR="00D859B6" w:rsidRPr="00150AD4" w:rsidRDefault="00D859B6" w:rsidP="00D859B6">
      <w:pPr>
        <w:contextualSpacing/>
        <w:rPr>
          <w:b/>
          <w:sz w:val="26"/>
          <w:szCs w:val="24"/>
        </w:rPr>
      </w:pPr>
    </w:p>
    <w:p w:rsidR="00D859B6" w:rsidRPr="00150AD4" w:rsidRDefault="00D859B6" w:rsidP="00D859B6">
      <w:pPr>
        <w:contextualSpacing/>
        <w:rPr>
          <w:b/>
          <w:sz w:val="26"/>
          <w:szCs w:val="24"/>
        </w:rPr>
      </w:pPr>
    </w:p>
    <w:p w:rsidR="00D859B6" w:rsidRPr="00150AD4" w:rsidRDefault="00D859B6" w:rsidP="00D859B6">
      <w:pPr>
        <w:ind w:left="720"/>
        <w:contextualSpacing/>
        <w:rPr>
          <w:b/>
          <w:sz w:val="26"/>
          <w:szCs w:val="24"/>
        </w:rPr>
      </w:pPr>
    </w:p>
    <w:p w:rsidR="00A74CD4" w:rsidRPr="00150AD4" w:rsidRDefault="00A74CD4" w:rsidP="00A74CD4">
      <w:pPr>
        <w:contextualSpacing/>
        <w:rPr>
          <w:b/>
          <w:sz w:val="26"/>
          <w:szCs w:val="24"/>
        </w:rPr>
      </w:pPr>
    </w:p>
    <w:p w:rsidR="005C1122" w:rsidRPr="00150AD4" w:rsidRDefault="005C1122" w:rsidP="005C1122">
      <w:pPr>
        <w:contextualSpacing/>
        <w:rPr>
          <w:b/>
          <w:sz w:val="26"/>
          <w:szCs w:val="24"/>
        </w:rPr>
      </w:pPr>
    </w:p>
    <w:p w:rsidR="005C1122" w:rsidRPr="00150AD4" w:rsidRDefault="005C1122" w:rsidP="005C1122">
      <w:pPr>
        <w:contextualSpacing/>
        <w:rPr>
          <w:b/>
          <w:sz w:val="26"/>
          <w:szCs w:val="24"/>
        </w:rPr>
      </w:pPr>
    </w:p>
    <w:p w:rsidR="005C1122" w:rsidRPr="00150AD4" w:rsidRDefault="005C1122" w:rsidP="00C77426">
      <w:pPr>
        <w:contextualSpacing/>
        <w:rPr>
          <w:b/>
          <w:sz w:val="26"/>
          <w:szCs w:val="24"/>
        </w:rPr>
      </w:pPr>
    </w:p>
    <w:p w:rsidR="00441C7F" w:rsidRPr="00150AD4" w:rsidRDefault="00441C7F" w:rsidP="001E4CE4">
      <w:pPr>
        <w:ind w:left="720"/>
        <w:contextualSpacing/>
        <w:rPr>
          <w:b/>
          <w:sz w:val="26"/>
          <w:szCs w:val="24"/>
        </w:rPr>
      </w:pPr>
    </w:p>
    <w:p w:rsidR="008346C8" w:rsidRPr="00150AD4" w:rsidRDefault="008346C8" w:rsidP="008D6296">
      <w:pPr>
        <w:spacing w:line="480" w:lineRule="auto"/>
        <w:contextualSpacing/>
        <w:rPr>
          <w:b/>
          <w:sz w:val="26"/>
          <w:szCs w:val="24"/>
        </w:rPr>
      </w:pPr>
    </w:p>
    <w:sectPr w:rsidR="008346C8" w:rsidRPr="00150AD4" w:rsidSect="003E05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A5D"/>
    <w:rsid w:val="000110B9"/>
    <w:rsid w:val="00016F0A"/>
    <w:rsid w:val="0003644B"/>
    <w:rsid w:val="000422E9"/>
    <w:rsid w:val="000754DF"/>
    <w:rsid w:val="00077505"/>
    <w:rsid w:val="0008422B"/>
    <w:rsid w:val="00085EE3"/>
    <w:rsid w:val="00093A63"/>
    <w:rsid w:val="000B18DD"/>
    <w:rsid w:val="000B744E"/>
    <w:rsid w:val="000D0796"/>
    <w:rsid w:val="000D30DF"/>
    <w:rsid w:val="000D4339"/>
    <w:rsid w:val="000F033D"/>
    <w:rsid w:val="000F06CD"/>
    <w:rsid w:val="001060CC"/>
    <w:rsid w:val="00107280"/>
    <w:rsid w:val="0013718A"/>
    <w:rsid w:val="001430BD"/>
    <w:rsid w:val="00150AD4"/>
    <w:rsid w:val="00170A6E"/>
    <w:rsid w:val="00175DED"/>
    <w:rsid w:val="001761E8"/>
    <w:rsid w:val="00187329"/>
    <w:rsid w:val="001B2C84"/>
    <w:rsid w:val="001C3E42"/>
    <w:rsid w:val="001D3352"/>
    <w:rsid w:val="001D5A9C"/>
    <w:rsid w:val="001E256E"/>
    <w:rsid w:val="001E4CE4"/>
    <w:rsid w:val="00202785"/>
    <w:rsid w:val="002147ED"/>
    <w:rsid w:val="00230ED1"/>
    <w:rsid w:val="00237532"/>
    <w:rsid w:val="0024475C"/>
    <w:rsid w:val="002505E3"/>
    <w:rsid w:val="00251496"/>
    <w:rsid w:val="00257232"/>
    <w:rsid w:val="00273FD8"/>
    <w:rsid w:val="00283509"/>
    <w:rsid w:val="00287887"/>
    <w:rsid w:val="002D5515"/>
    <w:rsid w:val="002E7DE8"/>
    <w:rsid w:val="002F4469"/>
    <w:rsid w:val="002F4E9B"/>
    <w:rsid w:val="00306F37"/>
    <w:rsid w:val="00307F9C"/>
    <w:rsid w:val="003101EA"/>
    <w:rsid w:val="00315DE8"/>
    <w:rsid w:val="00323D76"/>
    <w:rsid w:val="003265DF"/>
    <w:rsid w:val="003307E0"/>
    <w:rsid w:val="003328A9"/>
    <w:rsid w:val="00332FA0"/>
    <w:rsid w:val="00342A6F"/>
    <w:rsid w:val="0035677C"/>
    <w:rsid w:val="00360C85"/>
    <w:rsid w:val="00377BC1"/>
    <w:rsid w:val="00386B4D"/>
    <w:rsid w:val="003A2008"/>
    <w:rsid w:val="003D62EA"/>
    <w:rsid w:val="003E058B"/>
    <w:rsid w:val="00402E02"/>
    <w:rsid w:val="00413ABA"/>
    <w:rsid w:val="00430AE8"/>
    <w:rsid w:val="004348DA"/>
    <w:rsid w:val="00441C7F"/>
    <w:rsid w:val="00454388"/>
    <w:rsid w:val="00455D3A"/>
    <w:rsid w:val="00462B0A"/>
    <w:rsid w:val="004A2C5A"/>
    <w:rsid w:val="004A6673"/>
    <w:rsid w:val="004B7536"/>
    <w:rsid w:val="004C1E21"/>
    <w:rsid w:val="004D74BA"/>
    <w:rsid w:val="004E37AA"/>
    <w:rsid w:val="00500899"/>
    <w:rsid w:val="005111B9"/>
    <w:rsid w:val="0052373B"/>
    <w:rsid w:val="005502C5"/>
    <w:rsid w:val="00585A27"/>
    <w:rsid w:val="00586800"/>
    <w:rsid w:val="0059027E"/>
    <w:rsid w:val="005B77D2"/>
    <w:rsid w:val="005C1122"/>
    <w:rsid w:val="005D15D0"/>
    <w:rsid w:val="006035A1"/>
    <w:rsid w:val="00612555"/>
    <w:rsid w:val="00617928"/>
    <w:rsid w:val="00643955"/>
    <w:rsid w:val="00675330"/>
    <w:rsid w:val="00675378"/>
    <w:rsid w:val="006957D1"/>
    <w:rsid w:val="006B3AEA"/>
    <w:rsid w:val="006D2D2A"/>
    <w:rsid w:val="006F7D5B"/>
    <w:rsid w:val="00702DF7"/>
    <w:rsid w:val="00705612"/>
    <w:rsid w:val="00717EC8"/>
    <w:rsid w:val="007269DD"/>
    <w:rsid w:val="007458FC"/>
    <w:rsid w:val="00751076"/>
    <w:rsid w:val="007572FB"/>
    <w:rsid w:val="007753F9"/>
    <w:rsid w:val="00781F83"/>
    <w:rsid w:val="00792EE6"/>
    <w:rsid w:val="007A5A23"/>
    <w:rsid w:val="007C4FF4"/>
    <w:rsid w:val="007D3224"/>
    <w:rsid w:val="007E2412"/>
    <w:rsid w:val="007E3716"/>
    <w:rsid w:val="007F6CC9"/>
    <w:rsid w:val="00804EB2"/>
    <w:rsid w:val="008159FE"/>
    <w:rsid w:val="00816A66"/>
    <w:rsid w:val="008301C8"/>
    <w:rsid w:val="00830DF2"/>
    <w:rsid w:val="008335AF"/>
    <w:rsid w:val="008346C8"/>
    <w:rsid w:val="00851232"/>
    <w:rsid w:val="0085611F"/>
    <w:rsid w:val="00857793"/>
    <w:rsid w:val="00857E5E"/>
    <w:rsid w:val="008624CF"/>
    <w:rsid w:val="00863C6F"/>
    <w:rsid w:val="0087501C"/>
    <w:rsid w:val="00875A9C"/>
    <w:rsid w:val="00885062"/>
    <w:rsid w:val="008A5720"/>
    <w:rsid w:val="008A67E1"/>
    <w:rsid w:val="008B00FC"/>
    <w:rsid w:val="008B1D4B"/>
    <w:rsid w:val="008B3DC7"/>
    <w:rsid w:val="008D6296"/>
    <w:rsid w:val="008E1D05"/>
    <w:rsid w:val="009119FC"/>
    <w:rsid w:val="009153BD"/>
    <w:rsid w:val="00940BB6"/>
    <w:rsid w:val="009559E1"/>
    <w:rsid w:val="0096108D"/>
    <w:rsid w:val="00972519"/>
    <w:rsid w:val="009965CB"/>
    <w:rsid w:val="009A7136"/>
    <w:rsid w:val="009C0C43"/>
    <w:rsid w:val="009C1AE7"/>
    <w:rsid w:val="00A114B7"/>
    <w:rsid w:val="00A46A0F"/>
    <w:rsid w:val="00A5162B"/>
    <w:rsid w:val="00A74CD4"/>
    <w:rsid w:val="00A76017"/>
    <w:rsid w:val="00A76C51"/>
    <w:rsid w:val="00A86362"/>
    <w:rsid w:val="00AB559A"/>
    <w:rsid w:val="00AF7765"/>
    <w:rsid w:val="00B017A6"/>
    <w:rsid w:val="00B05ED5"/>
    <w:rsid w:val="00B11845"/>
    <w:rsid w:val="00B16D02"/>
    <w:rsid w:val="00B26D50"/>
    <w:rsid w:val="00B27DA6"/>
    <w:rsid w:val="00B3214A"/>
    <w:rsid w:val="00B33D69"/>
    <w:rsid w:val="00B3707A"/>
    <w:rsid w:val="00B67906"/>
    <w:rsid w:val="00B71A82"/>
    <w:rsid w:val="00B9479D"/>
    <w:rsid w:val="00BD2B97"/>
    <w:rsid w:val="00BE2351"/>
    <w:rsid w:val="00BF57CC"/>
    <w:rsid w:val="00C12EAB"/>
    <w:rsid w:val="00C15BDC"/>
    <w:rsid w:val="00C211FC"/>
    <w:rsid w:val="00C25C13"/>
    <w:rsid w:val="00C71C9A"/>
    <w:rsid w:val="00C73426"/>
    <w:rsid w:val="00C77426"/>
    <w:rsid w:val="00C87843"/>
    <w:rsid w:val="00CA1233"/>
    <w:rsid w:val="00CB273E"/>
    <w:rsid w:val="00CB49D8"/>
    <w:rsid w:val="00CC5B4F"/>
    <w:rsid w:val="00CC7F32"/>
    <w:rsid w:val="00CD15C9"/>
    <w:rsid w:val="00CE29A2"/>
    <w:rsid w:val="00CF2526"/>
    <w:rsid w:val="00CF4548"/>
    <w:rsid w:val="00CF515F"/>
    <w:rsid w:val="00D1368D"/>
    <w:rsid w:val="00D24D60"/>
    <w:rsid w:val="00D500C2"/>
    <w:rsid w:val="00D508A2"/>
    <w:rsid w:val="00D51B47"/>
    <w:rsid w:val="00D6215A"/>
    <w:rsid w:val="00D647D4"/>
    <w:rsid w:val="00D81A56"/>
    <w:rsid w:val="00D859B6"/>
    <w:rsid w:val="00D914D3"/>
    <w:rsid w:val="00DC1444"/>
    <w:rsid w:val="00DC559D"/>
    <w:rsid w:val="00DC7C4E"/>
    <w:rsid w:val="00E00067"/>
    <w:rsid w:val="00E25A5D"/>
    <w:rsid w:val="00E33211"/>
    <w:rsid w:val="00E37C99"/>
    <w:rsid w:val="00E61B16"/>
    <w:rsid w:val="00E72A07"/>
    <w:rsid w:val="00E7481E"/>
    <w:rsid w:val="00E76323"/>
    <w:rsid w:val="00E86DCF"/>
    <w:rsid w:val="00EA1318"/>
    <w:rsid w:val="00EA403D"/>
    <w:rsid w:val="00EA561F"/>
    <w:rsid w:val="00EC700B"/>
    <w:rsid w:val="00EF389A"/>
    <w:rsid w:val="00F10ED8"/>
    <w:rsid w:val="00F16587"/>
    <w:rsid w:val="00F23B2E"/>
    <w:rsid w:val="00F3514C"/>
    <w:rsid w:val="00F5141E"/>
    <w:rsid w:val="00F6404B"/>
    <w:rsid w:val="00F66E2F"/>
    <w:rsid w:val="00F73D06"/>
    <w:rsid w:val="00F95158"/>
    <w:rsid w:val="00FA24E6"/>
    <w:rsid w:val="00FC7066"/>
    <w:rsid w:val="00FD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2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EA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017A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2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EA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017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31</Pages>
  <Words>6348</Words>
  <Characters>36185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Samsung 300E</cp:lastModifiedBy>
  <cp:revision>18</cp:revision>
  <dcterms:created xsi:type="dcterms:W3CDTF">2016-10-14T07:00:00Z</dcterms:created>
  <dcterms:modified xsi:type="dcterms:W3CDTF">2017-08-29T20:26:00Z</dcterms:modified>
</cp:coreProperties>
</file>