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4D" w:rsidRPr="00150AD4" w:rsidRDefault="00A76C51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="009C0C43" w:rsidRPr="00150AD4">
        <w:rPr>
          <w:b/>
          <w:sz w:val="26"/>
          <w:szCs w:val="24"/>
        </w:rPr>
        <w:t>tblattribute_measure</w:t>
      </w:r>
    </w:p>
    <w:p w:rsidR="00E25A5D" w:rsidRPr="00150AD4" w:rsidRDefault="00D508A2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DC559D" w:rsidRPr="00150AD4">
        <w:rPr>
          <w:b/>
          <w:sz w:val="26"/>
          <w:szCs w:val="24"/>
        </w:rPr>
        <w:t xml:space="preserve"> </w:t>
      </w:r>
      <w:r w:rsidR="009C0C43" w:rsidRPr="00150AD4">
        <w:rPr>
          <w:b/>
          <w:sz w:val="26"/>
          <w:szCs w:val="24"/>
        </w:rPr>
        <w:t>tblattributes, tblunitofmeasurement_category</w:t>
      </w:r>
    </w:p>
    <w:p w:rsidR="00E25A5D" w:rsidRPr="00150AD4" w:rsidRDefault="00A76C51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4348DA" w:rsidRPr="00150AD4">
        <w:rPr>
          <w:b/>
          <w:sz w:val="26"/>
          <w:szCs w:val="24"/>
        </w:rPr>
        <w:t>This table contains the measurements needed for an attribute</w:t>
      </w:r>
      <w:r w:rsidR="002505E3"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4348DA" w:rsidRPr="00150AD4" w:rsidTr="002505E3">
        <w:trPr>
          <w:trHeight w:val="606"/>
        </w:trPr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Validation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9C0C43" w:rsidRPr="00150AD4" w:rsidRDefault="009C0C43" w:rsidP="009C0C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attribute from tblattributes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must exist in tblattributes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uncategoryID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r w:rsidRPr="00150AD4">
              <w:rPr>
                <w:b/>
                <w:sz w:val="26"/>
                <w:szCs w:val="24"/>
              </w:rPr>
              <w:t xml:space="preserve"> </w:t>
            </w:r>
            <w:r w:rsidRPr="00150AD4">
              <w:rPr>
                <w:bCs/>
                <w:sz w:val="26"/>
                <w:szCs w:val="24"/>
              </w:rPr>
              <w:t>tblunitofmeasurement_category</w:t>
            </w:r>
          </w:p>
        </w:tc>
      </w:tr>
      <w:tr w:rsidR="004348DA" w:rsidRPr="00150AD4" w:rsidTr="002505E3">
        <w:tc>
          <w:tcPr>
            <w:tcW w:w="738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amStatus</w:t>
            </w:r>
          </w:p>
        </w:tc>
        <w:tc>
          <w:tcPr>
            <w:tcW w:w="243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4348DA" w:rsidRPr="00150AD4">
              <w:rPr>
                <w:sz w:val="24"/>
                <w:szCs w:val="24"/>
              </w:rPr>
              <w:t>(20)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C0C43" w:rsidRPr="00150AD4" w:rsidRDefault="009C0C43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9C0C43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9C0C43" w:rsidRPr="00150AD4" w:rsidRDefault="009C0C4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C1E21" w:rsidRPr="00150AD4" w:rsidRDefault="004C1E21" w:rsidP="002505E3">
      <w:pPr>
        <w:contextualSpacing/>
        <w:rPr>
          <w:b/>
          <w:sz w:val="26"/>
          <w:szCs w:val="24"/>
        </w:rPr>
      </w:pPr>
    </w:p>
    <w:p w:rsidR="00307F9C" w:rsidRPr="00150AD4" w:rsidRDefault="004348DA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tblattributes</w:t>
      </w:r>
    </w:p>
    <w:p w:rsidR="00307F9C" w:rsidRPr="00150AD4" w:rsidRDefault="00307F9C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</w:t>
      </w:r>
      <w:r w:rsidR="00C211FC" w:rsidRPr="00150AD4">
        <w:rPr>
          <w:b/>
          <w:sz w:val="26"/>
          <w:szCs w:val="24"/>
        </w:rPr>
        <w:t>ed Table:</w:t>
      </w:r>
    </w:p>
    <w:p w:rsidR="00307F9C" w:rsidRPr="00150AD4" w:rsidRDefault="00307F9C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2505E3" w:rsidRPr="00150AD4">
        <w:rPr>
          <w:b/>
          <w:sz w:val="26"/>
          <w:szCs w:val="24"/>
        </w:rPr>
        <w:t>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attributeID</w:t>
            </w:r>
          </w:p>
        </w:tc>
        <w:tc>
          <w:tcPr>
            <w:tcW w:w="2430" w:type="dxa"/>
          </w:tcPr>
          <w:p w:rsidR="004348DA" w:rsidRPr="00150AD4" w:rsidRDefault="004348DA" w:rsidP="004348D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4348DA" w:rsidRPr="00150AD4" w:rsidRDefault="004348DA" w:rsidP="004348D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attributeName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</w:t>
            </w:r>
            <w:r w:rsidR="002505E3" w:rsidRPr="00150AD4">
              <w:rPr>
                <w:sz w:val="24"/>
                <w:szCs w:val="24"/>
              </w:rPr>
              <w:t>150)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2505E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348DA" w:rsidRPr="00150AD4" w:rsidTr="002505E3">
        <w:tc>
          <w:tcPr>
            <w:tcW w:w="828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4348DA" w:rsidRPr="00150AD4" w:rsidRDefault="004348DA" w:rsidP="00F10ED8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attributeStatus</w:t>
            </w:r>
          </w:p>
        </w:tc>
        <w:tc>
          <w:tcPr>
            <w:tcW w:w="243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2505E3" w:rsidRPr="00150AD4">
              <w:rPr>
                <w:sz w:val="24"/>
                <w:szCs w:val="24"/>
              </w:rPr>
              <w:t>(45)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348DA" w:rsidRPr="00150AD4" w:rsidRDefault="002505E3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348DA" w:rsidRPr="00150AD4" w:rsidRDefault="004348DA" w:rsidP="00F10E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C1E21" w:rsidRPr="00150AD4" w:rsidRDefault="004C1E21" w:rsidP="002505E3">
      <w:pPr>
        <w:contextualSpacing/>
        <w:rPr>
          <w:sz w:val="24"/>
          <w:szCs w:val="24"/>
        </w:rPr>
      </w:pPr>
    </w:p>
    <w:p w:rsidR="004C1E21" w:rsidRPr="00150AD4" w:rsidRDefault="004C1E21" w:rsidP="002505E3">
      <w:pPr>
        <w:contextualSpacing/>
        <w:rPr>
          <w:b/>
          <w:sz w:val="26"/>
          <w:szCs w:val="24"/>
        </w:rPr>
      </w:pP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tblbank_accounts</w:t>
      </w: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1E4CE4" w:rsidRPr="00150AD4">
        <w:rPr>
          <w:b/>
          <w:sz w:val="26"/>
          <w:szCs w:val="24"/>
        </w:rPr>
        <w:t xml:space="preserve"> </w:t>
      </w:r>
    </w:p>
    <w:p w:rsidR="002505E3" w:rsidRPr="00150AD4" w:rsidRDefault="002505E3" w:rsidP="002505E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2505E3" w:rsidRPr="00150AD4" w:rsidTr="003D62EA"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2505E3" w:rsidRPr="00150AD4" w:rsidRDefault="002505E3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accountID</w:t>
            </w:r>
          </w:p>
        </w:tc>
        <w:tc>
          <w:tcPr>
            <w:tcW w:w="243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accountName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1E4CE4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Aira B. Coronado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accountNumber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3D62EA">
        <w:tc>
          <w:tcPr>
            <w:tcW w:w="828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accountStatus</w:t>
            </w:r>
          </w:p>
        </w:tc>
        <w:tc>
          <w:tcPr>
            <w:tcW w:w="2430" w:type="dxa"/>
          </w:tcPr>
          <w:p w:rsidR="002505E3" w:rsidRPr="00150AD4" w:rsidRDefault="001E4CE4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05E3" w:rsidRPr="00150AD4" w:rsidRDefault="002505E3" w:rsidP="002505E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05E3" w:rsidRPr="00150AD4" w:rsidTr="001E4CE4">
        <w:trPr>
          <w:trHeight w:val="645"/>
        </w:trPr>
        <w:tc>
          <w:tcPr>
            <w:tcW w:w="828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2505E3" w:rsidRPr="00150AD4" w:rsidRDefault="002505E3" w:rsidP="002505E3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accountRemarks</w:t>
            </w:r>
          </w:p>
        </w:tc>
        <w:tc>
          <w:tcPr>
            <w:tcW w:w="243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1E4CE4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2505E3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2505E3" w:rsidRPr="00150AD4" w:rsidRDefault="002505E3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E4CE4" w:rsidRPr="00150AD4" w:rsidRDefault="001E4CE4" w:rsidP="001E4CE4">
      <w:pPr>
        <w:contextualSpacing/>
        <w:rPr>
          <w:b/>
          <w:sz w:val="26"/>
          <w:szCs w:val="24"/>
        </w:rPr>
      </w:pP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tblbranches</w:t>
      </w: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E4CE4" w:rsidRPr="00150AD4" w:rsidRDefault="001E4CE4" w:rsidP="001E4CE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</w:t>
            </w:r>
            <w:r w:rsidR="001E4CE4" w:rsidRPr="00150AD4">
              <w:rPr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branchLocation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</w:t>
            </w:r>
            <w:r w:rsidR="003D62EA" w:rsidRPr="00150AD4">
              <w:rPr>
                <w:sz w:val="24"/>
                <w:szCs w:val="24"/>
              </w:rPr>
              <w:t>45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branchAddress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#23 Talaba II Aguinaldo Hi-way Bacoor City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branchRemarks</w:t>
            </w:r>
          </w:p>
        </w:tc>
        <w:tc>
          <w:tcPr>
            <w:tcW w:w="243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E4CE4" w:rsidRPr="00150AD4" w:rsidTr="003D62EA">
        <w:trPr>
          <w:trHeight w:val="645"/>
        </w:trPr>
        <w:tc>
          <w:tcPr>
            <w:tcW w:w="828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E4CE4" w:rsidRPr="00150AD4" w:rsidRDefault="003D62EA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branchStatus</w:t>
            </w:r>
          </w:p>
        </w:tc>
        <w:tc>
          <w:tcPr>
            <w:tcW w:w="243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3D62EA" w:rsidRPr="00150AD4">
              <w:rPr>
                <w:sz w:val="24"/>
                <w:szCs w:val="24"/>
              </w:rPr>
              <w:t>(45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1E4CE4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E4CE4" w:rsidRPr="00150AD4" w:rsidRDefault="001E4CE4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3D62EA">
      <w:pPr>
        <w:contextualSpacing/>
        <w:rPr>
          <w:b/>
          <w:sz w:val="26"/>
          <w:szCs w:val="24"/>
        </w:rPr>
      </w:pPr>
    </w:p>
    <w:p w:rsidR="00441C7F" w:rsidRPr="00150AD4" w:rsidRDefault="00441C7F" w:rsidP="003D62EA">
      <w:pPr>
        <w:contextualSpacing/>
        <w:rPr>
          <w:b/>
          <w:sz w:val="26"/>
          <w:szCs w:val="24"/>
        </w:rPr>
      </w:pP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</w:t>
      </w:r>
      <w:r w:rsidR="004C1E21" w:rsidRPr="00150AD4">
        <w:rPr>
          <w:b/>
          <w:sz w:val="26"/>
          <w:szCs w:val="24"/>
        </w:rPr>
        <w:t>check_details</w:t>
      </w: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  <w:r w:rsidR="004C1E21" w:rsidRPr="00150AD4">
        <w:rPr>
          <w:b/>
          <w:sz w:val="26"/>
          <w:szCs w:val="24"/>
        </w:rPr>
        <w:t xml:space="preserve"> tblpayment_details</w:t>
      </w:r>
    </w:p>
    <w:p w:rsidR="003D62EA" w:rsidRPr="00150AD4" w:rsidRDefault="003D62EA" w:rsidP="003D62E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check_detailsID</w:t>
            </w:r>
          </w:p>
        </w:tc>
        <w:tc>
          <w:tcPr>
            <w:tcW w:w="2430" w:type="dxa"/>
          </w:tcPr>
          <w:p w:rsidR="003D62EA" w:rsidRPr="00150AD4" w:rsidRDefault="003D62EA" w:rsidP="004C1E2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ID’s of the </w:t>
            </w:r>
            <w:r w:rsidR="004C1E21" w:rsidRPr="00150AD4">
              <w:rPr>
                <w:sz w:val="24"/>
                <w:szCs w:val="24"/>
              </w:rPr>
              <w:t>check details record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p_detailsID</w:t>
            </w:r>
          </w:p>
        </w:tc>
        <w:tc>
          <w:tcPr>
            <w:tcW w:w="243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tblpayment_details record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tblpayment_details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checkNumber</w:t>
            </w:r>
          </w:p>
        </w:tc>
        <w:tc>
          <w:tcPr>
            <w:tcW w:w="243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checkAmount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3D62EA" w:rsidRPr="00150AD4" w:rsidRDefault="004C1E21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D62EA" w:rsidRPr="00150AD4" w:rsidTr="003D62EA">
        <w:trPr>
          <w:trHeight w:val="645"/>
        </w:trPr>
        <w:tc>
          <w:tcPr>
            <w:tcW w:w="828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3D62EA" w:rsidRPr="00150AD4" w:rsidRDefault="004C1E21" w:rsidP="003D62EA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checkRemarks</w:t>
            </w:r>
          </w:p>
        </w:tc>
        <w:tc>
          <w:tcPr>
            <w:tcW w:w="243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</w:t>
            </w:r>
            <w:r w:rsidR="004C1E21" w:rsidRPr="00150AD4">
              <w:rPr>
                <w:sz w:val="24"/>
                <w:szCs w:val="24"/>
              </w:rPr>
              <w:t>(100</w:t>
            </w:r>
            <w:r w:rsidRPr="00150AD4"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3D62EA" w:rsidRPr="00150AD4" w:rsidRDefault="00441C7F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3D62EA" w:rsidRPr="00150AD4" w:rsidRDefault="003D62EA" w:rsidP="003D62E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tblcompany_info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comp_recID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comp_logo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comp_name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Filipiniana Furniture Shop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comp_num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comp_email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comp_address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Talaba II, Bacoor City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rPr>
          <w:trHeight w:val="645"/>
        </w:trPr>
        <w:tc>
          <w:tcPr>
            <w:tcW w:w="828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comp_about</w:t>
            </w:r>
          </w:p>
        </w:tc>
        <w:tc>
          <w:tcPr>
            <w:tcW w:w="243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441C7F" w:rsidRPr="00150AD4" w:rsidRDefault="00441C7F" w:rsidP="00441C7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tblcust_req_images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441C7F" w:rsidRPr="00150AD4" w:rsidRDefault="00441C7F" w:rsidP="00441C7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</w:t>
      </w:r>
      <w:r w:rsidR="00C77426" w:rsidRPr="00150AD4">
        <w:rPr>
          <w:b/>
          <w:sz w:val="26"/>
          <w:szCs w:val="24"/>
        </w:rPr>
        <w:t xml:space="preserve">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441C7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cust_req_imagesID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cust_req_ID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tblcustomize_request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441C7F" w:rsidRPr="00150AD4" w:rsidTr="00077505">
        <w:tc>
          <w:tcPr>
            <w:tcW w:w="828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cust_req_imageStat</w:t>
            </w:r>
          </w:p>
        </w:tc>
        <w:tc>
          <w:tcPr>
            <w:tcW w:w="243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441C7F" w:rsidRPr="00150AD4" w:rsidRDefault="00441C7F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441C7F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441C7F" w:rsidRPr="00150AD4" w:rsidRDefault="00441C7F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tblcustomer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C77426" w:rsidRPr="00150AD4" w:rsidRDefault="00C77426" w:rsidP="00C7742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customerID </w:t>
            </w:r>
          </w:p>
        </w:tc>
        <w:tc>
          <w:tcPr>
            <w:tcW w:w="1890" w:type="dxa"/>
          </w:tcPr>
          <w:p w:rsidR="00C77426" w:rsidRPr="00150AD4" w:rsidRDefault="00C77426" w:rsidP="00C7742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customerFirstName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customerMiddleName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customerLastName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Lastname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customerAddress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Brgy. Batasan Hills Quezon City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customerContactNum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customerEmail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7426" w:rsidRPr="00150AD4" w:rsidTr="005111B9">
        <w:trPr>
          <w:trHeight w:val="645"/>
        </w:trPr>
        <w:tc>
          <w:tcPr>
            <w:tcW w:w="648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customerStatus</w:t>
            </w:r>
          </w:p>
        </w:tc>
        <w:tc>
          <w:tcPr>
            <w:tcW w:w="189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C77426" w:rsidRPr="00150AD4" w:rsidRDefault="00C77426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tblcustomize_request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r w:rsidR="005C1122" w:rsidRPr="00150AD4">
        <w:rPr>
          <w:b/>
          <w:sz w:val="26"/>
          <w:szCs w:val="24"/>
        </w:rPr>
        <w:t>tblcustomer, tblframeworks, tblfabrics</w:t>
      </w: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</w:t>
      </w:r>
      <w:r w:rsidR="005C1122" w:rsidRPr="00150AD4">
        <w:rPr>
          <w:b/>
          <w:sz w:val="26"/>
          <w:szCs w:val="24"/>
        </w:rPr>
        <w:t>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C77426" w:rsidRPr="00150AD4" w:rsidTr="005C1122">
        <w:tc>
          <w:tcPr>
            <w:tcW w:w="828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C77426" w:rsidRPr="00150AD4" w:rsidRDefault="00C7742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customizedID </w:t>
            </w:r>
          </w:p>
        </w:tc>
        <w:tc>
          <w:tcPr>
            <w:tcW w:w="171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accountdetailsID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tblcustomer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customizedPic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customizedDescription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customFrameID</w:t>
            </w:r>
          </w:p>
        </w:tc>
        <w:tc>
          <w:tcPr>
            <w:tcW w:w="171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tblframeworks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customFabricID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tblfabrics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customStatus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C77426" w:rsidRPr="00150AD4" w:rsidRDefault="00C77426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tbldelivery</w:t>
      </w: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</w:t>
      </w: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</w:t>
      </w:r>
      <w:r w:rsidR="00D859B6" w:rsidRPr="00150AD4">
        <w:rPr>
          <w:b/>
          <w:sz w:val="26"/>
          <w:szCs w:val="24"/>
        </w:rPr>
        <w:t xml:space="preserve">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5C1122" w:rsidRPr="00150AD4" w:rsidRDefault="005C1122" w:rsidP="005C112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deliveryID </w:t>
            </w:r>
          </w:p>
        </w:tc>
        <w:tc>
          <w:tcPr>
            <w:tcW w:w="198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deliveryEmpAssigned</w:t>
            </w:r>
          </w:p>
        </w:tc>
        <w:tc>
          <w:tcPr>
            <w:tcW w:w="1980" w:type="dxa"/>
          </w:tcPr>
          <w:p w:rsidR="005C1122" w:rsidRPr="00150AD4" w:rsidRDefault="005C1122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A74CD4" w:rsidRPr="00150AD4">
              <w:rPr>
                <w:sz w:val="24"/>
                <w:szCs w:val="24"/>
              </w:rPr>
              <w:t>employee assigned in the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5C1122" w:rsidRPr="00150AD4" w:rsidRDefault="005C1122" w:rsidP="005C112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tblemployee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deliveryDate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deliveryRate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deliveryAddress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#123 Kagawad Street Batasan Hills Quezon City</w:t>
            </w:r>
          </w:p>
        </w:tc>
        <w:tc>
          <w:tcPr>
            <w:tcW w:w="15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deliveryRemarks</w:t>
            </w:r>
          </w:p>
        </w:tc>
        <w:tc>
          <w:tcPr>
            <w:tcW w:w="198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5C1122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C1122" w:rsidRPr="00150AD4" w:rsidTr="005C1122">
        <w:trPr>
          <w:trHeight w:val="645"/>
        </w:trPr>
        <w:tc>
          <w:tcPr>
            <w:tcW w:w="828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deliveryStatus</w:t>
            </w:r>
          </w:p>
        </w:tc>
        <w:tc>
          <w:tcPr>
            <w:tcW w:w="1980" w:type="dxa"/>
          </w:tcPr>
          <w:p w:rsidR="005C1122" w:rsidRPr="00150AD4" w:rsidRDefault="005C1122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the </w:t>
            </w:r>
            <w:r w:rsidR="00A74CD4" w:rsidRPr="00150AD4">
              <w:rPr>
                <w:sz w:val="24"/>
                <w:szCs w:val="24"/>
              </w:rPr>
              <w:t>delivery</w:t>
            </w:r>
          </w:p>
        </w:tc>
        <w:tc>
          <w:tcPr>
            <w:tcW w:w="1710" w:type="dxa"/>
            <w:vAlign w:val="center"/>
          </w:tcPr>
          <w:p w:rsidR="005C1122" w:rsidRPr="00150AD4" w:rsidRDefault="005C1122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5C1122" w:rsidRPr="00150AD4" w:rsidRDefault="005C1122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tbldelivery_details</w:t>
      </w: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tbldelivery,tblorder_request</w:t>
      </w: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D859B6" w:rsidRPr="00150AD4">
        <w:rPr>
          <w:b/>
          <w:sz w:val="26"/>
          <w:szCs w:val="24"/>
        </w:rPr>
        <w:t>This table contains the information</w:t>
      </w:r>
      <w:r w:rsidRPr="00150AD4">
        <w:rPr>
          <w:b/>
          <w:sz w:val="26"/>
          <w:szCs w:val="24"/>
        </w:rPr>
        <w:t xml:space="preserve"> of </w:t>
      </w:r>
      <w:r w:rsidR="00D859B6" w:rsidRPr="00150AD4">
        <w:rPr>
          <w:b/>
          <w:sz w:val="26"/>
          <w:szCs w:val="24"/>
        </w:rPr>
        <w:t>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A74CD4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A74C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 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del_deliveryID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tbldelivery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del_orderReqID</w:t>
            </w:r>
          </w:p>
        </w:tc>
        <w:tc>
          <w:tcPr>
            <w:tcW w:w="2610" w:type="dxa"/>
          </w:tcPr>
          <w:p w:rsidR="00A74CD4" w:rsidRPr="00150AD4" w:rsidRDefault="00A74CD4" w:rsidP="00A74C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74CD4" w:rsidRPr="00150AD4" w:rsidRDefault="005111B9" w:rsidP="005111B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5111B9" w:rsidRPr="00150AD4" w:rsidTr="005111B9"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</w:p>
        </w:tc>
        <w:tc>
          <w:tcPr>
            <w:tcW w:w="261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the deliver order request to be delivered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111B9" w:rsidRPr="00150AD4" w:rsidTr="005111B9">
        <w:trPr>
          <w:trHeight w:val="645"/>
        </w:trPr>
        <w:tc>
          <w:tcPr>
            <w:tcW w:w="828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del_status</w:t>
            </w:r>
          </w:p>
        </w:tc>
        <w:tc>
          <w:tcPr>
            <w:tcW w:w="261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A74CD4" w:rsidRPr="00150AD4" w:rsidRDefault="00A74CD4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A74CD4" w:rsidRPr="00150AD4" w:rsidRDefault="005111B9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A74CD4" w:rsidRPr="00150AD4" w:rsidRDefault="00A74CD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tbldelivery_rates</w:t>
      </w:r>
    </w:p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</w:t>
      </w:r>
      <w:r w:rsidR="007C4FF4" w:rsidRPr="00150AD4">
        <w:rPr>
          <w:b/>
          <w:sz w:val="26"/>
          <w:szCs w:val="24"/>
        </w:rPr>
        <w:t>branches</w:t>
      </w:r>
    </w:p>
    <w:p w:rsidR="005111B9" w:rsidRPr="00150AD4" w:rsidRDefault="005111B9" w:rsidP="005111B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D859B6" w:rsidRPr="00150AD4">
        <w:rPr>
          <w:b/>
          <w:sz w:val="26"/>
          <w:szCs w:val="24"/>
        </w:rPr>
        <w:t>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E76323" w:rsidRPr="00150AD4" w:rsidTr="00D859B6">
        <w:tc>
          <w:tcPr>
            <w:tcW w:w="648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5111B9" w:rsidRPr="00150AD4" w:rsidRDefault="005111B9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76323" w:rsidRPr="00150AD4" w:rsidRDefault="00E76323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delivery_rateID</w:t>
            </w:r>
          </w:p>
        </w:tc>
        <w:tc>
          <w:tcPr>
            <w:tcW w:w="25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delBranchID</w:t>
            </w:r>
          </w:p>
        </w:tc>
        <w:tc>
          <w:tcPr>
            <w:tcW w:w="2520" w:type="dxa"/>
          </w:tcPr>
          <w:p w:rsidR="00E76323" w:rsidRPr="00150AD4" w:rsidRDefault="00E76323" w:rsidP="00E7632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6323" w:rsidRPr="00150AD4" w:rsidRDefault="00E76323" w:rsidP="005111B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tblbranches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delLocation</w:t>
            </w:r>
          </w:p>
        </w:tc>
        <w:tc>
          <w:tcPr>
            <w:tcW w:w="2520" w:type="dxa"/>
          </w:tcPr>
          <w:p w:rsidR="00E76323" w:rsidRPr="00150AD4" w:rsidRDefault="007C4FF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Bacoor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E76323" w:rsidRPr="00150AD4" w:rsidTr="00D859B6"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delRateType</w:t>
            </w:r>
          </w:p>
        </w:tc>
        <w:tc>
          <w:tcPr>
            <w:tcW w:w="2520" w:type="dxa"/>
          </w:tcPr>
          <w:p w:rsidR="00E76323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6323" w:rsidRPr="00150AD4" w:rsidTr="00D859B6">
        <w:trPr>
          <w:trHeight w:val="645"/>
        </w:trPr>
        <w:tc>
          <w:tcPr>
            <w:tcW w:w="648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</w:t>
            </w:r>
          </w:p>
        </w:tc>
        <w:tc>
          <w:tcPr>
            <w:tcW w:w="2520" w:type="dxa"/>
          </w:tcPr>
          <w:p w:rsidR="00E76323" w:rsidRPr="00150AD4" w:rsidRDefault="007C4FF4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E76323" w:rsidRPr="00150AD4" w:rsidRDefault="00E76323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E76323" w:rsidRPr="00150AD4" w:rsidRDefault="00E76323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C4FF4" w:rsidRPr="00150AD4" w:rsidTr="00D859B6">
        <w:trPr>
          <w:trHeight w:val="645"/>
        </w:trPr>
        <w:tc>
          <w:tcPr>
            <w:tcW w:w="648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C4FF4" w:rsidRPr="00150AD4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delRateStatus</w:t>
            </w:r>
          </w:p>
        </w:tc>
        <w:tc>
          <w:tcPr>
            <w:tcW w:w="25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C4FF4" w:rsidRPr="00150AD4" w:rsidRDefault="007C4FF4" w:rsidP="007C4FF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C4FF4" w:rsidRPr="00150AD4" w:rsidRDefault="007C4FF4" w:rsidP="007C4FF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tblde</w:t>
      </w:r>
      <w:r w:rsidR="00EF389A" w:rsidRPr="00150AD4">
        <w:rPr>
          <w:b/>
          <w:sz w:val="26"/>
          <w:szCs w:val="24"/>
        </w:rPr>
        <w:t>sign</w:t>
      </w:r>
      <w:r w:rsidRPr="00150AD4">
        <w:rPr>
          <w:b/>
          <w:sz w:val="26"/>
          <w:szCs w:val="24"/>
        </w:rPr>
        <w:t>_</w:t>
      </w:r>
      <w:r w:rsidR="003A2008" w:rsidRPr="00150AD4">
        <w:rPr>
          <w:b/>
          <w:sz w:val="26"/>
          <w:szCs w:val="24"/>
        </w:rPr>
        <w:t>phase</w:t>
      </w: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</w:t>
      </w:r>
      <w:r w:rsidR="00EF389A" w:rsidRPr="00150AD4">
        <w:rPr>
          <w:b/>
          <w:sz w:val="26"/>
          <w:szCs w:val="24"/>
        </w:rPr>
        <w:t>phases, tblfurn_design</w:t>
      </w: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</w:t>
      </w:r>
      <w:r w:rsidR="003A2008" w:rsidRPr="00150AD4">
        <w:rPr>
          <w:b/>
          <w:sz w:val="26"/>
          <w:szCs w:val="24"/>
        </w:rPr>
        <w:t xml:space="preserve">the </w:t>
      </w:r>
      <w:r w:rsidR="00EF389A" w:rsidRPr="00150AD4">
        <w:rPr>
          <w:b/>
          <w:sz w:val="26"/>
          <w:szCs w:val="24"/>
        </w:rPr>
        <w:t>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D859B6" w:rsidRPr="00150AD4" w:rsidTr="00EF389A">
        <w:tc>
          <w:tcPr>
            <w:tcW w:w="648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D859B6" w:rsidRPr="00150AD4" w:rsidRDefault="00D859B6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p_design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tblfurn_design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d_phaseStatus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tbldownpayment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downpayment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downpaymentID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downpaymentPercentage</w:t>
            </w:r>
          </w:p>
        </w:tc>
        <w:tc>
          <w:tcPr>
            <w:tcW w:w="288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percentage of the required downpayment to be paid</w:t>
            </w:r>
          </w:p>
        </w:tc>
        <w:tc>
          <w:tcPr>
            <w:tcW w:w="153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tblemp_job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tblemployee,tbljobs</w:t>
      </w:r>
    </w:p>
    <w:p w:rsidR="00EF389A" w:rsidRPr="00150AD4" w:rsidRDefault="00EF389A" w:rsidP="00EF38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emp_empID</w:t>
            </w:r>
          </w:p>
        </w:tc>
        <w:tc>
          <w:tcPr>
            <w:tcW w:w="270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emp_jobDescID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F389A" w:rsidRPr="00150AD4" w:rsidTr="00EF389A">
        <w:tc>
          <w:tcPr>
            <w:tcW w:w="648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emp_jobStatus</w:t>
            </w:r>
          </w:p>
        </w:tc>
        <w:tc>
          <w:tcPr>
            <w:tcW w:w="270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EF389A" w:rsidRPr="00150AD4" w:rsidRDefault="00EF389A" w:rsidP="00EF38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EF389A" w:rsidRPr="00150AD4" w:rsidRDefault="00EF389A" w:rsidP="00EF38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tblemployee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empID 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empFirstName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empLastName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Cooronado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empMidName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Barrameda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empRemarks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empStatus</w:t>
            </w:r>
          </w:p>
        </w:tc>
        <w:tc>
          <w:tcPr>
            <w:tcW w:w="270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389A" w:rsidRPr="00150AD4" w:rsidRDefault="00EF389A" w:rsidP="00EF389A">
      <w:pPr>
        <w:contextualSpacing/>
        <w:rPr>
          <w:b/>
          <w:sz w:val="26"/>
          <w:szCs w:val="24"/>
        </w:rPr>
      </w:pP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tblfabric_pattern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patterns or designs of a fabric. It is used to de</w:t>
      </w:r>
      <w:r w:rsidR="00CF4548" w:rsidRPr="00150AD4">
        <w:rPr>
          <w:b/>
          <w:sz w:val="26"/>
          <w:szCs w:val="24"/>
        </w:rPr>
        <w:t xml:space="preserve">fine the fabrics </w:t>
      </w:r>
      <w:r w:rsidRPr="00150AD4">
        <w:rPr>
          <w:b/>
          <w:sz w:val="26"/>
          <w:szCs w:val="24"/>
        </w:rPr>
        <w:t>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f_patternID 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f_patternRemarks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f_patternStatus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tblfabric_texture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077505" w:rsidRPr="00150AD4" w:rsidRDefault="00077505" w:rsidP="0007750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 w:rsidR="00CF4548" w:rsidRPr="00150AD4">
        <w:rPr>
          <w:b/>
          <w:sz w:val="26"/>
          <w:szCs w:val="24"/>
        </w:rPr>
        <w:t>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textureID</w:t>
            </w:r>
          </w:p>
        </w:tc>
        <w:tc>
          <w:tcPr>
            <w:tcW w:w="2610" w:type="dxa"/>
          </w:tcPr>
          <w:p w:rsidR="00077505" w:rsidRPr="00150AD4" w:rsidRDefault="00077505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CF4548" w:rsidRPr="00150AD4">
              <w:rPr>
                <w:sz w:val="24"/>
                <w:szCs w:val="24"/>
              </w:rPr>
              <w:t>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textureName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textureDescription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texture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very smooth texture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textureRating</w:t>
            </w:r>
          </w:p>
        </w:tc>
        <w:tc>
          <w:tcPr>
            <w:tcW w:w="2610" w:type="dxa"/>
          </w:tcPr>
          <w:p w:rsidR="00077505" w:rsidRPr="00150AD4" w:rsidRDefault="00077505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Rating defines the</w:t>
            </w:r>
            <w:r w:rsidR="00CF4548" w:rsidRPr="00150AD4">
              <w:rPr>
                <w:sz w:val="24"/>
                <w:szCs w:val="24"/>
              </w:rPr>
              <w:t xml:space="preserve"> level of the texture’s quality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077505" w:rsidRPr="00150AD4" w:rsidTr="00077505">
        <w:tc>
          <w:tcPr>
            <w:tcW w:w="648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textureStatus</w:t>
            </w:r>
          </w:p>
        </w:tc>
        <w:tc>
          <w:tcPr>
            <w:tcW w:w="26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077505" w:rsidRPr="00150AD4" w:rsidRDefault="00077505" w:rsidP="00077505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077505" w:rsidRPr="00150AD4" w:rsidRDefault="00077505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077505" w:rsidRPr="00150AD4" w:rsidRDefault="00CF4548" w:rsidP="00077505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tblfabric_type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tblfabric_texture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 types. It is used to define the fabrics 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f_typeID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f_typeName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f_typeWeaves</w:t>
            </w:r>
          </w:p>
        </w:tc>
        <w:tc>
          <w:tcPr>
            <w:tcW w:w="26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f_typeTextureID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tblfabric_texture.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f_typeStatus</w:t>
            </w:r>
          </w:p>
        </w:tc>
        <w:tc>
          <w:tcPr>
            <w:tcW w:w="26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tblfabrics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 tblfabric_type, tblfabric_pattern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fabrics. It is used to define the product</w:t>
      </w:r>
      <w:r w:rsidR="00306F37" w:rsidRPr="00150AD4">
        <w:rPr>
          <w:b/>
          <w:sz w:val="26"/>
          <w:szCs w:val="24"/>
        </w:rPr>
        <w:t>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fabricID 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fabricName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fabricTypeID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tblfabric_type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fabricPatternID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tblfabric_pattern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fabricColor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fabricRemarks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fabricPic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4548" w:rsidRPr="00150AD4" w:rsidTr="00CF4548">
        <w:tc>
          <w:tcPr>
            <w:tcW w:w="648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fabricStatus</w:t>
            </w:r>
          </w:p>
        </w:tc>
        <w:tc>
          <w:tcPr>
            <w:tcW w:w="27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CF4548" w:rsidRPr="00150AD4" w:rsidRDefault="00CF4548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CF4548" w:rsidRPr="00150AD4" w:rsidRDefault="00CF4548" w:rsidP="00CF454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4548" w:rsidRPr="00150AD4" w:rsidRDefault="00CF4548" w:rsidP="00CF4548">
      <w:pPr>
        <w:contextualSpacing/>
        <w:rPr>
          <w:b/>
          <w:sz w:val="26"/>
          <w:szCs w:val="24"/>
        </w:rPr>
      </w:pP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tblframe_design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CF4548" w:rsidRPr="00150AD4" w:rsidRDefault="00CF4548" w:rsidP="00CF454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CF4548" w:rsidRPr="00150AD4" w:rsidTr="00B16D02">
        <w:tc>
          <w:tcPr>
            <w:tcW w:w="648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CF4548" w:rsidRPr="00150AD4" w:rsidRDefault="00CF454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940BB6" w:rsidRPr="00150AD4" w:rsidRDefault="00940BB6" w:rsidP="00CF454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 </w:t>
            </w:r>
          </w:p>
        </w:tc>
        <w:tc>
          <w:tcPr>
            <w:tcW w:w="27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</w:p>
        </w:tc>
        <w:tc>
          <w:tcPr>
            <w:tcW w:w="27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designDescription</w:t>
            </w:r>
          </w:p>
        </w:tc>
        <w:tc>
          <w:tcPr>
            <w:tcW w:w="27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40BB6" w:rsidRPr="00150AD4" w:rsidTr="00B16D02">
        <w:tc>
          <w:tcPr>
            <w:tcW w:w="648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</w:p>
        </w:tc>
        <w:tc>
          <w:tcPr>
            <w:tcW w:w="2790" w:type="dxa"/>
          </w:tcPr>
          <w:p w:rsidR="00940BB6" w:rsidRPr="00150AD4" w:rsidRDefault="00940BB6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the </w:t>
            </w:r>
            <w:r w:rsidR="00306F37" w:rsidRPr="00150AD4">
              <w:rPr>
                <w:sz w:val="24"/>
                <w:szCs w:val="24"/>
              </w:rPr>
              <w:t>record</w:t>
            </w:r>
          </w:p>
        </w:tc>
        <w:tc>
          <w:tcPr>
            <w:tcW w:w="1890" w:type="dxa"/>
            <w:vAlign w:val="center"/>
          </w:tcPr>
          <w:p w:rsidR="00940BB6" w:rsidRPr="00150AD4" w:rsidRDefault="00940BB6" w:rsidP="00940BB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940BB6" w:rsidRPr="00150AD4" w:rsidRDefault="00940BB6" w:rsidP="00940BB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tblframe_material</w:t>
      </w:r>
    </w:p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940BB6" w:rsidRPr="00150AD4" w:rsidRDefault="00940BB6" w:rsidP="00940BB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306F37" w:rsidRPr="00150AD4" w:rsidTr="00306F37">
        <w:tc>
          <w:tcPr>
            <w:tcW w:w="648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940BB6" w:rsidRPr="00150AD4" w:rsidRDefault="00940BB6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306F37" w:rsidRPr="00150AD4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Narra Wood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materialRemarks</w:t>
            </w:r>
          </w:p>
        </w:tc>
        <w:tc>
          <w:tcPr>
            <w:tcW w:w="270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306F37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</w:p>
        </w:tc>
        <w:tc>
          <w:tcPr>
            <w:tcW w:w="270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306F37" w:rsidRPr="00150AD4" w:rsidRDefault="00306F37" w:rsidP="00306F37">
      <w:pPr>
        <w:contextualSpacing/>
        <w:rPr>
          <w:b/>
          <w:sz w:val="26"/>
          <w:szCs w:val="24"/>
        </w:rPr>
      </w:pP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tblframeworks</w:t>
      </w: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r w:rsidR="001B2C84"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tblframe_design, tblfurn_type, tblframe_material</w:t>
      </w:r>
    </w:p>
    <w:p w:rsidR="00306F37" w:rsidRPr="00150AD4" w:rsidRDefault="00306F37" w:rsidP="00306F3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306F37" w:rsidRPr="00150AD4" w:rsidRDefault="00306F37" w:rsidP="00306F3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frameworkID </w:t>
            </w:r>
          </w:p>
        </w:tc>
        <w:tc>
          <w:tcPr>
            <w:tcW w:w="2340" w:type="dxa"/>
          </w:tcPr>
          <w:p w:rsidR="00306F37" w:rsidRPr="00150AD4" w:rsidRDefault="00306F37" w:rsidP="00306F3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frameworkFurnType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06F37" w:rsidRPr="00150AD4" w:rsidRDefault="00306F37" w:rsidP="00306F37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tblfurn_type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frameworkName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306F37" w:rsidRPr="00150AD4" w:rsidTr="001B2C84">
        <w:tc>
          <w:tcPr>
            <w:tcW w:w="648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frameworkPic</w:t>
            </w:r>
          </w:p>
        </w:tc>
        <w:tc>
          <w:tcPr>
            <w:tcW w:w="23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306F37" w:rsidRPr="00150AD4" w:rsidRDefault="00306F37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VARCHAR(255)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06F37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306F37" w:rsidRPr="00150AD4" w:rsidRDefault="00306F37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framedesignID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tblframe_design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materialUsedID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tblframe_material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frameworkRemarks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frameworkStatus</w:t>
            </w:r>
          </w:p>
        </w:tc>
        <w:tc>
          <w:tcPr>
            <w:tcW w:w="23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tblfurn_category</w:t>
      </w:r>
    </w:p>
    <w:p w:rsidR="001B2C84" w:rsidRPr="00150AD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150AD4" w:rsidRDefault="001B2C84" w:rsidP="001B2C8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categoryID 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1B2C84" w:rsidRPr="00150AD4" w:rsidRDefault="001B2C84" w:rsidP="001B2C8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categoryStatus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1B2C84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categoryRemarks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tblfurn_design</w:t>
      </w:r>
    </w:p>
    <w:p w:rsidR="001B2C84" w:rsidRPr="00150AD4" w:rsidRDefault="001B2C84" w:rsidP="001B2C84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</w:t>
      </w:r>
      <w:r w:rsidR="00F95158" w:rsidRPr="00150AD4">
        <w:rPr>
          <w:b/>
          <w:sz w:val="26"/>
          <w:szCs w:val="24"/>
        </w:rPr>
        <w:t>This table contains the possible design of the product. These designs are Pure, Weaved, Upholstered.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designID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designName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B2C84" w:rsidRPr="00150AD4" w:rsidTr="00B16D02">
        <w:tc>
          <w:tcPr>
            <w:tcW w:w="648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designStatus</w:t>
            </w:r>
          </w:p>
        </w:tc>
        <w:tc>
          <w:tcPr>
            <w:tcW w:w="271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1B2C84" w:rsidRPr="00150AD4" w:rsidRDefault="001B2C84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B2C84" w:rsidRPr="00150AD4" w:rsidRDefault="001B2C84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257232" w:rsidRPr="00150AD4" w:rsidRDefault="00257232" w:rsidP="00F95158">
      <w:pPr>
        <w:contextualSpacing/>
        <w:rPr>
          <w:b/>
          <w:sz w:val="26"/>
          <w:szCs w:val="24"/>
        </w:rPr>
      </w:pPr>
    </w:p>
    <w:p w:rsidR="00F95158" w:rsidRPr="00150AD4" w:rsidRDefault="00F95158" w:rsidP="00F9515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tblfurn_type</w:t>
      </w:r>
    </w:p>
    <w:p w:rsidR="00F95158" w:rsidRPr="00150AD4" w:rsidRDefault="00F95158" w:rsidP="00F95158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tblfurn_category</w:t>
      </w:r>
    </w:p>
    <w:p w:rsidR="00F95158" w:rsidRPr="00150AD4" w:rsidRDefault="00F95158" w:rsidP="00F9515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 w:rsidR="00257232" w:rsidRPr="00150AD4">
        <w:rPr>
          <w:b/>
          <w:sz w:val="26"/>
          <w:szCs w:val="24"/>
        </w:rPr>
        <w:t>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typeID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typeName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typeDescription</w:t>
            </w:r>
          </w:p>
        </w:tc>
        <w:tc>
          <w:tcPr>
            <w:tcW w:w="271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F95158" w:rsidRPr="00150AD4" w:rsidRDefault="00F95158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typeStatus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95158" w:rsidRPr="00150AD4" w:rsidTr="00B16D02">
        <w:tc>
          <w:tcPr>
            <w:tcW w:w="648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typeCategoryID</w:t>
            </w:r>
          </w:p>
        </w:tc>
        <w:tc>
          <w:tcPr>
            <w:tcW w:w="271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F95158" w:rsidRPr="00150AD4" w:rsidRDefault="00F95158" w:rsidP="00F9515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95158" w:rsidRPr="00150AD4" w:rsidRDefault="00F95158" w:rsidP="00F9515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</w:tbl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Table Name: tblinvoicedetails</w:t>
      </w:r>
    </w:p>
    <w:p w:rsidR="00257232" w:rsidRPr="00150AD4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tblorders</w:t>
      </w: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invoiceID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B16D02" w:rsidRPr="00150AD4">
              <w:rPr>
                <w:sz w:val="24"/>
                <w:szCs w:val="24"/>
              </w:rPr>
              <w:t>invoice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invorderID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tblorders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balance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dateIssued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invoiceStatus</w:t>
            </w:r>
          </w:p>
        </w:tc>
        <w:tc>
          <w:tcPr>
            <w:tcW w:w="27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invoiceRemarks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remarks.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invDelrateID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257232" w:rsidRPr="00150AD4" w:rsidTr="00B16D02">
        <w:tc>
          <w:tcPr>
            <w:tcW w:w="648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invPenID</w:t>
            </w:r>
          </w:p>
        </w:tc>
        <w:tc>
          <w:tcPr>
            <w:tcW w:w="271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2572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C3E42" w:rsidRPr="00150AD4" w:rsidRDefault="001C3E42" w:rsidP="00257232">
      <w:pPr>
        <w:contextualSpacing/>
        <w:rPr>
          <w:b/>
          <w:sz w:val="26"/>
          <w:szCs w:val="24"/>
        </w:rPr>
      </w:pP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tbljobs</w:t>
      </w:r>
    </w:p>
    <w:p w:rsidR="00257232" w:rsidRPr="00150AD4" w:rsidRDefault="00257232" w:rsidP="0025723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</w:p>
    <w:p w:rsidR="00257232" w:rsidRPr="00150AD4" w:rsidRDefault="00257232" w:rsidP="002572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2572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jobID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B16D02" w:rsidRPr="00150AD4">
              <w:rPr>
                <w:sz w:val="24"/>
                <w:szCs w:val="24"/>
              </w:rPr>
              <w:t>job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jobName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jobDescription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jobStatus</w:t>
            </w:r>
          </w:p>
        </w:tc>
        <w:tc>
          <w:tcPr>
            <w:tcW w:w="25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257232" w:rsidRPr="00150AD4" w:rsidRDefault="0025723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257232" w:rsidRPr="00150AD4" w:rsidRDefault="0025723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257232" w:rsidRPr="00150AD4" w:rsidRDefault="00257232" w:rsidP="0025723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tbllogs</w:t>
      </w:r>
    </w:p>
    <w:p w:rsidR="00B16D02" w:rsidRPr="00150AD4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Table: tbluser</w:t>
      </w: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logID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category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action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description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B16D0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userID</w:t>
            </w:r>
          </w:p>
        </w:tc>
        <w:tc>
          <w:tcPr>
            <w:tcW w:w="25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tbluse</w:t>
            </w:r>
            <w:r w:rsidR="00705612" w:rsidRPr="00150AD4">
              <w:rPr>
                <w:sz w:val="24"/>
                <w:szCs w:val="24"/>
              </w:rPr>
              <w:t>r</w:t>
            </w:r>
          </w:p>
        </w:tc>
      </w:tr>
    </w:tbl>
    <w:p w:rsidR="00B16D02" w:rsidRPr="00150AD4" w:rsidRDefault="00B16D02" w:rsidP="00B16D0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tblmat_actions</w:t>
      </w:r>
    </w:p>
    <w:p w:rsidR="00B16D02" w:rsidRPr="00150AD4" w:rsidRDefault="00B16D02" w:rsidP="00B16D0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tblmat_inventory</w:t>
      </w: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mat_actionsID</w:t>
            </w:r>
          </w:p>
        </w:tc>
        <w:tc>
          <w:tcPr>
            <w:tcW w:w="2340" w:type="dxa"/>
          </w:tcPr>
          <w:p w:rsidR="00B16D02" w:rsidRPr="00150AD4" w:rsidRDefault="00B16D02" w:rsidP="0070561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</w:t>
            </w:r>
            <w:r w:rsidR="00705612" w:rsidRPr="00150AD4">
              <w:rPr>
                <w:sz w:val="24"/>
                <w:szCs w:val="24"/>
              </w:rPr>
              <w:t>record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mat_intID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tblmat_inventory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mat_quantity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16D02" w:rsidRPr="00150AD4" w:rsidTr="00705612">
        <w:tc>
          <w:tcPr>
            <w:tcW w:w="648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mat_actionRemarks</w:t>
            </w:r>
          </w:p>
        </w:tc>
        <w:tc>
          <w:tcPr>
            <w:tcW w:w="2340" w:type="dxa"/>
          </w:tcPr>
          <w:p w:rsidR="00B16D02" w:rsidRPr="00150AD4" w:rsidRDefault="0070561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16D02" w:rsidRPr="00150AD4" w:rsidRDefault="00B16D02" w:rsidP="00B16D0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B16D02" w:rsidRPr="00150AD4" w:rsidRDefault="00B16D02" w:rsidP="00B16D0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705612">
      <w:pPr>
        <w:contextualSpacing/>
        <w:rPr>
          <w:b/>
          <w:sz w:val="26"/>
          <w:szCs w:val="24"/>
        </w:rPr>
      </w:pPr>
    </w:p>
    <w:p w:rsidR="00705612" w:rsidRPr="00150AD4" w:rsidRDefault="00705612" w:rsidP="0070561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tblmat_deliveries</w:t>
      </w:r>
    </w:p>
    <w:p w:rsidR="00705612" w:rsidRPr="00150AD4" w:rsidRDefault="00705612" w:rsidP="00705612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 xml:space="preserve">Related Table: </w:t>
      </w:r>
      <w:r w:rsidRPr="00150AD4"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  <w:t>tblsupplier</w:t>
      </w:r>
    </w:p>
    <w:p w:rsidR="00705612" w:rsidRPr="00150AD4" w:rsidRDefault="00705612" w:rsidP="0070561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05612" w:rsidRPr="00150AD4" w:rsidTr="00175DED">
        <w:tc>
          <w:tcPr>
            <w:tcW w:w="648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05612" w:rsidRPr="00150AD4" w:rsidRDefault="00705612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175DED" w:rsidRPr="00150AD4" w:rsidRDefault="00175DED" w:rsidP="0070561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mat_deliveriesID</w:t>
            </w:r>
          </w:p>
        </w:tc>
        <w:tc>
          <w:tcPr>
            <w:tcW w:w="180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supplierID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tblsupplier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totalQuantity</w:t>
            </w:r>
          </w:p>
        </w:tc>
        <w:tc>
          <w:tcPr>
            <w:tcW w:w="1800" w:type="dxa"/>
          </w:tcPr>
          <w:p w:rsidR="00175DED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75DED" w:rsidRPr="00150AD4" w:rsidRDefault="00175DED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mat_deliveryRemarks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75DED" w:rsidRPr="00150AD4" w:rsidTr="00175DED">
        <w:tc>
          <w:tcPr>
            <w:tcW w:w="648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mat_deliveryStatus</w:t>
            </w:r>
          </w:p>
        </w:tc>
        <w:tc>
          <w:tcPr>
            <w:tcW w:w="180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175DED" w:rsidRPr="00150AD4" w:rsidRDefault="00175DED" w:rsidP="00175DE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75DED" w:rsidRPr="00150AD4" w:rsidRDefault="00175DED" w:rsidP="00175DE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1060CC" w:rsidRPr="00150AD4" w:rsidRDefault="001060CC" w:rsidP="00B67906">
      <w:pPr>
        <w:contextualSpacing/>
        <w:rPr>
          <w:b/>
          <w:sz w:val="26"/>
          <w:szCs w:val="24"/>
        </w:rPr>
      </w:pPr>
    </w:p>
    <w:p w:rsidR="001060CC" w:rsidRPr="00150AD4" w:rsidRDefault="001060CC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tblmat_deliverydetails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tblmat_deliveries, 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del_detailsID 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del_matDelID</w:t>
            </w:r>
          </w:p>
        </w:tc>
        <w:tc>
          <w:tcPr>
            <w:tcW w:w="180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tblmat_deliveries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del_matVarID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del_quantity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del_remarks</w:t>
            </w:r>
          </w:p>
        </w:tc>
        <w:tc>
          <w:tcPr>
            <w:tcW w:w="180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tblmat_inventory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mat_inventoryID 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matVariantID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B67906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matVarQuantity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tblmat_type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tblmat_var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matTypeID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matTypeName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tblmat_var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matTypeMeasure</w:t>
            </w:r>
          </w:p>
        </w:tc>
        <w:tc>
          <w:tcPr>
            <w:tcW w:w="225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matTypeRemarks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B67906" w:rsidRPr="00150AD4" w:rsidTr="00CB49D8">
        <w:tc>
          <w:tcPr>
            <w:tcW w:w="648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matTypeStatus</w:t>
            </w:r>
          </w:p>
        </w:tc>
        <w:tc>
          <w:tcPr>
            <w:tcW w:w="225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B67906" w:rsidRPr="00150AD4" w:rsidRDefault="00B67906" w:rsidP="00B6790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B67906" w:rsidRPr="00150AD4" w:rsidRDefault="00B67906" w:rsidP="00B6790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Table Name: tblmat_var</w:t>
      </w:r>
    </w:p>
    <w:p w:rsidR="00B67906" w:rsidRPr="00150AD4" w:rsidRDefault="00B67906" w:rsidP="00B67906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tblmaterials</w:t>
      </w:r>
      <w:r w:rsidR="00150AD4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, tblunitofmeasurement_category, tblunitofmeasure</w:t>
      </w:r>
      <w:r w:rsidR="00E33211">
        <w:rPr>
          <w:rFonts w:eastAsia="Times New Roman" w:cs="Times New Roman"/>
          <w:b/>
          <w:color w:val="000000"/>
          <w:sz w:val="26"/>
          <w:szCs w:val="26"/>
          <w:lang w:bidi="th-TH"/>
        </w:rPr>
        <w:t>,tblattribute</w:t>
      </w: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B67906" w:rsidRPr="00150AD4" w:rsidTr="00D6215A">
        <w:tc>
          <w:tcPr>
            <w:tcW w:w="648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B67906" w:rsidRPr="00150AD4" w:rsidRDefault="00B67906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variantID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E33211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attributeID</w:t>
            </w:r>
          </w:p>
        </w:tc>
        <w:tc>
          <w:tcPr>
            <w:tcW w:w="207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mat_varDescription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</w:t>
            </w:r>
            <w:r>
              <w:rPr>
                <w:sz w:val="24"/>
                <w:szCs w:val="24"/>
              </w:rPr>
              <w:t>unitofmeasurement_category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unitValue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INT(45)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unitID</w:t>
            </w:r>
          </w:p>
        </w:tc>
        <w:tc>
          <w:tcPr>
            <w:tcW w:w="2070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tblmaterials</w:t>
            </w:r>
          </w:p>
        </w:tc>
      </w:tr>
      <w:tr w:rsidR="00D6215A" w:rsidRPr="00150AD4" w:rsidTr="00D6215A">
        <w:tc>
          <w:tcPr>
            <w:tcW w:w="648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6215A" w:rsidRPr="00D236CD" w:rsidRDefault="00D6215A" w:rsidP="00D6215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attribCounter</w:t>
            </w:r>
          </w:p>
        </w:tc>
        <w:tc>
          <w:tcPr>
            <w:tcW w:w="207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D6215A" w:rsidRPr="00150AD4" w:rsidRDefault="00D6215A" w:rsidP="00D6215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6215A" w:rsidRPr="00150AD4" w:rsidRDefault="00D6215A" w:rsidP="00D62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150AD4" w:rsidRPr="00150AD4" w:rsidTr="00D6215A">
        <w:tc>
          <w:tcPr>
            <w:tcW w:w="648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mat_varStatus</w:t>
            </w:r>
          </w:p>
        </w:tc>
        <w:tc>
          <w:tcPr>
            <w:tcW w:w="207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150AD4" w:rsidRPr="00D236CD" w:rsidRDefault="00150AD4" w:rsidP="00150AD4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150AD4" w:rsidRPr="00150AD4" w:rsidRDefault="00150AD4" w:rsidP="00150AD4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150AD4" w:rsidRPr="00150AD4" w:rsidRDefault="00D6215A" w:rsidP="00150A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tblmaterials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tblmat_type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materialID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materialType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72A07" w:rsidRPr="00150AD4" w:rsidRDefault="00E72A07" w:rsidP="00E72A07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tblmat_type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materialName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materialMeasurement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materialStatus</w:t>
            </w:r>
          </w:p>
        </w:tc>
        <w:tc>
          <w:tcPr>
            <w:tcW w:w="207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72A07" w:rsidRPr="00150AD4" w:rsidRDefault="00E72A07" w:rsidP="00E72A07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tblmodeofpayment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tblmat_type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E72A07" w:rsidRPr="00150AD4" w:rsidRDefault="00E72A07" w:rsidP="00E72A07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modeofpaymentID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modeofpaymentDesc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72A07" w:rsidRPr="00150AD4" w:rsidTr="00E72A07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modeofpaymentStatus</w:t>
            </w:r>
          </w:p>
        </w:tc>
        <w:tc>
          <w:tcPr>
            <w:tcW w:w="198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E72A07" w:rsidRPr="00150AD4" w:rsidRDefault="00E72A07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8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E72A07" w:rsidRPr="00150AD4" w:rsidRDefault="00E72A07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E72A07">
      <w:pPr>
        <w:contextualSpacing/>
        <w:rPr>
          <w:b/>
          <w:sz w:val="26"/>
          <w:szCs w:val="24"/>
        </w:rPr>
      </w:pP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</w:t>
      </w:r>
      <w:r w:rsidR="00C87843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onhand</w:t>
      </w:r>
    </w:p>
    <w:p w:rsidR="00E72A07" w:rsidRPr="00150AD4" w:rsidRDefault="00E72A07" w:rsidP="00E72A07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="00C87843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</w:t>
      </w:r>
    </w:p>
    <w:p w:rsidR="00E72A07" w:rsidRPr="00150AD4" w:rsidRDefault="00E72A07" w:rsidP="00E72A07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</w:t>
      </w:r>
      <w:r w:rsidR="00C87843" w:rsidRPr="00150AD4">
        <w:rPr>
          <w:b/>
          <w:sz w:val="26"/>
          <w:szCs w:val="24"/>
        </w:rPr>
        <w:t>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72A07" w:rsidRPr="00150AD4" w:rsidRDefault="00E72A07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onHandID</w:t>
            </w:r>
          </w:p>
        </w:tc>
        <w:tc>
          <w:tcPr>
            <w:tcW w:w="234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ohProdID</w:t>
            </w:r>
          </w:p>
        </w:tc>
        <w:tc>
          <w:tcPr>
            <w:tcW w:w="234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ohQuantity</w:t>
            </w:r>
          </w:p>
        </w:tc>
        <w:tc>
          <w:tcPr>
            <w:tcW w:w="234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ohRemarks</w:t>
            </w:r>
          </w:p>
        </w:tc>
        <w:tc>
          <w:tcPr>
            <w:tcW w:w="234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tblorder_actions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orActionID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orOrderID</w:t>
            </w:r>
          </w:p>
        </w:tc>
        <w:tc>
          <w:tcPr>
            <w:tcW w:w="243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orAction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orReason</w:t>
            </w:r>
          </w:p>
        </w:tc>
        <w:tc>
          <w:tcPr>
            <w:tcW w:w="243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tblorder_customization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bCs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tblorder_request, tblfabric, tblframeworks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customizations or special request the customer has made on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87843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orCustID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orOrderReqID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tblorder_request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orFabricID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orFrameworkID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orSizeSpecs</w:t>
            </w:r>
          </w:p>
        </w:tc>
        <w:tc>
          <w:tcPr>
            <w:tcW w:w="22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187 cm lenght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87843">
        <w:tc>
          <w:tcPr>
            <w:tcW w:w="648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orDescription</w:t>
            </w:r>
          </w:p>
        </w:tc>
        <w:tc>
          <w:tcPr>
            <w:tcW w:w="22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87843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9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D6215A" w:rsidRDefault="00D6215A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tblorder_request</w:t>
      </w:r>
    </w:p>
    <w:p w:rsidR="00C87843" w:rsidRPr="00150AD4" w:rsidRDefault="00C87843" w:rsidP="00C87843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tblorders, tblproducts</w:t>
      </w:r>
      <w:r w:rsidR="00CB49D8"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, tblpackages</w:t>
      </w: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 w:rsidR="00972519" w:rsidRPr="00150AD4">
        <w:rPr>
          <w:b/>
          <w:sz w:val="26"/>
          <w:szCs w:val="24"/>
        </w:rPr>
        <w:t>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87843" w:rsidRPr="00150AD4" w:rsidTr="00CB49D8">
        <w:trPr>
          <w:trHeight w:val="376"/>
        </w:trPr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order_requestID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orderProductID</w:t>
            </w:r>
          </w:p>
        </w:tc>
        <w:tc>
          <w:tcPr>
            <w:tcW w:w="1800" w:type="dxa"/>
          </w:tcPr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C87843" w:rsidRPr="00150AD4" w:rsidRDefault="00C87843" w:rsidP="00C87843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r w:rsidR="00CB49D8" w:rsidRPr="00150AD4">
              <w:rPr>
                <w:sz w:val="24"/>
                <w:szCs w:val="24"/>
              </w:rPr>
              <w:t>tblproducts</w:t>
            </w:r>
          </w:p>
        </w:tc>
      </w:tr>
      <w:tr w:rsidR="00D6215A" w:rsidRPr="00150AD4" w:rsidTr="00CB49D8">
        <w:tc>
          <w:tcPr>
            <w:tcW w:w="648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215A" w:rsidRPr="00150AD4" w:rsidRDefault="00D6215A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productUnitPrice</w:t>
            </w:r>
          </w:p>
        </w:tc>
        <w:tc>
          <w:tcPr>
            <w:tcW w:w="1800" w:type="dxa"/>
          </w:tcPr>
          <w:p w:rsidR="00D6215A" w:rsidRPr="00150AD4" w:rsidRDefault="00D6215A" w:rsidP="00C878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D6215A" w:rsidRPr="00150AD4" w:rsidRDefault="00D6215A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90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D6215A" w:rsidRPr="00150AD4" w:rsidRDefault="00D6215A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D6215A" w:rsidRPr="00150AD4" w:rsidRDefault="00F5141E" w:rsidP="00CB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tblOrdersID</w:t>
            </w:r>
          </w:p>
        </w:tc>
        <w:tc>
          <w:tcPr>
            <w:tcW w:w="18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tblfabrics</w:t>
            </w:r>
          </w:p>
        </w:tc>
      </w:tr>
      <w:tr w:rsidR="00CB49D8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</w:p>
        </w:tc>
        <w:tc>
          <w:tcPr>
            <w:tcW w:w="180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tblframeworks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orderPackageID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C87843" w:rsidRPr="00150AD4" w:rsidTr="00CB49D8">
        <w:tc>
          <w:tcPr>
            <w:tcW w:w="648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orderQuantity</w:t>
            </w:r>
          </w:p>
        </w:tc>
        <w:tc>
          <w:tcPr>
            <w:tcW w:w="180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C87843" w:rsidRPr="00150AD4" w:rsidRDefault="00C87843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87843" w:rsidRPr="00150AD4" w:rsidRDefault="00C87843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C87843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B49D8" w:rsidRPr="00150AD4" w:rsidTr="00CB49D8"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orderRequestStatus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B49D8" w:rsidRDefault="00CB49D8" w:rsidP="00CB49D8">
      <w:pPr>
        <w:contextualSpacing/>
        <w:rPr>
          <w:b/>
          <w:sz w:val="26"/>
          <w:szCs w:val="24"/>
        </w:rPr>
      </w:pP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turn</w:t>
      </w:r>
    </w:p>
    <w:p w:rsidR="00F5141E" w:rsidRPr="00150AD4" w:rsidRDefault="00F5141E" w:rsidP="00F5141E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5141E" w:rsidRPr="00150AD4" w:rsidTr="00F5141E">
        <w:trPr>
          <w:trHeight w:val="376"/>
        </w:trPr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returnID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dateReturned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returnRemarks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returnStatus</w:t>
            </w:r>
          </w:p>
        </w:tc>
        <w:tc>
          <w:tcPr>
            <w:tcW w:w="22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F5141E" w:rsidRPr="00F5141E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F5141E" w:rsidRPr="00150AD4" w:rsidRDefault="00F5141E" w:rsidP="00F5141E">
      <w:pPr>
        <w:contextualSpacing/>
        <w:rPr>
          <w:b/>
          <w:sz w:val="26"/>
          <w:szCs w:val="24"/>
        </w:rPr>
      </w:pPr>
    </w:p>
    <w:p w:rsidR="00F5141E" w:rsidRDefault="00F5141E" w:rsidP="00CB49D8">
      <w:pPr>
        <w:contextualSpacing/>
        <w:rPr>
          <w:b/>
          <w:sz w:val="26"/>
          <w:szCs w:val="24"/>
        </w:rPr>
      </w:pP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turn</w:t>
      </w:r>
      <w:r>
        <w:rPr>
          <w:rFonts w:eastAsia="Times New Roman" w:cs="Times New Roman"/>
          <w:b/>
          <w:color w:val="000000"/>
          <w:sz w:val="26"/>
          <w:szCs w:val="26"/>
          <w:lang w:bidi="th-TH"/>
        </w:rPr>
        <w:t>_details</w:t>
      </w:r>
    </w:p>
    <w:p w:rsidR="00F5141E" w:rsidRPr="00150AD4" w:rsidRDefault="00F5141E" w:rsidP="00F5141E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>
        <w:rPr>
          <w:b/>
          <w:sz w:val="28"/>
          <w:szCs w:val="26"/>
        </w:rPr>
        <w:t>tblorder_return,tblorder_request</w:t>
      </w:r>
    </w:p>
    <w:p w:rsidR="00F5141E" w:rsidRPr="00150AD4" w:rsidRDefault="00F5141E" w:rsidP="00F5141E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details of the return record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890"/>
        <w:gridCol w:w="1710"/>
        <w:gridCol w:w="1080"/>
        <w:gridCol w:w="720"/>
        <w:gridCol w:w="1260"/>
        <w:gridCol w:w="1350"/>
        <w:gridCol w:w="1620"/>
        <w:gridCol w:w="2356"/>
      </w:tblGrid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F5141E" w:rsidRPr="00150AD4" w:rsidTr="00F5141E">
        <w:trPr>
          <w:trHeight w:val="376"/>
        </w:trPr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rdetailsID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tblreturnID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return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tblorderreqID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order request that is returned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exist in tblorder_request with record of date released is within the given warranty range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780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returnReason</w:t>
            </w:r>
          </w:p>
        </w:tc>
        <w:tc>
          <w:tcPr>
            <w:tcW w:w="189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return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7800DD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108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Mauga</w:t>
            </w:r>
          </w:p>
        </w:tc>
        <w:tc>
          <w:tcPr>
            <w:tcW w:w="2356" w:type="dxa"/>
          </w:tcPr>
          <w:p w:rsidR="00F5141E" w:rsidRPr="00150AD4" w:rsidRDefault="00F5141E" w:rsidP="007800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returnAssessment</w:t>
            </w:r>
          </w:p>
        </w:tc>
        <w:tc>
          <w:tcPr>
            <w:tcW w:w="189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can either be Replacement or Repair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108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2356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F5141E">
        <w:trPr>
          <w:trHeight w:val="142"/>
        </w:trPr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F5141E" w:rsidRPr="00D236CD" w:rsidRDefault="00F5141E" w:rsidP="00F514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rdetailsStatus</w:t>
            </w:r>
          </w:p>
        </w:tc>
        <w:tc>
          <w:tcPr>
            <w:tcW w:w="189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F5141E" w:rsidRPr="00C563D3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108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Default="00F5141E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F5141E" w:rsidRDefault="00F5141E" w:rsidP="00CB49D8">
      <w:pPr>
        <w:contextualSpacing/>
        <w:rPr>
          <w:b/>
          <w:sz w:val="26"/>
          <w:szCs w:val="24"/>
        </w:rPr>
      </w:pPr>
    </w:p>
    <w:p w:rsidR="00CB49D8" w:rsidRPr="00150AD4" w:rsidRDefault="00CB49D8" w:rsidP="00CB49D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tblorders</w:t>
      </w:r>
    </w:p>
    <w:p w:rsidR="00CB49D8" w:rsidRPr="00150AD4" w:rsidRDefault="00CB49D8" w:rsidP="00CB49D8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tbluser, tblcustomer</w:t>
      </w:r>
    </w:p>
    <w:p w:rsidR="00CB49D8" w:rsidRPr="00150AD4" w:rsidRDefault="00CB49D8" w:rsidP="00CB49D8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 w:rsidR="00972519" w:rsidRPr="00150AD4">
        <w:rPr>
          <w:b/>
          <w:sz w:val="26"/>
          <w:szCs w:val="24"/>
        </w:rPr>
        <w:t>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CB49D8" w:rsidRPr="00150AD4" w:rsidTr="00CB49D8"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B49D8" w:rsidRPr="00150AD4" w:rsidTr="00CB49D8">
        <w:trPr>
          <w:trHeight w:val="376"/>
        </w:trPr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B49D8" w:rsidRPr="00150AD4" w:rsidTr="00CB49D8">
        <w:trPr>
          <w:trHeight w:val="376"/>
        </w:trPr>
        <w:tc>
          <w:tcPr>
            <w:tcW w:w="648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receivedbyUserID</w:t>
            </w:r>
          </w:p>
        </w:tc>
        <w:tc>
          <w:tcPr>
            <w:tcW w:w="18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CB49D8" w:rsidRPr="00150AD4" w:rsidRDefault="00CB49D8" w:rsidP="00CB49D8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CB49D8" w:rsidRPr="00150AD4" w:rsidRDefault="00CB49D8" w:rsidP="00CB49D8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rPr>
          <w:trHeight w:val="376"/>
        </w:trPr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dateOfReceived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dateOfRelease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D24D60" w:rsidP="00F514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custOrderID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tblcustomer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orderPrice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orderStatus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shippingAddress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orderType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F5141E" w:rsidRPr="00150AD4" w:rsidTr="00CB49D8">
        <w:tc>
          <w:tcPr>
            <w:tcW w:w="648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orderRemarks</w:t>
            </w:r>
          </w:p>
        </w:tc>
        <w:tc>
          <w:tcPr>
            <w:tcW w:w="18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F5141E" w:rsidRPr="00150AD4" w:rsidRDefault="00F5141E" w:rsidP="00F5141E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90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F5141E" w:rsidRPr="00150AD4" w:rsidRDefault="00F5141E" w:rsidP="00F5141E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tblpackage_inclusions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tblpackage,tblproduct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products included in every packages.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package_inclusionID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product_incID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package_incID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9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package_incStatus</w:t>
            </w:r>
          </w:p>
        </w:tc>
        <w:tc>
          <w:tcPr>
            <w:tcW w:w="18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90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Default="00972519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Default="00D24D60" w:rsidP="00972519">
      <w:pPr>
        <w:contextualSpacing/>
        <w:rPr>
          <w:b/>
          <w:sz w:val="26"/>
          <w:szCs w:val="24"/>
        </w:rPr>
      </w:pPr>
    </w:p>
    <w:p w:rsidR="00D24D60" w:rsidRPr="00150AD4" w:rsidRDefault="00D24D60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tblpackage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packageID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packagePrice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tblproducts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packageDescription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tblpackage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packageStatus</w:t>
            </w:r>
          </w:p>
        </w:tc>
        <w:tc>
          <w:tcPr>
            <w:tcW w:w="180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tblpayment_details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tblinvoicedetails, tblmodeofpayment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payment_detailsID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invID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tblinvoicedetails</w:t>
            </w:r>
          </w:p>
        </w:tc>
      </w:tr>
      <w:tr w:rsidR="00972519" w:rsidRPr="00150AD4" w:rsidTr="00972519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DATETIME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amountPaid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mopID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tblmodeofpayment</w:t>
            </w:r>
          </w:p>
        </w:tc>
      </w:tr>
      <w:tr w:rsidR="00972519" w:rsidRPr="00150AD4" w:rsidTr="00972519">
        <w:tc>
          <w:tcPr>
            <w:tcW w:w="648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paymentStatus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tblpenalty</w:t>
      </w:r>
    </w:p>
    <w:p w:rsidR="00972519" w:rsidRPr="00150AD4" w:rsidRDefault="00972519" w:rsidP="00972519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972519" w:rsidRPr="00150AD4" w:rsidRDefault="00972519" w:rsidP="00972519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penaltyID 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penaltyName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rPr>
          <w:trHeight w:val="376"/>
        </w:trPr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penaltyRateType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penaltyRate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penaltyRemarks</w:t>
            </w:r>
          </w:p>
        </w:tc>
        <w:tc>
          <w:tcPr>
            <w:tcW w:w="198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972519" w:rsidRPr="00150AD4" w:rsidTr="00C71C9A">
        <w:tc>
          <w:tcPr>
            <w:tcW w:w="648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penStatus</w:t>
            </w:r>
          </w:p>
        </w:tc>
        <w:tc>
          <w:tcPr>
            <w:tcW w:w="1980" w:type="dxa"/>
          </w:tcPr>
          <w:p w:rsidR="00972519" w:rsidRPr="00150AD4" w:rsidRDefault="00972519" w:rsidP="00972519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972519" w:rsidRPr="00150AD4" w:rsidRDefault="00972519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972519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972519" w:rsidRPr="00150AD4" w:rsidRDefault="00972519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tblphases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phases a furniture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F515F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phaseIcon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F515F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phaseStatus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tblprod_images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prodImageID 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prodImgID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prodImageName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prodImgStatus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tblprod_info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tblproduct,tblphases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prodInfoProduct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prodInfoPhase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prodInfoStatus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tblprod_materials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p_matID 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p_prodInfoID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tblprod_info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p_matMaterialID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tblmaterials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p_matDescID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p_matQuantity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p_matUnit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c>
          <w:tcPr>
            <w:tcW w:w="648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p_matStatus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F515F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tblprodsonpromo</w:t>
      </w:r>
    </w:p>
    <w:p w:rsidR="00CF515F" w:rsidRPr="00150AD4" w:rsidRDefault="00CF515F" w:rsidP="00CF515F">
      <w:pPr>
        <w:contextualSpacing/>
        <w:rPr>
          <w:rFonts w:eastAsia="Times New Roman" w:cs="Times New Roman"/>
          <w:b/>
          <w:color w:val="000000"/>
          <w:sz w:val="26"/>
          <w:szCs w:val="26"/>
          <w:lang w:bidi="th-TH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tblprod_info,tblmaterials,tblmat_var</w:t>
      </w:r>
    </w:p>
    <w:p w:rsidR="00CF515F" w:rsidRPr="00150AD4" w:rsidRDefault="00CF515F" w:rsidP="00CF515F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F515F" w:rsidRPr="00150AD4" w:rsidTr="00C71C9A"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onpromoID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prodPromoID</w:t>
            </w:r>
          </w:p>
        </w:tc>
        <w:tc>
          <w:tcPr>
            <w:tcW w:w="234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tblproduct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promoDescID</w:t>
            </w:r>
          </w:p>
        </w:tc>
        <w:tc>
          <w:tcPr>
            <w:tcW w:w="2340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F515F" w:rsidRPr="00150AD4" w:rsidRDefault="00CF515F" w:rsidP="00CF515F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CF515F" w:rsidRPr="00150AD4" w:rsidTr="00C71C9A">
        <w:trPr>
          <w:trHeight w:val="376"/>
        </w:trPr>
        <w:tc>
          <w:tcPr>
            <w:tcW w:w="648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onPromoStatus</w:t>
            </w:r>
          </w:p>
        </w:tc>
        <w:tc>
          <w:tcPr>
            <w:tcW w:w="2340" w:type="dxa"/>
          </w:tcPr>
          <w:p w:rsidR="00CF515F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F515F" w:rsidRPr="00150AD4" w:rsidRDefault="00CF515F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F515F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F515F" w:rsidRPr="00150AD4" w:rsidRDefault="00CF515F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tblmat_var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tblfurn_category,tblfurn_type,tblframeworks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C71C9A" w:rsidRPr="00150AD4" w:rsidTr="00C71C9A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prodCatID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tblfurn_category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prodTypeID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tblfurn_type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prodFrameworkID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tblframework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prodDesign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prodFabricID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productName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productDescription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productPrice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DOUBLE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prodMainPic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prodSizeSpecs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prodStat</w:t>
            </w:r>
          </w:p>
        </w:tc>
        <w:tc>
          <w:tcPr>
            <w:tcW w:w="234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tblproduction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tblorder_request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production information of every ordered furniture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C71C9A" w:rsidRPr="00150AD4" w:rsidTr="00C71C9A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productionID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productionOrderReq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order_request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tblorder_request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prodStartDate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prodEndDate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productionRemarks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C71C9A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productionStatus</w:t>
            </w:r>
          </w:p>
        </w:tc>
        <w:tc>
          <w:tcPr>
            <w:tcW w:w="261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tblproduction_phase</w:t>
      </w:r>
    </w:p>
    <w:p w:rsidR="00C71C9A" w:rsidRPr="00150AD4" w:rsidRDefault="00C71C9A" w:rsidP="00C71C9A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tblproduction</w:t>
      </w:r>
      <w:r w:rsidR="00E61B16" w:rsidRPr="00150AD4">
        <w:rPr>
          <w:b/>
          <w:sz w:val="28"/>
          <w:szCs w:val="26"/>
        </w:rPr>
        <w:t>, tblemployee</w:t>
      </w:r>
    </w:p>
    <w:p w:rsidR="00C71C9A" w:rsidRPr="00150AD4" w:rsidRDefault="00C71C9A" w:rsidP="00C71C9A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</w:t>
      </w:r>
      <w:r w:rsidR="00E61B16" w:rsidRPr="00150AD4">
        <w:rPr>
          <w:b/>
          <w:sz w:val="26"/>
          <w:szCs w:val="24"/>
        </w:rPr>
        <w:t>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C71C9A" w:rsidRPr="00150AD4" w:rsidTr="00E61B16"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prodHistID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prodID</w:t>
            </w:r>
          </w:p>
        </w:tc>
        <w:tc>
          <w:tcPr>
            <w:tcW w:w="243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</w:t>
            </w:r>
            <w:r w:rsidR="00E61B16" w:rsidRPr="00150AD4">
              <w:rPr>
                <w:sz w:val="24"/>
                <w:szCs w:val="24"/>
              </w:rPr>
              <w:t>st exist in the tblrproduction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prodPhase</w:t>
            </w:r>
          </w:p>
        </w:tc>
        <w:tc>
          <w:tcPr>
            <w:tcW w:w="243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tblphases</w:t>
            </w:r>
          </w:p>
        </w:tc>
      </w:tr>
      <w:tr w:rsidR="00C71C9A" w:rsidRPr="00150AD4" w:rsidTr="00E61B16">
        <w:trPr>
          <w:trHeight w:val="376"/>
        </w:trPr>
        <w:tc>
          <w:tcPr>
            <w:tcW w:w="648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prodEmp</w:t>
            </w:r>
          </w:p>
        </w:tc>
        <w:tc>
          <w:tcPr>
            <w:tcW w:w="243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71C9A" w:rsidRPr="00150AD4" w:rsidRDefault="00C71C9A" w:rsidP="00C71C9A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71C9A" w:rsidRPr="00150AD4" w:rsidRDefault="00C71C9A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71C9A" w:rsidRPr="00150AD4" w:rsidRDefault="00E61B16" w:rsidP="00C71C9A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71C9A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tblemployee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prodDateStart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prodDateEnd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prodRemarks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E61B16">
        <w:trPr>
          <w:trHeight w:val="376"/>
        </w:trPr>
        <w:tc>
          <w:tcPr>
            <w:tcW w:w="648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prodStatus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E61B16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71C9A" w:rsidRPr="00150AD4" w:rsidRDefault="00C71C9A" w:rsidP="00C71C9A">
      <w:pPr>
        <w:contextualSpacing/>
        <w:rPr>
          <w:b/>
          <w:sz w:val="26"/>
          <w:szCs w:val="24"/>
        </w:rPr>
      </w:pP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tblpromo_condition</w:t>
      </w:r>
    </w:p>
    <w:p w:rsidR="00E61B16" w:rsidRPr="00150AD4" w:rsidRDefault="00E61B16" w:rsidP="00E61B16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E61B16" w:rsidRPr="00150AD4" w:rsidRDefault="00E61B16" w:rsidP="00E61B16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E61B16" w:rsidRPr="00150AD4" w:rsidTr="001060CC"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conditionID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bidi="th-TH"/>
              </w:rPr>
              <w:t>(Primary)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conPromoID</w:t>
            </w:r>
          </w:p>
        </w:tc>
        <w:tc>
          <w:tcPr>
            <w:tcW w:w="2430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E61B16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r w:rsidR="00675330" w:rsidRPr="00150AD4">
              <w:rPr>
                <w:sz w:val="24"/>
                <w:szCs w:val="24"/>
              </w:rPr>
              <w:t>tbl</w:t>
            </w:r>
            <w:r w:rsidRPr="00150AD4">
              <w:rPr>
                <w:sz w:val="24"/>
                <w:szCs w:val="24"/>
              </w:rPr>
              <w:t>promo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conCategory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E61B16" w:rsidRPr="00150AD4" w:rsidTr="001060CC">
        <w:trPr>
          <w:trHeight w:val="376"/>
        </w:trPr>
        <w:tc>
          <w:tcPr>
            <w:tcW w:w="648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conData</w:t>
            </w:r>
          </w:p>
        </w:tc>
        <w:tc>
          <w:tcPr>
            <w:tcW w:w="243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E61B16" w:rsidRPr="00150AD4" w:rsidRDefault="00E61B16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E61B16" w:rsidRPr="00150AD4" w:rsidRDefault="00E61B16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E61B16" w:rsidRPr="00150AD4" w:rsidRDefault="00E61B16" w:rsidP="00E61B16">
      <w:pPr>
        <w:contextualSpacing/>
        <w:rPr>
          <w:b/>
          <w:sz w:val="26"/>
          <w:szCs w:val="24"/>
        </w:rPr>
      </w:pPr>
    </w:p>
    <w:p w:rsidR="00675330" w:rsidRPr="00150AD4" w:rsidRDefault="00675330" w:rsidP="00675330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tblpromo_promotion</w:t>
      </w:r>
    </w:p>
    <w:p w:rsidR="00675330" w:rsidRPr="00150AD4" w:rsidRDefault="00675330" w:rsidP="00675330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tblpromo</w:t>
      </w:r>
    </w:p>
    <w:p w:rsidR="00675330" w:rsidRPr="00150AD4" w:rsidRDefault="00675330" w:rsidP="00675330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675330" w:rsidRPr="00150AD4" w:rsidTr="001060CC"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675330" w:rsidRPr="00150AD4" w:rsidRDefault="00675330" w:rsidP="00675330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promotionID 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proPromoID</w:t>
            </w:r>
          </w:p>
        </w:tc>
        <w:tc>
          <w:tcPr>
            <w:tcW w:w="243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the tblpromo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proCategory</w:t>
            </w:r>
          </w:p>
        </w:tc>
        <w:tc>
          <w:tcPr>
            <w:tcW w:w="2430" w:type="dxa"/>
          </w:tcPr>
          <w:p w:rsidR="00675330" w:rsidRPr="00150AD4" w:rsidRDefault="00675330" w:rsidP="0067533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675330" w:rsidRPr="00150AD4" w:rsidTr="001060CC">
        <w:trPr>
          <w:trHeight w:val="376"/>
        </w:trPr>
        <w:tc>
          <w:tcPr>
            <w:tcW w:w="648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proData</w:t>
            </w:r>
          </w:p>
        </w:tc>
        <w:tc>
          <w:tcPr>
            <w:tcW w:w="2430" w:type="dxa"/>
          </w:tcPr>
          <w:p w:rsidR="00675330" w:rsidRPr="00150AD4" w:rsidRDefault="00675330" w:rsidP="00675330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675330" w:rsidRPr="00150AD4" w:rsidRDefault="00675330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675330" w:rsidRPr="00150AD4" w:rsidRDefault="00675330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675330" w:rsidRPr="00150AD4" w:rsidRDefault="00675330" w:rsidP="00675330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tblpromo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5B77D2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promoID 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promoDescription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promoStartDate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promoEnd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promoImage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VARCHAR(450)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5B77D2">
        <w:trPr>
          <w:trHeight w:val="376"/>
        </w:trPr>
        <w:tc>
          <w:tcPr>
            <w:tcW w:w="648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promoStatus</w:t>
            </w:r>
          </w:p>
        </w:tc>
        <w:tc>
          <w:tcPr>
            <w:tcW w:w="21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5B77D2" w:rsidRPr="00150AD4" w:rsidRDefault="005B77D2" w:rsidP="005B77D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tblsupplier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1060CC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supplierID 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VARCHAR(250)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supCompAdd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#111 Gangnam SOUKOR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supCompNum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supContactPerson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VARCHAR(100)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5B77D2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Mr.Lee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supPosition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postiion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5B77D2" w:rsidRPr="00150AD4" w:rsidTr="001060CC">
        <w:trPr>
          <w:trHeight w:val="376"/>
        </w:trPr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supStatus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5B77D2" w:rsidRPr="00150AD4" w:rsidRDefault="005B77D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5B77D2" w:rsidRPr="00150AD4" w:rsidRDefault="005B77D2" w:rsidP="005B77D2">
      <w:pPr>
        <w:contextualSpacing/>
        <w:rPr>
          <w:b/>
          <w:sz w:val="26"/>
          <w:szCs w:val="24"/>
        </w:rPr>
      </w:pP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tblunit_cat</w:t>
      </w:r>
    </w:p>
    <w:p w:rsidR="005B77D2" w:rsidRPr="00150AD4" w:rsidRDefault="005B77D2" w:rsidP="005B77D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tblunitofmeasure,tblunitofmeasurement_category</w:t>
      </w:r>
    </w:p>
    <w:p w:rsidR="005B77D2" w:rsidRPr="00150AD4" w:rsidRDefault="005B77D2" w:rsidP="005B77D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</w:t>
      </w:r>
      <w:r w:rsidR="00CC7F32" w:rsidRPr="00150AD4">
        <w:rPr>
          <w:b/>
          <w:sz w:val="26"/>
          <w:szCs w:val="24"/>
        </w:rPr>
        <w:t>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5B77D2" w:rsidRPr="00150AD4" w:rsidTr="001060CC">
        <w:tc>
          <w:tcPr>
            <w:tcW w:w="648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5B77D2" w:rsidRPr="00150AD4" w:rsidRDefault="005B77D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5B77D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unitcatID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exist in tblunitofmeasurement_category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unitcatStatus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tblunitofmeasure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150AD4" w:rsidTr="001060CC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unID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unType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unUnit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VARCHAR(10)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ft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tblunitofmeasurement_category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CC7F32" w:rsidRPr="00150AD4" w:rsidTr="00CC7F32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uncategoryDescription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VARCHAR(50)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CC7F32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uncategoryStatus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VARCHAR(20)</w:t>
            </w:r>
          </w:p>
        </w:tc>
        <w:tc>
          <w:tcPr>
            <w:tcW w:w="8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F515F" w:rsidRPr="00150AD4" w:rsidRDefault="00CF515F" w:rsidP="00CF515F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r w:rsidRPr="00150AD4">
        <w:rPr>
          <w:rFonts w:eastAsia="Times New Roman" w:cs="Times New Roman"/>
          <w:b/>
          <w:color w:val="000000"/>
          <w:sz w:val="26"/>
          <w:szCs w:val="26"/>
          <w:lang w:bidi="th-TH"/>
        </w:rPr>
        <w:t>tbluser</w:t>
      </w:r>
    </w:p>
    <w:p w:rsidR="00CC7F32" w:rsidRPr="00150AD4" w:rsidRDefault="00CC7F32" w:rsidP="00CC7F32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 tblcustomer,tblemployee</w:t>
      </w: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CC7F32" w:rsidRPr="00150AD4" w:rsidTr="001060CC"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userID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userName 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VARCHAR(80)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userPassword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userStatus</w:t>
            </w:r>
          </w:p>
        </w:tc>
        <w:tc>
          <w:tcPr>
            <w:tcW w:w="21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CC7F32" w:rsidRPr="00150AD4" w:rsidRDefault="00CC7F32" w:rsidP="001060CC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userType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VARCHAR(45)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userCustID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INT(20)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tblcustomer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userEmpID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INT(11)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Must be existing in tblemployee</w:t>
            </w:r>
          </w:p>
        </w:tc>
      </w:tr>
      <w:tr w:rsidR="00CC7F32" w:rsidRPr="00150AD4" w:rsidTr="001060CC">
        <w:trPr>
          <w:trHeight w:val="376"/>
        </w:trPr>
        <w:tc>
          <w:tcPr>
            <w:tcW w:w="648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C7F32" w:rsidRPr="00150AD4" w:rsidRDefault="00CC7F32" w:rsidP="00CC7F32">
            <w:pPr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bidi="th-TH"/>
              </w:rPr>
              <w:t>dateCreated</w:t>
            </w:r>
          </w:p>
        </w:tc>
        <w:tc>
          <w:tcPr>
            <w:tcW w:w="21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CC7F32" w:rsidRPr="00150AD4" w:rsidRDefault="00CC7F32" w:rsidP="001060CC">
            <w:pPr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 w:bidi="th-TH"/>
              </w:rPr>
              <w:t>DATE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CC7F32" w:rsidRPr="00150AD4" w:rsidRDefault="00CC7F32" w:rsidP="00CC7F32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C7F32" w:rsidRPr="00150AD4" w:rsidRDefault="00CC7F32" w:rsidP="00CC7F32">
      <w:pPr>
        <w:contextualSpacing/>
        <w:rPr>
          <w:b/>
          <w:sz w:val="26"/>
          <w:szCs w:val="24"/>
        </w:rPr>
      </w:pPr>
    </w:p>
    <w:p w:rsidR="00CF515F" w:rsidRPr="00150AD4" w:rsidRDefault="00CF515F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972519" w:rsidRPr="00150AD4" w:rsidRDefault="00972519" w:rsidP="00972519">
      <w:pPr>
        <w:contextualSpacing/>
        <w:rPr>
          <w:b/>
          <w:sz w:val="26"/>
          <w:szCs w:val="24"/>
        </w:rPr>
      </w:pPr>
    </w:p>
    <w:p w:rsidR="00C87843" w:rsidRPr="00150AD4" w:rsidRDefault="00C87843" w:rsidP="00C87843">
      <w:pPr>
        <w:contextualSpacing/>
        <w:rPr>
          <w:b/>
          <w:sz w:val="26"/>
          <w:szCs w:val="24"/>
        </w:rPr>
      </w:pPr>
    </w:p>
    <w:p w:rsidR="00C87843" w:rsidRPr="00150AD4" w:rsidRDefault="00C87843" w:rsidP="00B67906">
      <w:pPr>
        <w:contextualSpacing/>
        <w:rPr>
          <w:b/>
          <w:sz w:val="26"/>
          <w:szCs w:val="24"/>
        </w:rPr>
      </w:pPr>
    </w:p>
    <w:p w:rsidR="00B67906" w:rsidRPr="00150AD4" w:rsidRDefault="00B67906" w:rsidP="00B67906">
      <w:pPr>
        <w:contextualSpacing/>
        <w:rPr>
          <w:b/>
          <w:sz w:val="26"/>
          <w:szCs w:val="24"/>
        </w:rPr>
      </w:pPr>
    </w:p>
    <w:p w:rsidR="00705612" w:rsidRPr="00150AD4" w:rsidRDefault="00705612" w:rsidP="00705612">
      <w:pPr>
        <w:contextualSpacing/>
        <w:rPr>
          <w:b/>
          <w:sz w:val="26"/>
          <w:szCs w:val="24"/>
        </w:rPr>
      </w:pPr>
    </w:p>
    <w:p w:rsidR="00705612" w:rsidRPr="00150AD4" w:rsidRDefault="00705612" w:rsidP="00B16D02">
      <w:pPr>
        <w:contextualSpacing/>
        <w:rPr>
          <w:b/>
          <w:sz w:val="26"/>
          <w:szCs w:val="24"/>
        </w:rPr>
      </w:pPr>
    </w:p>
    <w:p w:rsidR="00B16D02" w:rsidRPr="00150AD4" w:rsidRDefault="00B16D02" w:rsidP="00B16D02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1B2C84" w:rsidRPr="00150AD4" w:rsidRDefault="001B2C84" w:rsidP="001B2C84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contextualSpacing/>
        <w:rPr>
          <w:b/>
          <w:sz w:val="26"/>
          <w:szCs w:val="24"/>
        </w:rPr>
      </w:pPr>
    </w:p>
    <w:p w:rsidR="00D859B6" w:rsidRPr="00150AD4" w:rsidRDefault="00D859B6" w:rsidP="00D859B6">
      <w:pPr>
        <w:ind w:left="720"/>
        <w:contextualSpacing/>
        <w:rPr>
          <w:b/>
          <w:sz w:val="26"/>
          <w:szCs w:val="24"/>
        </w:rPr>
      </w:pPr>
    </w:p>
    <w:p w:rsidR="00A74CD4" w:rsidRPr="00150AD4" w:rsidRDefault="00A74CD4" w:rsidP="00A74CD4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</w:p>
    <w:p w:rsidR="005C1122" w:rsidRPr="00150AD4" w:rsidRDefault="005C1122" w:rsidP="005C1122">
      <w:pPr>
        <w:contextualSpacing/>
        <w:rPr>
          <w:b/>
          <w:sz w:val="26"/>
          <w:szCs w:val="24"/>
        </w:rPr>
      </w:pPr>
    </w:p>
    <w:p w:rsidR="005C1122" w:rsidRPr="00150AD4" w:rsidRDefault="005C1122" w:rsidP="00C77426">
      <w:pPr>
        <w:contextualSpacing/>
        <w:rPr>
          <w:b/>
          <w:sz w:val="26"/>
          <w:szCs w:val="24"/>
        </w:rPr>
      </w:pPr>
    </w:p>
    <w:p w:rsidR="00441C7F" w:rsidRPr="00150AD4" w:rsidRDefault="00441C7F" w:rsidP="001E4CE4">
      <w:pPr>
        <w:ind w:left="720"/>
        <w:contextualSpacing/>
        <w:rPr>
          <w:b/>
          <w:sz w:val="26"/>
          <w:szCs w:val="24"/>
        </w:rPr>
      </w:pPr>
    </w:p>
    <w:p w:rsidR="008346C8" w:rsidRPr="00150AD4" w:rsidRDefault="008346C8" w:rsidP="008D6296">
      <w:pPr>
        <w:spacing w:line="480" w:lineRule="auto"/>
        <w:contextualSpacing/>
        <w:rPr>
          <w:b/>
          <w:sz w:val="26"/>
          <w:szCs w:val="24"/>
        </w:rPr>
      </w:pPr>
    </w:p>
    <w:sectPr w:rsidR="008346C8" w:rsidRPr="00150AD4" w:rsidSect="003E05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5D"/>
    <w:rsid w:val="000110B9"/>
    <w:rsid w:val="00016F0A"/>
    <w:rsid w:val="0003644B"/>
    <w:rsid w:val="000422E9"/>
    <w:rsid w:val="000754DF"/>
    <w:rsid w:val="00077505"/>
    <w:rsid w:val="0008422B"/>
    <w:rsid w:val="00085EE3"/>
    <w:rsid w:val="00093A63"/>
    <w:rsid w:val="000B18DD"/>
    <w:rsid w:val="000B744E"/>
    <w:rsid w:val="000D0796"/>
    <w:rsid w:val="000D30DF"/>
    <w:rsid w:val="000D4339"/>
    <w:rsid w:val="000F033D"/>
    <w:rsid w:val="000F06CD"/>
    <w:rsid w:val="001060CC"/>
    <w:rsid w:val="00107280"/>
    <w:rsid w:val="0013718A"/>
    <w:rsid w:val="001430BD"/>
    <w:rsid w:val="00150AD4"/>
    <w:rsid w:val="00170A6E"/>
    <w:rsid w:val="00175DED"/>
    <w:rsid w:val="001761E8"/>
    <w:rsid w:val="00187329"/>
    <w:rsid w:val="001B2C84"/>
    <w:rsid w:val="001C3E42"/>
    <w:rsid w:val="001D3352"/>
    <w:rsid w:val="001D5A9C"/>
    <w:rsid w:val="001E256E"/>
    <w:rsid w:val="001E4CE4"/>
    <w:rsid w:val="00202785"/>
    <w:rsid w:val="002147ED"/>
    <w:rsid w:val="00230ED1"/>
    <w:rsid w:val="00237532"/>
    <w:rsid w:val="0024475C"/>
    <w:rsid w:val="002505E3"/>
    <w:rsid w:val="00251496"/>
    <w:rsid w:val="00257232"/>
    <w:rsid w:val="00273FD8"/>
    <w:rsid w:val="00283509"/>
    <w:rsid w:val="00287887"/>
    <w:rsid w:val="002D5515"/>
    <w:rsid w:val="002E7DE8"/>
    <w:rsid w:val="002F4469"/>
    <w:rsid w:val="002F4E9B"/>
    <w:rsid w:val="00306F37"/>
    <w:rsid w:val="00307F9C"/>
    <w:rsid w:val="003101EA"/>
    <w:rsid w:val="00315DE8"/>
    <w:rsid w:val="00323D76"/>
    <w:rsid w:val="003265DF"/>
    <w:rsid w:val="003307E0"/>
    <w:rsid w:val="003328A9"/>
    <w:rsid w:val="00332FA0"/>
    <w:rsid w:val="00342A6F"/>
    <w:rsid w:val="0035677C"/>
    <w:rsid w:val="00360C85"/>
    <w:rsid w:val="00377BC1"/>
    <w:rsid w:val="00386B4D"/>
    <w:rsid w:val="003A2008"/>
    <w:rsid w:val="003D62EA"/>
    <w:rsid w:val="003E058B"/>
    <w:rsid w:val="00402E02"/>
    <w:rsid w:val="00413ABA"/>
    <w:rsid w:val="00430AE8"/>
    <w:rsid w:val="004348DA"/>
    <w:rsid w:val="00441C7F"/>
    <w:rsid w:val="00454388"/>
    <w:rsid w:val="00455D3A"/>
    <w:rsid w:val="00462B0A"/>
    <w:rsid w:val="004A2C5A"/>
    <w:rsid w:val="004A6673"/>
    <w:rsid w:val="004B7536"/>
    <w:rsid w:val="004C1E21"/>
    <w:rsid w:val="004D74BA"/>
    <w:rsid w:val="004E37AA"/>
    <w:rsid w:val="00500899"/>
    <w:rsid w:val="005111B9"/>
    <w:rsid w:val="0052373B"/>
    <w:rsid w:val="005502C5"/>
    <w:rsid w:val="00585A27"/>
    <w:rsid w:val="00586800"/>
    <w:rsid w:val="0059027E"/>
    <w:rsid w:val="005B77D2"/>
    <w:rsid w:val="005C1122"/>
    <w:rsid w:val="005D15D0"/>
    <w:rsid w:val="006035A1"/>
    <w:rsid w:val="00612555"/>
    <w:rsid w:val="00617928"/>
    <w:rsid w:val="00643955"/>
    <w:rsid w:val="00675330"/>
    <w:rsid w:val="00675378"/>
    <w:rsid w:val="006957D1"/>
    <w:rsid w:val="006B3AEA"/>
    <w:rsid w:val="006D2D2A"/>
    <w:rsid w:val="006F7D5B"/>
    <w:rsid w:val="00702DF7"/>
    <w:rsid w:val="00705612"/>
    <w:rsid w:val="00717EC8"/>
    <w:rsid w:val="007269DD"/>
    <w:rsid w:val="007458FC"/>
    <w:rsid w:val="00751076"/>
    <w:rsid w:val="007572FB"/>
    <w:rsid w:val="007753F9"/>
    <w:rsid w:val="00781F83"/>
    <w:rsid w:val="00792EE6"/>
    <w:rsid w:val="007A5A23"/>
    <w:rsid w:val="007C4FF4"/>
    <w:rsid w:val="007D3224"/>
    <w:rsid w:val="007E2412"/>
    <w:rsid w:val="007E3716"/>
    <w:rsid w:val="007F6CC9"/>
    <w:rsid w:val="00804EB2"/>
    <w:rsid w:val="008159FE"/>
    <w:rsid w:val="00816A66"/>
    <w:rsid w:val="008301C8"/>
    <w:rsid w:val="00830DF2"/>
    <w:rsid w:val="008335AF"/>
    <w:rsid w:val="008346C8"/>
    <w:rsid w:val="00851232"/>
    <w:rsid w:val="0085611F"/>
    <w:rsid w:val="00857793"/>
    <w:rsid w:val="00857E5E"/>
    <w:rsid w:val="008624CF"/>
    <w:rsid w:val="00863C6F"/>
    <w:rsid w:val="0087501C"/>
    <w:rsid w:val="00875A9C"/>
    <w:rsid w:val="00885062"/>
    <w:rsid w:val="008A5720"/>
    <w:rsid w:val="008A67E1"/>
    <w:rsid w:val="008B00FC"/>
    <w:rsid w:val="008B1D4B"/>
    <w:rsid w:val="008B3DC7"/>
    <w:rsid w:val="008D6296"/>
    <w:rsid w:val="008E1D05"/>
    <w:rsid w:val="009119FC"/>
    <w:rsid w:val="009153BD"/>
    <w:rsid w:val="00940BB6"/>
    <w:rsid w:val="009559E1"/>
    <w:rsid w:val="0096108D"/>
    <w:rsid w:val="00972519"/>
    <w:rsid w:val="009965CB"/>
    <w:rsid w:val="009A7136"/>
    <w:rsid w:val="009C0C43"/>
    <w:rsid w:val="009C1AE7"/>
    <w:rsid w:val="00A114B7"/>
    <w:rsid w:val="00A46A0F"/>
    <w:rsid w:val="00A5162B"/>
    <w:rsid w:val="00A74CD4"/>
    <w:rsid w:val="00A76017"/>
    <w:rsid w:val="00A76C51"/>
    <w:rsid w:val="00A86362"/>
    <w:rsid w:val="00AB559A"/>
    <w:rsid w:val="00AF7765"/>
    <w:rsid w:val="00B05ED5"/>
    <w:rsid w:val="00B11845"/>
    <w:rsid w:val="00B16D02"/>
    <w:rsid w:val="00B26D50"/>
    <w:rsid w:val="00B27DA6"/>
    <w:rsid w:val="00B3214A"/>
    <w:rsid w:val="00B33D69"/>
    <w:rsid w:val="00B3707A"/>
    <w:rsid w:val="00B67906"/>
    <w:rsid w:val="00B71A82"/>
    <w:rsid w:val="00B9479D"/>
    <w:rsid w:val="00BD2B97"/>
    <w:rsid w:val="00BE2351"/>
    <w:rsid w:val="00BF57CC"/>
    <w:rsid w:val="00C12EAB"/>
    <w:rsid w:val="00C15BDC"/>
    <w:rsid w:val="00C211FC"/>
    <w:rsid w:val="00C25C13"/>
    <w:rsid w:val="00C71C9A"/>
    <w:rsid w:val="00C73426"/>
    <w:rsid w:val="00C77426"/>
    <w:rsid w:val="00C87843"/>
    <w:rsid w:val="00CA1233"/>
    <w:rsid w:val="00CB273E"/>
    <w:rsid w:val="00CB49D8"/>
    <w:rsid w:val="00CC5B4F"/>
    <w:rsid w:val="00CC7F32"/>
    <w:rsid w:val="00CD15C9"/>
    <w:rsid w:val="00CE29A2"/>
    <w:rsid w:val="00CF2526"/>
    <w:rsid w:val="00CF4548"/>
    <w:rsid w:val="00CF515F"/>
    <w:rsid w:val="00D1368D"/>
    <w:rsid w:val="00D24D60"/>
    <w:rsid w:val="00D500C2"/>
    <w:rsid w:val="00D508A2"/>
    <w:rsid w:val="00D51B47"/>
    <w:rsid w:val="00D6215A"/>
    <w:rsid w:val="00D647D4"/>
    <w:rsid w:val="00D81A56"/>
    <w:rsid w:val="00D859B6"/>
    <w:rsid w:val="00D914D3"/>
    <w:rsid w:val="00DC1444"/>
    <w:rsid w:val="00DC559D"/>
    <w:rsid w:val="00DC7C4E"/>
    <w:rsid w:val="00E00067"/>
    <w:rsid w:val="00E25A5D"/>
    <w:rsid w:val="00E33211"/>
    <w:rsid w:val="00E37C99"/>
    <w:rsid w:val="00E61B16"/>
    <w:rsid w:val="00E72A07"/>
    <w:rsid w:val="00E7481E"/>
    <w:rsid w:val="00E76323"/>
    <w:rsid w:val="00E86DCF"/>
    <w:rsid w:val="00EA1318"/>
    <w:rsid w:val="00EA403D"/>
    <w:rsid w:val="00EA561F"/>
    <w:rsid w:val="00EC700B"/>
    <w:rsid w:val="00EF389A"/>
    <w:rsid w:val="00F10ED8"/>
    <w:rsid w:val="00F16587"/>
    <w:rsid w:val="00F23B2E"/>
    <w:rsid w:val="00F3514C"/>
    <w:rsid w:val="00F5141E"/>
    <w:rsid w:val="00F6404B"/>
    <w:rsid w:val="00F66E2F"/>
    <w:rsid w:val="00F73D06"/>
    <w:rsid w:val="00F95158"/>
    <w:rsid w:val="00FA24E6"/>
    <w:rsid w:val="00FC7066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1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31</Pages>
  <Words>6258</Words>
  <Characters>35672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 300E</cp:lastModifiedBy>
  <cp:revision>17</cp:revision>
  <dcterms:created xsi:type="dcterms:W3CDTF">2016-10-14T07:00:00Z</dcterms:created>
  <dcterms:modified xsi:type="dcterms:W3CDTF">2017-08-28T11:25:00Z</dcterms:modified>
</cp:coreProperties>
</file>